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531AD" w:rsidRPr="009250F0" w:rsidRDefault="00391F31" w:rsidP="005531AD">
      <w:pPr>
        <w:spacing w:after="0" w:line="259" w:lineRule="auto"/>
        <w:ind w:left="0" w:firstLine="0"/>
        <w:jc w:val="right"/>
        <w:rPr>
          <w:b/>
          <w:bCs/>
        </w:rPr>
      </w:pPr>
      <w:r>
        <w:rPr>
          <w:rFonts w:ascii="Calibri" w:eastAsia="Calibri" w:hAnsi="Calibri" w:cs="Calibri"/>
          <w:sz w:val="22"/>
        </w:rPr>
        <w:tab/>
      </w:r>
      <w:r w:rsidR="005531AD" w:rsidRPr="009250F0">
        <w:rPr>
          <w:rFonts w:ascii="Calibri" w:eastAsia="Calibri" w:hAnsi="Calibri" w:cs="Calibri"/>
          <w:b/>
          <w:bCs/>
          <w:noProof/>
          <w:sz w:val="22"/>
        </w:rPr>
        <mc:AlternateContent>
          <mc:Choice Requires="wpg">
            <w:drawing>
              <wp:anchor distT="0" distB="0" distL="114300" distR="114300" simplePos="0" relativeHeight="251659264" behindDoc="0" locked="0" layoutInCell="1" allowOverlap="1" wp14:anchorId="2F35F8BF" wp14:editId="4494750E">
                <wp:simplePos x="0" y="0"/>
                <wp:positionH relativeFrom="column">
                  <wp:posOffset>5838139</wp:posOffset>
                </wp:positionH>
                <wp:positionV relativeFrom="paragraph">
                  <wp:posOffset>-2895</wp:posOffset>
                </wp:positionV>
                <wp:extent cx="832104" cy="342900"/>
                <wp:effectExtent l="0" t="0" r="0" b="0"/>
                <wp:wrapSquare wrapText="bothSides"/>
                <wp:docPr id="12666" name="Group 12666"/>
                <wp:cNvGraphicFramePr/>
                <a:graphic xmlns:a="http://schemas.openxmlformats.org/drawingml/2006/main">
                  <a:graphicData uri="http://schemas.microsoft.com/office/word/2010/wordprocessingGroup">
                    <wpg:wgp>
                      <wpg:cNvGrpSpPr/>
                      <wpg:grpSpPr>
                        <a:xfrm>
                          <a:off x="0" y="0"/>
                          <a:ext cx="832104" cy="342900"/>
                          <a:chOff x="0" y="0"/>
                          <a:chExt cx="832104" cy="342900"/>
                        </a:xfrm>
                      </wpg:grpSpPr>
                      <pic:pic xmlns:pic="http://schemas.openxmlformats.org/drawingml/2006/picture">
                        <pic:nvPicPr>
                          <pic:cNvPr id="164" name="Picture 164"/>
                          <pic:cNvPicPr/>
                        </pic:nvPicPr>
                        <pic:blipFill>
                          <a:blip r:embed="rId7"/>
                          <a:stretch>
                            <a:fillRect/>
                          </a:stretch>
                        </pic:blipFill>
                        <pic:spPr>
                          <a:xfrm>
                            <a:off x="0" y="91440"/>
                            <a:ext cx="832104" cy="160020"/>
                          </a:xfrm>
                          <a:prstGeom prst="rect">
                            <a:avLst/>
                          </a:prstGeom>
                        </pic:spPr>
                      </pic:pic>
                      <pic:pic xmlns:pic="http://schemas.openxmlformats.org/drawingml/2006/picture">
                        <pic:nvPicPr>
                          <pic:cNvPr id="167" name="Picture 167"/>
                          <pic:cNvPicPr/>
                        </pic:nvPicPr>
                        <pic:blipFill>
                          <a:blip r:embed="rId7"/>
                          <a:stretch>
                            <a:fillRect/>
                          </a:stretch>
                        </pic:blipFill>
                        <pic:spPr>
                          <a:xfrm>
                            <a:off x="0" y="91440"/>
                            <a:ext cx="832104" cy="160020"/>
                          </a:xfrm>
                          <a:prstGeom prst="rect">
                            <a:avLst/>
                          </a:prstGeom>
                        </pic:spPr>
                      </pic:pic>
                      <pic:pic xmlns:pic="http://schemas.openxmlformats.org/drawingml/2006/picture">
                        <pic:nvPicPr>
                          <pic:cNvPr id="170" name="Picture 170"/>
                          <pic:cNvPicPr/>
                        </pic:nvPicPr>
                        <pic:blipFill>
                          <a:blip r:embed="rId7"/>
                          <a:stretch>
                            <a:fillRect/>
                          </a:stretch>
                        </pic:blipFill>
                        <pic:spPr>
                          <a:xfrm>
                            <a:off x="0" y="91440"/>
                            <a:ext cx="832104" cy="160020"/>
                          </a:xfrm>
                          <a:prstGeom prst="rect">
                            <a:avLst/>
                          </a:prstGeom>
                        </pic:spPr>
                      </pic:pic>
                      <wps:wsp>
                        <wps:cNvPr id="171" name="Rectangle 171"/>
                        <wps:cNvSpPr/>
                        <wps:spPr>
                          <a:xfrm>
                            <a:off x="92711" y="128015"/>
                            <a:ext cx="51654" cy="180923"/>
                          </a:xfrm>
                          <a:prstGeom prst="rect">
                            <a:avLst/>
                          </a:prstGeom>
                          <a:ln>
                            <a:noFill/>
                          </a:ln>
                        </wps:spPr>
                        <wps:txbx>
                          <w:txbxContent>
                            <w:p w:rsidR="005531AD" w:rsidRDefault="005531AD" w:rsidP="005531AD">
                              <w:pPr>
                                <w:spacing w:after="160" w:line="259" w:lineRule="auto"/>
                                <w:ind w:left="0" w:right="0" w:firstLine="0"/>
                              </w:pPr>
                              <w:r>
                                <w:rPr>
                                  <w:rFonts w:ascii="Century Gothic" w:eastAsia="Century Gothic" w:hAnsi="Century Gothic" w:cs="Century Gothic"/>
                                  <w:sz w:val="22"/>
                                </w:rPr>
                                <w:t xml:space="preserve"> </w:t>
                              </w:r>
                            </w:p>
                          </w:txbxContent>
                        </wps:txbx>
                        <wps:bodyPr horzOverflow="overflow" vert="horz" lIns="0" tIns="0" rIns="0" bIns="0" rtlCol="0">
                          <a:noAutofit/>
                        </wps:bodyPr>
                      </wps:wsp>
                      <wps:wsp>
                        <wps:cNvPr id="172" name="Shape 172"/>
                        <wps:cNvSpPr/>
                        <wps:spPr>
                          <a:xfrm>
                            <a:off x="342900" y="0"/>
                            <a:ext cx="118873" cy="74676"/>
                          </a:xfrm>
                          <a:custGeom>
                            <a:avLst/>
                            <a:gdLst/>
                            <a:ahLst/>
                            <a:cxnLst/>
                            <a:rect l="0" t="0" r="0" b="0"/>
                            <a:pathLst>
                              <a:path w="118873" h="74676">
                                <a:moveTo>
                                  <a:pt x="59436" y="0"/>
                                </a:moveTo>
                                <a:lnTo>
                                  <a:pt x="73661" y="28194"/>
                                </a:lnTo>
                                <a:lnTo>
                                  <a:pt x="118873" y="28194"/>
                                </a:lnTo>
                                <a:lnTo>
                                  <a:pt x="81788" y="45847"/>
                                </a:lnTo>
                                <a:lnTo>
                                  <a:pt x="96012" y="74676"/>
                                </a:lnTo>
                                <a:lnTo>
                                  <a:pt x="59436" y="57023"/>
                                </a:lnTo>
                                <a:lnTo>
                                  <a:pt x="23241" y="74676"/>
                                </a:lnTo>
                                <a:lnTo>
                                  <a:pt x="36576" y="45847"/>
                                </a:lnTo>
                                <a:lnTo>
                                  <a:pt x="0" y="28194"/>
                                </a:lnTo>
                                <a:lnTo>
                                  <a:pt x="45212" y="28194"/>
                                </a:lnTo>
                                <a:lnTo>
                                  <a:pt x="59436" y="0"/>
                                </a:lnTo>
                                <a:close/>
                              </a:path>
                            </a:pathLst>
                          </a:custGeom>
                          <a:ln w="0" cap="flat">
                            <a:miter lim="127000"/>
                          </a:ln>
                        </wps:spPr>
                        <wps:style>
                          <a:lnRef idx="0">
                            <a:srgbClr val="000000">
                              <a:alpha val="0"/>
                            </a:srgbClr>
                          </a:lnRef>
                          <a:fillRef idx="1">
                            <a:srgbClr val="999999"/>
                          </a:fillRef>
                          <a:effectRef idx="0">
                            <a:scrgbClr r="0" g="0" b="0"/>
                          </a:effectRef>
                          <a:fontRef idx="none"/>
                        </wps:style>
                        <wps:bodyPr/>
                      </wps:wsp>
                      <wps:wsp>
                        <wps:cNvPr id="173" name="Shape 173"/>
                        <wps:cNvSpPr/>
                        <wps:spPr>
                          <a:xfrm>
                            <a:off x="342900" y="0"/>
                            <a:ext cx="118873" cy="74676"/>
                          </a:xfrm>
                          <a:custGeom>
                            <a:avLst/>
                            <a:gdLst/>
                            <a:ahLst/>
                            <a:cxnLst/>
                            <a:rect l="0" t="0" r="0" b="0"/>
                            <a:pathLst>
                              <a:path w="118873" h="74676">
                                <a:moveTo>
                                  <a:pt x="0" y="28194"/>
                                </a:moveTo>
                                <a:lnTo>
                                  <a:pt x="45212" y="28194"/>
                                </a:lnTo>
                                <a:lnTo>
                                  <a:pt x="59436" y="0"/>
                                </a:lnTo>
                                <a:lnTo>
                                  <a:pt x="73661" y="28194"/>
                                </a:lnTo>
                                <a:lnTo>
                                  <a:pt x="118873" y="28194"/>
                                </a:lnTo>
                                <a:lnTo>
                                  <a:pt x="81788" y="45847"/>
                                </a:lnTo>
                                <a:lnTo>
                                  <a:pt x="96012" y="74676"/>
                                </a:lnTo>
                                <a:lnTo>
                                  <a:pt x="59436" y="57023"/>
                                </a:lnTo>
                                <a:lnTo>
                                  <a:pt x="23241" y="74676"/>
                                </a:lnTo>
                                <a:lnTo>
                                  <a:pt x="36576" y="45847"/>
                                </a:lnTo>
                                <a:lnTo>
                                  <a:pt x="0" y="28194"/>
                                </a:lnTo>
                              </a:path>
                            </a:pathLst>
                          </a:custGeom>
                          <a:ln w="9144" cap="rnd">
                            <a:miter lim="127000"/>
                          </a:ln>
                        </wps:spPr>
                        <wps:style>
                          <a:lnRef idx="1">
                            <a:srgbClr val="999999"/>
                          </a:lnRef>
                          <a:fillRef idx="0">
                            <a:srgbClr val="000000">
                              <a:alpha val="0"/>
                            </a:srgbClr>
                          </a:fillRef>
                          <a:effectRef idx="0">
                            <a:scrgbClr r="0" g="0" b="0"/>
                          </a:effectRef>
                          <a:fontRef idx="none"/>
                        </wps:style>
                        <wps:bodyPr/>
                      </wps:wsp>
                      <wps:wsp>
                        <wps:cNvPr id="174" name="Shape 174"/>
                        <wps:cNvSpPr/>
                        <wps:spPr>
                          <a:xfrm>
                            <a:off x="518161" y="269748"/>
                            <a:ext cx="22860" cy="18288"/>
                          </a:xfrm>
                          <a:custGeom>
                            <a:avLst/>
                            <a:gdLst/>
                            <a:ahLst/>
                            <a:cxnLst/>
                            <a:rect l="0" t="0" r="0" b="0"/>
                            <a:pathLst>
                              <a:path w="22860" h="18288">
                                <a:moveTo>
                                  <a:pt x="0" y="0"/>
                                </a:moveTo>
                                <a:lnTo>
                                  <a:pt x="22860" y="18288"/>
                                </a:lnTo>
                                <a:lnTo>
                                  <a:pt x="21971" y="18035"/>
                                </a:lnTo>
                                <a:lnTo>
                                  <a:pt x="21463" y="17399"/>
                                </a:lnTo>
                                <a:lnTo>
                                  <a:pt x="20574" y="17018"/>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75" name="Shape 175"/>
                        <wps:cNvSpPr/>
                        <wps:spPr>
                          <a:xfrm>
                            <a:off x="507492" y="260604"/>
                            <a:ext cx="10668" cy="9144"/>
                          </a:xfrm>
                          <a:custGeom>
                            <a:avLst/>
                            <a:gdLst/>
                            <a:ahLst/>
                            <a:cxnLst/>
                            <a:rect l="0" t="0" r="0" b="0"/>
                            <a:pathLst>
                              <a:path w="10668" h="9144">
                                <a:moveTo>
                                  <a:pt x="0" y="0"/>
                                </a:moveTo>
                                <a:lnTo>
                                  <a:pt x="10668" y="9144"/>
                                </a:lnTo>
                                <a:lnTo>
                                  <a:pt x="254" y="508"/>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76" name="Shape 176"/>
                        <wps:cNvSpPr/>
                        <wps:spPr>
                          <a:xfrm>
                            <a:off x="505968" y="259080"/>
                            <a:ext cx="1524" cy="1524"/>
                          </a:xfrm>
                          <a:custGeom>
                            <a:avLst/>
                            <a:gdLst/>
                            <a:ahLst/>
                            <a:cxnLst/>
                            <a:rect l="0" t="0" r="0" b="0"/>
                            <a:pathLst>
                              <a:path w="1524" h="1524">
                                <a:moveTo>
                                  <a:pt x="0" y="0"/>
                                </a:moveTo>
                                <a:lnTo>
                                  <a:pt x="889" y="381"/>
                                </a:lnTo>
                                <a:lnTo>
                                  <a:pt x="1397" y="1143"/>
                                </a:lnTo>
                                <a:lnTo>
                                  <a:pt x="1524" y="1524"/>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77" name="Shape 177"/>
                        <wps:cNvSpPr/>
                        <wps:spPr>
                          <a:xfrm>
                            <a:off x="429768" y="297180"/>
                            <a:ext cx="1524" cy="1524"/>
                          </a:xfrm>
                          <a:custGeom>
                            <a:avLst/>
                            <a:gdLst/>
                            <a:ahLst/>
                            <a:cxnLst/>
                            <a:rect l="0" t="0" r="0" b="0"/>
                            <a:pathLst>
                              <a:path w="1524" h="1524">
                                <a:moveTo>
                                  <a:pt x="0" y="0"/>
                                </a:moveTo>
                                <a:lnTo>
                                  <a:pt x="1524" y="1524"/>
                                </a:lnTo>
                                <a:lnTo>
                                  <a:pt x="1143" y="1397"/>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78" name="Shape 178"/>
                        <wps:cNvSpPr/>
                        <wps:spPr>
                          <a:xfrm>
                            <a:off x="431292" y="135636"/>
                            <a:ext cx="277368" cy="207264"/>
                          </a:xfrm>
                          <a:custGeom>
                            <a:avLst/>
                            <a:gdLst/>
                            <a:ahLst/>
                            <a:cxnLst/>
                            <a:rect l="0" t="0" r="0" b="0"/>
                            <a:pathLst>
                              <a:path w="277368" h="207264">
                                <a:moveTo>
                                  <a:pt x="243840" y="0"/>
                                </a:moveTo>
                                <a:lnTo>
                                  <a:pt x="277368" y="28194"/>
                                </a:lnTo>
                                <a:lnTo>
                                  <a:pt x="277368" y="201930"/>
                                </a:lnTo>
                                <a:lnTo>
                                  <a:pt x="196723" y="201930"/>
                                </a:lnTo>
                                <a:lnTo>
                                  <a:pt x="177419" y="185420"/>
                                </a:lnTo>
                                <a:lnTo>
                                  <a:pt x="176911" y="185674"/>
                                </a:lnTo>
                                <a:lnTo>
                                  <a:pt x="175514" y="186690"/>
                                </a:lnTo>
                                <a:lnTo>
                                  <a:pt x="174117" y="187579"/>
                                </a:lnTo>
                                <a:lnTo>
                                  <a:pt x="172720" y="188214"/>
                                </a:lnTo>
                                <a:lnTo>
                                  <a:pt x="171323" y="189230"/>
                                </a:lnTo>
                                <a:lnTo>
                                  <a:pt x="169926" y="190119"/>
                                </a:lnTo>
                                <a:lnTo>
                                  <a:pt x="168910" y="191136"/>
                                </a:lnTo>
                                <a:lnTo>
                                  <a:pt x="167513" y="192024"/>
                                </a:lnTo>
                                <a:lnTo>
                                  <a:pt x="166116" y="192405"/>
                                </a:lnTo>
                                <a:lnTo>
                                  <a:pt x="164719" y="193294"/>
                                </a:lnTo>
                                <a:lnTo>
                                  <a:pt x="163322" y="194311"/>
                                </a:lnTo>
                                <a:lnTo>
                                  <a:pt x="161798" y="194564"/>
                                </a:lnTo>
                                <a:lnTo>
                                  <a:pt x="160909" y="195580"/>
                                </a:lnTo>
                                <a:lnTo>
                                  <a:pt x="159512" y="196215"/>
                                </a:lnTo>
                                <a:lnTo>
                                  <a:pt x="158115" y="196850"/>
                                </a:lnTo>
                                <a:lnTo>
                                  <a:pt x="156718" y="197486"/>
                                </a:lnTo>
                                <a:lnTo>
                                  <a:pt x="155194" y="197739"/>
                                </a:lnTo>
                                <a:lnTo>
                                  <a:pt x="153797" y="198755"/>
                                </a:lnTo>
                                <a:lnTo>
                                  <a:pt x="151892" y="199390"/>
                                </a:lnTo>
                                <a:lnTo>
                                  <a:pt x="150495" y="199644"/>
                                </a:lnTo>
                                <a:lnTo>
                                  <a:pt x="149098" y="200025"/>
                                </a:lnTo>
                                <a:lnTo>
                                  <a:pt x="148209" y="200661"/>
                                </a:lnTo>
                                <a:lnTo>
                                  <a:pt x="145796" y="201549"/>
                                </a:lnTo>
                                <a:lnTo>
                                  <a:pt x="144399" y="201930"/>
                                </a:lnTo>
                                <a:lnTo>
                                  <a:pt x="143510" y="202565"/>
                                </a:lnTo>
                                <a:lnTo>
                                  <a:pt x="141097" y="202819"/>
                                </a:lnTo>
                                <a:lnTo>
                                  <a:pt x="139700" y="202819"/>
                                </a:lnTo>
                                <a:lnTo>
                                  <a:pt x="137795" y="203200"/>
                                </a:lnTo>
                                <a:lnTo>
                                  <a:pt x="136398" y="203836"/>
                                </a:lnTo>
                                <a:lnTo>
                                  <a:pt x="134493" y="204089"/>
                                </a:lnTo>
                                <a:lnTo>
                                  <a:pt x="133096" y="204724"/>
                                </a:lnTo>
                                <a:lnTo>
                                  <a:pt x="131191" y="204724"/>
                                </a:lnTo>
                                <a:lnTo>
                                  <a:pt x="129794" y="205105"/>
                                </a:lnTo>
                                <a:lnTo>
                                  <a:pt x="127889" y="205740"/>
                                </a:lnTo>
                                <a:lnTo>
                                  <a:pt x="126492" y="205740"/>
                                </a:lnTo>
                                <a:lnTo>
                                  <a:pt x="124587" y="205994"/>
                                </a:lnTo>
                                <a:lnTo>
                                  <a:pt x="122682" y="205994"/>
                                </a:lnTo>
                                <a:lnTo>
                                  <a:pt x="121285" y="206375"/>
                                </a:lnTo>
                                <a:lnTo>
                                  <a:pt x="118999" y="206375"/>
                                </a:lnTo>
                                <a:lnTo>
                                  <a:pt x="117094" y="207011"/>
                                </a:lnTo>
                                <a:lnTo>
                                  <a:pt x="111887" y="207011"/>
                                </a:lnTo>
                                <a:lnTo>
                                  <a:pt x="109982" y="207264"/>
                                </a:lnTo>
                                <a:lnTo>
                                  <a:pt x="94488" y="207264"/>
                                </a:lnTo>
                                <a:lnTo>
                                  <a:pt x="92964" y="207011"/>
                                </a:lnTo>
                                <a:lnTo>
                                  <a:pt x="86868" y="207011"/>
                                </a:lnTo>
                                <a:lnTo>
                                  <a:pt x="85471" y="206375"/>
                                </a:lnTo>
                                <a:lnTo>
                                  <a:pt x="81661" y="206375"/>
                                </a:lnTo>
                                <a:lnTo>
                                  <a:pt x="80264" y="205994"/>
                                </a:lnTo>
                                <a:lnTo>
                                  <a:pt x="78867" y="205994"/>
                                </a:lnTo>
                                <a:lnTo>
                                  <a:pt x="77470" y="205740"/>
                                </a:lnTo>
                                <a:lnTo>
                                  <a:pt x="75057" y="205740"/>
                                </a:lnTo>
                                <a:lnTo>
                                  <a:pt x="73660" y="205105"/>
                                </a:lnTo>
                                <a:lnTo>
                                  <a:pt x="72263" y="205105"/>
                                </a:lnTo>
                                <a:lnTo>
                                  <a:pt x="70866" y="204724"/>
                                </a:lnTo>
                                <a:lnTo>
                                  <a:pt x="69469" y="204724"/>
                                </a:lnTo>
                                <a:lnTo>
                                  <a:pt x="68961" y="204089"/>
                                </a:lnTo>
                                <a:lnTo>
                                  <a:pt x="67564" y="204089"/>
                                </a:lnTo>
                                <a:lnTo>
                                  <a:pt x="66167" y="203836"/>
                                </a:lnTo>
                                <a:lnTo>
                                  <a:pt x="64770" y="203200"/>
                                </a:lnTo>
                                <a:lnTo>
                                  <a:pt x="63373" y="203200"/>
                                </a:lnTo>
                                <a:lnTo>
                                  <a:pt x="62357" y="202819"/>
                                </a:lnTo>
                                <a:lnTo>
                                  <a:pt x="61468" y="202565"/>
                                </a:lnTo>
                                <a:lnTo>
                                  <a:pt x="60071" y="202565"/>
                                </a:lnTo>
                                <a:lnTo>
                                  <a:pt x="59055" y="201930"/>
                                </a:lnTo>
                                <a:lnTo>
                                  <a:pt x="57658" y="201549"/>
                                </a:lnTo>
                                <a:lnTo>
                                  <a:pt x="56769" y="200914"/>
                                </a:lnTo>
                                <a:lnTo>
                                  <a:pt x="55245" y="200914"/>
                                </a:lnTo>
                                <a:lnTo>
                                  <a:pt x="54356" y="200661"/>
                                </a:lnTo>
                                <a:lnTo>
                                  <a:pt x="52959" y="200025"/>
                                </a:lnTo>
                                <a:lnTo>
                                  <a:pt x="51943" y="199644"/>
                                </a:lnTo>
                                <a:lnTo>
                                  <a:pt x="50546" y="199390"/>
                                </a:lnTo>
                                <a:lnTo>
                                  <a:pt x="50165" y="198755"/>
                                </a:lnTo>
                                <a:lnTo>
                                  <a:pt x="48641" y="198374"/>
                                </a:lnTo>
                                <a:lnTo>
                                  <a:pt x="47244" y="197739"/>
                                </a:lnTo>
                                <a:lnTo>
                                  <a:pt x="46863" y="197486"/>
                                </a:lnTo>
                                <a:lnTo>
                                  <a:pt x="45339" y="196850"/>
                                </a:lnTo>
                                <a:lnTo>
                                  <a:pt x="44958" y="196469"/>
                                </a:lnTo>
                                <a:lnTo>
                                  <a:pt x="43561" y="196215"/>
                                </a:lnTo>
                                <a:lnTo>
                                  <a:pt x="42545" y="195580"/>
                                </a:lnTo>
                                <a:lnTo>
                                  <a:pt x="42037" y="195199"/>
                                </a:lnTo>
                                <a:lnTo>
                                  <a:pt x="40640" y="194564"/>
                                </a:lnTo>
                                <a:lnTo>
                                  <a:pt x="40259" y="194311"/>
                                </a:lnTo>
                                <a:lnTo>
                                  <a:pt x="38735" y="193929"/>
                                </a:lnTo>
                                <a:lnTo>
                                  <a:pt x="37846" y="193294"/>
                                </a:lnTo>
                                <a:lnTo>
                                  <a:pt x="37338" y="193040"/>
                                </a:lnTo>
                                <a:lnTo>
                                  <a:pt x="35941" y="192024"/>
                                </a:lnTo>
                                <a:lnTo>
                                  <a:pt x="35560" y="191389"/>
                                </a:lnTo>
                                <a:lnTo>
                                  <a:pt x="34544" y="191136"/>
                                </a:lnTo>
                                <a:lnTo>
                                  <a:pt x="34036" y="190754"/>
                                </a:lnTo>
                                <a:lnTo>
                                  <a:pt x="32639" y="189865"/>
                                </a:lnTo>
                                <a:lnTo>
                                  <a:pt x="32258" y="189230"/>
                                </a:lnTo>
                                <a:lnTo>
                                  <a:pt x="0" y="162434"/>
                                </a:lnTo>
                                <a:lnTo>
                                  <a:pt x="635" y="162561"/>
                                </a:lnTo>
                                <a:lnTo>
                                  <a:pt x="1016" y="163195"/>
                                </a:lnTo>
                                <a:lnTo>
                                  <a:pt x="2032" y="163576"/>
                                </a:lnTo>
                                <a:lnTo>
                                  <a:pt x="3429" y="164211"/>
                                </a:lnTo>
                                <a:lnTo>
                                  <a:pt x="3937" y="165100"/>
                                </a:lnTo>
                                <a:lnTo>
                                  <a:pt x="4318" y="165481"/>
                                </a:lnTo>
                                <a:lnTo>
                                  <a:pt x="5842" y="165736"/>
                                </a:lnTo>
                                <a:lnTo>
                                  <a:pt x="6731" y="166370"/>
                                </a:lnTo>
                                <a:lnTo>
                                  <a:pt x="7239" y="166751"/>
                                </a:lnTo>
                                <a:lnTo>
                                  <a:pt x="8636" y="167386"/>
                                </a:lnTo>
                                <a:lnTo>
                                  <a:pt x="9144" y="167640"/>
                                </a:lnTo>
                                <a:lnTo>
                                  <a:pt x="10541" y="168275"/>
                                </a:lnTo>
                                <a:lnTo>
                                  <a:pt x="11430" y="168656"/>
                                </a:lnTo>
                                <a:lnTo>
                                  <a:pt x="12446" y="168911"/>
                                </a:lnTo>
                                <a:lnTo>
                                  <a:pt x="13335" y="169545"/>
                                </a:lnTo>
                                <a:lnTo>
                                  <a:pt x="14732" y="169926"/>
                                </a:lnTo>
                                <a:lnTo>
                                  <a:pt x="15240" y="170561"/>
                                </a:lnTo>
                                <a:lnTo>
                                  <a:pt x="16637" y="170815"/>
                                </a:lnTo>
                                <a:lnTo>
                                  <a:pt x="18034" y="171197"/>
                                </a:lnTo>
                                <a:lnTo>
                                  <a:pt x="18542" y="171831"/>
                                </a:lnTo>
                                <a:lnTo>
                                  <a:pt x="19939" y="172086"/>
                                </a:lnTo>
                                <a:lnTo>
                                  <a:pt x="20828" y="172720"/>
                                </a:lnTo>
                                <a:lnTo>
                                  <a:pt x="21844" y="172974"/>
                                </a:lnTo>
                                <a:lnTo>
                                  <a:pt x="23241" y="172974"/>
                                </a:lnTo>
                                <a:lnTo>
                                  <a:pt x="24638" y="173610"/>
                                </a:lnTo>
                                <a:lnTo>
                                  <a:pt x="25146" y="173990"/>
                                </a:lnTo>
                                <a:lnTo>
                                  <a:pt x="26543" y="174244"/>
                                </a:lnTo>
                                <a:lnTo>
                                  <a:pt x="27940" y="174244"/>
                                </a:lnTo>
                                <a:lnTo>
                                  <a:pt x="29337" y="174879"/>
                                </a:lnTo>
                                <a:lnTo>
                                  <a:pt x="30734" y="175261"/>
                                </a:lnTo>
                                <a:lnTo>
                                  <a:pt x="31242" y="175261"/>
                                </a:lnTo>
                                <a:lnTo>
                                  <a:pt x="32639" y="175895"/>
                                </a:lnTo>
                                <a:lnTo>
                                  <a:pt x="34036" y="176149"/>
                                </a:lnTo>
                                <a:lnTo>
                                  <a:pt x="35560" y="176149"/>
                                </a:lnTo>
                                <a:lnTo>
                                  <a:pt x="36957" y="176785"/>
                                </a:lnTo>
                                <a:lnTo>
                                  <a:pt x="37846" y="176785"/>
                                </a:lnTo>
                                <a:lnTo>
                                  <a:pt x="39243" y="177165"/>
                                </a:lnTo>
                                <a:lnTo>
                                  <a:pt x="40640" y="177165"/>
                                </a:lnTo>
                                <a:lnTo>
                                  <a:pt x="41656" y="177419"/>
                                </a:lnTo>
                                <a:lnTo>
                                  <a:pt x="42545" y="177419"/>
                                </a:lnTo>
                                <a:lnTo>
                                  <a:pt x="43942" y="178054"/>
                                </a:lnTo>
                                <a:lnTo>
                                  <a:pt x="46863" y="178054"/>
                                </a:lnTo>
                                <a:lnTo>
                                  <a:pt x="48260" y="178436"/>
                                </a:lnTo>
                                <a:lnTo>
                                  <a:pt x="51562" y="178436"/>
                                </a:lnTo>
                                <a:lnTo>
                                  <a:pt x="52959" y="179070"/>
                                </a:lnTo>
                                <a:lnTo>
                                  <a:pt x="58166" y="179070"/>
                                </a:lnTo>
                                <a:lnTo>
                                  <a:pt x="59563" y="179324"/>
                                </a:lnTo>
                                <a:lnTo>
                                  <a:pt x="76073" y="179324"/>
                                </a:lnTo>
                                <a:lnTo>
                                  <a:pt x="78359" y="179070"/>
                                </a:lnTo>
                                <a:lnTo>
                                  <a:pt x="83566" y="179070"/>
                                </a:lnTo>
                                <a:lnTo>
                                  <a:pt x="85471" y="178436"/>
                                </a:lnTo>
                                <a:lnTo>
                                  <a:pt x="87884" y="178436"/>
                                </a:lnTo>
                                <a:lnTo>
                                  <a:pt x="89662" y="178054"/>
                                </a:lnTo>
                                <a:lnTo>
                                  <a:pt x="91186" y="178054"/>
                                </a:lnTo>
                                <a:lnTo>
                                  <a:pt x="92964" y="177419"/>
                                </a:lnTo>
                                <a:lnTo>
                                  <a:pt x="94869" y="177419"/>
                                </a:lnTo>
                                <a:lnTo>
                                  <a:pt x="96266" y="177165"/>
                                </a:lnTo>
                                <a:lnTo>
                                  <a:pt x="98171" y="177165"/>
                                </a:lnTo>
                                <a:lnTo>
                                  <a:pt x="99568" y="176785"/>
                                </a:lnTo>
                                <a:lnTo>
                                  <a:pt x="101473" y="176149"/>
                                </a:lnTo>
                                <a:lnTo>
                                  <a:pt x="102870" y="175895"/>
                                </a:lnTo>
                                <a:lnTo>
                                  <a:pt x="105283" y="175261"/>
                                </a:lnTo>
                                <a:lnTo>
                                  <a:pt x="106172" y="175261"/>
                                </a:lnTo>
                                <a:lnTo>
                                  <a:pt x="108585" y="174879"/>
                                </a:lnTo>
                                <a:lnTo>
                                  <a:pt x="109982" y="174244"/>
                                </a:lnTo>
                                <a:lnTo>
                                  <a:pt x="110998" y="173990"/>
                                </a:lnTo>
                                <a:lnTo>
                                  <a:pt x="113284" y="173610"/>
                                </a:lnTo>
                                <a:lnTo>
                                  <a:pt x="114300" y="172974"/>
                                </a:lnTo>
                                <a:lnTo>
                                  <a:pt x="115697" y="172086"/>
                                </a:lnTo>
                                <a:lnTo>
                                  <a:pt x="117983" y="171831"/>
                                </a:lnTo>
                                <a:lnTo>
                                  <a:pt x="118999" y="171197"/>
                                </a:lnTo>
                                <a:lnTo>
                                  <a:pt x="120396" y="170815"/>
                                </a:lnTo>
                                <a:lnTo>
                                  <a:pt x="121793" y="170561"/>
                                </a:lnTo>
                                <a:lnTo>
                                  <a:pt x="123190" y="169545"/>
                                </a:lnTo>
                                <a:lnTo>
                                  <a:pt x="124587" y="168911"/>
                                </a:lnTo>
                                <a:lnTo>
                                  <a:pt x="125984" y="168275"/>
                                </a:lnTo>
                                <a:lnTo>
                                  <a:pt x="127889" y="167640"/>
                                </a:lnTo>
                                <a:lnTo>
                                  <a:pt x="129286" y="166751"/>
                                </a:lnTo>
                                <a:lnTo>
                                  <a:pt x="130683" y="166370"/>
                                </a:lnTo>
                                <a:lnTo>
                                  <a:pt x="131699" y="165481"/>
                                </a:lnTo>
                                <a:lnTo>
                                  <a:pt x="133096" y="165100"/>
                                </a:lnTo>
                                <a:lnTo>
                                  <a:pt x="134493" y="164211"/>
                                </a:lnTo>
                                <a:lnTo>
                                  <a:pt x="135890" y="163195"/>
                                </a:lnTo>
                                <a:lnTo>
                                  <a:pt x="137287" y="162306"/>
                                </a:lnTo>
                                <a:lnTo>
                                  <a:pt x="138811" y="161290"/>
                                </a:lnTo>
                                <a:lnTo>
                                  <a:pt x="139700" y="160401"/>
                                </a:lnTo>
                                <a:lnTo>
                                  <a:pt x="141097" y="159766"/>
                                </a:lnTo>
                                <a:lnTo>
                                  <a:pt x="142494" y="158750"/>
                                </a:lnTo>
                                <a:lnTo>
                                  <a:pt x="143510" y="157861"/>
                                </a:lnTo>
                                <a:lnTo>
                                  <a:pt x="144399" y="156845"/>
                                </a:lnTo>
                                <a:lnTo>
                                  <a:pt x="145796" y="155956"/>
                                </a:lnTo>
                                <a:lnTo>
                                  <a:pt x="147193" y="154940"/>
                                </a:lnTo>
                                <a:lnTo>
                                  <a:pt x="148590" y="153670"/>
                                </a:lnTo>
                                <a:lnTo>
                                  <a:pt x="150114" y="152781"/>
                                </a:lnTo>
                                <a:lnTo>
                                  <a:pt x="151511" y="151765"/>
                                </a:lnTo>
                                <a:lnTo>
                                  <a:pt x="151892" y="150495"/>
                                </a:lnTo>
                                <a:lnTo>
                                  <a:pt x="153416" y="149606"/>
                                </a:lnTo>
                                <a:lnTo>
                                  <a:pt x="154813" y="148336"/>
                                </a:lnTo>
                                <a:lnTo>
                                  <a:pt x="156210" y="147320"/>
                                </a:lnTo>
                                <a:lnTo>
                                  <a:pt x="156718" y="146050"/>
                                </a:lnTo>
                                <a:lnTo>
                                  <a:pt x="158115" y="145161"/>
                                </a:lnTo>
                                <a:lnTo>
                                  <a:pt x="159512" y="143891"/>
                                </a:lnTo>
                                <a:lnTo>
                                  <a:pt x="160020" y="142622"/>
                                </a:lnTo>
                                <a:lnTo>
                                  <a:pt x="161417" y="140970"/>
                                </a:lnTo>
                                <a:lnTo>
                                  <a:pt x="162814" y="139700"/>
                                </a:lnTo>
                                <a:lnTo>
                                  <a:pt x="163322" y="138557"/>
                                </a:lnTo>
                                <a:lnTo>
                                  <a:pt x="196723" y="166370"/>
                                </a:lnTo>
                                <a:lnTo>
                                  <a:pt x="195326" y="167640"/>
                                </a:lnTo>
                                <a:lnTo>
                                  <a:pt x="194818" y="168911"/>
                                </a:lnTo>
                                <a:lnTo>
                                  <a:pt x="193421" y="170561"/>
                                </a:lnTo>
                                <a:lnTo>
                                  <a:pt x="192024" y="171831"/>
                                </a:lnTo>
                                <a:lnTo>
                                  <a:pt x="191516" y="172720"/>
                                </a:lnTo>
                                <a:lnTo>
                                  <a:pt x="190119" y="173990"/>
                                </a:lnTo>
                                <a:lnTo>
                                  <a:pt x="243840" y="173990"/>
                                </a:lnTo>
                                <a:lnTo>
                                  <a:pt x="24384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79" name="Shape 179"/>
                        <wps:cNvSpPr/>
                        <wps:spPr>
                          <a:xfrm>
                            <a:off x="478536" y="92964"/>
                            <a:ext cx="60961" cy="195072"/>
                          </a:xfrm>
                          <a:custGeom>
                            <a:avLst/>
                            <a:gdLst/>
                            <a:ahLst/>
                            <a:cxnLst/>
                            <a:rect l="0" t="0" r="0" b="0"/>
                            <a:pathLst>
                              <a:path w="60961" h="195072">
                                <a:moveTo>
                                  <a:pt x="0" y="0"/>
                                </a:moveTo>
                                <a:lnTo>
                                  <a:pt x="33148" y="27305"/>
                                </a:lnTo>
                                <a:lnTo>
                                  <a:pt x="33148" y="27686"/>
                                </a:lnTo>
                                <a:lnTo>
                                  <a:pt x="33655" y="28321"/>
                                </a:lnTo>
                                <a:lnTo>
                                  <a:pt x="34544" y="29210"/>
                                </a:lnTo>
                                <a:lnTo>
                                  <a:pt x="35052" y="29591"/>
                                </a:lnTo>
                                <a:lnTo>
                                  <a:pt x="36068" y="30226"/>
                                </a:lnTo>
                                <a:lnTo>
                                  <a:pt x="36450" y="30861"/>
                                </a:lnTo>
                                <a:lnTo>
                                  <a:pt x="36450" y="31496"/>
                                </a:lnTo>
                                <a:lnTo>
                                  <a:pt x="37465" y="31750"/>
                                </a:lnTo>
                                <a:lnTo>
                                  <a:pt x="37974" y="32766"/>
                                </a:lnTo>
                                <a:lnTo>
                                  <a:pt x="38354" y="33401"/>
                                </a:lnTo>
                                <a:lnTo>
                                  <a:pt x="38354" y="34036"/>
                                </a:lnTo>
                                <a:lnTo>
                                  <a:pt x="39370" y="34671"/>
                                </a:lnTo>
                                <a:lnTo>
                                  <a:pt x="39878" y="35560"/>
                                </a:lnTo>
                                <a:lnTo>
                                  <a:pt x="39878" y="35941"/>
                                </a:lnTo>
                                <a:lnTo>
                                  <a:pt x="40767" y="36830"/>
                                </a:lnTo>
                                <a:lnTo>
                                  <a:pt x="41275" y="37211"/>
                                </a:lnTo>
                                <a:lnTo>
                                  <a:pt x="41275" y="38100"/>
                                </a:lnTo>
                                <a:lnTo>
                                  <a:pt x="41783" y="38735"/>
                                </a:lnTo>
                                <a:lnTo>
                                  <a:pt x="41783" y="39497"/>
                                </a:lnTo>
                                <a:lnTo>
                                  <a:pt x="42673" y="40132"/>
                                </a:lnTo>
                                <a:lnTo>
                                  <a:pt x="43180" y="41021"/>
                                </a:lnTo>
                                <a:lnTo>
                                  <a:pt x="43180" y="41402"/>
                                </a:lnTo>
                                <a:lnTo>
                                  <a:pt x="44197" y="42291"/>
                                </a:lnTo>
                                <a:lnTo>
                                  <a:pt x="44197" y="43307"/>
                                </a:lnTo>
                                <a:lnTo>
                                  <a:pt x="44704" y="43561"/>
                                </a:lnTo>
                                <a:lnTo>
                                  <a:pt x="44704" y="45466"/>
                                </a:lnTo>
                                <a:lnTo>
                                  <a:pt x="45593" y="45847"/>
                                </a:lnTo>
                                <a:lnTo>
                                  <a:pt x="45593" y="46736"/>
                                </a:lnTo>
                                <a:lnTo>
                                  <a:pt x="46101" y="47752"/>
                                </a:lnTo>
                                <a:lnTo>
                                  <a:pt x="46101" y="48641"/>
                                </a:lnTo>
                                <a:lnTo>
                                  <a:pt x="46610" y="49657"/>
                                </a:lnTo>
                                <a:lnTo>
                                  <a:pt x="46610" y="51816"/>
                                </a:lnTo>
                                <a:lnTo>
                                  <a:pt x="47499" y="52197"/>
                                </a:lnTo>
                                <a:lnTo>
                                  <a:pt x="47499" y="54102"/>
                                </a:lnTo>
                                <a:lnTo>
                                  <a:pt x="48006" y="55118"/>
                                </a:lnTo>
                                <a:lnTo>
                                  <a:pt x="48006" y="58547"/>
                                </a:lnTo>
                                <a:lnTo>
                                  <a:pt x="49023" y="59182"/>
                                </a:lnTo>
                                <a:lnTo>
                                  <a:pt x="49023" y="64008"/>
                                </a:lnTo>
                                <a:lnTo>
                                  <a:pt x="49403" y="64643"/>
                                </a:lnTo>
                                <a:lnTo>
                                  <a:pt x="49403" y="69469"/>
                                </a:lnTo>
                                <a:lnTo>
                                  <a:pt x="50927" y="70993"/>
                                </a:lnTo>
                                <a:lnTo>
                                  <a:pt x="50927" y="170561"/>
                                </a:lnTo>
                                <a:lnTo>
                                  <a:pt x="51308" y="171831"/>
                                </a:lnTo>
                                <a:lnTo>
                                  <a:pt x="51308" y="175006"/>
                                </a:lnTo>
                                <a:lnTo>
                                  <a:pt x="52325" y="176530"/>
                                </a:lnTo>
                                <a:lnTo>
                                  <a:pt x="52325" y="178816"/>
                                </a:lnTo>
                                <a:lnTo>
                                  <a:pt x="52832" y="179705"/>
                                </a:lnTo>
                                <a:lnTo>
                                  <a:pt x="52832" y="181356"/>
                                </a:lnTo>
                                <a:lnTo>
                                  <a:pt x="53722" y="182372"/>
                                </a:lnTo>
                                <a:lnTo>
                                  <a:pt x="53722" y="183261"/>
                                </a:lnTo>
                                <a:lnTo>
                                  <a:pt x="54229" y="184277"/>
                                </a:lnTo>
                                <a:lnTo>
                                  <a:pt x="54229" y="185166"/>
                                </a:lnTo>
                                <a:lnTo>
                                  <a:pt x="54738" y="186182"/>
                                </a:lnTo>
                                <a:lnTo>
                                  <a:pt x="54738" y="186817"/>
                                </a:lnTo>
                                <a:lnTo>
                                  <a:pt x="55626" y="187706"/>
                                </a:lnTo>
                                <a:lnTo>
                                  <a:pt x="56135" y="188722"/>
                                </a:lnTo>
                                <a:lnTo>
                                  <a:pt x="56135" y="189611"/>
                                </a:lnTo>
                                <a:lnTo>
                                  <a:pt x="57150" y="189992"/>
                                </a:lnTo>
                                <a:lnTo>
                                  <a:pt x="57658" y="190881"/>
                                </a:lnTo>
                                <a:lnTo>
                                  <a:pt x="57658" y="191897"/>
                                </a:lnTo>
                                <a:lnTo>
                                  <a:pt x="58548" y="192151"/>
                                </a:lnTo>
                                <a:lnTo>
                                  <a:pt x="59055" y="193167"/>
                                </a:lnTo>
                                <a:lnTo>
                                  <a:pt x="59563" y="193802"/>
                                </a:lnTo>
                                <a:lnTo>
                                  <a:pt x="60452" y="194056"/>
                                </a:lnTo>
                                <a:lnTo>
                                  <a:pt x="60961" y="195072"/>
                                </a:lnTo>
                                <a:lnTo>
                                  <a:pt x="26925" y="167005"/>
                                </a:lnTo>
                                <a:lnTo>
                                  <a:pt x="26416" y="166370"/>
                                </a:lnTo>
                                <a:lnTo>
                                  <a:pt x="25400" y="165735"/>
                                </a:lnTo>
                                <a:lnTo>
                                  <a:pt x="25019" y="165100"/>
                                </a:lnTo>
                                <a:lnTo>
                                  <a:pt x="25019" y="164084"/>
                                </a:lnTo>
                                <a:lnTo>
                                  <a:pt x="24512" y="163830"/>
                                </a:lnTo>
                                <a:lnTo>
                                  <a:pt x="23495" y="162814"/>
                                </a:lnTo>
                                <a:lnTo>
                                  <a:pt x="23114" y="161925"/>
                                </a:lnTo>
                                <a:lnTo>
                                  <a:pt x="23114" y="161544"/>
                                </a:lnTo>
                                <a:lnTo>
                                  <a:pt x="22099" y="160655"/>
                                </a:lnTo>
                                <a:lnTo>
                                  <a:pt x="21590" y="159639"/>
                                </a:lnTo>
                                <a:lnTo>
                                  <a:pt x="21590" y="158750"/>
                                </a:lnTo>
                                <a:lnTo>
                                  <a:pt x="20701" y="158369"/>
                                </a:lnTo>
                                <a:lnTo>
                                  <a:pt x="20701" y="157480"/>
                                </a:lnTo>
                                <a:lnTo>
                                  <a:pt x="20193" y="156464"/>
                                </a:lnTo>
                                <a:lnTo>
                                  <a:pt x="20193" y="155575"/>
                                </a:lnTo>
                                <a:lnTo>
                                  <a:pt x="19686" y="154559"/>
                                </a:lnTo>
                                <a:lnTo>
                                  <a:pt x="19686" y="153289"/>
                                </a:lnTo>
                                <a:lnTo>
                                  <a:pt x="18797" y="152273"/>
                                </a:lnTo>
                                <a:lnTo>
                                  <a:pt x="18797" y="150749"/>
                                </a:lnTo>
                                <a:lnTo>
                                  <a:pt x="18288" y="149098"/>
                                </a:lnTo>
                                <a:lnTo>
                                  <a:pt x="18288" y="147574"/>
                                </a:lnTo>
                                <a:lnTo>
                                  <a:pt x="17273" y="145923"/>
                                </a:lnTo>
                                <a:lnTo>
                                  <a:pt x="17273" y="137287"/>
                                </a:lnTo>
                                <a:lnTo>
                                  <a:pt x="16891" y="136652"/>
                                </a:lnTo>
                                <a:lnTo>
                                  <a:pt x="16891" y="43561"/>
                                </a:lnTo>
                                <a:lnTo>
                                  <a:pt x="15875" y="42672"/>
                                </a:lnTo>
                                <a:lnTo>
                                  <a:pt x="15875" y="41021"/>
                                </a:lnTo>
                                <a:lnTo>
                                  <a:pt x="15367" y="40132"/>
                                </a:lnTo>
                                <a:lnTo>
                                  <a:pt x="15367" y="34036"/>
                                </a:lnTo>
                                <a:lnTo>
                                  <a:pt x="14860" y="33401"/>
                                </a:lnTo>
                                <a:lnTo>
                                  <a:pt x="14860" y="29591"/>
                                </a:lnTo>
                                <a:lnTo>
                                  <a:pt x="13970" y="29210"/>
                                </a:lnTo>
                                <a:lnTo>
                                  <a:pt x="13970" y="26416"/>
                                </a:lnTo>
                                <a:lnTo>
                                  <a:pt x="13463" y="25400"/>
                                </a:lnTo>
                                <a:lnTo>
                                  <a:pt x="13463" y="23114"/>
                                </a:lnTo>
                                <a:lnTo>
                                  <a:pt x="12574" y="22225"/>
                                </a:lnTo>
                                <a:lnTo>
                                  <a:pt x="12574" y="20574"/>
                                </a:lnTo>
                                <a:lnTo>
                                  <a:pt x="12065" y="19939"/>
                                </a:lnTo>
                                <a:lnTo>
                                  <a:pt x="12065" y="18669"/>
                                </a:lnTo>
                                <a:lnTo>
                                  <a:pt x="11557" y="18415"/>
                                </a:lnTo>
                                <a:lnTo>
                                  <a:pt x="11557" y="17399"/>
                                </a:lnTo>
                                <a:lnTo>
                                  <a:pt x="10541" y="16510"/>
                                </a:lnTo>
                                <a:lnTo>
                                  <a:pt x="10541" y="15494"/>
                                </a:lnTo>
                                <a:lnTo>
                                  <a:pt x="10161" y="15240"/>
                                </a:lnTo>
                                <a:lnTo>
                                  <a:pt x="10161" y="14224"/>
                                </a:lnTo>
                                <a:lnTo>
                                  <a:pt x="9144" y="13589"/>
                                </a:lnTo>
                                <a:lnTo>
                                  <a:pt x="9144" y="12954"/>
                                </a:lnTo>
                                <a:lnTo>
                                  <a:pt x="8637" y="12065"/>
                                </a:lnTo>
                                <a:lnTo>
                                  <a:pt x="8637" y="11430"/>
                                </a:lnTo>
                                <a:lnTo>
                                  <a:pt x="7748" y="10414"/>
                                </a:lnTo>
                                <a:lnTo>
                                  <a:pt x="7748" y="10033"/>
                                </a:lnTo>
                                <a:lnTo>
                                  <a:pt x="7239" y="9144"/>
                                </a:lnTo>
                                <a:lnTo>
                                  <a:pt x="6731" y="8763"/>
                                </a:lnTo>
                                <a:lnTo>
                                  <a:pt x="6731" y="7874"/>
                                </a:lnTo>
                                <a:lnTo>
                                  <a:pt x="5842" y="7493"/>
                                </a:lnTo>
                                <a:lnTo>
                                  <a:pt x="5335" y="6604"/>
                                </a:lnTo>
                                <a:lnTo>
                                  <a:pt x="5335" y="5969"/>
                                </a:lnTo>
                                <a:lnTo>
                                  <a:pt x="4318" y="4953"/>
                                </a:lnTo>
                                <a:lnTo>
                                  <a:pt x="3938" y="4699"/>
                                </a:lnTo>
                                <a:lnTo>
                                  <a:pt x="3938" y="4318"/>
                                </a:lnTo>
                                <a:lnTo>
                                  <a:pt x="2922" y="3429"/>
                                </a:lnTo>
                                <a:lnTo>
                                  <a:pt x="2413" y="2794"/>
                                </a:lnTo>
                                <a:lnTo>
                                  <a:pt x="1905" y="1778"/>
                                </a:lnTo>
                                <a:lnTo>
                                  <a:pt x="1016" y="1524"/>
                                </a:lnTo>
                                <a:lnTo>
                                  <a:pt x="1016" y="1143"/>
                                </a:lnTo>
                                <a:lnTo>
                                  <a:pt x="508" y="508"/>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80" name="Shape 180"/>
                        <wps:cNvSpPr/>
                        <wps:spPr>
                          <a:xfrm>
                            <a:off x="228600" y="74676"/>
                            <a:ext cx="201168" cy="202692"/>
                          </a:xfrm>
                          <a:custGeom>
                            <a:avLst/>
                            <a:gdLst/>
                            <a:ahLst/>
                            <a:cxnLst/>
                            <a:rect l="0" t="0" r="0" b="0"/>
                            <a:pathLst>
                              <a:path w="201168" h="202692">
                                <a:moveTo>
                                  <a:pt x="79375" y="0"/>
                                </a:moveTo>
                                <a:lnTo>
                                  <a:pt x="112776" y="27940"/>
                                </a:lnTo>
                                <a:lnTo>
                                  <a:pt x="112776" y="45212"/>
                                </a:lnTo>
                                <a:lnTo>
                                  <a:pt x="114174" y="44831"/>
                                </a:lnTo>
                                <a:lnTo>
                                  <a:pt x="115570" y="44577"/>
                                </a:lnTo>
                                <a:lnTo>
                                  <a:pt x="116967" y="43942"/>
                                </a:lnTo>
                                <a:lnTo>
                                  <a:pt x="117984" y="43561"/>
                                </a:lnTo>
                                <a:lnTo>
                                  <a:pt x="119380" y="43561"/>
                                </a:lnTo>
                                <a:lnTo>
                                  <a:pt x="120777" y="42926"/>
                                </a:lnTo>
                                <a:lnTo>
                                  <a:pt x="122174" y="42672"/>
                                </a:lnTo>
                                <a:lnTo>
                                  <a:pt x="123572" y="42672"/>
                                </a:lnTo>
                                <a:lnTo>
                                  <a:pt x="124968" y="42291"/>
                                </a:lnTo>
                                <a:lnTo>
                                  <a:pt x="126874" y="42291"/>
                                </a:lnTo>
                                <a:lnTo>
                                  <a:pt x="128270" y="41656"/>
                                </a:lnTo>
                                <a:lnTo>
                                  <a:pt x="131573" y="41656"/>
                                </a:lnTo>
                                <a:lnTo>
                                  <a:pt x="132969" y="41402"/>
                                </a:lnTo>
                                <a:lnTo>
                                  <a:pt x="142875" y="41402"/>
                                </a:lnTo>
                                <a:lnTo>
                                  <a:pt x="144273" y="41656"/>
                                </a:lnTo>
                                <a:lnTo>
                                  <a:pt x="147574" y="41656"/>
                                </a:lnTo>
                                <a:lnTo>
                                  <a:pt x="148972" y="42291"/>
                                </a:lnTo>
                                <a:lnTo>
                                  <a:pt x="150368" y="42291"/>
                                </a:lnTo>
                                <a:lnTo>
                                  <a:pt x="150876" y="42672"/>
                                </a:lnTo>
                                <a:lnTo>
                                  <a:pt x="152274" y="42672"/>
                                </a:lnTo>
                                <a:lnTo>
                                  <a:pt x="152781" y="42926"/>
                                </a:lnTo>
                                <a:lnTo>
                                  <a:pt x="154178" y="42926"/>
                                </a:lnTo>
                                <a:lnTo>
                                  <a:pt x="155575" y="43561"/>
                                </a:lnTo>
                                <a:lnTo>
                                  <a:pt x="156084" y="43561"/>
                                </a:lnTo>
                                <a:lnTo>
                                  <a:pt x="156973" y="43942"/>
                                </a:lnTo>
                                <a:lnTo>
                                  <a:pt x="158369" y="44577"/>
                                </a:lnTo>
                                <a:lnTo>
                                  <a:pt x="158877" y="44831"/>
                                </a:lnTo>
                                <a:lnTo>
                                  <a:pt x="160274" y="44831"/>
                                </a:lnTo>
                                <a:lnTo>
                                  <a:pt x="160782" y="45212"/>
                                </a:lnTo>
                                <a:lnTo>
                                  <a:pt x="161672" y="45847"/>
                                </a:lnTo>
                                <a:lnTo>
                                  <a:pt x="162179" y="46101"/>
                                </a:lnTo>
                                <a:lnTo>
                                  <a:pt x="163068" y="46736"/>
                                </a:lnTo>
                                <a:lnTo>
                                  <a:pt x="164085" y="47117"/>
                                </a:lnTo>
                                <a:lnTo>
                                  <a:pt x="164974" y="47752"/>
                                </a:lnTo>
                                <a:lnTo>
                                  <a:pt x="165481" y="48006"/>
                                </a:lnTo>
                                <a:lnTo>
                                  <a:pt x="166370" y="48387"/>
                                </a:lnTo>
                                <a:lnTo>
                                  <a:pt x="166878" y="49022"/>
                                </a:lnTo>
                                <a:lnTo>
                                  <a:pt x="167767" y="49911"/>
                                </a:lnTo>
                                <a:lnTo>
                                  <a:pt x="201168" y="77343"/>
                                </a:lnTo>
                                <a:lnTo>
                                  <a:pt x="200279" y="76962"/>
                                </a:lnTo>
                                <a:lnTo>
                                  <a:pt x="199772" y="76709"/>
                                </a:lnTo>
                                <a:lnTo>
                                  <a:pt x="198755" y="76073"/>
                                </a:lnTo>
                                <a:lnTo>
                                  <a:pt x="197359" y="75692"/>
                                </a:lnTo>
                                <a:lnTo>
                                  <a:pt x="196977" y="75057"/>
                                </a:lnTo>
                                <a:lnTo>
                                  <a:pt x="196469" y="74803"/>
                                </a:lnTo>
                                <a:lnTo>
                                  <a:pt x="195580" y="74168"/>
                                </a:lnTo>
                                <a:lnTo>
                                  <a:pt x="195073" y="73787"/>
                                </a:lnTo>
                                <a:lnTo>
                                  <a:pt x="193675" y="73534"/>
                                </a:lnTo>
                                <a:lnTo>
                                  <a:pt x="193167" y="72898"/>
                                </a:lnTo>
                                <a:lnTo>
                                  <a:pt x="192278" y="72517"/>
                                </a:lnTo>
                                <a:lnTo>
                                  <a:pt x="190881" y="72517"/>
                                </a:lnTo>
                                <a:lnTo>
                                  <a:pt x="190374" y="71882"/>
                                </a:lnTo>
                                <a:lnTo>
                                  <a:pt x="189357" y="71628"/>
                                </a:lnTo>
                                <a:lnTo>
                                  <a:pt x="188468" y="71628"/>
                                </a:lnTo>
                                <a:lnTo>
                                  <a:pt x="187579" y="71247"/>
                                </a:lnTo>
                                <a:lnTo>
                                  <a:pt x="186182" y="70612"/>
                                </a:lnTo>
                                <a:lnTo>
                                  <a:pt x="185674" y="70612"/>
                                </a:lnTo>
                                <a:lnTo>
                                  <a:pt x="184277" y="70359"/>
                                </a:lnTo>
                                <a:lnTo>
                                  <a:pt x="182373" y="70359"/>
                                </a:lnTo>
                                <a:lnTo>
                                  <a:pt x="180975" y="69723"/>
                                </a:lnTo>
                                <a:lnTo>
                                  <a:pt x="178181" y="69723"/>
                                </a:lnTo>
                                <a:lnTo>
                                  <a:pt x="177674" y="69342"/>
                                </a:lnTo>
                                <a:lnTo>
                                  <a:pt x="164085" y="69342"/>
                                </a:lnTo>
                                <a:lnTo>
                                  <a:pt x="163068" y="69723"/>
                                </a:lnTo>
                                <a:lnTo>
                                  <a:pt x="159386" y="69723"/>
                                </a:lnTo>
                                <a:lnTo>
                                  <a:pt x="158369" y="70359"/>
                                </a:lnTo>
                                <a:lnTo>
                                  <a:pt x="156973" y="70359"/>
                                </a:lnTo>
                                <a:lnTo>
                                  <a:pt x="155575" y="70612"/>
                                </a:lnTo>
                                <a:lnTo>
                                  <a:pt x="154178" y="71247"/>
                                </a:lnTo>
                                <a:lnTo>
                                  <a:pt x="152781" y="71247"/>
                                </a:lnTo>
                                <a:lnTo>
                                  <a:pt x="151385" y="71628"/>
                                </a:lnTo>
                                <a:lnTo>
                                  <a:pt x="150368" y="71882"/>
                                </a:lnTo>
                                <a:lnTo>
                                  <a:pt x="148972" y="72517"/>
                                </a:lnTo>
                                <a:lnTo>
                                  <a:pt x="147574" y="72898"/>
                                </a:lnTo>
                                <a:lnTo>
                                  <a:pt x="146177" y="73534"/>
                                </a:lnTo>
                                <a:lnTo>
                                  <a:pt x="144780" y="73787"/>
                                </a:lnTo>
                                <a:lnTo>
                                  <a:pt x="143384" y="74168"/>
                                </a:lnTo>
                                <a:lnTo>
                                  <a:pt x="142875" y="74803"/>
                                </a:lnTo>
                                <a:lnTo>
                                  <a:pt x="141478" y="75057"/>
                                </a:lnTo>
                                <a:lnTo>
                                  <a:pt x="140081" y="76073"/>
                                </a:lnTo>
                                <a:lnTo>
                                  <a:pt x="139574" y="76709"/>
                                </a:lnTo>
                                <a:lnTo>
                                  <a:pt x="138176" y="77343"/>
                                </a:lnTo>
                                <a:lnTo>
                                  <a:pt x="137668" y="77978"/>
                                </a:lnTo>
                                <a:lnTo>
                                  <a:pt x="136272" y="78867"/>
                                </a:lnTo>
                                <a:lnTo>
                                  <a:pt x="135382" y="79248"/>
                                </a:lnTo>
                                <a:lnTo>
                                  <a:pt x="134874" y="80137"/>
                                </a:lnTo>
                                <a:lnTo>
                                  <a:pt x="133477" y="81153"/>
                                </a:lnTo>
                                <a:lnTo>
                                  <a:pt x="132969" y="81407"/>
                                </a:lnTo>
                                <a:lnTo>
                                  <a:pt x="132080" y="82423"/>
                                </a:lnTo>
                                <a:lnTo>
                                  <a:pt x="131573" y="83312"/>
                                </a:lnTo>
                                <a:lnTo>
                                  <a:pt x="130684" y="84328"/>
                                </a:lnTo>
                                <a:lnTo>
                                  <a:pt x="129667" y="85217"/>
                                </a:lnTo>
                                <a:lnTo>
                                  <a:pt x="128778" y="86614"/>
                                </a:lnTo>
                                <a:lnTo>
                                  <a:pt x="128270" y="87503"/>
                                </a:lnTo>
                                <a:lnTo>
                                  <a:pt x="127381" y="88519"/>
                                </a:lnTo>
                                <a:lnTo>
                                  <a:pt x="126874" y="89154"/>
                                </a:lnTo>
                                <a:lnTo>
                                  <a:pt x="125985" y="90678"/>
                                </a:lnTo>
                                <a:lnTo>
                                  <a:pt x="125476" y="91313"/>
                                </a:lnTo>
                                <a:lnTo>
                                  <a:pt x="125476" y="92964"/>
                                </a:lnTo>
                                <a:lnTo>
                                  <a:pt x="124968" y="94234"/>
                                </a:lnTo>
                                <a:lnTo>
                                  <a:pt x="124079" y="95123"/>
                                </a:lnTo>
                                <a:lnTo>
                                  <a:pt x="123572" y="96393"/>
                                </a:lnTo>
                                <a:lnTo>
                                  <a:pt x="123572" y="97663"/>
                                </a:lnTo>
                                <a:lnTo>
                                  <a:pt x="122682" y="99314"/>
                                </a:lnTo>
                                <a:lnTo>
                                  <a:pt x="122174" y="100584"/>
                                </a:lnTo>
                                <a:lnTo>
                                  <a:pt x="122174" y="101854"/>
                                </a:lnTo>
                                <a:lnTo>
                                  <a:pt x="121286" y="103759"/>
                                </a:lnTo>
                                <a:lnTo>
                                  <a:pt x="121286" y="105029"/>
                                </a:lnTo>
                                <a:lnTo>
                                  <a:pt x="120777" y="106299"/>
                                </a:lnTo>
                                <a:lnTo>
                                  <a:pt x="120777" y="108204"/>
                                </a:lnTo>
                                <a:lnTo>
                                  <a:pt x="120269" y="109474"/>
                                </a:lnTo>
                                <a:lnTo>
                                  <a:pt x="120269" y="111379"/>
                                </a:lnTo>
                                <a:lnTo>
                                  <a:pt x="119380" y="112649"/>
                                </a:lnTo>
                                <a:lnTo>
                                  <a:pt x="119380" y="118110"/>
                                </a:lnTo>
                                <a:lnTo>
                                  <a:pt x="118873" y="120015"/>
                                </a:lnTo>
                                <a:lnTo>
                                  <a:pt x="118873" y="202692"/>
                                </a:lnTo>
                                <a:lnTo>
                                  <a:pt x="33401" y="202692"/>
                                </a:lnTo>
                                <a:lnTo>
                                  <a:pt x="0" y="174752"/>
                                </a:lnTo>
                                <a:lnTo>
                                  <a:pt x="85599" y="174752"/>
                                </a:lnTo>
                                <a:lnTo>
                                  <a:pt x="85599" y="95504"/>
                                </a:lnTo>
                                <a:lnTo>
                                  <a:pt x="85979" y="93853"/>
                                </a:lnTo>
                                <a:lnTo>
                                  <a:pt x="85979" y="86614"/>
                                </a:lnTo>
                                <a:lnTo>
                                  <a:pt x="86995" y="85217"/>
                                </a:lnTo>
                                <a:lnTo>
                                  <a:pt x="86995" y="81407"/>
                                </a:lnTo>
                                <a:lnTo>
                                  <a:pt x="87376" y="80137"/>
                                </a:lnTo>
                                <a:lnTo>
                                  <a:pt x="87376" y="78232"/>
                                </a:lnTo>
                                <a:lnTo>
                                  <a:pt x="87885" y="76962"/>
                                </a:lnTo>
                                <a:lnTo>
                                  <a:pt x="87885" y="75692"/>
                                </a:lnTo>
                                <a:lnTo>
                                  <a:pt x="88774" y="73787"/>
                                </a:lnTo>
                                <a:lnTo>
                                  <a:pt x="89281" y="72517"/>
                                </a:lnTo>
                                <a:lnTo>
                                  <a:pt x="89281" y="71247"/>
                                </a:lnTo>
                                <a:lnTo>
                                  <a:pt x="90298" y="69723"/>
                                </a:lnTo>
                                <a:lnTo>
                                  <a:pt x="90678" y="68453"/>
                                </a:lnTo>
                                <a:lnTo>
                                  <a:pt x="90678" y="67437"/>
                                </a:lnTo>
                                <a:lnTo>
                                  <a:pt x="91694" y="66167"/>
                                </a:lnTo>
                                <a:lnTo>
                                  <a:pt x="92075" y="64897"/>
                                </a:lnTo>
                                <a:lnTo>
                                  <a:pt x="92584" y="63373"/>
                                </a:lnTo>
                                <a:lnTo>
                                  <a:pt x="93473" y="62738"/>
                                </a:lnTo>
                                <a:lnTo>
                                  <a:pt x="93980" y="61722"/>
                                </a:lnTo>
                                <a:lnTo>
                                  <a:pt x="94997" y="60198"/>
                                </a:lnTo>
                                <a:lnTo>
                                  <a:pt x="95377" y="59563"/>
                                </a:lnTo>
                                <a:lnTo>
                                  <a:pt x="95886" y="58547"/>
                                </a:lnTo>
                                <a:lnTo>
                                  <a:pt x="96774" y="56896"/>
                                </a:lnTo>
                                <a:lnTo>
                                  <a:pt x="97282" y="56261"/>
                                </a:lnTo>
                                <a:lnTo>
                                  <a:pt x="98172" y="55372"/>
                                </a:lnTo>
                                <a:lnTo>
                                  <a:pt x="98679" y="54356"/>
                                </a:lnTo>
                                <a:lnTo>
                                  <a:pt x="99695" y="54102"/>
                                </a:lnTo>
                                <a:lnTo>
                                  <a:pt x="100076" y="53086"/>
                                </a:lnTo>
                                <a:lnTo>
                                  <a:pt x="79375" y="35306"/>
                                </a:lnTo>
                                <a:lnTo>
                                  <a:pt x="7937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81" name="Shape 181"/>
                        <wps:cNvSpPr/>
                        <wps:spPr>
                          <a:xfrm>
                            <a:off x="406909" y="249936"/>
                            <a:ext cx="35052" cy="27432"/>
                          </a:xfrm>
                          <a:custGeom>
                            <a:avLst/>
                            <a:gdLst/>
                            <a:ahLst/>
                            <a:cxnLst/>
                            <a:rect l="0" t="0" r="0" b="0"/>
                            <a:pathLst>
                              <a:path w="35052" h="27432">
                                <a:moveTo>
                                  <a:pt x="0" y="0"/>
                                </a:moveTo>
                                <a:lnTo>
                                  <a:pt x="1397" y="0"/>
                                </a:lnTo>
                                <a:lnTo>
                                  <a:pt x="35052" y="27432"/>
                                </a:lnTo>
                                <a:lnTo>
                                  <a:pt x="33655" y="27432"/>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82" name="Shape 182"/>
                        <wps:cNvSpPr/>
                        <wps:spPr>
                          <a:xfrm>
                            <a:off x="228600" y="70104"/>
                            <a:ext cx="446532" cy="245364"/>
                          </a:xfrm>
                          <a:custGeom>
                            <a:avLst/>
                            <a:gdLst/>
                            <a:ahLst/>
                            <a:cxnLst/>
                            <a:rect l="0" t="0" r="0" b="0"/>
                            <a:pathLst>
                              <a:path w="446532" h="245364">
                                <a:moveTo>
                                  <a:pt x="167260" y="0"/>
                                </a:moveTo>
                                <a:lnTo>
                                  <a:pt x="180849" y="0"/>
                                </a:lnTo>
                                <a:lnTo>
                                  <a:pt x="186563" y="254"/>
                                </a:lnTo>
                                <a:lnTo>
                                  <a:pt x="192151" y="635"/>
                                </a:lnTo>
                                <a:lnTo>
                                  <a:pt x="197866" y="1270"/>
                                </a:lnTo>
                                <a:lnTo>
                                  <a:pt x="202947" y="2286"/>
                                </a:lnTo>
                                <a:lnTo>
                                  <a:pt x="208153" y="3175"/>
                                </a:lnTo>
                                <a:lnTo>
                                  <a:pt x="212852" y="4191"/>
                                </a:lnTo>
                                <a:lnTo>
                                  <a:pt x="217551" y="5461"/>
                                </a:lnTo>
                                <a:lnTo>
                                  <a:pt x="222377" y="6985"/>
                                </a:lnTo>
                                <a:lnTo>
                                  <a:pt x="226568" y="8636"/>
                                </a:lnTo>
                                <a:lnTo>
                                  <a:pt x="230760" y="10541"/>
                                </a:lnTo>
                                <a:lnTo>
                                  <a:pt x="234569" y="12446"/>
                                </a:lnTo>
                                <a:lnTo>
                                  <a:pt x="238379" y="14351"/>
                                </a:lnTo>
                                <a:lnTo>
                                  <a:pt x="241681" y="16510"/>
                                </a:lnTo>
                                <a:lnTo>
                                  <a:pt x="244984" y="18796"/>
                                </a:lnTo>
                                <a:lnTo>
                                  <a:pt x="248286" y="21336"/>
                                </a:lnTo>
                                <a:lnTo>
                                  <a:pt x="250572" y="23495"/>
                                </a:lnTo>
                                <a:lnTo>
                                  <a:pt x="252985" y="26035"/>
                                </a:lnTo>
                                <a:lnTo>
                                  <a:pt x="254889" y="28321"/>
                                </a:lnTo>
                                <a:lnTo>
                                  <a:pt x="256667" y="30861"/>
                                </a:lnTo>
                                <a:lnTo>
                                  <a:pt x="258573" y="33655"/>
                                </a:lnTo>
                                <a:lnTo>
                                  <a:pt x="259969" y="36576"/>
                                </a:lnTo>
                                <a:lnTo>
                                  <a:pt x="261366" y="39370"/>
                                </a:lnTo>
                                <a:lnTo>
                                  <a:pt x="262382" y="42545"/>
                                </a:lnTo>
                                <a:lnTo>
                                  <a:pt x="262890" y="44831"/>
                                </a:lnTo>
                                <a:lnTo>
                                  <a:pt x="263779" y="47371"/>
                                </a:lnTo>
                                <a:lnTo>
                                  <a:pt x="264287" y="49911"/>
                                </a:lnTo>
                                <a:lnTo>
                                  <a:pt x="264668" y="52705"/>
                                </a:lnTo>
                                <a:lnTo>
                                  <a:pt x="265176" y="55626"/>
                                </a:lnTo>
                                <a:lnTo>
                                  <a:pt x="265685" y="58801"/>
                                </a:lnTo>
                                <a:lnTo>
                                  <a:pt x="266192" y="61976"/>
                                </a:lnTo>
                                <a:lnTo>
                                  <a:pt x="266192" y="65532"/>
                                </a:lnTo>
                                <a:lnTo>
                                  <a:pt x="267081" y="65532"/>
                                </a:lnTo>
                                <a:lnTo>
                                  <a:pt x="267081" y="163957"/>
                                </a:lnTo>
                                <a:lnTo>
                                  <a:pt x="267589" y="168783"/>
                                </a:lnTo>
                                <a:lnTo>
                                  <a:pt x="268478" y="172847"/>
                                </a:lnTo>
                                <a:lnTo>
                                  <a:pt x="269367" y="177038"/>
                                </a:lnTo>
                                <a:lnTo>
                                  <a:pt x="270891" y="180467"/>
                                </a:lnTo>
                                <a:lnTo>
                                  <a:pt x="272669" y="184023"/>
                                </a:lnTo>
                                <a:lnTo>
                                  <a:pt x="274574" y="186944"/>
                                </a:lnTo>
                                <a:lnTo>
                                  <a:pt x="276987" y="189484"/>
                                </a:lnTo>
                                <a:lnTo>
                                  <a:pt x="279781" y="191643"/>
                                </a:lnTo>
                                <a:lnTo>
                                  <a:pt x="282575" y="193548"/>
                                </a:lnTo>
                                <a:lnTo>
                                  <a:pt x="285877" y="195199"/>
                                </a:lnTo>
                                <a:lnTo>
                                  <a:pt x="289687" y="196469"/>
                                </a:lnTo>
                                <a:lnTo>
                                  <a:pt x="293878" y="197739"/>
                                </a:lnTo>
                                <a:lnTo>
                                  <a:pt x="298197" y="198374"/>
                                </a:lnTo>
                                <a:lnTo>
                                  <a:pt x="302895" y="199009"/>
                                </a:lnTo>
                                <a:lnTo>
                                  <a:pt x="308102" y="199009"/>
                                </a:lnTo>
                                <a:lnTo>
                                  <a:pt x="314706" y="198628"/>
                                </a:lnTo>
                                <a:lnTo>
                                  <a:pt x="320802" y="197993"/>
                                </a:lnTo>
                                <a:lnTo>
                                  <a:pt x="326390" y="196723"/>
                                </a:lnTo>
                                <a:lnTo>
                                  <a:pt x="331598" y="195199"/>
                                </a:lnTo>
                                <a:lnTo>
                                  <a:pt x="336297" y="193294"/>
                                </a:lnTo>
                                <a:lnTo>
                                  <a:pt x="340614" y="191008"/>
                                </a:lnTo>
                                <a:lnTo>
                                  <a:pt x="344298" y="188214"/>
                                </a:lnTo>
                                <a:lnTo>
                                  <a:pt x="348107" y="185039"/>
                                </a:lnTo>
                                <a:lnTo>
                                  <a:pt x="350901" y="181102"/>
                                </a:lnTo>
                                <a:lnTo>
                                  <a:pt x="353314" y="176657"/>
                                </a:lnTo>
                                <a:lnTo>
                                  <a:pt x="355600" y="171577"/>
                                </a:lnTo>
                                <a:lnTo>
                                  <a:pt x="357505" y="166243"/>
                                </a:lnTo>
                                <a:lnTo>
                                  <a:pt x="358902" y="160147"/>
                                </a:lnTo>
                                <a:lnTo>
                                  <a:pt x="359918" y="153543"/>
                                </a:lnTo>
                                <a:lnTo>
                                  <a:pt x="360807" y="146558"/>
                                </a:lnTo>
                                <a:lnTo>
                                  <a:pt x="360807" y="65532"/>
                                </a:lnTo>
                                <a:lnTo>
                                  <a:pt x="446532" y="65532"/>
                                </a:lnTo>
                                <a:lnTo>
                                  <a:pt x="446532" y="239903"/>
                                </a:lnTo>
                                <a:lnTo>
                                  <a:pt x="366014" y="239903"/>
                                </a:lnTo>
                                <a:lnTo>
                                  <a:pt x="366014" y="204343"/>
                                </a:lnTo>
                                <a:lnTo>
                                  <a:pt x="361697" y="209423"/>
                                </a:lnTo>
                                <a:lnTo>
                                  <a:pt x="356998" y="214249"/>
                                </a:lnTo>
                                <a:lnTo>
                                  <a:pt x="352299" y="218948"/>
                                </a:lnTo>
                                <a:lnTo>
                                  <a:pt x="347599" y="222758"/>
                                </a:lnTo>
                                <a:lnTo>
                                  <a:pt x="342392" y="226568"/>
                                </a:lnTo>
                                <a:lnTo>
                                  <a:pt x="337312" y="230124"/>
                                </a:lnTo>
                                <a:lnTo>
                                  <a:pt x="331598" y="232918"/>
                                </a:lnTo>
                                <a:lnTo>
                                  <a:pt x="326010" y="235458"/>
                                </a:lnTo>
                                <a:lnTo>
                                  <a:pt x="319786" y="237744"/>
                                </a:lnTo>
                                <a:lnTo>
                                  <a:pt x="313690" y="239903"/>
                                </a:lnTo>
                                <a:lnTo>
                                  <a:pt x="307594" y="241554"/>
                                </a:lnTo>
                                <a:lnTo>
                                  <a:pt x="300482" y="242824"/>
                                </a:lnTo>
                                <a:lnTo>
                                  <a:pt x="293878" y="244094"/>
                                </a:lnTo>
                                <a:lnTo>
                                  <a:pt x="286386" y="244729"/>
                                </a:lnTo>
                                <a:lnTo>
                                  <a:pt x="278892" y="245364"/>
                                </a:lnTo>
                                <a:lnTo>
                                  <a:pt x="264668" y="245364"/>
                                </a:lnTo>
                                <a:lnTo>
                                  <a:pt x="259080" y="244983"/>
                                </a:lnTo>
                                <a:lnTo>
                                  <a:pt x="253365" y="244729"/>
                                </a:lnTo>
                                <a:lnTo>
                                  <a:pt x="248286" y="244094"/>
                                </a:lnTo>
                                <a:lnTo>
                                  <a:pt x="243078" y="243078"/>
                                </a:lnTo>
                                <a:lnTo>
                                  <a:pt x="237872" y="242189"/>
                                </a:lnTo>
                                <a:lnTo>
                                  <a:pt x="232664" y="241173"/>
                                </a:lnTo>
                                <a:lnTo>
                                  <a:pt x="227965" y="239903"/>
                                </a:lnTo>
                                <a:lnTo>
                                  <a:pt x="223774" y="238633"/>
                                </a:lnTo>
                                <a:lnTo>
                                  <a:pt x="219456" y="237109"/>
                                </a:lnTo>
                                <a:lnTo>
                                  <a:pt x="215265" y="235204"/>
                                </a:lnTo>
                                <a:lnTo>
                                  <a:pt x="211455" y="233299"/>
                                </a:lnTo>
                                <a:lnTo>
                                  <a:pt x="207773" y="231394"/>
                                </a:lnTo>
                                <a:lnTo>
                                  <a:pt x="203962" y="229108"/>
                                </a:lnTo>
                                <a:lnTo>
                                  <a:pt x="200661" y="226568"/>
                                </a:lnTo>
                                <a:lnTo>
                                  <a:pt x="197866" y="224028"/>
                                </a:lnTo>
                                <a:lnTo>
                                  <a:pt x="195453" y="221869"/>
                                </a:lnTo>
                                <a:lnTo>
                                  <a:pt x="193167" y="219583"/>
                                </a:lnTo>
                                <a:lnTo>
                                  <a:pt x="191262" y="217043"/>
                                </a:lnTo>
                                <a:lnTo>
                                  <a:pt x="189357" y="214503"/>
                                </a:lnTo>
                                <a:lnTo>
                                  <a:pt x="187961" y="211709"/>
                                </a:lnTo>
                                <a:lnTo>
                                  <a:pt x="186563" y="208788"/>
                                </a:lnTo>
                                <a:lnTo>
                                  <a:pt x="185166" y="205994"/>
                                </a:lnTo>
                                <a:lnTo>
                                  <a:pt x="184150" y="202819"/>
                                </a:lnTo>
                                <a:lnTo>
                                  <a:pt x="183261" y="200533"/>
                                </a:lnTo>
                                <a:lnTo>
                                  <a:pt x="182753" y="197993"/>
                                </a:lnTo>
                                <a:lnTo>
                                  <a:pt x="181864" y="195453"/>
                                </a:lnTo>
                                <a:lnTo>
                                  <a:pt x="181356" y="192659"/>
                                </a:lnTo>
                                <a:lnTo>
                                  <a:pt x="180849" y="189738"/>
                                </a:lnTo>
                                <a:lnTo>
                                  <a:pt x="180849" y="186563"/>
                                </a:lnTo>
                                <a:lnTo>
                                  <a:pt x="180467" y="183388"/>
                                </a:lnTo>
                                <a:lnTo>
                                  <a:pt x="179960" y="179832"/>
                                </a:lnTo>
                                <a:lnTo>
                                  <a:pt x="178562" y="179832"/>
                                </a:lnTo>
                                <a:lnTo>
                                  <a:pt x="178562" y="81407"/>
                                </a:lnTo>
                                <a:lnTo>
                                  <a:pt x="178054" y="76581"/>
                                </a:lnTo>
                                <a:lnTo>
                                  <a:pt x="177165" y="72517"/>
                                </a:lnTo>
                                <a:lnTo>
                                  <a:pt x="176149" y="68326"/>
                                </a:lnTo>
                                <a:lnTo>
                                  <a:pt x="174752" y="64897"/>
                                </a:lnTo>
                                <a:lnTo>
                                  <a:pt x="173355" y="61595"/>
                                </a:lnTo>
                                <a:lnTo>
                                  <a:pt x="171450" y="58801"/>
                                </a:lnTo>
                                <a:lnTo>
                                  <a:pt x="169037" y="56261"/>
                                </a:lnTo>
                                <a:lnTo>
                                  <a:pt x="166243" y="53975"/>
                                </a:lnTo>
                                <a:lnTo>
                                  <a:pt x="163449" y="52070"/>
                                </a:lnTo>
                                <a:lnTo>
                                  <a:pt x="160148" y="50546"/>
                                </a:lnTo>
                                <a:lnTo>
                                  <a:pt x="156337" y="48895"/>
                                </a:lnTo>
                                <a:lnTo>
                                  <a:pt x="152654" y="48006"/>
                                </a:lnTo>
                                <a:lnTo>
                                  <a:pt x="147955" y="47371"/>
                                </a:lnTo>
                                <a:lnTo>
                                  <a:pt x="143129" y="46736"/>
                                </a:lnTo>
                                <a:lnTo>
                                  <a:pt x="138049" y="46736"/>
                                </a:lnTo>
                                <a:lnTo>
                                  <a:pt x="131445" y="46990"/>
                                </a:lnTo>
                                <a:lnTo>
                                  <a:pt x="125349" y="47625"/>
                                </a:lnTo>
                                <a:lnTo>
                                  <a:pt x="119635" y="48641"/>
                                </a:lnTo>
                                <a:lnTo>
                                  <a:pt x="114427" y="50165"/>
                                </a:lnTo>
                                <a:lnTo>
                                  <a:pt x="109728" y="52070"/>
                                </a:lnTo>
                                <a:lnTo>
                                  <a:pt x="105537" y="54610"/>
                                </a:lnTo>
                                <a:lnTo>
                                  <a:pt x="101727" y="57531"/>
                                </a:lnTo>
                                <a:lnTo>
                                  <a:pt x="98425" y="60706"/>
                                </a:lnTo>
                                <a:lnTo>
                                  <a:pt x="95631" y="64516"/>
                                </a:lnTo>
                                <a:lnTo>
                                  <a:pt x="93218" y="68961"/>
                                </a:lnTo>
                                <a:lnTo>
                                  <a:pt x="90932" y="73787"/>
                                </a:lnTo>
                                <a:lnTo>
                                  <a:pt x="89027" y="79502"/>
                                </a:lnTo>
                                <a:lnTo>
                                  <a:pt x="87630" y="85471"/>
                                </a:lnTo>
                                <a:lnTo>
                                  <a:pt x="86614" y="91821"/>
                                </a:lnTo>
                                <a:lnTo>
                                  <a:pt x="85725" y="99187"/>
                                </a:lnTo>
                                <a:lnTo>
                                  <a:pt x="85725" y="179832"/>
                                </a:lnTo>
                                <a:lnTo>
                                  <a:pt x="0" y="179832"/>
                                </a:lnTo>
                                <a:lnTo>
                                  <a:pt x="0" y="5461"/>
                                </a:lnTo>
                                <a:lnTo>
                                  <a:pt x="79629" y="5461"/>
                                </a:lnTo>
                                <a:lnTo>
                                  <a:pt x="79629" y="40640"/>
                                </a:lnTo>
                                <a:lnTo>
                                  <a:pt x="84328" y="35560"/>
                                </a:lnTo>
                                <a:lnTo>
                                  <a:pt x="89027" y="30861"/>
                                </a:lnTo>
                                <a:lnTo>
                                  <a:pt x="93726" y="26416"/>
                                </a:lnTo>
                                <a:lnTo>
                                  <a:pt x="98934" y="22606"/>
                                </a:lnTo>
                                <a:lnTo>
                                  <a:pt x="104140" y="18796"/>
                                </a:lnTo>
                                <a:lnTo>
                                  <a:pt x="109220" y="15621"/>
                                </a:lnTo>
                                <a:lnTo>
                                  <a:pt x="114936" y="12700"/>
                                </a:lnTo>
                                <a:lnTo>
                                  <a:pt x="120524" y="10160"/>
                                </a:lnTo>
                                <a:lnTo>
                                  <a:pt x="126238" y="7620"/>
                                </a:lnTo>
                                <a:lnTo>
                                  <a:pt x="132335" y="5715"/>
                                </a:lnTo>
                                <a:lnTo>
                                  <a:pt x="138430" y="3810"/>
                                </a:lnTo>
                                <a:lnTo>
                                  <a:pt x="145542" y="2540"/>
                                </a:lnTo>
                                <a:lnTo>
                                  <a:pt x="152147" y="1270"/>
                                </a:lnTo>
                                <a:lnTo>
                                  <a:pt x="159639" y="635"/>
                                </a:lnTo>
                                <a:lnTo>
                                  <a:pt x="167260" y="0"/>
                                </a:lnTo>
                                <a:close/>
                              </a:path>
                            </a:pathLst>
                          </a:custGeom>
                          <a:ln w="0" cap="rnd">
                            <a:miter lim="127000"/>
                          </a:ln>
                        </wps:spPr>
                        <wps:style>
                          <a:lnRef idx="0">
                            <a:srgbClr val="000000">
                              <a:alpha val="0"/>
                            </a:srgbClr>
                          </a:lnRef>
                          <a:fillRef idx="1">
                            <a:srgbClr val="CCFFCC"/>
                          </a:fillRef>
                          <a:effectRef idx="0">
                            <a:scrgbClr r="0" g="0" b="0"/>
                          </a:effectRef>
                          <a:fontRef idx="none"/>
                        </wps:style>
                        <wps:bodyPr/>
                      </wps:wsp>
                      <wps:wsp>
                        <wps:cNvPr id="183" name="Shape 183"/>
                        <wps:cNvSpPr/>
                        <wps:spPr>
                          <a:xfrm>
                            <a:off x="228600" y="70104"/>
                            <a:ext cx="446532" cy="245364"/>
                          </a:xfrm>
                          <a:custGeom>
                            <a:avLst/>
                            <a:gdLst/>
                            <a:ahLst/>
                            <a:cxnLst/>
                            <a:rect l="0" t="0" r="0" b="0"/>
                            <a:pathLst>
                              <a:path w="446532" h="245364">
                                <a:moveTo>
                                  <a:pt x="167260" y="0"/>
                                </a:moveTo>
                                <a:lnTo>
                                  <a:pt x="180849" y="0"/>
                                </a:lnTo>
                                <a:lnTo>
                                  <a:pt x="186563" y="254"/>
                                </a:lnTo>
                                <a:lnTo>
                                  <a:pt x="192151" y="635"/>
                                </a:lnTo>
                                <a:lnTo>
                                  <a:pt x="197866" y="1270"/>
                                </a:lnTo>
                                <a:lnTo>
                                  <a:pt x="202947" y="2286"/>
                                </a:lnTo>
                                <a:lnTo>
                                  <a:pt x="208153" y="3175"/>
                                </a:lnTo>
                                <a:lnTo>
                                  <a:pt x="212852" y="4191"/>
                                </a:lnTo>
                                <a:lnTo>
                                  <a:pt x="217551" y="5461"/>
                                </a:lnTo>
                                <a:lnTo>
                                  <a:pt x="222377" y="6985"/>
                                </a:lnTo>
                                <a:lnTo>
                                  <a:pt x="226568" y="8636"/>
                                </a:lnTo>
                                <a:lnTo>
                                  <a:pt x="230760" y="10541"/>
                                </a:lnTo>
                                <a:lnTo>
                                  <a:pt x="234569" y="12446"/>
                                </a:lnTo>
                                <a:lnTo>
                                  <a:pt x="238379" y="14351"/>
                                </a:lnTo>
                                <a:lnTo>
                                  <a:pt x="241681" y="16510"/>
                                </a:lnTo>
                                <a:lnTo>
                                  <a:pt x="244984" y="18796"/>
                                </a:lnTo>
                                <a:lnTo>
                                  <a:pt x="248286" y="21336"/>
                                </a:lnTo>
                                <a:lnTo>
                                  <a:pt x="250572" y="23495"/>
                                </a:lnTo>
                                <a:lnTo>
                                  <a:pt x="252985" y="26035"/>
                                </a:lnTo>
                                <a:lnTo>
                                  <a:pt x="254889" y="28321"/>
                                </a:lnTo>
                                <a:lnTo>
                                  <a:pt x="256667" y="30861"/>
                                </a:lnTo>
                                <a:lnTo>
                                  <a:pt x="258573" y="33655"/>
                                </a:lnTo>
                                <a:lnTo>
                                  <a:pt x="259969" y="36576"/>
                                </a:lnTo>
                                <a:lnTo>
                                  <a:pt x="261366" y="39370"/>
                                </a:lnTo>
                                <a:lnTo>
                                  <a:pt x="262382" y="42545"/>
                                </a:lnTo>
                                <a:lnTo>
                                  <a:pt x="262890" y="44831"/>
                                </a:lnTo>
                                <a:lnTo>
                                  <a:pt x="263779" y="47371"/>
                                </a:lnTo>
                                <a:lnTo>
                                  <a:pt x="264287" y="49911"/>
                                </a:lnTo>
                                <a:lnTo>
                                  <a:pt x="264668" y="52705"/>
                                </a:lnTo>
                                <a:lnTo>
                                  <a:pt x="265176" y="55626"/>
                                </a:lnTo>
                                <a:lnTo>
                                  <a:pt x="265685" y="58801"/>
                                </a:lnTo>
                                <a:lnTo>
                                  <a:pt x="266192" y="61976"/>
                                </a:lnTo>
                                <a:lnTo>
                                  <a:pt x="266192" y="65532"/>
                                </a:lnTo>
                                <a:lnTo>
                                  <a:pt x="267081" y="65532"/>
                                </a:lnTo>
                                <a:lnTo>
                                  <a:pt x="267081" y="163957"/>
                                </a:lnTo>
                                <a:lnTo>
                                  <a:pt x="267589" y="168783"/>
                                </a:lnTo>
                                <a:lnTo>
                                  <a:pt x="268478" y="172847"/>
                                </a:lnTo>
                                <a:lnTo>
                                  <a:pt x="269367" y="177038"/>
                                </a:lnTo>
                                <a:lnTo>
                                  <a:pt x="270891" y="180467"/>
                                </a:lnTo>
                                <a:lnTo>
                                  <a:pt x="272669" y="184023"/>
                                </a:lnTo>
                                <a:lnTo>
                                  <a:pt x="274574" y="186944"/>
                                </a:lnTo>
                                <a:lnTo>
                                  <a:pt x="276987" y="189484"/>
                                </a:lnTo>
                                <a:lnTo>
                                  <a:pt x="279781" y="191643"/>
                                </a:lnTo>
                                <a:lnTo>
                                  <a:pt x="282575" y="193548"/>
                                </a:lnTo>
                                <a:lnTo>
                                  <a:pt x="285877" y="195199"/>
                                </a:lnTo>
                                <a:lnTo>
                                  <a:pt x="289687" y="196469"/>
                                </a:lnTo>
                                <a:lnTo>
                                  <a:pt x="293878" y="197739"/>
                                </a:lnTo>
                                <a:lnTo>
                                  <a:pt x="298197" y="198374"/>
                                </a:lnTo>
                                <a:lnTo>
                                  <a:pt x="302895" y="199009"/>
                                </a:lnTo>
                                <a:lnTo>
                                  <a:pt x="308102" y="199009"/>
                                </a:lnTo>
                                <a:lnTo>
                                  <a:pt x="314706" y="198628"/>
                                </a:lnTo>
                                <a:lnTo>
                                  <a:pt x="320802" y="197993"/>
                                </a:lnTo>
                                <a:lnTo>
                                  <a:pt x="326390" y="196723"/>
                                </a:lnTo>
                                <a:lnTo>
                                  <a:pt x="331598" y="195199"/>
                                </a:lnTo>
                                <a:lnTo>
                                  <a:pt x="336297" y="193294"/>
                                </a:lnTo>
                                <a:lnTo>
                                  <a:pt x="340614" y="191008"/>
                                </a:lnTo>
                                <a:lnTo>
                                  <a:pt x="344298" y="188214"/>
                                </a:lnTo>
                                <a:lnTo>
                                  <a:pt x="348107" y="185039"/>
                                </a:lnTo>
                                <a:lnTo>
                                  <a:pt x="350901" y="181102"/>
                                </a:lnTo>
                                <a:lnTo>
                                  <a:pt x="353314" y="176657"/>
                                </a:lnTo>
                                <a:lnTo>
                                  <a:pt x="355600" y="171577"/>
                                </a:lnTo>
                                <a:lnTo>
                                  <a:pt x="357505" y="166243"/>
                                </a:lnTo>
                                <a:lnTo>
                                  <a:pt x="358902" y="160147"/>
                                </a:lnTo>
                                <a:lnTo>
                                  <a:pt x="359918" y="153543"/>
                                </a:lnTo>
                                <a:lnTo>
                                  <a:pt x="360807" y="146558"/>
                                </a:lnTo>
                                <a:lnTo>
                                  <a:pt x="360807" y="65532"/>
                                </a:lnTo>
                                <a:lnTo>
                                  <a:pt x="446532" y="65532"/>
                                </a:lnTo>
                                <a:lnTo>
                                  <a:pt x="446532" y="239903"/>
                                </a:lnTo>
                                <a:lnTo>
                                  <a:pt x="366014" y="239903"/>
                                </a:lnTo>
                                <a:lnTo>
                                  <a:pt x="366014" y="204343"/>
                                </a:lnTo>
                                <a:lnTo>
                                  <a:pt x="361697" y="209423"/>
                                </a:lnTo>
                                <a:lnTo>
                                  <a:pt x="356998" y="214249"/>
                                </a:lnTo>
                                <a:lnTo>
                                  <a:pt x="352299" y="218948"/>
                                </a:lnTo>
                                <a:lnTo>
                                  <a:pt x="347599" y="222758"/>
                                </a:lnTo>
                                <a:lnTo>
                                  <a:pt x="342392" y="226568"/>
                                </a:lnTo>
                                <a:lnTo>
                                  <a:pt x="337312" y="230124"/>
                                </a:lnTo>
                                <a:lnTo>
                                  <a:pt x="331598" y="232918"/>
                                </a:lnTo>
                                <a:lnTo>
                                  <a:pt x="326010" y="235458"/>
                                </a:lnTo>
                                <a:lnTo>
                                  <a:pt x="319786" y="237744"/>
                                </a:lnTo>
                                <a:lnTo>
                                  <a:pt x="313690" y="239903"/>
                                </a:lnTo>
                                <a:lnTo>
                                  <a:pt x="307594" y="241554"/>
                                </a:lnTo>
                                <a:lnTo>
                                  <a:pt x="300482" y="242824"/>
                                </a:lnTo>
                                <a:lnTo>
                                  <a:pt x="293878" y="244094"/>
                                </a:lnTo>
                                <a:lnTo>
                                  <a:pt x="286386" y="244729"/>
                                </a:lnTo>
                                <a:lnTo>
                                  <a:pt x="278892" y="245364"/>
                                </a:lnTo>
                                <a:lnTo>
                                  <a:pt x="264668" y="245364"/>
                                </a:lnTo>
                                <a:lnTo>
                                  <a:pt x="259080" y="244983"/>
                                </a:lnTo>
                                <a:lnTo>
                                  <a:pt x="253365" y="244729"/>
                                </a:lnTo>
                                <a:lnTo>
                                  <a:pt x="248286" y="244094"/>
                                </a:lnTo>
                                <a:lnTo>
                                  <a:pt x="243078" y="243078"/>
                                </a:lnTo>
                                <a:lnTo>
                                  <a:pt x="237872" y="242189"/>
                                </a:lnTo>
                                <a:lnTo>
                                  <a:pt x="232664" y="241173"/>
                                </a:lnTo>
                                <a:lnTo>
                                  <a:pt x="227965" y="239903"/>
                                </a:lnTo>
                                <a:lnTo>
                                  <a:pt x="223774" y="238633"/>
                                </a:lnTo>
                                <a:lnTo>
                                  <a:pt x="219456" y="237109"/>
                                </a:lnTo>
                                <a:lnTo>
                                  <a:pt x="215265" y="235204"/>
                                </a:lnTo>
                                <a:lnTo>
                                  <a:pt x="211455" y="233299"/>
                                </a:lnTo>
                                <a:lnTo>
                                  <a:pt x="207773" y="231394"/>
                                </a:lnTo>
                                <a:lnTo>
                                  <a:pt x="203962" y="229108"/>
                                </a:lnTo>
                                <a:lnTo>
                                  <a:pt x="200661" y="226568"/>
                                </a:lnTo>
                                <a:lnTo>
                                  <a:pt x="197866" y="224028"/>
                                </a:lnTo>
                                <a:lnTo>
                                  <a:pt x="195453" y="221869"/>
                                </a:lnTo>
                                <a:lnTo>
                                  <a:pt x="193167" y="219583"/>
                                </a:lnTo>
                                <a:lnTo>
                                  <a:pt x="191262" y="217043"/>
                                </a:lnTo>
                                <a:lnTo>
                                  <a:pt x="189357" y="214503"/>
                                </a:lnTo>
                                <a:lnTo>
                                  <a:pt x="187961" y="211709"/>
                                </a:lnTo>
                                <a:lnTo>
                                  <a:pt x="186563" y="208788"/>
                                </a:lnTo>
                                <a:lnTo>
                                  <a:pt x="185166" y="205994"/>
                                </a:lnTo>
                                <a:lnTo>
                                  <a:pt x="184150" y="202819"/>
                                </a:lnTo>
                                <a:lnTo>
                                  <a:pt x="183261" y="200533"/>
                                </a:lnTo>
                                <a:lnTo>
                                  <a:pt x="182753" y="197993"/>
                                </a:lnTo>
                                <a:lnTo>
                                  <a:pt x="181864" y="195453"/>
                                </a:lnTo>
                                <a:lnTo>
                                  <a:pt x="181356" y="192659"/>
                                </a:lnTo>
                                <a:lnTo>
                                  <a:pt x="180849" y="189738"/>
                                </a:lnTo>
                                <a:lnTo>
                                  <a:pt x="180849" y="186563"/>
                                </a:lnTo>
                                <a:lnTo>
                                  <a:pt x="180467" y="183388"/>
                                </a:lnTo>
                                <a:lnTo>
                                  <a:pt x="179960" y="179832"/>
                                </a:lnTo>
                                <a:lnTo>
                                  <a:pt x="178562" y="179832"/>
                                </a:lnTo>
                                <a:lnTo>
                                  <a:pt x="178562" y="81407"/>
                                </a:lnTo>
                                <a:lnTo>
                                  <a:pt x="178054" y="76581"/>
                                </a:lnTo>
                                <a:lnTo>
                                  <a:pt x="177165" y="72517"/>
                                </a:lnTo>
                                <a:lnTo>
                                  <a:pt x="176149" y="68326"/>
                                </a:lnTo>
                                <a:lnTo>
                                  <a:pt x="174752" y="64897"/>
                                </a:lnTo>
                                <a:lnTo>
                                  <a:pt x="173355" y="61595"/>
                                </a:lnTo>
                                <a:lnTo>
                                  <a:pt x="171450" y="58801"/>
                                </a:lnTo>
                                <a:lnTo>
                                  <a:pt x="169037" y="56261"/>
                                </a:lnTo>
                                <a:lnTo>
                                  <a:pt x="166243" y="53975"/>
                                </a:lnTo>
                                <a:lnTo>
                                  <a:pt x="163449" y="52070"/>
                                </a:lnTo>
                                <a:lnTo>
                                  <a:pt x="160148" y="50546"/>
                                </a:lnTo>
                                <a:lnTo>
                                  <a:pt x="156337" y="48895"/>
                                </a:lnTo>
                                <a:lnTo>
                                  <a:pt x="152654" y="48006"/>
                                </a:lnTo>
                                <a:lnTo>
                                  <a:pt x="147955" y="47371"/>
                                </a:lnTo>
                                <a:lnTo>
                                  <a:pt x="143129" y="46736"/>
                                </a:lnTo>
                                <a:lnTo>
                                  <a:pt x="138049" y="46736"/>
                                </a:lnTo>
                                <a:lnTo>
                                  <a:pt x="131445" y="46990"/>
                                </a:lnTo>
                                <a:lnTo>
                                  <a:pt x="125349" y="47625"/>
                                </a:lnTo>
                                <a:lnTo>
                                  <a:pt x="119635" y="48641"/>
                                </a:lnTo>
                                <a:lnTo>
                                  <a:pt x="114427" y="50165"/>
                                </a:lnTo>
                                <a:lnTo>
                                  <a:pt x="109728" y="52070"/>
                                </a:lnTo>
                                <a:lnTo>
                                  <a:pt x="105537" y="54610"/>
                                </a:lnTo>
                                <a:lnTo>
                                  <a:pt x="101727" y="57531"/>
                                </a:lnTo>
                                <a:lnTo>
                                  <a:pt x="98425" y="60706"/>
                                </a:lnTo>
                                <a:lnTo>
                                  <a:pt x="95631" y="64516"/>
                                </a:lnTo>
                                <a:lnTo>
                                  <a:pt x="93218" y="68961"/>
                                </a:lnTo>
                                <a:lnTo>
                                  <a:pt x="90932" y="73787"/>
                                </a:lnTo>
                                <a:lnTo>
                                  <a:pt x="89027" y="79502"/>
                                </a:lnTo>
                                <a:lnTo>
                                  <a:pt x="87630" y="85471"/>
                                </a:lnTo>
                                <a:lnTo>
                                  <a:pt x="86614" y="91821"/>
                                </a:lnTo>
                                <a:lnTo>
                                  <a:pt x="85725" y="99187"/>
                                </a:lnTo>
                                <a:lnTo>
                                  <a:pt x="85725" y="179832"/>
                                </a:lnTo>
                                <a:lnTo>
                                  <a:pt x="0" y="179832"/>
                                </a:lnTo>
                                <a:lnTo>
                                  <a:pt x="0" y="5461"/>
                                </a:lnTo>
                                <a:lnTo>
                                  <a:pt x="79629" y="5461"/>
                                </a:lnTo>
                                <a:lnTo>
                                  <a:pt x="79629" y="40640"/>
                                </a:lnTo>
                                <a:lnTo>
                                  <a:pt x="84328" y="35560"/>
                                </a:lnTo>
                                <a:lnTo>
                                  <a:pt x="89027" y="30861"/>
                                </a:lnTo>
                                <a:lnTo>
                                  <a:pt x="93726" y="26416"/>
                                </a:lnTo>
                                <a:lnTo>
                                  <a:pt x="98934" y="22606"/>
                                </a:lnTo>
                                <a:lnTo>
                                  <a:pt x="104140" y="18796"/>
                                </a:lnTo>
                                <a:lnTo>
                                  <a:pt x="109220" y="15621"/>
                                </a:lnTo>
                                <a:lnTo>
                                  <a:pt x="114936" y="12700"/>
                                </a:lnTo>
                                <a:lnTo>
                                  <a:pt x="120524" y="10160"/>
                                </a:lnTo>
                                <a:lnTo>
                                  <a:pt x="126238" y="7620"/>
                                </a:lnTo>
                                <a:lnTo>
                                  <a:pt x="132335" y="5715"/>
                                </a:lnTo>
                                <a:lnTo>
                                  <a:pt x="138430" y="3810"/>
                                </a:lnTo>
                                <a:lnTo>
                                  <a:pt x="145542" y="2540"/>
                                </a:lnTo>
                                <a:lnTo>
                                  <a:pt x="152147" y="1270"/>
                                </a:lnTo>
                                <a:lnTo>
                                  <a:pt x="159639" y="635"/>
                                </a:lnTo>
                                <a:lnTo>
                                  <a:pt x="167260" y="0"/>
                                </a:lnTo>
                                <a:close/>
                              </a:path>
                            </a:pathLst>
                          </a:custGeom>
                          <a:ln w="0" cap="rnd">
                            <a:miter lim="127000"/>
                          </a:ln>
                        </wps:spPr>
                        <wps:style>
                          <a:lnRef idx="0">
                            <a:srgbClr val="000000">
                              <a:alpha val="0"/>
                            </a:srgbClr>
                          </a:lnRef>
                          <a:fillRef idx="1">
                            <a:srgbClr val="CCFFCC"/>
                          </a:fillRef>
                          <a:effectRef idx="0">
                            <a:scrgbClr r="0" g="0" b="0"/>
                          </a:effectRef>
                          <a:fontRef idx="none"/>
                        </wps:style>
                        <wps:bodyPr/>
                      </wps:wsp>
                      <wps:wsp>
                        <wps:cNvPr id="184" name="Shape 184"/>
                        <wps:cNvSpPr/>
                        <wps:spPr>
                          <a:xfrm>
                            <a:off x="228600" y="70104"/>
                            <a:ext cx="446532" cy="245364"/>
                          </a:xfrm>
                          <a:custGeom>
                            <a:avLst/>
                            <a:gdLst/>
                            <a:ahLst/>
                            <a:cxnLst/>
                            <a:rect l="0" t="0" r="0" b="0"/>
                            <a:pathLst>
                              <a:path w="446532" h="245364">
                                <a:moveTo>
                                  <a:pt x="167260" y="0"/>
                                </a:moveTo>
                                <a:lnTo>
                                  <a:pt x="180849" y="0"/>
                                </a:lnTo>
                                <a:lnTo>
                                  <a:pt x="186563" y="254"/>
                                </a:lnTo>
                                <a:lnTo>
                                  <a:pt x="192151" y="635"/>
                                </a:lnTo>
                                <a:lnTo>
                                  <a:pt x="197866" y="1270"/>
                                </a:lnTo>
                                <a:lnTo>
                                  <a:pt x="202947" y="2286"/>
                                </a:lnTo>
                                <a:lnTo>
                                  <a:pt x="208153" y="3175"/>
                                </a:lnTo>
                                <a:lnTo>
                                  <a:pt x="212852" y="4191"/>
                                </a:lnTo>
                                <a:lnTo>
                                  <a:pt x="217551" y="5461"/>
                                </a:lnTo>
                                <a:lnTo>
                                  <a:pt x="222377" y="6985"/>
                                </a:lnTo>
                                <a:lnTo>
                                  <a:pt x="226568" y="8636"/>
                                </a:lnTo>
                                <a:lnTo>
                                  <a:pt x="230760" y="10541"/>
                                </a:lnTo>
                                <a:lnTo>
                                  <a:pt x="234569" y="12446"/>
                                </a:lnTo>
                                <a:lnTo>
                                  <a:pt x="238379" y="14351"/>
                                </a:lnTo>
                                <a:lnTo>
                                  <a:pt x="241681" y="16510"/>
                                </a:lnTo>
                                <a:lnTo>
                                  <a:pt x="244984" y="18796"/>
                                </a:lnTo>
                                <a:lnTo>
                                  <a:pt x="248286" y="21336"/>
                                </a:lnTo>
                                <a:lnTo>
                                  <a:pt x="250572" y="23495"/>
                                </a:lnTo>
                                <a:lnTo>
                                  <a:pt x="252985" y="26035"/>
                                </a:lnTo>
                                <a:lnTo>
                                  <a:pt x="254889" y="28321"/>
                                </a:lnTo>
                                <a:lnTo>
                                  <a:pt x="256667" y="30861"/>
                                </a:lnTo>
                                <a:lnTo>
                                  <a:pt x="258573" y="33655"/>
                                </a:lnTo>
                                <a:lnTo>
                                  <a:pt x="259969" y="36576"/>
                                </a:lnTo>
                                <a:lnTo>
                                  <a:pt x="261366" y="39370"/>
                                </a:lnTo>
                                <a:lnTo>
                                  <a:pt x="262382" y="42545"/>
                                </a:lnTo>
                                <a:lnTo>
                                  <a:pt x="262890" y="44831"/>
                                </a:lnTo>
                                <a:lnTo>
                                  <a:pt x="263779" y="47371"/>
                                </a:lnTo>
                                <a:lnTo>
                                  <a:pt x="264287" y="49911"/>
                                </a:lnTo>
                                <a:lnTo>
                                  <a:pt x="264668" y="52705"/>
                                </a:lnTo>
                                <a:lnTo>
                                  <a:pt x="265176" y="55626"/>
                                </a:lnTo>
                                <a:lnTo>
                                  <a:pt x="265685" y="58801"/>
                                </a:lnTo>
                                <a:lnTo>
                                  <a:pt x="266192" y="61976"/>
                                </a:lnTo>
                                <a:lnTo>
                                  <a:pt x="266192" y="65532"/>
                                </a:lnTo>
                                <a:lnTo>
                                  <a:pt x="267081" y="65532"/>
                                </a:lnTo>
                                <a:lnTo>
                                  <a:pt x="267081" y="163957"/>
                                </a:lnTo>
                                <a:lnTo>
                                  <a:pt x="267589" y="168783"/>
                                </a:lnTo>
                                <a:lnTo>
                                  <a:pt x="268478" y="172847"/>
                                </a:lnTo>
                                <a:lnTo>
                                  <a:pt x="269367" y="177038"/>
                                </a:lnTo>
                                <a:lnTo>
                                  <a:pt x="270891" y="180467"/>
                                </a:lnTo>
                                <a:lnTo>
                                  <a:pt x="272669" y="184023"/>
                                </a:lnTo>
                                <a:lnTo>
                                  <a:pt x="274574" y="186944"/>
                                </a:lnTo>
                                <a:lnTo>
                                  <a:pt x="276987" y="189484"/>
                                </a:lnTo>
                                <a:lnTo>
                                  <a:pt x="279781" y="191643"/>
                                </a:lnTo>
                                <a:lnTo>
                                  <a:pt x="282575" y="193548"/>
                                </a:lnTo>
                                <a:lnTo>
                                  <a:pt x="285877" y="195199"/>
                                </a:lnTo>
                                <a:lnTo>
                                  <a:pt x="289687" y="196469"/>
                                </a:lnTo>
                                <a:lnTo>
                                  <a:pt x="293878" y="197739"/>
                                </a:lnTo>
                                <a:lnTo>
                                  <a:pt x="298197" y="198374"/>
                                </a:lnTo>
                                <a:lnTo>
                                  <a:pt x="302895" y="199009"/>
                                </a:lnTo>
                                <a:lnTo>
                                  <a:pt x="308102" y="199009"/>
                                </a:lnTo>
                                <a:lnTo>
                                  <a:pt x="314706" y="198628"/>
                                </a:lnTo>
                                <a:lnTo>
                                  <a:pt x="320802" y="197993"/>
                                </a:lnTo>
                                <a:lnTo>
                                  <a:pt x="326390" y="196723"/>
                                </a:lnTo>
                                <a:lnTo>
                                  <a:pt x="331598" y="195199"/>
                                </a:lnTo>
                                <a:lnTo>
                                  <a:pt x="336297" y="193294"/>
                                </a:lnTo>
                                <a:lnTo>
                                  <a:pt x="340614" y="191008"/>
                                </a:lnTo>
                                <a:lnTo>
                                  <a:pt x="344298" y="188214"/>
                                </a:lnTo>
                                <a:lnTo>
                                  <a:pt x="348107" y="185039"/>
                                </a:lnTo>
                                <a:lnTo>
                                  <a:pt x="350901" y="181102"/>
                                </a:lnTo>
                                <a:lnTo>
                                  <a:pt x="353314" y="176657"/>
                                </a:lnTo>
                                <a:lnTo>
                                  <a:pt x="355600" y="171577"/>
                                </a:lnTo>
                                <a:lnTo>
                                  <a:pt x="357505" y="166243"/>
                                </a:lnTo>
                                <a:lnTo>
                                  <a:pt x="358902" y="160147"/>
                                </a:lnTo>
                                <a:lnTo>
                                  <a:pt x="359918" y="153543"/>
                                </a:lnTo>
                                <a:lnTo>
                                  <a:pt x="360807" y="146558"/>
                                </a:lnTo>
                                <a:lnTo>
                                  <a:pt x="360807" y="65532"/>
                                </a:lnTo>
                                <a:lnTo>
                                  <a:pt x="446532" y="65532"/>
                                </a:lnTo>
                                <a:lnTo>
                                  <a:pt x="446532" y="239903"/>
                                </a:lnTo>
                                <a:lnTo>
                                  <a:pt x="366014" y="239903"/>
                                </a:lnTo>
                                <a:lnTo>
                                  <a:pt x="366014" y="204343"/>
                                </a:lnTo>
                                <a:lnTo>
                                  <a:pt x="361697" y="209423"/>
                                </a:lnTo>
                                <a:lnTo>
                                  <a:pt x="356998" y="214249"/>
                                </a:lnTo>
                                <a:lnTo>
                                  <a:pt x="352299" y="218948"/>
                                </a:lnTo>
                                <a:lnTo>
                                  <a:pt x="347599" y="222758"/>
                                </a:lnTo>
                                <a:lnTo>
                                  <a:pt x="342392" y="226568"/>
                                </a:lnTo>
                                <a:lnTo>
                                  <a:pt x="337312" y="230124"/>
                                </a:lnTo>
                                <a:lnTo>
                                  <a:pt x="331598" y="232918"/>
                                </a:lnTo>
                                <a:lnTo>
                                  <a:pt x="326010" y="235458"/>
                                </a:lnTo>
                                <a:lnTo>
                                  <a:pt x="319786" y="237744"/>
                                </a:lnTo>
                                <a:lnTo>
                                  <a:pt x="313690" y="239903"/>
                                </a:lnTo>
                                <a:lnTo>
                                  <a:pt x="307594" y="241554"/>
                                </a:lnTo>
                                <a:lnTo>
                                  <a:pt x="300482" y="242824"/>
                                </a:lnTo>
                                <a:lnTo>
                                  <a:pt x="293878" y="244094"/>
                                </a:lnTo>
                                <a:lnTo>
                                  <a:pt x="286386" y="244729"/>
                                </a:lnTo>
                                <a:lnTo>
                                  <a:pt x="278892" y="245364"/>
                                </a:lnTo>
                                <a:lnTo>
                                  <a:pt x="264668" y="245364"/>
                                </a:lnTo>
                                <a:lnTo>
                                  <a:pt x="259080" y="244983"/>
                                </a:lnTo>
                                <a:lnTo>
                                  <a:pt x="253365" y="244729"/>
                                </a:lnTo>
                                <a:lnTo>
                                  <a:pt x="248286" y="244094"/>
                                </a:lnTo>
                                <a:lnTo>
                                  <a:pt x="243078" y="243078"/>
                                </a:lnTo>
                                <a:lnTo>
                                  <a:pt x="237872" y="242189"/>
                                </a:lnTo>
                                <a:lnTo>
                                  <a:pt x="232664" y="241173"/>
                                </a:lnTo>
                                <a:lnTo>
                                  <a:pt x="227965" y="239903"/>
                                </a:lnTo>
                                <a:lnTo>
                                  <a:pt x="223774" y="238633"/>
                                </a:lnTo>
                                <a:lnTo>
                                  <a:pt x="219456" y="237109"/>
                                </a:lnTo>
                                <a:lnTo>
                                  <a:pt x="215265" y="235204"/>
                                </a:lnTo>
                                <a:lnTo>
                                  <a:pt x="211455" y="233299"/>
                                </a:lnTo>
                                <a:lnTo>
                                  <a:pt x="207773" y="231394"/>
                                </a:lnTo>
                                <a:lnTo>
                                  <a:pt x="203962" y="229108"/>
                                </a:lnTo>
                                <a:lnTo>
                                  <a:pt x="200661" y="226568"/>
                                </a:lnTo>
                                <a:lnTo>
                                  <a:pt x="197866" y="224028"/>
                                </a:lnTo>
                                <a:lnTo>
                                  <a:pt x="195453" y="221869"/>
                                </a:lnTo>
                                <a:lnTo>
                                  <a:pt x="193167" y="219583"/>
                                </a:lnTo>
                                <a:lnTo>
                                  <a:pt x="191262" y="217043"/>
                                </a:lnTo>
                                <a:lnTo>
                                  <a:pt x="189357" y="214503"/>
                                </a:lnTo>
                                <a:lnTo>
                                  <a:pt x="187961" y="211709"/>
                                </a:lnTo>
                                <a:lnTo>
                                  <a:pt x="186563" y="208788"/>
                                </a:lnTo>
                                <a:lnTo>
                                  <a:pt x="185166" y="205994"/>
                                </a:lnTo>
                                <a:lnTo>
                                  <a:pt x="184150" y="202819"/>
                                </a:lnTo>
                                <a:lnTo>
                                  <a:pt x="183261" y="200533"/>
                                </a:lnTo>
                                <a:lnTo>
                                  <a:pt x="182753" y="197993"/>
                                </a:lnTo>
                                <a:lnTo>
                                  <a:pt x="181864" y="195453"/>
                                </a:lnTo>
                                <a:lnTo>
                                  <a:pt x="181356" y="192659"/>
                                </a:lnTo>
                                <a:lnTo>
                                  <a:pt x="180849" y="189738"/>
                                </a:lnTo>
                                <a:lnTo>
                                  <a:pt x="180849" y="186563"/>
                                </a:lnTo>
                                <a:lnTo>
                                  <a:pt x="180467" y="183388"/>
                                </a:lnTo>
                                <a:lnTo>
                                  <a:pt x="179960" y="179832"/>
                                </a:lnTo>
                                <a:lnTo>
                                  <a:pt x="178562" y="179832"/>
                                </a:lnTo>
                                <a:lnTo>
                                  <a:pt x="178562" y="81407"/>
                                </a:lnTo>
                                <a:lnTo>
                                  <a:pt x="178054" y="76581"/>
                                </a:lnTo>
                                <a:lnTo>
                                  <a:pt x="177165" y="72517"/>
                                </a:lnTo>
                                <a:lnTo>
                                  <a:pt x="176149" y="68326"/>
                                </a:lnTo>
                                <a:lnTo>
                                  <a:pt x="174752" y="64897"/>
                                </a:lnTo>
                                <a:lnTo>
                                  <a:pt x="173355" y="61595"/>
                                </a:lnTo>
                                <a:lnTo>
                                  <a:pt x="171450" y="58801"/>
                                </a:lnTo>
                                <a:lnTo>
                                  <a:pt x="169037" y="56261"/>
                                </a:lnTo>
                                <a:lnTo>
                                  <a:pt x="166243" y="53975"/>
                                </a:lnTo>
                                <a:lnTo>
                                  <a:pt x="163449" y="52070"/>
                                </a:lnTo>
                                <a:lnTo>
                                  <a:pt x="160148" y="50546"/>
                                </a:lnTo>
                                <a:lnTo>
                                  <a:pt x="156337" y="48895"/>
                                </a:lnTo>
                                <a:lnTo>
                                  <a:pt x="152654" y="48006"/>
                                </a:lnTo>
                                <a:lnTo>
                                  <a:pt x="147955" y="47371"/>
                                </a:lnTo>
                                <a:lnTo>
                                  <a:pt x="143129" y="46736"/>
                                </a:lnTo>
                                <a:lnTo>
                                  <a:pt x="138049" y="46736"/>
                                </a:lnTo>
                                <a:lnTo>
                                  <a:pt x="131445" y="46990"/>
                                </a:lnTo>
                                <a:lnTo>
                                  <a:pt x="125349" y="47625"/>
                                </a:lnTo>
                                <a:lnTo>
                                  <a:pt x="119635" y="48641"/>
                                </a:lnTo>
                                <a:lnTo>
                                  <a:pt x="114427" y="50165"/>
                                </a:lnTo>
                                <a:lnTo>
                                  <a:pt x="109728" y="52070"/>
                                </a:lnTo>
                                <a:lnTo>
                                  <a:pt x="105537" y="54610"/>
                                </a:lnTo>
                                <a:lnTo>
                                  <a:pt x="101727" y="57531"/>
                                </a:lnTo>
                                <a:lnTo>
                                  <a:pt x="98425" y="60706"/>
                                </a:lnTo>
                                <a:lnTo>
                                  <a:pt x="95631" y="64516"/>
                                </a:lnTo>
                                <a:lnTo>
                                  <a:pt x="93218" y="68961"/>
                                </a:lnTo>
                                <a:lnTo>
                                  <a:pt x="90932" y="73787"/>
                                </a:lnTo>
                                <a:lnTo>
                                  <a:pt x="89027" y="79502"/>
                                </a:lnTo>
                                <a:lnTo>
                                  <a:pt x="87630" y="85471"/>
                                </a:lnTo>
                                <a:lnTo>
                                  <a:pt x="86614" y="91821"/>
                                </a:lnTo>
                                <a:lnTo>
                                  <a:pt x="85725" y="99187"/>
                                </a:lnTo>
                                <a:lnTo>
                                  <a:pt x="85725" y="179832"/>
                                </a:lnTo>
                                <a:lnTo>
                                  <a:pt x="0" y="179832"/>
                                </a:lnTo>
                                <a:lnTo>
                                  <a:pt x="0" y="5461"/>
                                </a:lnTo>
                                <a:lnTo>
                                  <a:pt x="79629" y="5461"/>
                                </a:lnTo>
                                <a:lnTo>
                                  <a:pt x="79629" y="40640"/>
                                </a:lnTo>
                                <a:lnTo>
                                  <a:pt x="84328" y="35560"/>
                                </a:lnTo>
                                <a:lnTo>
                                  <a:pt x="89027" y="30861"/>
                                </a:lnTo>
                                <a:lnTo>
                                  <a:pt x="93726" y="26416"/>
                                </a:lnTo>
                                <a:lnTo>
                                  <a:pt x="98934" y="22606"/>
                                </a:lnTo>
                                <a:lnTo>
                                  <a:pt x="104140" y="18796"/>
                                </a:lnTo>
                                <a:lnTo>
                                  <a:pt x="109220" y="15621"/>
                                </a:lnTo>
                                <a:lnTo>
                                  <a:pt x="114936" y="12700"/>
                                </a:lnTo>
                                <a:lnTo>
                                  <a:pt x="120524" y="10160"/>
                                </a:lnTo>
                                <a:lnTo>
                                  <a:pt x="126238" y="7620"/>
                                </a:lnTo>
                                <a:lnTo>
                                  <a:pt x="132335" y="5715"/>
                                </a:lnTo>
                                <a:lnTo>
                                  <a:pt x="138430" y="3810"/>
                                </a:lnTo>
                                <a:lnTo>
                                  <a:pt x="145542" y="2540"/>
                                </a:lnTo>
                                <a:lnTo>
                                  <a:pt x="152147" y="1270"/>
                                </a:lnTo>
                                <a:lnTo>
                                  <a:pt x="159639" y="635"/>
                                </a:lnTo>
                                <a:lnTo>
                                  <a:pt x="167260" y="0"/>
                                </a:lnTo>
                                <a:close/>
                              </a:path>
                            </a:pathLst>
                          </a:custGeom>
                          <a:ln w="0" cap="rnd">
                            <a:miter lim="127000"/>
                          </a:ln>
                        </wps:spPr>
                        <wps:style>
                          <a:lnRef idx="0">
                            <a:srgbClr val="000000">
                              <a:alpha val="0"/>
                            </a:srgbClr>
                          </a:lnRef>
                          <a:fillRef idx="1">
                            <a:srgbClr val="006633"/>
                          </a:fillRef>
                          <a:effectRef idx="0">
                            <a:scrgbClr r="0" g="0" b="0"/>
                          </a:effectRef>
                          <a:fontRef idx="none"/>
                        </wps:style>
                        <wps:bodyPr/>
                      </wps:wsp>
                      <wps:wsp>
                        <wps:cNvPr id="185" name="Shape 185"/>
                        <wps:cNvSpPr/>
                        <wps:spPr>
                          <a:xfrm>
                            <a:off x="225552" y="73152"/>
                            <a:ext cx="4572" cy="176784"/>
                          </a:xfrm>
                          <a:custGeom>
                            <a:avLst/>
                            <a:gdLst/>
                            <a:ahLst/>
                            <a:cxnLst/>
                            <a:rect l="0" t="0" r="0" b="0"/>
                            <a:pathLst>
                              <a:path w="4572" h="176784">
                                <a:moveTo>
                                  <a:pt x="0" y="0"/>
                                </a:moveTo>
                                <a:lnTo>
                                  <a:pt x="2286" y="0"/>
                                </a:lnTo>
                                <a:lnTo>
                                  <a:pt x="2286" y="3175"/>
                                </a:lnTo>
                                <a:lnTo>
                                  <a:pt x="4572" y="1651"/>
                                </a:lnTo>
                                <a:lnTo>
                                  <a:pt x="4572" y="176784"/>
                                </a:lnTo>
                                <a:lnTo>
                                  <a:pt x="0" y="176784"/>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86" name="Shape 186"/>
                        <wps:cNvSpPr/>
                        <wps:spPr>
                          <a:xfrm>
                            <a:off x="228600" y="73152"/>
                            <a:ext cx="82297" cy="3048"/>
                          </a:xfrm>
                          <a:custGeom>
                            <a:avLst/>
                            <a:gdLst/>
                            <a:ahLst/>
                            <a:cxnLst/>
                            <a:rect l="0" t="0" r="0" b="0"/>
                            <a:pathLst>
                              <a:path w="82297" h="3048">
                                <a:moveTo>
                                  <a:pt x="0" y="0"/>
                                </a:moveTo>
                                <a:lnTo>
                                  <a:pt x="82297" y="0"/>
                                </a:lnTo>
                                <a:lnTo>
                                  <a:pt x="82297" y="1524"/>
                                </a:lnTo>
                                <a:lnTo>
                                  <a:pt x="77598" y="1524"/>
                                </a:lnTo>
                                <a:lnTo>
                                  <a:pt x="79884" y="3048"/>
                                </a:lnTo>
                                <a:lnTo>
                                  <a:pt x="0" y="3048"/>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87" name="Shape 187"/>
                        <wps:cNvSpPr/>
                        <wps:spPr>
                          <a:xfrm>
                            <a:off x="304800" y="74676"/>
                            <a:ext cx="6097" cy="41148"/>
                          </a:xfrm>
                          <a:custGeom>
                            <a:avLst/>
                            <a:gdLst/>
                            <a:ahLst/>
                            <a:cxnLst/>
                            <a:rect l="0" t="0" r="0" b="0"/>
                            <a:pathLst>
                              <a:path w="6097" h="41148">
                                <a:moveTo>
                                  <a:pt x="0" y="0"/>
                                </a:moveTo>
                                <a:lnTo>
                                  <a:pt x="6097" y="0"/>
                                </a:lnTo>
                                <a:lnTo>
                                  <a:pt x="6097" y="35941"/>
                                </a:lnTo>
                                <a:lnTo>
                                  <a:pt x="636" y="35306"/>
                                </a:lnTo>
                                <a:lnTo>
                                  <a:pt x="5461" y="36576"/>
                                </a:lnTo>
                                <a:lnTo>
                                  <a:pt x="0" y="41148"/>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88" name="Shape 188"/>
                        <wps:cNvSpPr/>
                        <wps:spPr>
                          <a:xfrm>
                            <a:off x="306324" y="79248"/>
                            <a:ext cx="44197" cy="32004"/>
                          </a:xfrm>
                          <a:custGeom>
                            <a:avLst/>
                            <a:gdLst/>
                            <a:ahLst/>
                            <a:cxnLst/>
                            <a:rect l="0" t="0" r="0" b="0"/>
                            <a:pathLst>
                              <a:path w="44197" h="32004">
                                <a:moveTo>
                                  <a:pt x="41529" y="0"/>
                                </a:moveTo>
                                <a:lnTo>
                                  <a:pt x="44197" y="2413"/>
                                </a:lnTo>
                                <a:lnTo>
                                  <a:pt x="43688" y="2413"/>
                                </a:lnTo>
                                <a:lnTo>
                                  <a:pt x="38608" y="4953"/>
                                </a:lnTo>
                                <a:lnTo>
                                  <a:pt x="32893" y="7366"/>
                                </a:lnTo>
                                <a:lnTo>
                                  <a:pt x="27687" y="10541"/>
                                </a:lnTo>
                                <a:lnTo>
                                  <a:pt x="22606" y="14351"/>
                                </a:lnTo>
                                <a:lnTo>
                                  <a:pt x="17400" y="18162"/>
                                </a:lnTo>
                                <a:lnTo>
                                  <a:pt x="13208" y="22606"/>
                                </a:lnTo>
                                <a:lnTo>
                                  <a:pt x="8510" y="26924"/>
                                </a:lnTo>
                                <a:lnTo>
                                  <a:pt x="3811" y="32004"/>
                                </a:lnTo>
                                <a:lnTo>
                                  <a:pt x="0" y="30735"/>
                                </a:lnTo>
                                <a:lnTo>
                                  <a:pt x="4700" y="25654"/>
                                </a:lnTo>
                                <a:lnTo>
                                  <a:pt x="9399" y="20701"/>
                                </a:lnTo>
                                <a:lnTo>
                                  <a:pt x="14605" y="16256"/>
                                </a:lnTo>
                                <a:lnTo>
                                  <a:pt x="19686" y="12447"/>
                                </a:lnTo>
                                <a:lnTo>
                                  <a:pt x="24892" y="8637"/>
                                </a:lnTo>
                                <a:lnTo>
                                  <a:pt x="30100" y="5588"/>
                                </a:lnTo>
                                <a:lnTo>
                                  <a:pt x="35687" y="2413"/>
                                </a:lnTo>
                                <a:lnTo>
                                  <a:pt x="41529"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89" name="Shape 189"/>
                        <wps:cNvSpPr/>
                        <wps:spPr>
                          <a:xfrm>
                            <a:off x="347473" y="68580"/>
                            <a:ext cx="56388" cy="12192"/>
                          </a:xfrm>
                          <a:custGeom>
                            <a:avLst/>
                            <a:gdLst/>
                            <a:ahLst/>
                            <a:cxnLst/>
                            <a:rect l="0" t="0" r="0" b="0"/>
                            <a:pathLst>
                              <a:path w="56388" h="12192">
                                <a:moveTo>
                                  <a:pt x="56388" y="0"/>
                                </a:moveTo>
                                <a:lnTo>
                                  <a:pt x="56388" y="2921"/>
                                </a:lnTo>
                                <a:lnTo>
                                  <a:pt x="48768" y="2667"/>
                                </a:lnTo>
                                <a:lnTo>
                                  <a:pt x="41528" y="3302"/>
                                </a:lnTo>
                                <a:lnTo>
                                  <a:pt x="33909" y="3810"/>
                                </a:lnTo>
                                <a:lnTo>
                                  <a:pt x="27177" y="5080"/>
                                </a:lnTo>
                                <a:lnTo>
                                  <a:pt x="20574" y="6223"/>
                                </a:lnTo>
                                <a:lnTo>
                                  <a:pt x="14351" y="8001"/>
                                </a:lnTo>
                                <a:lnTo>
                                  <a:pt x="8127" y="9779"/>
                                </a:lnTo>
                                <a:lnTo>
                                  <a:pt x="2921" y="12192"/>
                                </a:lnTo>
                                <a:lnTo>
                                  <a:pt x="0" y="9779"/>
                                </a:lnTo>
                                <a:lnTo>
                                  <a:pt x="6223" y="7493"/>
                                </a:lnTo>
                                <a:lnTo>
                                  <a:pt x="12446" y="5715"/>
                                </a:lnTo>
                                <a:lnTo>
                                  <a:pt x="18669" y="3810"/>
                                </a:lnTo>
                                <a:lnTo>
                                  <a:pt x="26288" y="2667"/>
                                </a:lnTo>
                                <a:lnTo>
                                  <a:pt x="33020" y="1524"/>
                                </a:lnTo>
                                <a:lnTo>
                                  <a:pt x="40639" y="889"/>
                                </a:lnTo>
                                <a:lnTo>
                                  <a:pt x="48768" y="254"/>
                                </a:lnTo>
                                <a:lnTo>
                                  <a:pt x="56388"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90" name="Shape 190"/>
                        <wps:cNvSpPr/>
                        <wps:spPr>
                          <a:xfrm>
                            <a:off x="403861" y="68580"/>
                            <a:ext cx="42672" cy="7620"/>
                          </a:xfrm>
                          <a:custGeom>
                            <a:avLst/>
                            <a:gdLst/>
                            <a:ahLst/>
                            <a:cxnLst/>
                            <a:rect l="0" t="0" r="0" b="0"/>
                            <a:pathLst>
                              <a:path w="42672" h="7620">
                                <a:moveTo>
                                  <a:pt x="0" y="0"/>
                                </a:moveTo>
                                <a:lnTo>
                                  <a:pt x="5969" y="0"/>
                                </a:lnTo>
                                <a:lnTo>
                                  <a:pt x="11430" y="635"/>
                                </a:lnTo>
                                <a:lnTo>
                                  <a:pt x="17399" y="889"/>
                                </a:lnTo>
                                <a:lnTo>
                                  <a:pt x="22987" y="1524"/>
                                </a:lnTo>
                                <a:lnTo>
                                  <a:pt x="27939" y="2286"/>
                                </a:lnTo>
                                <a:lnTo>
                                  <a:pt x="33020" y="3175"/>
                                </a:lnTo>
                                <a:lnTo>
                                  <a:pt x="37592" y="4064"/>
                                </a:lnTo>
                                <a:lnTo>
                                  <a:pt x="42672" y="5334"/>
                                </a:lnTo>
                                <a:lnTo>
                                  <a:pt x="40894" y="7620"/>
                                </a:lnTo>
                                <a:lnTo>
                                  <a:pt x="36702" y="6477"/>
                                </a:lnTo>
                                <a:lnTo>
                                  <a:pt x="32131" y="5588"/>
                                </a:lnTo>
                                <a:lnTo>
                                  <a:pt x="27050" y="4699"/>
                                </a:lnTo>
                                <a:lnTo>
                                  <a:pt x="21971" y="3810"/>
                                </a:lnTo>
                                <a:lnTo>
                                  <a:pt x="16510" y="3175"/>
                                </a:lnTo>
                                <a:lnTo>
                                  <a:pt x="11430" y="2921"/>
                                </a:lnTo>
                                <a:lnTo>
                                  <a:pt x="0" y="2921"/>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91" name="Shape 191"/>
                        <wps:cNvSpPr/>
                        <wps:spPr>
                          <a:xfrm>
                            <a:off x="445009" y="73152"/>
                            <a:ext cx="33527" cy="18288"/>
                          </a:xfrm>
                          <a:custGeom>
                            <a:avLst/>
                            <a:gdLst/>
                            <a:ahLst/>
                            <a:cxnLst/>
                            <a:rect l="0" t="0" r="0" b="0"/>
                            <a:pathLst>
                              <a:path w="33527" h="18288">
                                <a:moveTo>
                                  <a:pt x="1905" y="0"/>
                                </a:moveTo>
                                <a:lnTo>
                                  <a:pt x="6603" y="1651"/>
                                </a:lnTo>
                                <a:lnTo>
                                  <a:pt x="10795" y="3175"/>
                                </a:lnTo>
                                <a:lnTo>
                                  <a:pt x="15621" y="5207"/>
                                </a:lnTo>
                                <a:lnTo>
                                  <a:pt x="19303" y="7112"/>
                                </a:lnTo>
                                <a:lnTo>
                                  <a:pt x="23114" y="9398"/>
                                </a:lnTo>
                                <a:lnTo>
                                  <a:pt x="26415" y="11684"/>
                                </a:lnTo>
                                <a:lnTo>
                                  <a:pt x="29718" y="13970"/>
                                </a:lnTo>
                                <a:lnTo>
                                  <a:pt x="33020" y="16510"/>
                                </a:lnTo>
                                <a:lnTo>
                                  <a:pt x="33527" y="16510"/>
                                </a:lnTo>
                                <a:lnTo>
                                  <a:pt x="30099" y="18288"/>
                                </a:lnTo>
                                <a:lnTo>
                                  <a:pt x="26924" y="15875"/>
                                </a:lnTo>
                                <a:lnTo>
                                  <a:pt x="23622" y="13589"/>
                                </a:lnTo>
                                <a:lnTo>
                                  <a:pt x="20320" y="11303"/>
                                </a:lnTo>
                                <a:lnTo>
                                  <a:pt x="16510" y="9652"/>
                                </a:lnTo>
                                <a:lnTo>
                                  <a:pt x="12700" y="7747"/>
                                </a:lnTo>
                                <a:lnTo>
                                  <a:pt x="9017" y="5842"/>
                                </a:lnTo>
                                <a:lnTo>
                                  <a:pt x="4699" y="4191"/>
                                </a:lnTo>
                                <a:lnTo>
                                  <a:pt x="0" y="2540"/>
                                </a:lnTo>
                                <a:lnTo>
                                  <a:pt x="190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92" name="Shape 192"/>
                        <wps:cNvSpPr/>
                        <wps:spPr>
                          <a:xfrm>
                            <a:off x="475488" y="89916"/>
                            <a:ext cx="18288" cy="22860"/>
                          </a:xfrm>
                          <a:custGeom>
                            <a:avLst/>
                            <a:gdLst/>
                            <a:ahLst/>
                            <a:cxnLst/>
                            <a:rect l="0" t="0" r="0" b="0"/>
                            <a:pathLst>
                              <a:path w="18288" h="22860">
                                <a:moveTo>
                                  <a:pt x="3811" y="0"/>
                                </a:moveTo>
                                <a:lnTo>
                                  <a:pt x="6223" y="2540"/>
                                </a:lnTo>
                                <a:lnTo>
                                  <a:pt x="8636" y="5207"/>
                                </a:lnTo>
                                <a:lnTo>
                                  <a:pt x="10541" y="7366"/>
                                </a:lnTo>
                                <a:lnTo>
                                  <a:pt x="12447" y="10033"/>
                                </a:lnTo>
                                <a:lnTo>
                                  <a:pt x="14478" y="12827"/>
                                </a:lnTo>
                                <a:lnTo>
                                  <a:pt x="15875" y="16129"/>
                                </a:lnTo>
                                <a:lnTo>
                                  <a:pt x="17273" y="19050"/>
                                </a:lnTo>
                                <a:lnTo>
                                  <a:pt x="18288" y="22225"/>
                                </a:lnTo>
                                <a:lnTo>
                                  <a:pt x="14478" y="22860"/>
                                </a:lnTo>
                                <a:lnTo>
                                  <a:pt x="13462" y="19685"/>
                                </a:lnTo>
                                <a:lnTo>
                                  <a:pt x="12065" y="16764"/>
                                </a:lnTo>
                                <a:lnTo>
                                  <a:pt x="10541" y="14224"/>
                                </a:lnTo>
                                <a:lnTo>
                                  <a:pt x="8636" y="11303"/>
                                </a:lnTo>
                                <a:lnTo>
                                  <a:pt x="6731" y="8636"/>
                                </a:lnTo>
                                <a:lnTo>
                                  <a:pt x="4826" y="6477"/>
                                </a:lnTo>
                                <a:lnTo>
                                  <a:pt x="2413" y="3810"/>
                                </a:lnTo>
                                <a:lnTo>
                                  <a:pt x="0" y="1905"/>
                                </a:lnTo>
                                <a:lnTo>
                                  <a:pt x="3811"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93" name="Shape 193"/>
                        <wps:cNvSpPr/>
                        <wps:spPr>
                          <a:xfrm>
                            <a:off x="492252" y="135636"/>
                            <a:ext cx="3048" cy="1524"/>
                          </a:xfrm>
                          <a:custGeom>
                            <a:avLst/>
                            <a:gdLst/>
                            <a:ahLst/>
                            <a:cxnLst/>
                            <a:rect l="0" t="0" r="0" b="0"/>
                            <a:pathLst>
                              <a:path w="3048" h="1524">
                                <a:moveTo>
                                  <a:pt x="0" y="0"/>
                                </a:moveTo>
                                <a:lnTo>
                                  <a:pt x="3048" y="1524"/>
                                </a:lnTo>
                                <a:lnTo>
                                  <a:pt x="635" y="1524"/>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94" name="Shape 194"/>
                        <wps:cNvSpPr/>
                        <wps:spPr>
                          <a:xfrm>
                            <a:off x="489204" y="111252"/>
                            <a:ext cx="7620" cy="25908"/>
                          </a:xfrm>
                          <a:custGeom>
                            <a:avLst/>
                            <a:gdLst/>
                            <a:ahLst/>
                            <a:cxnLst/>
                            <a:rect l="0" t="0" r="0" b="0"/>
                            <a:pathLst>
                              <a:path w="7620" h="25908">
                                <a:moveTo>
                                  <a:pt x="3556" y="0"/>
                                </a:moveTo>
                                <a:lnTo>
                                  <a:pt x="4064" y="2286"/>
                                </a:lnTo>
                                <a:lnTo>
                                  <a:pt x="4953" y="4953"/>
                                </a:lnTo>
                                <a:lnTo>
                                  <a:pt x="5334" y="7620"/>
                                </a:lnTo>
                                <a:lnTo>
                                  <a:pt x="5842" y="10922"/>
                                </a:lnTo>
                                <a:lnTo>
                                  <a:pt x="6223" y="13970"/>
                                </a:lnTo>
                                <a:lnTo>
                                  <a:pt x="6731" y="17272"/>
                                </a:lnTo>
                                <a:lnTo>
                                  <a:pt x="7620" y="20574"/>
                                </a:lnTo>
                                <a:lnTo>
                                  <a:pt x="7112" y="24257"/>
                                </a:lnTo>
                                <a:lnTo>
                                  <a:pt x="5334" y="22606"/>
                                </a:lnTo>
                                <a:lnTo>
                                  <a:pt x="5334" y="25908"/>
                                </a:lnTo>
                                <a:lnTo>
                                  <a:pt x="3556" y="24257"/>
                                </a:lnTo>
                                <a:lnTo>
                                  <a:pt x="3175" y="20574"/>
                                </a:lnTo>
                                <a:lnTo>
                                  <a:pt x="3175" y="17272"/>
                                </a:lnTo>
                                <a:lnTo>
                                  <a:pt x="2667" y="13970"/>
                                </a:lnTo>
                                <a:lnTo>
                                  <a:pt x="2286" y="10922"/>
                                </a:lnTo>
                                <a:lnTo>
                                  <a:pt x="1778" y="8255"/>
                                </a:lnTo>
                                <a:lnTo>
                                  <a:pt x="1397" y="5588"/>
                                </a:lnTo>
                                <a:lnTo>
                                  <a:pt x="508" y="3048"/>
                                </a:lnTo>
                                <a:lnTo>
                                  <a:pt x="0" y="635"/>
                                </a:lnTo>
                                <a:lnTo>
                                  <a:pt x="3556"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5669" name="Shape 15669"/>
                        <wps:cNvSpPr/>
                        <wps:spPr>
                          <a:xfrm>
                            <a:off x="495300" y="134112"/>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5670" name="Shape 15670"/>
                        <wps:cNvSpPr/>
                        <wps:spPr>
                          <a:xfrm>
                            <a:off x="493776" y="135636"/>
                            <a:ext cx="12192" cy="92964"/>
                          </a:xfrm>
                          <a:custGeom>
                            <a:avLst/>
                            <a:gdLst/>
                            <a:ahLst/>
                            <a:cxnLst/>
                            <a:rect l="0" t="0" r="0" b="0"/>
                            <a:pathLst>
                              <a:path w="12192" h="92964">
                                <a:moveTo>
                                  <a:pt x="0" y="0"/>
                                </a:moveTo>
                                <a:lnTo>
                                  <a:pt x="12192" y="0"/>
                                </a:lnTo>
                                <a:lnTo>
                                  <a:pt x="12192" y="92964"/>
                                </a:lnTo>
                                <a:lnTo>
                                  <a:pt x="0" y="9296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97" name="Shape 197"/>
                        <wps:cNvSpPr/>
                        <wps:spPr>
                          <a:xfrm>
                            <a:off x="493776" y="228600"/>
                            <a:ext cx="13716" cy="32004"/>
                          </a:xfrm>
                          <a:custGeom>
                            <a:avLst/>
                            <a:gdLst/>
                            <a:ahLst/>
                            <a:cxnLst/>
                            <a:rect l="0" t="0" r="0" b="0"/>
                            <a:pathLst>
                              <a:path w="13716" h="32004">
                                <a:moveTo>
                                  <a:pt x="0" y="0"/>
                                </a:moveTo>
                                <a:lnTo>
                                  <a:pt x="4573" y="0"/>
                                </a:lnTo>
                                <a:lnTo>
                                  <a:pt x="4573" y="9779"/>
                                </a:lnTo>
                                <a:lnTo>
                                  <a:pt x="5461" y="13716"/>
                                </a:lnTo>
                                <a:lnTo>
                                  <a:pt x="6350" y="17907"/>
                                </a:lnTo>
                                <a:lnTo>
                                  <a:pt x="7748" y="21590"/>
                                </a:lnTo>
                                <a:lnTo>
                                  <a:pt x="9652" y="24765"/>
                                </a:lnTo>
                                <a:lnTo>
                                  <a:pt x="11430" y="27813"/>
                                </a:lnTo>
                                <a:lnTo>
                                  <a:pt x="13716" y="30099"/>
                                </a:lnTo>
                                <a:lnTo>
                                  <a:pt x="10033" y="32004"/>
                                </a:lnTo>
                                <a:lnTo>
                                  <a:pt x="7748" y="29083"/>
                                </a:lnTo>
                                <a:lnTo>
                                  <a:pt x="5969" y="26162"/>
                                </a:lnTo>
                                <a:lnTo>
                                  <a:pt x="4064" y="22225"/>
                                </a:lnTo>
                                <a:lnTo>
                                  <a:pt x="2794" y="18669"/>
                                </a:lnTo>
                                <a:lnTo>
                                  <a:pt x="1778" y="14351"/>
                                </a:lnTo>
                                <a:lnTo>
                                  <a:pt x="889" y="9779"/>
                                </a:lnTo>
                                <a:lnTo>
                                  <a:pt x="0" y="4953"/>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98" name="Shape 198"/>
                        <wps:cNvSpPr/>
                        <wps:spPr>
                          <a:xfrm>
                            <a:off x="504444" y="259080"/>
                            <a:ext cx="32004" cy="10668"/>
                          </a:xfrm>
                          <a:custGeom>
                            <a:avLst/>
                            <a:gdLst/>
                            <a:ahLst/>
                            <a:cxnLst/>
                            <a:rect l="0" t="0" r="0" b="0"/>
                            <a:pathLst>
                              <a:path w="32004" h="10668">
                                <a:moveTo>
                                  <a:pt x="3683" y="0"/>
                                </a:moveTo>
                                <a:lnTo>
                                  <a:pt x="5969" y="1905"/>
                                </a:lnTo>
                                <a:lnTo>
                                  <a:pt x="8636" y="3683"/>
                                </a:lnTo>
                                <a:lnTo>
                                  <a:pt x="11430" y="4826"/>
                                </a:lnTo>
                                <a:lnTo>
                                  <a:pt x="15113" y="5842"/>
                                </a:lnTo>
                                <a:lnTo>
                                  <a:pt x="18796" y="6985"/>
                                </a:lnTo>
                                <a:lnTo>
                                  <a:pt x="22860" y="7620"/>
                                </a:lnTo>
                                <a:lnTo>
                                  <a:pt x="26924" y="8128"/>
                                </a:lnTo>
                                <a:lnTo>
                                  <a:pt x="32004" y="7874"/>
                                </a:lnTo>
                                <a:lnTo>
                                  <a:pt x="32004" y="10668"/>
                                </a:lnTo>
                                <a:lnTo>
                                  <a:pt x="26924" y="10414"/>
                                </a:lnTo>
                                <a:lnTo>
                                  <a:pt x="21971" y="9779"/>
                                </a:lnTo>
                                <a:lnTo>
                                  <a:pt x="17780" y="9271"/>
                                </a:lnTo>
                                <a:lnTo>
                                  <a:pt x="13208" y="8128"/>
                                </a:lnTo>
                                <a:lnTo>
                                  <a:pt x="9652" y="6985"/>
                                </a:lnTo>
                                <a:lnTo>
                                  <a:pt x="5969" y="5334"/>
                                </a:lnTo>
                                <a:lnTo>
                                  <a:pt x="3175" y="3683"/>
                                </a:lnTo>
                                <a:lnTo>
                                  <a:pt x="0" y="1651"/>
                                </a:lnTo>
                                <a:lnTo>
                                  <a:pt x="3683"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99" name="Shape 199"/>
                        <wps:cNvSpPr/>
                        <wps:spPr>
                          <a:xfrm>
                            <a:off x="536449" y="254509"/>
                            <a:ext cx="42672" cy="15239"/>
                          </a:xfrm>
                          <a:custGeom>
                            <a:avLst/>
                            <a:gdLst/>
                            <a:ahLst/>
                            <a:cxnLst/>
                            <a:rect l="0" t="0" r="0" b="0"/>
                            <a:pathLst>
                              <a:path w="42672" h="15239">
                                <a:moveTo>
                                  <a:pt x="38862" y="0"/>
                                </a:moveTo>
                                <a:lnTo>
                                  <a:pt x="38862" y="253"/>
                                </a:lnTo>
                                <a:lnTo>
                                  <a:pt x="42672" y="1524"/>
                                </a:lnTo>
                                <a:lnTo>
                                  <a:pt x="42672" y="1777"/>
                                </a:lnTo>
                                <a:lnTo>
                                  <a:pt x="38353" y="4699"/>
                                </a:lnTo>
                                <a:lnTo>
                                  <a:pt x="34544" y="7365"/>
                                </a:lnTo>
                                <a:lnTo>
                                  <a:pt x="30225" y="9651"/>
                                </a:lnTo>
                                <a:lnTo>
                                  <a:pt x="24892" y="11430"/>
                                </a:lnTo>
                                <a:lnTo>
                                  <a:pt x="19685" y="12953"/>
                                </a:lnTo>
                                <a:lnTo>
                                  <a:pt x="13462" y="14097"/>
                                </a:lnTo>
                                <a:lnTo>
                                  <a:pt x="6731" y="14605"/>
                                </a:lnTo>
                                <a:lnTo>
                                  <a:pt x="0" y="15239"/>
                                </a:lnTo>
                                <a:lnTo>
                                  <a:pt x="0" y="12319"/>
                                </a:lnTo>
                                <a:lnTo>
                                  <a:pt x="6731" y="12319"/>
                                </a:lnTo>
                                <a:lnTo>
                                  <a:pt x="12446" y="11684"/>
                                </a:lnTo>
                                <a:lnTo>
                                  <a:pt x="17780" y="10540"/>
                                </a:lnTo>
                                <a:lnTo>
                                  <a:pt x="22987" y="9144"/>
                                </a:lnTo>
                                <a:lnTo>
                                  <a:pt x="27305" y="7365"/>
                                </a:lnTo>
                                <a:lnTo>
                                  <a:pt x="31623" y="5588"/>
                                </a:lnTo>
                                <a:lnTo>
                                  <a:pt x="35433" y="2921"/>
                                </a:lnTo>
                                <a:lnTo>
                                  <a:pt x="38862"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00" name="Shape 200"/>
                        <wps:cNvSpPr/>
                        <wps:spPr>
                          <a:xfrm>
                            <a:off x="574549" y="208788"/>
                            <a:ext cx="18287" cy="47244"/>
                          </a:xfrm>
                          <a:custGeom>
                            <a:avLst/>
                            <a:gdLst/>
                            <a:ahLst/>
                            <a:cxnLst/>
                            <a:rect l="0" t="0" r="0" b="0"/>
                            <a:pathLst>
                              <a:path w="18287" h="47244">
                                <a:moveTo>
                                  <a:pt x="13208" y="0"/>
                                </a:moveTo>
                                <a:lnTo>
                                  <a:pt x="18287" y="0"/>
                                </a:lnTo>
                                <a:lnTo>
                                  <a:pt x="17780" y="7747"/>
                                </a:lnTo>
                                <a:lnTo>
                                  <a:pt x="16763" y="14732"/>
                                </a:lnTo>
                                <a:lnTo>
                                  <a:pt x="15748" y="21844"/>
                                </a:lnTo>
                                <a:lnTo>
                                  <a:pt x="14224" y="27940"/>
                                </a:lnTo>
                                <a:lnTo>
                                  <a:pt x="12192" y="33401"/>
                                </a:lnTo>
                                <a:lnTo>
                                  <a:pt x="9651" y="38608"/>
                                </a:lnTo>
                                <a:lnTo>
                                  <a:pt x="7112" y="43434"/>
                                </a:lnTo>
                                <a:lnTo>
                                  <a:pt x="4063" y="47244"/>
                                </a:lnTo>
                                <a:lnTo>
                                  <a:pt x="0" y="45974"/>
                                </a:lnTo>
                                <a:lnTo>
                                  <a:pt x="3048" y="42164"/>
                                </a:lnTo>
                                <a:lnTo>
                                  <a:pt x="5587" y="37973"/>
                                </a:lnTo>
                                <a:lnTo>
                                  <a:pt x="8127" y="32766"/>
                                </a:lnTo>
                                <a:lnTo>
                                  <a:pt x="10160" y="27305"/>
                                </a:lnTo>
                                <a:lnTo>
                                  <a:pt x="11684" y="21209"/>
                                </a:lnTo>
                                <a:lnTo>
                                  <a:pt x="12700" y="14732"/>
                                </a:lnTo>
                                <a:lnTo>
                                  <a:pt x="13715" y="7747"/>
                                </a:lnTo>
                                <a:lnTo>
                                  <a:pt x="13208"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01" name="Shape 201"/>
                        <wps:cNvSpPr/>
                        <wps:spPr>
                          <a:xfrm>
                            <a:off x="586740" y="134112"/>
                            <a:ext cx="6096" cy="74676"/>
                          </a:xfrm>
                          <a:custGeom>
                            <a:avLst/>
                            <a:gdLst/>
                            <a:ahLst/>
                            <a:cxnLst/>
                            <a:rect l="0" t="0" r="0" b="0"/>
                            <a:pathLst>
                              <a:path w="6096" h="74676">
                                <a:moveTo>
                                  <a:pt x="0" y="0"/>
                                </a:moveTo>
                                <a:lnTo>
                                  <a:pt x="3048" y="0"/>
                                </a:lnTo>
                                <a:lnTo>
                                  <a:pt x="3048" y="3175"/>
                                </a:lnTo>
                                <a:lnTo>
                                  <a:pt x="6096" y="1524"/>
                                </a:lnTo>
                                <a:lnTo>
                                  <a:pt x="6096" y="74676"/>
                                </a:lnTo>
                                <a:lnTo>
                                  <a:pt x="0" y="74676"/>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02" name="Shape 202"/>
                        <wps:cNvSpPr/>
                        <wps:spPr>
                          <a:xfrm>
                            <a:off x="589788" y="134112"/>
                            <a:ext cx="88392" cy="3048"/>
                          </a:xfrm>
                          <a:custGeom>
                            <a:avLst/>
                            <a:gdLst/>
                            <a:ahLst/>
                            <a:cxnLst/>
                            <a:rect l="0" t="0" r="0" b="0"/>
                            <a:pathLst>
                              <a:path w="88392" h="3048">
                                <a:moveTo>
                                  <a:pt x="0" y="0"/>
                                </a:moveTo>
                                <a:lnTo>
                                  <a:pt x="88392" y="0"/>
                                </a:lnTo>
                                <a:lnTo>
                                  <a:pt x="88392" y="1524"/>
                                </a:lnTo>
                                <a:lnTo>
                                  <a:pt x="83693" y="1524"/>
                                </a:lnTo>
                                <a:lnTo>
                                  <a:pt x="85979" y="3048"/>
                                </a:lnTo>
                                <a:lnTo>
                                  <a:pt x="0" y="3048"/>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03" name="Shape 203"/>
                        <wps:cNvSpPr/>
                        <wps:spPr>
                          <a:xfrm>
                            <a:off x="673609" y="135636"/>
                            <a:ext cx="4572" cy="175261"/>
                          </a:xfrm>
                          <a:custGeom>
                            <a:avLst/>
                            <a:gdLst/>
                            <a:ahLst/>
                            <a:cxnLst/>
                            <a:rect l="0" t="0" r="0" b="0"/>
                            <a:pathLst>
                              <a:path w="4572" h="175261">
                                <a:moveTo>
                                  <a:pt x="0" y="0"/>
                                </a:moveTo>
                                <a:lnTo>
                                  <a:pt x="4572" y="0"/>
                                </a:lnTo>
                                <a:lnTo>
                                  <a:pt x="4572" y="175261"/>
                                </a:lnTo>
                                <a:lnTo>
                                  <a:pt x="2286" y="175261"/>
                                </a:lnTo>
                                <a:lnTo>
                                  <a:pt x="2286" y="172086"/>
                                </a:lnTo>
                                <a:lnTo>
                                  <a:pt x="0" y="173736"/>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04" name="Shape 204"/>
                        <wps:cNvSpPr/>
                        <wps:spPr>
                          <a:xfrm>
                            <a:off x="592836" y="307848"/>
                            <a:ext cx="82297" cy="3049"/>
                          </a:xfrm>
                          <a:custGeom>
                            <a:avLst/>
                            <a:gdLst/>
                            <a:ahLst/>
                            <a:cxnLst/>
                            <a:rect l="0" t="0" r="0" b="0"/>
                            <a:pathLst>
                              <a:path w="82297" h="3049">
                                <a:moveTo>
                                  <a:pt x="2287" y="0"/>
                                </a:moveTo>
                                <a:lnTo>
                                  <a:pt x="82297" y="0"/>
                                </a:lnTo>
                                <a:lnTo>
                                  <a:pt x="82297" y="3049"/>
                                </a:lnTo>
                                <a:lnTo>
                                  <a:pt x="0" y="3049"/>
                                </a:lnTo>
                                <a:lnTo>
                                  <a:pt x="0" y="1524"/>
                                </a:lnTo>
                                <a:lnTo>
                                  <a:pt x="4700" y="1524"/>
                                </a:lnTo>
                                <a:lnTo>
                                  <a:pt x="2287"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05" name="Shape 205"/>
                        <wps:cNvSpPr/>
                        <wps:spPr>
                          <a:xfrm>
                            <a:off x="592836" y="268224"/>
                            <a:ext cx="4573" cy="41148"/>
                          </a:xfrm>
                          <a:custGeom>
                            <a:avLst/>
                            <a:gdLst/>
                            <a:ahLst/>
                            <a:cxnLst/>
                            <a:rect l="0" t="0" r="0" b="0"/>
                            <a:pathLst>
                              <a:path w="4573" h="41148">
                                <a:moveTo>
                                  <a:pt x="4573" y="0"/>
                                </a:moveTo>
                                <a:lnTo>
                                  <a:pt x="4573" y="41148"/>
                                </a:lnTo>
                                <a:lnTo>
                                  <a:pt x="0" y="41148"/>
                                </a:lnTo>
                                <a:lnTo>
                                  <a:pt x="0" y="5461"/>
                                </a:lnTo>
                                <a:lnTo>
                                  <a:pt x="4064" y="6097"/>
                                </a:lnTo>
                                <a:lnTo>
                                  <a:pt x="508" y="4826"/>
                                </a:lnTo>
                                <a:lnTo>
                                  <a:pt x="4573"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06" name="Shape 206"/>
                        <wps:cNvSpPr/>
                        <wps:spPr>
                          <a:xfrm>
                            <a:off x="553212" y="274320"/>
                            <a:ext cx="44197" cy="32003"/>
                          </a:xfrm>
                          <a:custGeom>
                            <a:avLst/>
                            <a:gdLst/>
                            <a:ahLst/>
                            <a:cxnLst/>
                            <a:rect l="0" t="0" r="0" b="0"/>
                            <a:pathLst>
                              <a:path w="44197" h="32003">
                                <a:moveTo>
                                  <a:pt x="40260" y="0"/>
                                </a:moveTo>
                                <a:lnTo>
                                  <a:pt x="44197" y="1270"/>
                                </a:lnTo>
                                <a:lnTo>
                                  <a:pt x="39878" y="6096"/>
                                </a:lnTo>
                                <a:lnTo>
                                  <a:pt x="34925" y="10795"/>
                                </a:lnTo>
                                <a:lnTo>
                                  <a:pt x="30099" y="15748"/>
                                </a:lnTo>
                                <a:lnTo>
                                  <a:pt x="24765" y="19431"/>
                                </a:lnTo>
                                <a:lnTo>
                                  <a:pt x="19431" y="23114"/>
                                </a:lnTo>
                                <a:lnTo>
                                  <a:pt x="14098" y="26415"/>
                                </a:lnTo>
                                <a:lnTo>
                                  <a:pt x="8255" y="29590"/>
                                </a:lnTo>
                                <a:lnTo>
                                  <a:pt x="1905" y="32003"/>
                                </a:lnTo>
                                <a:lnTo>
                                  <a:pt x="0" y="29590"/>
                                </a:lnTo>
                                <a:lnTo>
                                  <a:pt x="5335" y="27051"/>
                                </a:lnTo>
                                <a:lnTo>
                                  <a:pt x="11176" y="24638"/>
                                </a:lnTo>
                                <a:lnTo>
                                  <a:pt x="16511" y="21209"/>
                                </a:lnTo>
                                <a:lnTo>
                                  <a:pt x="21844" y="17526"/>
                                </a:lnTo>
                                <a:lnTo>
                                  <a:pt x="26289" y="13843"/>
                                </a:lnTo>
                                <a:lnTo>
                                  <a:pt x="31115" y="9525"/>
                                </a:lnTo>
                                <a:lnTo>
                                  <a:pt x="35941" y="4952"/>
                                </a:lnTo>
                                <a:lnTo>
                                  <a:pt x="4026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07" name="Shape 207"/>
                        <wps:cNvSpPr/>
                        <wps:spPr>
                          <a:xfrm>
                            <a:off x="499873" y="304800"/>
                            <a:ext cx="56388" cy="12192"/>
                          </a:xfrm>
                          <a:custGeom>
                            <a:avLst/>
                            <a:gdLst/>
                            <a:ahLst/>
                            <a:cxnLst/>
                            <a:rect l="0" t="0" r="0" b="0"/>
                            <a:pathLst>
                              <a:path w="56388" h="12192">
                                <a:moveTo>
                                  <a:pt x="54483" y="0"/>
                                </a:moveTo>
                                <a:lnTo>
                                  <a:pt x="56388" y="2413"/>
                                </a:lnTo>
                                <a:lnTo>
                                  <a:pt x="50164" y="4572"/>
                                </a:lnTo>
                                <a:lnTo>
                                  <a:pt x="44069" y="6731"/>
                                </a:lnTo>
                                <a:lnTo>
                                  <a:pt x="37464" y="8255"/>
                                </a:lnTo>
                                <a:lnTo>
                                  <a:pt x="30352" y="9398"/>
                                </a:lnTo>
                                <a:lnTo>
                                  <a:pt x="23749" y="10668"/>
                                </a:lnTo>
                                <a:lnTo>
                                  <a:pt x="16128" y="11303"/>
                                </a:lnTo>
                                <a:lnTo>
                                  <a:pt x="8001" y="11938"/>
                                </a:lnTo>
                                <a:lnTo>
                                  <a:pt x="0" y="12192"/>
                                </a:lnTo>
                                <a:lnTo>
                                  <a:pt x="0" y="9144"/>
                                </a:lnTo>
                                <a:lnTo>
                                  <a:pt x="8001" y="9398"/>
                                </a:lnTo>
                                <a:lnTo>
                                  <a:pt x="15113" y="8890"/>
                                </a:lnTo>
                                <a:lnTo>
                                  <a:pt x="22733" y="8255"/>
                                </a:lnTo>
                                <a:lnTo>
                                  <a:pt x="29337" y="6985"/>
                                </a:lnTo>
                                <a:lnTo>
                                  <a:pt x="36449" y="5842"/>
                                </a:lnTo>
                                <a:lnTo>
                                  <a:pt x="42163" y="4318"/>
                                </a:lnTo>
                                <a:lnTo>
                                  <a:pt x="48387" y="2160"/>
                                </a:lnTo>
                                <a:lnTo>
                                  <a:pt x="54483"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08" name="Shape 208"/>
                        <wps:cNvSpPr/>
                        <wps:spPr>
                          <a:xfrm>
                            <a:off x="455676" y="309372"/>
                            <a:ext cx="44197" cy="7620"/>
                          </a:xfrm>
                          <a:custGeom>
                            <a:avLst/>
                            <a:gdLst/>
                            <a:ahLst/>
                            <a:cxnLst/>
                            <a:rect l="0" t="0" r="0" b="0"/>
                            <a:pathLst>
                              <a:path w="44197" h="7620">
                                <a:moveTo>
                                  <a:pt x="1905" y="0"/>
                                </a:moveTo>
                                <a:lnTo>
                                  <a:pt x="6223" y="1143"/>
                                </a:lnTo>
                                <a:lnTo>
                                  <a:pt x="11430" y="2032"/>
                                </a:lnTo>
                                <a:lnTo>
                                  <a:pt x="16637" y="2922"/>
                                </a:lnTo>
                                <a:lnTo>
                                  <a:pt x="21844" y="3811"/>
                                </a:lnTo>
                                <a:lnTo>
                                  <a:pt x="27051" y="4445"/>
                                </a:lnTo>
                                <a:lnTo>
                                  <a:pt x="32258" y="4700"/>
                                </a:lnTo>
                                <a:lnTo>
                                  <a:pt x="44197" y="4700"/>
                                </a:lnTo>
                                <a:lnTo>
                                  <a:pt x="44197" y="7620"/>
                                </a:lnTo>
                                <a:lnTo>
                                  <a:pt x="37973" y="7620"/>
                                </a:lnTo>
                                <a:lnTo>
                                  <a:pt x="32258" y="6986"/>
                                </a:lnTo>
                                <a:lnTo>
                                  <a:pt x="26162" y="6731"/>
                                </a:lnTo>
                                <a:lnTo>
                                  <a:pt x="20955" y="6097"/>
                                </a:lnTo>
                                <a:lnTo>
                                  <a:pt x="15622" y="5335"/>
                                </a:lnTo>
                                <a:lnTo>
                                  <a:pt x="10414" y="4445"/>
                                </a:lnTo>
                                <a:lnTo>
                                  <a:pt x="5207" y="3556"/>
                                </a:lnTo>
                                <a:lnTo>
                                  <a:pt x="0" y="2287"/>
                                </a:lnTo>
                                <a:lnTo>
                                  <a:pt x="1905"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09" name="Shape 209"/>
                        <wps:cNvSpPr/>
                        <wps:spPr>
                          <a:xfrm>
                            <a:off x="425197" y="292609"/>
                            <a:ext cx="32003" cy="18288"/>
                          </a:xfrm>
                          <a:custGeom>
                            <a:avLst/>
                            <a:gdLst/>
                            <a:ahLst/>
                            <a:cxnLst/>
                            <a:rect l="0" t="0" r="0" b="0"/>
                            <a:pathLst>
                              <a:path w="32003" h="18288">
                                <a:moveTo>
                                  <a:pt x="3683" y="0"/>
                                </a:moveTo>
                                <a:lnTo>
                                  <a:pt x="5969" y="2539"/>
                                </a:lnTo>
                                <a:lnTo>
                                  <a:pt x="9144" y="5080"/>
                                </a:lnTo>
                                <a:lnTo>
                                  <a:pt x="12827" y="7365"/>
                                </a:lnTo>
                                <a:lnTo>
                                  <a:pt x="16510" y="9017"/>
                                </a:lnTo>
                                <a:lnTo>
                                  <a:pt x="20065" y="10922"/>
                                </a:lnTo>
                                <a:lnTo>
                                  <a:pt x="23749" y="12826"/>
                                </a:lnTo>
                                <a:lnTo>
                                  <a:pt x="27939" y="14477"/>
                                </a:lnTo>
                                <a:lnTo>
                                  <a:pt x="32003" y="15748"/>
                                </a:lnTo>
                                <a:lnTo>
                                  <a:pt x="30226" y="18288"/>
                                </a:lnTo>
                                <a:lnTo>
                                  <a:pt x="26035" y="17018"/>
                                </a:lnTo>
                                <a:lnTo>
                                  <a:pt x="21971" y="15367"/>
                                </a:lnTo>
                                <a:lnTo>
                                  <a:pt x="17399" y="13462"/>
                                </a:lnTo>
                                <a:lnTo>
                                  <a:pt x="13715" y="11557"/>
                                </a:lnTo>
                                <a:lnTo>
                                  <a:pt x="10033" y="9271"/>
                                </a:lnTo>
                                <a:lnTo>
                                  <a:pt x="6350" y="7112"/>
                                </a:lnTo>
                                <a:lnTo>
                                  <a:pt x="3175" y="4445"/>
                                </a:lnTo>
                                <a:lnTo>
                                  <a:pt x="0" y="1905"/>
                                </a:lnTo>
                                <a:lnTo>
                                  <a:pt x="3683"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10" name="Shape 210"/>
                        <wps:cNvSpPr/>
                        <wps:spPr>
                          <a:xfrm>
                            <a:off x="411480" y="272797"/>
                            <a:ext cx="16764" cy="22860"/>
                          </a:xfrm>
                          <a:custGeom>
                            <a:avLst/>
                            <a:gdLst/>
                            <a:ahLst/>
                            <a:cxnLst/>
                            <a:rect l="0" t="0" r="0" b="0"/>
                            <a:pathLst>
                              <a:path w="16764" h="22860">
                                <a:moveTo>
                                  <a:pt x="3683" y="0"/>
                                </a:moveTo>
                                <a:lnTo>
                                  <a:pt x="4572" y="3175"/>
                                </a:lnTo>
                                <a:lnTo>
                                  <a:pt x="5842" y="6096"/>
                                </a:lnTo>
                                <a:lnTo>
                                  <a:pt x="7239" y="9017"/>
                                </a:lnTo>
                                <a:lnTo>
                                  <a:pt x="8636" y="11557"/>
                                </a:lnTo>
                                <a:lnTo>
                                  <a:pt x="10414" y="14224"/>
                                </a:lnTo>
                                <a:lnTo>
                                  <a:pt x="12192" y="16763"/>
                                </a:lnTo>
                                <a:lnTo>
                                  <a:pt x="14478" y="18669"/>
                                </a:lnTo>
                                <a:lnTo>
                                  <a:pt x="16764" y="20955"/>
                                </a:lnTo>
                                <a:lnTo>
                                  <a:pt x="13081" y="22860"/>
                                </a:lnTo>
                                <a:lnTo>
                                  <a:pt x="10922" y="20574"/>
                                </a:lnTo>
                                <a:lnTo>
                                  <a:pt x="8636" y="18034"/>
                                </a:lnTo>
                                <a:lnTo>
                                  <a:pt x="6858" y="15494"/>
                                </a:lnTo>
                                <a:lnTo>
                                  <a:pt x="4953" y="12826"/>
                                </a:lnTo>
                                <a:lnTo>
                                  <a:pt x="3683" y="9651"/>
                                </a:lnTo>
                                <a:lnTo>
                                  <a:pt x="2286" y="6731"/>
                                </a:lnTo>
                                <a:lnTo>
                                  <a:pt x="889" y="3810"/>
                                </a:lnTo>
                                <a:lnTo>
                                  <a:pt x="0" y="635"/>
                                </a:lnTo>
                                <a:lnTo>
                                  <a:pt x="3683"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11" name="Shape 211"/>
                        <wps:cNvSpPr/>
                        <wps:spPr>
                          <a:xfrm>
                            <a:off x="406909" y="248412"/>
                            <a:ext cx="7620" cy="24385"/>
                          </a:xfrm>
                          <a:custGeom>
                            <a:avLst/>
                            <a:gdLst/>
                            <a:ahLst/>
                            <a:cxnLst/>
                            <a:rect l="0" t="0" r="0" b="0"/>
                            <a:pathLst>
                              <a:path w="7620" h="24385">
                                <a:moveTo>
                                  <a:pt x="1777" y="0"/>
                                </a:moveTo>
                                <a:lnTo>
                                  <a:pt x="3556" y="254"/>
                                </a:lnTo>
                                <a:lnTo>
                                  <a:pt x="3556" y="1524"/>
                                </a:lnTo>
                                <a:lnTo>
                                  <a:pt x="4064" y="4953"/>
                                </a:lnTo>
                                <a:lnTo>
                                  <a:pt x="4952" y="8128"/>
                                </a:lnTo>
                                <a:lnTo>
                                  <a:pt x="4952" y="14098"/>
                                </a:lnTo>
                                <a:lnTo>
                                  <a:pt x="5334" y="16510"/>
                                </a:lnTo>
                                <a:lnTo>
                                  <a:pt x="6223" y="19050"/>
                                </a:lnTo>
                                <a:lnTo>
                                  <a:pt x="6731" y="21590"/>
                                </a:lnTo>
                                <a:lnTo>
                                  <a:pt x="7620" y="23749"/>
                                </a:lnTo>
                                <a:lnTo>
                                  <a:pt x="4064" y="24385"/>
                                </a:lnTo>
                                <a:lnTo>
                                  <a:pt x="3175" y="22225"/>
                                </a:lnTo>
                                <a:lnTo>
                                  <a:pt x="2667" y="19685"/>
                                </a:lnTo>
                                <a:lnTo>
                                  <a:pt x="1777" y="17145"/>
                                </a:lnTo>
                                <a:lnTo>
                                  <a:pt x="1397" y="14098"/>
                                </a:lnTo>
                                <a:lnTo>
                                  <a:pt x="508" y="11303"/>
                                </a:lnTo>
                                <a:lnTo>
                                  <a:pt x="508" y="4953"/>
                                </a:lnTo>
                                <a:lnTo>
                                  <a:pt x="0" y="1524"/>
                                </a:lnTo>
                                <a:lnTo>
                                  <a:pt x="1777" y="3175"/>
                                </a:lnTo>
                                <a:lnTo>
                                  <a:pt x="1777"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5671" name="Shape 15671"/>
                        <wps:cNvSpPr/>
                        <wps:spPr>
                          <a:xfrm>
                            <a:off x="405385" y="249936"/>
                            <a:ext cx="9144" cy="9144"/>
                          </a:xfrm>
                          <a:custGeom>
                            <a:avLst/>
                            <a:gdLst/>
                            <a:ahLst/>
                            <a:cxnLst/>
                            <a:rect l="0" t="0" r="0" b="0"/>
                            <a:pathLst>
                              <a:path w="9144" h="9144">
                                <a:moveTo>
                                  <a:pt x="0" y="0"/>
                                </a:moveTo>
                                <a:lnTo>
                                  <a:pt x="9144" y="0"/>
                                </a:lnTo>
                                <a:lnTo>
                                  <a:pt x="9144" y="9144"/>
                                </a:lnTo>
                                <a:lnTo>
                                  <a:pt x="0" y="9144"/>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15672" name="Shape 15672"/>
                        <wps:cNvSpPr/>
                        <wps:spPr>
                          <a:xfrm>
                            <a:off x="405385" y="155448"/>
                            <a:ext cx="10668" cy="94488"/>
                          </a:xfrm>
                          <a:custGeom>
                            <a:avLst/>
                            <a:gdLst/>
                            <a:ahLst/>
                            <a:cxnLst/>
                            <a:rect l="0" t="0" r="0" b="0"/>
                            <a:pathLst>
                              <a:path w="10668" h="94488">
                                <a:moveTo>
                                  <a:pt x="0" y="0"/>
                                </a:moveTo>
                                <a:lnTo>
                                  <a:pt x="10668" y="0"/>
                                </a:lnTo>
                                <a:lnTo>
                                  <a:pt x="10668" y="94488"/>
                                </a:lnTo>
                                <a:lnTo>
                                  <a:pt x="0" y="94488"/>
                                </a:lnTo>
                                <a:lnTo>
                                  <a:pt x="0" y="0"/>
                                </a:lnTo>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14" name="Shape 214"/>
                        <wps:cNvSpPr/>
                        <wps:spPr>
                          <a:xfrm>
                            <a:off x="396240" y="124968"/>
                            <a:ext cx="13716" cy="30480"/>
                          </a:xfrm>
                          <a:custGeom>
                            <a:avLst/>
                            <a:gdLst/>
                            <a:ahLst/>
                            <a:cxnLst/>
                            <a:rect l="0" t="0" r="0" b="0"/>
                            <a:pathLst>
                              <a:path w="13716" h="30480">
                                <a:moveTo>
                                  <a:pt x="3810" y="0"/>
                                </a:moveTo>
                                <a:lnTo>
                                  <a:pt x="6096" y="2794"/>
                                </a:lnTo>
                                <a:lnTo>
                                  <a:pt x="8001" y="5588"/>
                                </a:lnTo>
                                <a:lnTo>
                                  <a:pt x="9398" y="9017"/>
                                </a:lnTo>
                                <a:lnTo>
                                  <a:pt x="10922" y="12446"/>
                                </a:lnTo>
                                <a:lnTo>
                                  <a:pt x="11811" y="16510"/>
                                </a:lnTo>
                                <a:lnTo>
                                  <a:pt x="12827" y="20828"/>
                                </a:lnTo>
                                <a:lnTo>
                                  <a:pt x="13716" y="25527"/>
                                </a:lnTo>
                                <a:lnTo>
                                  <a:pt x="13716" y="30480"/>
                                </a:lnTo>
                                <a:lnTo>
                                  <a:pt x="9017" y="30480"/>
                                </a:lnTo>
                                <a:lnTo>
                                  <a:pt x="9017" y="20828"/>
                                </a:lnTo>
                                <a:lnTo>
                                  <a:pt x="8001" y="17145"/>
                                </a:lnTo>
                                <a:lnTo>
                                  <a:pt x="7112" y="13081"/>
                                </a:lnTo>
                                <a:lnTo>
                                  <a:pt x="5715" y="9652"/>
                                </a:lnTo>
                                <a:lnTo>
                                  <a:pt x="4191" y="6858"/>
                                </a:lnTo>
                                <a:lnTo>
                                  <a:pt x="2413" y="4064"/>
                                </a:lnTo>
                                <a:lnTo>
                                  <a:pt x="0" y="1905"/>
                                </a:lnTo>
                                <a:lnTo>
                                  <a:pt x="381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15" name="Shape 215"/>
                        <wps:cNvSpPr/>
                        <wps:spPr>
                          <a:xfrm>
                            <a:off x="365761" y="114300"/>
                            <a:ext cx="33527" cy="12192"/>
                          </a:xfrm>
                          <a:custGeom>
                            <a:avLst/>
                            <a:gdLst/>
                            <a:ahLst/>
                            <a:cxnLst/>
                            <a:rect l="0" t="0" r="0" b="0"/>
                            <a:pathLst>
                              <a:path w="33527" h="12192">
                                <a:moveTo>
                                  <a:pt x="0" y="0"/>
                                </a:moveTo>
                                <a:lnTo>
                                  <a:pt x="5207" y="381"/>
                                </a:lnTo>
                                <a:lnTo>
                                  <a:pt x="10540" y="1016"/>
                                </a:lnTo>
                                <a:lnTo>
                                  <a:pt x="15367" y="1651"/>
                                </a:lnTo>
                                <a:lnTo>
                                  <a:pt x="19685" y="2540"/>
                                </a:lnTo>
                                <a:lnTo>
                                  <a:pt x="23495" y="4191"/>
                                </a:lnTo>
                                <a:lnTo>
                                  <a:pt x="27305" y="6097"/>
                                </a:lnTo>
                                <a:lnTo>
                                  <a:pt x="30225" y="8001"/>
                                </a:lnTo>
                                <a:lnTo>
                                  <a:pt x="33527" y="10287"/>
                                </a:lnTo>
                                <a:lnTo>
                                  <a:pt x="29718" y="12192"/>
                                </a:lnTo>
                                <a:lnTo>
                                  <a:pt x="27305" y="9906"/>
                                </a:lnTo>
                                <a:lnTo>
                                  <a:pt x="24384" y="8001"/>
                                </a:lnTo>
                                <a:lnTo>
                                  <a:pt x="21589" y="6731"/>
                                </a:lnTo>
                                <a:lnTo>
                                  <a:pt x="17780" y="5080"/>
                                </a:lnTo>
                                <a:lnTo>
                                  <a:pt x="14350" y="4191"/>
                                </a:lnTo>
                                <a:lnTo>
                                  <a:pt x="9525" y="3556"/>
                                </a:lnTo>
                                <a:lnTo>
                                  <a:pt x="5207" y="2922"/>
                                </a:lnTo>
                                <a:lnTo>
                                  <a:pt x="0" y="3175"/>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16" name="Shape 216"/>
                        <wps:cNvSpPr/>
                        <wps:spPr>
                          <a:xfrm>
                            <a:off x="324612" y="114300"/>
                            <a:ext cx="41149" cy="16764"/>
                          </a:xfrm>
                          <a:custGeom>
                            <a:avLst/>
                            <a:gdLst/>
                            <a:ahLst/>
                            <a:cxnLst/>
                            <a:rect l="0" t="0" r="0" b="0"/>
                            <a:pathLst>
                              <a:path w="41149" h="16764">
                                <a:moveTo>
                                  <a:pt x="41149" y="0"/>
                                </a:moveTo>
                                <a:lnTo>
                                  <a:pt x="41149" y="3302"/>
                                </a:lnTo>
                                <a:lnTo>
                                  <a:pt x="34544" y="3302"/>
                                </a:lnTo>
                                <a:lnTo>
                                  <a:pt x="28956" y="3937"/>
                                </a:lnTo>
                                <a:lnTo>
                                  <a:pt x="23368" y="4953"/>
                                </a:lnTo>
                                <a:lnTo>
                                  <a:pt x="18669" y="6604"/>
                                </a:lnTo>
                                <a:lnTo>
                                  <a:pt x="14478" y="8510"/>
                                </a:lnTo>
                                <a:lnTo>
                                  <a:pt x="10287" y="10795"/>
                                </a:lnTo>
                                <a:lnTo>
                                  <a:pt x="6986" y="13843"/>
                                </a:lnTo>
                                <a:lnTo>
                                  <a:pt x="3683" y="16764"/>
                                </a:lnTo>
                                <a:lnTo>
                                  <a:pt x="0" y="15494"/>
                                </a:lnTo>
                                <a:lnTo>
                                  <a:pt x="3302" y="11811"/>
                                </a:lnTo>
                                <a:lnTo>
                                  <a:pt x="7493" y="8890"/>
                                </a:lnTo>
                                <a:lnTo>
                                  <a:pt x="11685" y="5969"/>
                                </a:lnTo>
                                <a:lnTo>
                                  <a:pt x="16891" y="3937"/>
                                </a:lnTo>
                                <a:lnTo>
                                  <a:pt x="22479" y="2286"/>
                                </a:lnTo>
                                <a:lnTo>
                                  <a:pt x="28067" y="1270"/>
                                </a:lnTo>
                                <a:lnTo>
                                  <a:pt x="34544" y="635"/>
                                </a:lnTo>
                                <a:lnTo>
                                  <a:pt x="41149"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17" name="Shape 217"/>
                        <wps:cNvSpPr/>
                        <wps:spPr>
                          <a:xfrm>
                            <a:off x="312420" y="129540"/>
                            <a:ext cx="16764" cy="47244"/>
                          </a:xfrm>
                          <a:custGeom>
                            <a:avLst/>
                            <a:gdLst/>
                            <a:ahLst/>
                            <a:cxnLst/>
                            <a:rect l="0" t="0" r="0" b="0"/>
                            <a:pathLst>
                              <a:path w="16764" h="47244">
                                <a:moveTo>
                                  <a:pt x="13081" y="0"/>
                                </a:moveTo>
                                <a:lnTo>
                                  <a:pt x="16764" y="1270"/>
                                </a:lnTo>
                                <a:lnTo>
                                  <a:pt x="13970" y="5207"/>
                                </a:lnTo>
                                <a:lnTo>
                                  <a:pt x="11684" y="9271"/>
                                </a:lnTo>
                                <a:lnTo>
                                  <a:pt x="9271" y="14097"/>
                                </a:lnTo>
                                <a:lnTo>
                                  <a:pt x="7493" y="19939"/>
                                </a:lnTo>
                                <a:lnTo>
                                  <a:pt x="6096" y="26035"/>
                                </a:lnTo>
                                <a:lnTo>
                                  <a:pt x="5080" y="32131"/>
                                </a:lnTo>
                                <a:lnTo>
                                  <a:pt x="4190" y="39497"/>
                                </a:lnTo>
                                <a:lnTo>
                                  <a:pt x="4699" y="47244"/>
                                </a:lnTo>
                                <a:lnTo>
                                  <a:pt x="0" y="47244"/>
                                </a:lnTo>
                                <a:lnTo>
                                  <a:pt x="508" y="39497"/>
                                </a:lnTo>
                                <a:lnTo>
                                  <a:pt x="1397" y="32131"/>
                                </a:lnTo>
                                <a:lnTo>
                                  <a:pt x="2286" y="25400"/>
                                </a:lnTo>
                                <a:lnTo>
                                  <a:pt x="3683" y="19304"/>
                                </a:lnTo>
                                <a:lnTo>
                                  <a:pt x="5588" y="13462"/>
                                </a:lnTo>
                                <a:lnTo>
                                  <a:pt x="7874" y="8636"/>
                                </a:lnTo>
                                <a:lnTo>
                                  <a:pt x="10287" y="3810"/>
                                </a:lnTo>
                                <a:lnTo>
                                  <a:pt x="13081"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18" name="Shape 218"/>
                        <wps:cNvSpPr/>
                        <wps:spPr>
                          <a:xfrm>
                            <a:off x="312420" y="176785"/>
                            <a:ext cx="4572" cy="74675"/>
                          </a:xfrm>
                          <a:custGeom>
                            <a:avLst/>
                            <a:gdLst/>
                            <a:ahLst/>
                            <a:cxnLst/>
                            <a:rect l="0" t="0" r="0" b="0"/>
                            <a:pathLst>
                              <a:path w="4572" h="74675">
                                <a:moveTo>
                                  <a:pt x="0" y="0"/>
                                </a:moveTo>
                                <a:lnTo>
                                  <a:pt x="4572" y="0"/>
                                </a:lnTo>
                                <a:lnTo>
                                  <a:pt x="4572" y="74675"/>
                                </a:lnTo>
                                <a:lnTo>
                                  <a:pt x="2286" y="74675"/>
                                </a:lnTo>
                                <a:lnTo>
                                  <a:pt x="2286" y="71500"/>
                                </a:lnTo>
                                <a:lnTo>
                                  <a:pt x="0" y="73025"/>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19" name="Shape 219"/>
                        <wps:cNvSpPr/>
                        <wps:spPr>
                          <a:xfrm>
                            <a:off x="225552" y="248412"/>
                            <a:ext cx="88392" cy="3048"/>
                          </a:xfrm>
                          <a:custGeom>
                            <a:avLst/>
                            <a:gdLst/>
                            <a:ahLst/>
                            <a:cxnLst/>
                            <a:rect l="0" t="0" r="0" b="0"/>
                            <a:pathLst>
                              <a:path w="88392" h="3048">
                                <a:moveTo>
                                  <a:pt x="2413" y="0"/>
                                </a:moveTo>
                                <a:lnTo>
                                  <a:pt x="88392" y="0"/>
                                </a:lnTo>
                                <a:lnTo>
                                  <a:pt x="88392" y="3048"/>
                                </a:lnTo>
                                <a:lnTo>
                                  <a:pt x="0" y="3048"/>
                                </a:lnTo>
                                <a:lnTo>
                                  <a:pt x="0" y="1524"/>
                                </a:lnTo>
                                <a:lnTo>
                                  <a:pt x="4699" y="1524"/>
                                </a:lnTo>
                                <a:lnTo>
                                  <a:pt x="2413"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s:wsp>
                        <wps:cNvPr id="220" name="Shape 220"/>
                        <wps:cNvSpPr/>
                        <wps:spPr>
                          <a:xfrm>
                            <a:off x="0" y="25908"/>
                            <a:ext cx="832104" cy="307848"/>
                          </a:xfrm>
                          <a:custGeom>
                            <a:avLst/>
                            <a:gdLst/>
                            <a:ahLst/>
                            <a:cxnLst/>
                            <a:rect l="0" t="0" r="0" b="0"/>
                            <a:pathLst>
                              <a:path w="832104" h="307848">
                                <a:moveTo>
                                  <a:pt x="207518" y="0"/>
                                </a:moveTo>
                                <a:lnTo>
                                  <a:pt x="250952" y="0"/>
                                </a:lnTo>
                                <a:lnTo>
                                  <a:pt x="266065" y="253"/>
                                </a:lnTo>
                                <a:lnTo>
                                  <a:pt x="280670" y="635"/>
                                </a:lnTo>
                                <a:lnTo>
                                  <a:pt x="296291" y="1270"/>
                                </a:lnTo>
                                <a:lnTo>
                                  <a:pt x="311277" y="1905"/>
                                </a:lnTo>
                                <a:lnTo>
                                  <a:pt x="326899" y="2921"/>
                                </a:lnTo>
                                <a:lnTo>
                                  <a:pt x="342011" y="3810"/>
                                </a:lnTo>
                                <a:lnTo>
                                  <a:pt x="357505" y="5080"/>
                                </a:lnTo>
                                <a:lnTo>
                                  <a:pt x="373635" y="6350"/>
                                </a:lnTo>
                                <a:lnTo>
                                  <a:pt x="389128" y="8001"/>
                                </a:lnTo>
                                <a:lnTo>
                                  <a:pt x="404749" y="9525"/>
                                </a:lnTo>
                                <a:lnTo>
                                  <a:pt x="420751" y="11176"/>
                                </a:lnTo>
                                <a:lnTo>
                                  <a:pt x="409956" y="10540"/>
                                </a:lnTo>
                                <a:lnTo>
                                  <a:pt x="399542" y="9906"/>
                                </a:lnTo>
                                <a:lnTo>
                                  <a:pt x="389128" y="9271"/>
                                </a:lnTo>
                                <a:lnTo>
                                  <a:pt x="378334" y="8636"/>
                                </a:lnTo>
                                <a:lnTo>
                                  <a:pt x="367919" y="8255"/>
                                </a:lnTo>
                                <a:lnTo>
                                  <a:pt x="358013" y="8001"/>
                                </a:lnTo>
                                <a:lnTo>
                                  <a:pt x="347599" y="7620"/>
                                </a:lnTo>
                                <a:lnTo>
                                  <a:pt x="337693" y="7365"/>
                                </a:lnTo>
                                <a:lnTo>
                                  <a:pt x="307594" y="7365"/>
                                </a:lnTo>
                                <a:lnTo>
                                  <a:pt x="298069" y="7620"/>
                                </a:lnTo>
                                <a:lnTo>
                                  <a:pt x="288163" y="8001"/>
                                </a:lnTo>
                                <a:lnTo>
                                  <a:pt x="278765" y="8255"/>
                                </a:lnTo>
                                <a:lnTo>
                                  <a:pt x="269367" y="8636"/>
                                </a:lnTo>
                                <a:lnTo>
                                  <a:pt x="259969" y="9271"/>
                                </a:lnTo>
                                <a:lnTo>
                                  <a:pt x="222124" y="12446"/>
                                </a:lnTo>
                                <a:lnTo>
                                  <a:pt x="189611" y="16890"/>
                                </a:lnTo>
                                <a:lnTo>
                                  <a:pt x="162306" y="22860"/>
                                </a:lnTo>
                                <a:lnTo>
                                  <a:pt x="140081" y="29845"/>
                                </a:lnTo>
                                <a:lnTo>
                                  <a:pt x="122682" y="38100"/>
                                </a:lnTo>
                                <a:lnTo>
                                  <a:pt x="109474" y="47751"/>
                                </a:lnTo>
                                <a:lnTo>
                                  <a:pt x="101474" y="58165"/>
                                </a:lnTo>
                                <a:lnTo>
                                  <a:pt x="97663" y="69342"/>
                                </a:lnTo>
                                <a:lnTo>
                                  <a:pt x="98172" y="81407"/>
                                </a:lnTo>
                                <a:lnTo>
                                  <a:pt x="103251" y="94107"/>
                                </a:lnTo>
                                <a:lnTo>
                                  <a:pt x="112268" y="107442"/>
                                </a:lnTo>
                                <a:lnTo>
                                  <a:pt x="125476" y="121538"/>
                                </a:lnTo>
                                <a:lnTo>
                                  <a:pt x="142875" y="136144"/>
                                </a:lnTo>
                                <a:lnTo>
                                  <a:pt x="163703" y="150749"/>
                                </a:lnTo>
                                <a:lnTo>
                                  <a:pt x="188723" y="165735"/>
                                </a:lnTo>
                                <a:lnTo>
                                  <a:pt x="217043" y="180975"/>
                                </a:lnTo>
                                <a:lnTo>
                                  <a:pt x="231140" y="187960"/>
                                </a:lnTo>
                                <a:lnTo>
                                  <a:pt x="245745" y="194690"/>
                                </a:lnTo>
                                <a:lnTo>
                                  <a:pt x="260859" y="201040"/>
                                </a:lnTo>
                                <a:lnTo>
                                  <a:pt x="276479" y="207645"/>
                                </a:lnTo>
                                <a:lnTo>
                                  <a:pt x="292989" y="213740"/>
                                </a:lnTo>
                                <a:lnTo>
                                  <a:pt x="309880" y="220090"/>
                                </a:lnTo>
                                <a:lnTo>
                                  <a:pt x="327406" y="226060"/>
                                </a:lnTo>
                                <a:lnTo>
                                  <a:pt x="345313" y="231901"/>
                                </a:lnTo>
                                <a:lnTo>
                                  <a:pt x="363728" y="237617"/>
                                </a:lnTo>
                                <a:lnTo>
                                  <a:pt x="382143" y="242951"/>
                                </a:lnTo>
                                <a:lnTo>
                                  <a:pt x="401448" y="248031"/>
                                </a:lnTo>
                                <a:lnTo>
                                  <a:pt x="420751" y="253111"/>
                                </a:lnTo>
                                <a:lnTo>
                                  <a:pt x="440563" y="258190"/>
                                </a:lnTo>
                                <a:lnTo>
                                  <a:pt x="460375" y="263017"/>
                                </a:lnTo>
                                <a:lnTo>
                                  <a:pt x="480695" y="267462"/>
                                </a:lnTo>
                                <a:lnTo>
                                  <a:pt x="501397" y="271652"/>
                                </a:lnTo>
                                <a:lnTo>
                                  <a:pt x="522224" y="275717"/>
                                </a:lnTo>
                                <a:lnTo>
                                  <a:pt x="542925" y="279526"/>
                                </a:lnTo>
                                <a:lnTo>
                                  <a:pt x="563753" y="283337"/>
                                </a:lnTo>
                                <a:lnTo>
                                  <a:pt x="584962" y="286512"/>
                                </a:lnTo>
                                <a:lnTo>
                                  <a:pt x="605663" y="289687"/>
                                </a:lnTo>
                                <a:lnTo>
                                  <a:pt x="626873" y="292862"/>
                                </a:lnTo>
                                <a:lnTo>
                                  <a:pt x="648081" y="295401"/>
                                </a:lnTo>
                                <a:lnTo>
                                  <a:pt x="668910" y="297942"/>
                                </a:lnTo>
                                <a:lnTo>
                                  <a:pt x="690118" y="299847"/>
                                </a:lnTo>
                                <a:lnTo>
                                  <a:pt x="710819" y="301751"/>
                                </a:lnTo>
                                <a:lnTo>
                                  <a:pt x="731648" y="303657"/>
                                </a:lnTo>
                                <a:lnTo>
                                  <a:pt x="752349" y="304926"/>
                                </a:lnTo>
                                <a:lnTo>
                                  <a:pt x="772668" y="305943"/>
                                </a:lnTo>
                                <a:lnTo>
                                  <a:pt x="792480" y="306832"/>
                                </a:lnTo>
                                <a:lnTo>
                                  <a:pt x="812800" y="307213"/>
                                </a:lnTo>
                                <a:lnTo>
                                  <a:pt x="832104" y="307467"/>
                                </a:lnTo>
                                <a:lnTo>
                                  <a:pt x="810387" y="307848"/>
                                </a:lnTo>
                                <a:lnTo>
                                  <a:pt x="787781" y="307467"/>
                                </a:lnTo>
                                <a:lnTo>
                                  <a:pt x="765175" y="307213"/>
                                </a:lnTo>
                                <a:lnTo>
                                  <a:pt x="742442" y="306197"/>
                                </a:lnTo>
                                <a:lnTo>
                                  <a:pt x="718948" y="304926"/>
                                </a:lnTo>
                                <a:lnTo>
                                  <a:pt x="695325" y="303402"/>
                                </a:lnTo>
                                <a:lnTo>
                                  <a:pt x="671703" y="301751"/>
                                </a:lnTo>
                                <a:lnTo>
                                  <a:pt x="647700" y="299593"/>
                                </a:lnTo>
                                <a:lnTo>
                                  <a:pt x="623570" y="297052"/>
                                </a:lnTo>
                                <a:lnTo>
                                  <a:pt x="599567" y="294132"/>
                                </a:lnTo>
                                <a:lnTo>
                                  <a:pt x="575056" y="291338"/>
                                </a:lnTo>
                                <a:lnTo>
                                  <a:pt x="550926" y="287782"/>
                                </a:lnTo>
                                <a:lnTo>
                                  <a:pt x="526415" y="284352"/>
                                </a:lnTo>
                                <a:lnTo>
                                  <a:pt x="502412" y="280543"/>
                                </a:lnTo>
                                <a:lnTo>
                                  <a:pt x="478282" y="276351"/>
                                </a:lnTo>
                                <a:lnTo>
                                  <a:pt x="454279" y="271907"/>
                                </a:lnTo>
                                <a:lnTo>
                                  <a:pt x="430657" y="267081"/>
                                </a:lnTo>
                                <a:lnTo>
                                  <a:pt x="407036" y="262382"/>
                                </a:lnTo>
                                <a:lnTo>
                                  <a:pt x="383922" y="257301"/>
                                </a:lnTo>
                                <a:lnTo>
                                  <a:pt x="360807" y="251840"/>
                                </a:lnTo>
                                <a:lnTo>
                                  <a:pt x="338201" y="246507"/>
                                </a:lnTo>
                                <a:lnTo>
                                  <a:pt x="316103" y="240792"/>
                                </a:lnTo>
                                <a:lnTo>
                                  <a:pt x="294386" y="234696"/>
                                </a:lnTo>
                                <a:lnTo>
                                  <a:pt x="273177" y="228600"/>
                                </a:lnTo>
                                <a:lnTo>
                                  <a:pt x="252349" y="222250"/>
                                </a:lnTo>
                                <a:lnTo>
                                  <a:pt x="232537" y="215646"/>
                                </a:lnTo>
                                <a:lnTo>
                                  <a:pt x="212725" y="208914"/>
                                </a:lnTo>
                                <a:lnTo>
                                  <a:pt x="193929" y="202311"/>
                                </a:lnTo>
                                <a:lnTo>
                                  <a:pt x="175514" y="195326"/>
                                </a:lnTo>
                                <a:lnTo>
                                  <a:pt x="157988" y="187960"/>
                                </a:lnTo>
                                <a:lnTo>
                                  <a:pt x="141478" y="180594"/>
                                </a:lnTo>
                                <a:lnTo>
                                  <a:pt x="125476" y="173355"/>
                                </a:lnTo>
                                <a:lnTo>
                                  <a:pt x="94869" y="157734"/>
                                </a:lnTo>
                                <a:lnTo>
                                  <a:pt x="68453" y="142113"/>
                                </a:lnTo>
                                <a:lnTo>
                                  <a:pt x="45720" y="126873"/>
                                </a:lnTo>
                                <a:lnTo>
                                  <a:pt x="27813" y="112268"/>
                                </a:lnTo>
                                <a:lnTo>
                                  <a:pt x="14098" y="98298"/>
                                </a:lnTo>
                                <a:lnTo>
                                  <a:pt x="4699" y="84582"/>
                                </a:lnTo>
                                <a:lnTo>
                                  <a:pt x="0" y="71501"/>
                                </a:lnTo>
                                <a:lnTo>
                                  <a:pt x="0" y="59436"/>
                                </a:lnTo>
                                <a:lnTo>
                                  <a:pt x="4699" y="48387"/>
                                </a:lnTo>
                                <a:lnTo>
                                  <a:pt x="14098" y="37846"/>
                                </a:lnTo>
                                <a:lnTo>
                                  <a:pt x="28829" y="28575"/>
                                </a:lnTo>
                                <a:lnTo>
                                  <a:pt x="48641" y="20320"/>
                                </a:lnTo>
                                <a:lnTo>
                                  <a:pt x="73152" y="13715"/>
                                </a:lnTo>
                                <a:lnTo>
                                  <a:pt x="103251" y="8001"/>
                                </a:lnTo>
                                <a:lnTo>
                                  <a:pt x="138685" y="3810"/>
                                </a:lnTo>
                                <a:lnTo>
                                  <a:pt x="179705" y="1015"/>
                                </a:lnTo>
                                <a:lnTo>
                                  <a:pt x="193422" y="253"/>
                                </a:lnTo>
                                <a:lnTo>
                                  <a:pt x="207518" y="0"/>
                                </a:lnTo>
                                <a:close/>
                              </a:path>
                            </a:pathLst>
                          </a:custGeom>
                          <a:ln w="0" cap="rnd">
                            <a:miter lim="127000"/>
                          </a:ln>
                        </wps:spPr>
                        <wps:style>
                          <a:lnRef idx="0">
                            <a:srgbClr val="000000">
                              <a:alpha val="0"/>
                            </a:srgbClr>
                          </a:lnRef>
                          <a:fillRef idx="1">
                            <a:srgbClr val="999999"/>
                          </a:fillRef>
                          <a:effectRef idx="0">
                            <a:scrgbClr r="0" g="0" b="0"/>
                          </a:effectRef>
                          <a:fontRef idx="none"/>
                        </wps:style>
                        <wps:bodyPr/>
                      </wps:wsp>
                      <wps:wsp>
                        <wps:cNvPr id="221" name="Shape 221"/>
                        <wps:cNvSpPr/>
                        <wps:spPr>
                          <a:xfrm>
                            <a:off x="0" y="25908"/>
                            <a:ext cx="832104" cy="307848"/>
                          </a:xfrm>
                          <a:custGeom>
                            <a:avLst/>
                            <a:gdLst/>
                            <a:ahLst/>
                            <a:cxnLst/>
                            <a:rect l="0" t="0" r="0" b="0"/>
                            <a:pathLst>
                              <a:path w="832104" h="307848">
                                <a:moveTo>
                                  <a:pt x="179705" y="1015"/>
                                </a:moveTo>
                                <a:lnTo>
                                  <a:pt x="179705" y="1015"/>
                                </a:lnTo>
                                <a:lnTo>
                                  <a:pt x="193422" y="253"/>
                                </a:lnTo>
                                <a:lnTo>
                                  <a:pt x="207518" y="0"/>
                                </a:lnTo>
                                <a:lnTo>
                                  <a:pt x="250952" y="0"/>
                                </a:lnTo>
                                <a:lnTo>
                                  <a:pt x="266065" y="253"/>
                                </a:lnTo>
                                <a:lnTo>
                                  <a:pt x="280670" y="635"/>
                                </a:lnTo>
                                <a:lnTo>
                                  <a:pt x="296291" y="1270"/>
                                </a:lnTo>
                                <a:lnTo>
                                  <a:pt x="311277" y="1905"/>
                                </a:lnTo>
                                <a:lnTo>
                                  <a:pt x="326899" y="2921"/>
                                </a:lnTo>
                                <a:lnTo>
                                  <a:pt x="342011" y="3810"/>
                                </a:lnTo>
                                <a:lnTo>
                                  <a:pt x="357505" y="5080"/>
                                </a:lnTo>
                                <a:lnTo>
                                  <a:pt x="373635" y="6350"/>
                                </a:lnTo>
                                <a:lnTo>
                                  <a:pt x="389128" y="8001"/>
                                </a:lnTo>
                                <a:lnTo>
                                  <a:pt x="404749" y="9525"/>
                                </a:lnTo>
                                <a:lnTo>
                                  <a:pt x="420751" y="11176"/>
                                </a:lnTo>
                                <a:lnTo>
                                  <a:pt x="420751" y="11176"/>
                                </a:lnTo>
                                <a:lnTo>
                                  <a:pt x="409956" y="10540"/>
                                </a:lnTo>
                                <a:lnTo>
                                  <a:pt x="399542" y="9906"/>
                                </a:lnTo>
                                <a:lnTo>
                                  <a:pt x="389128" y="9271"/>
                                </a:lnTo>
                                <a:lnTo>
                                  <a:pt x="378334" y="8636"/>
                                </a:lnTo>
                                <a:lnTo>
                                  <a:pt x="367919" y="8255"/>
                                </a:lnTo>
                                <a:lnTo>
                                  <a:pt x="358013" y="8001"/>
                                </a:lnTo>
                                <a:lnTo>
                                  <a:pt x="347599" y="7620"/>
                                </a:lnTo>
                                <a:lnTo>
                                  <a:pt x="337693" y="7365"/>
                                </a:lnTo>
                                <a:lnTo>
                                  <a:pt x="307594" y="7365"/>
                                </a:lnTo>
                                <a:lnTo>
                                  <a:pt x="298069" y="7620"/>
                                </a:lnTo>
                                <a:lnTo>
                                  <a:pt x="288163" y="8001"/>
                                </a:lnTo>
                                <a:lnTo>
                                  <a:pt x="278765" y="8255"/>
                                </a:lnTo>
                                <a:lnTo>
                                  <a:pt x="269367" y="8636"/>
                                </a:lnTo>
                                <a:lnTo>
                                  <a:pt x="259969" y="9271"/>
                                </a:lnTo>
                                <a:lnTo>
                                  <a:pt x="259969" y="9271"/>
                                </a:lnTo>
                                <a:lnTo>
                                  <a:pt x="222124" y="12446"/>
                                </a:lnTo>
                                <a:lnTo>
                                  <a:pt x="189611" y="16890"/>
                                </a:lnTo>
                                <a:lnTo>
                                  <a:pt x="162306" y="22860"/>
                                </a:lnTo>
                                <a:lnTo>
                                  <a:pt x="140081" y="29845"/>
                                </a:lnTo>
                                <a:lnTo>
                                  <a:pt x="122682" y="38100"/>
                                </a:lnTo>
                                <a:lnTo>
                                  <a:pt x="109474" y="47751"/>
                                </a:lnTo>
                                <a:lnTo>
                                  <a:pt x="101474" y="58165"/>
                                </a:lnTo>
                                <a:lnTo>
                                  <a:pt x="97663" y="69342"/>
                                </a:lnTo>
                                <a:lnTo>
                                  <a:pt x="98172" y="81407"/>
                                </a:lnTo>
                                <a:lnTo>
                                  <a:pt x="103251" y="94107"/>
                                </a:lnTo>
                                <a:lnTo>
                                  <a:pt x="112268" y="107442"/>
                                </a:lnTo>
                                <a:lnTo>
                                  <a:pt x="125476" y="121538"/>
                                </a:lnTo>
                                <a:lnTo>
                                  <a:pt x="142875" y="136144"/>
                                </a:lnTo>
                                <a:lnTo>
                                  <a:pt x="163703" y="150749"/>
                                </a:lnTo>
                                <a:lnTo>
                                  <a:pt x="188723" y="165735"/>
                                </a:lnTo>
                                <a:lnTo>
                                  <a:pt x="217043" y="180975"/>
                                </a:lnTo>
                                <a:lnTo>
                                  <a:pt x="217043" y="180975"/>
                                </a:lnTo>
                                <a:lnTo>
                                  <a:pt x="231140" y="187960"/>
                                </a:lnTo>
                                <a:lnTo>
                                  <a:pt x="245745" y="194690"/>
                                </a:lnTo>
                                <a:lnTo>
                                  <a:pt x="260859" y="201040"/>
                                </a:lnTo>
                                <a:lnTo>
                                  <a:pt x="276479" y="207645"/>
                                </a:lnTo>
                                <a:lnTo>
                                  <a:pt x="292989" y="213740"/>
                                </a:lnTo>
                                <a:lnTo>
                                  <a:pt x="309880" y="220090"/>
                                </a:lnTo>
                                <a:lnTo>
                                  <a:pt x="327406" y="226060"/>
                                </a:lnTo>
                                <a:lnTo>
                                  <a:pt x="345313" y="231901"/>
                                </a:lnTo>
                                <a:lnTo>
                                  <a:pt x="363728" y="237617"/>
                                </a:lnTo>
                                <a:lnTo>
                                  <a:pt x="382143" y="242951"/>
                                </a:lnTo>
                                <a:lnTo>
                                  <a:pt x="401448" y="248031"/>
                                </a:lnTo>
                                <a:lnTo>
                                  <a:pt x="420751" y="253111"/>
                                </a:lnTo>
                                <a:lnTo>
                                  <a:pt x="440563" y="258190"/>
                                </a:lnTo>
                                <a:lnTo>
                                  <a:pt x="460375" y="263017"/>
                                </a:lnTo>
                                <a:lnTo>
                                  <a:pt x="480695" y="267462"/>
                                </a:lnTo>
                                <a:lnTo>
                                  <a:pt x="501397" y="271652"/>
                                </a:lnTo>
                                <a:lnTo>
                                  <a:pt x="522224" y="275717"/>
                                </a:lnTo>
                                <a:lnTo>
                                  <a:pt x="542925" y="279526"/>
                                </a:lnTo>
                                <a:lnTo>
                                  <a:pt x="563753" y="283337"/>
                                </a:lnTo>
                                <a:lnTo>
                                  <a:pt x="584962" y="286512"/>
                                </a:lnTo>
                                <a:lnTo>
                                  <a:pt x="605663" y="289687"/>
                                </a:lnTo>
                                <a:lnTo>
                                  <a:pt x="626873" y="292862"/>
                                </a:lnTo>
                                <a:lnTo>
                                  <a:pt x="648081" y="295401"/>
                                </a:lnTo>
                                <a:lnTo>
                                  <a:pt x="668910" y="297942"/>
                                </a:lnTo>
                                <a:lnTo>
                                  <a:pt x="690118" y="299847"/>
                                </a:lnTo>
                                <a:lnTo>
                                  <a:pt x="710819" y="301751"/>
                                </a:lnTo>
                                <a:lnTo>
                                  <a:pt x="731648" y="303657"/>
                                </a:lnTo>
                                <a:lnTo>
                                  <a:pt x="752349" y="304926"/>
                                </a:lnTo>
                                <a:lnTo>
                                  <a:pt x="772668" y="305943"/>
                                </a:lnTo>
                                <a:lnTo>
                                  <a:pt x="792480" y="306832"/>
                                </a:lnTo>
                                <a:lnTo>
                                  <a:pt x="812800" y="307213"/>
                                </a:lnTo>
                                <a:lnTo>
                                  <a:pt x="832104" y="307467"/>
                                </a:lnTo>
                                <a:lnTo>
                                  <a:pt x="832104" y="307467"/>
                                </a:lnTo>
                                <a:lnTo>
                                  <a:pt x="810387" y="307848"/>
                                </a:lnTo>
                                <a:lnTo>
                                  <a:pt x="787781" y="307467"/>
                                </a:lnTo>
                                <a:lnTo>
                                  <a:pt x="765175" y="307213"/>
                                </a:lnTo>
                                <a:lnTo>
                                  <a:pt x="742442" y="306197"/>
                                </a:lnTo>
                                <a:lnTo>
                                  <a:pt x="718948" y="304926"/>
                                </a:lnTo>
                                <a:lnTo>
                                  <a:pt x="695325" y="303402"/>
                                </a:lnTo>
                                <a:lnTo>
                                  <a:pt x="671703" y="301751"/>
                                </a:lnTo>
                                <a:lnTo>
                                  <a:pt x="647700" y="299593"/>
                                </a:lnTo>
                                <a:lnTo>
                                  <a:pt x="623570" y="297052"/>
                                </a:lnTo>
                                <a:lnTo>
                                  <a:pt x="599567" y="294132"/>
                                </a:lnTo>
                                <a:lnTo>
                                  <a:pt x="575056" y="291338"/>
                                </a:lnTo>
                                <a:lnTo>
                                  <a:pt x="550926" y="287782"/>
                                </a:lnTo>
                                <a:lnTo>
                                  <a:pt x="526415" y="284352"/>
                                </a:lnTo>
                                <a:lnTo>
                                  <a:pt x="502412" y="280543"/>
                                </a:lnTo>
                                <a:lnTo>
                                  <a:pt x="478282" y="276351"/>
                                </a:lnTo>
                                <a:lnTo>
                                  <a:pt x="454279" y="271907"/>
                                </a:lnTo>
                                <a:lnTo>
                                  <a:pt x="430657" y="267081"/>
                                </a:lnTo>
                                <a:lnTo>
                                  <a:pt x="407036" y="262382"/>
                                </a:lnTo>
                                <a:lnTo>
                                  <a:pt x="383922" y="257301"/>
                                </a:lnTo>
                                <a:lnTo>
                                  <a:pt x="360807" y="251840"/>
                                </a:lnTo>
                                <a:lnTo>
                                  <a:pt x="338201" y="246507"/>
                                </a:lnTo>
                                <a:lnTo>
                                  <a:pt x="316103" y="240792"/>
                                </a:lnTo>
                                <a:lnTo>
                                  <a:pt x="294386" y="234696"/>
                                </a:lnTo>
                                <a:lnTo>
                                  <a:pt x="273177" y="228600"/>
                                </a:lnTo>
                                <a:lnTo>
                                  <a:pt x="252349" y="222250"/>
                                </a:lnTo>
                                <a:lnTo>
                                  <a:pt x="232537" y="215646"/>
                                </a:lnTo>
                                <a:lnTo>
                                  <a:pt x="212725" y="208914"/>
                                </a:lnTo>
                                <a:lnTo>
                                  <a:pt x="193929" y="202311"/>
                                </a:lnTo>
                                <a:lnTo>
                                  <a:pt x="175514" y="195326"/>
                                </a:lnTo>
                                <a:lnTo>
                                  <a:pt x="157988" y="187960"/>
                                </a:lnTo>
                                <a:lnTo>
                                  <a:pt x="141478" y="180594"/>
                                </a:lnTo>
                                <a:lnTo>
                                  <a:pt x="125476" y="173355"/>
                                </a:lnTo>
                                <a:lnTo>
                                  <a:pt x="125476" y="173355"/>
                                </a:lnTo>
                                <a:lnTo>
                                  <a:pt x="94869" y="157734"/>
                                </a:lnTo>
                                <a:lnTo>
                                  <a:pt x="68453" y="142113"/>
                                </a:lnTo>
                                <a:lnTo>
                                  <a:pt x="45720" y="126873"/>
                                </a:lnTo>
                                <a:lnTo>
                                  <a:pt x="27813" y="112268"/>
                                </a:lnTo>
                                <a:lnTo>
                                  <a:pt x="14098" y="98298"/>
                                </a:lnTo>
                                <a:lnTo>
                                  <a:pt x="4699" y="84582"/>
                                </a:lnTo>
                                <a:lnTo>
                                  <a:pt x="0" y="71501"/>
                                </a:lnTo>
                                <a:lnTo>
                                  <a:pt x="0" y="59436"/>
                                </a:lnTo>
                                <a:lnTo>
                                  <a:pt x="4699" y="48387"/>
                                </a:lnTo>
                                <a:lnTo>
                                  <a:pt x="14098" y="37846"/>
                                </a:lnTo>
                                <a:lnTo>
                                  <a:pt x="28829" y="28575"/>
                                </a:lnTo>
                                <a:lnTo>
                                  <a:pt x="48641" y="20320"/>
                                </a:lnTo>
                                <a:lnTo>
                                  <a:pt x="73152" y="13715"/>
                                </a:lnTo>
                                <a:lnTo>
                                  <a:pt x="103251" y="8001"/>
                                </a:lnTo>
                                <a:lnTo>
                                  <a:pt x="138685" y="3810"/>
                                </a:lnTo>
                                <a:lnTo>
                                  <a:pt x="179705" y="1015"/>
                                </a:lnTo>
                              </a:path>
                            </a:pathLst>
                          </a:custGeom>
                          <a:ln w="9144" cap="rnd">
                            <a:miter lim="127000"/>
                          </a:ln>
                        </wps:spPr>
                        <wps:style>
                          <a:lnRef idx="1">
                            <a:srgbClr val="999999"/>
                          </a:lnRef>
                          <a:fillRef idx="0">
                            <a:srgbClr val="000000">
                              <a:alpha val="0"/>
                            </a:srgbClr>
                          </a:fillRef>
                          <a:effectRef idx="0">
                            <a:scrgbClr r="0" g="0" b="0"/>
                          </a:effectRef>
                          <a:fontRef idx="none"/>
                        </wps:style>
                        <wps:bodyPr/>
                      </wps:wsp>
                      <wps:wsp>
                        <wps:cNvPr id="222" name="Shape 222"/>
                        <wps:cNvSpPr/>
                        <wps:spPr>
                          <a:xfrm>
                            <a:off x="594361" y="310897"/>
                            <a:ext cx="114300" cy="22860"/>
                          </a:xfrm>
                          <a:custGeom>
                            <a:avLst/>
                            <a:gdLst/>
                            <a:ahLst/>
                            <a:cxnLst/>
                            <a:rect l="0" t="0" r="0" b="0"/>
                            <a:pathLst>
                              <a:path w="114300" h="22860">
                                <a:moveTo>
                                  <a:pt x="0" y="0"/>
                                </a:moveTo>
                                <a:lnTo>
                                  <a:pt x="114300" y="4063"/>
                                </a:lnTo>
                                <a:lnTo>
                                  <a:pt x="114300" y="22225"/>
                                </a:lnTo>
                                <a:lnTo>
                                  <a:pt x="28321" y="22860"/>
                                </a:lnTo>
                                <a:lnTo>
                                  <a:pt x="0" y="0"/>
                                </a:lnTo>
                                <a:close/>
                              </a:path>
                            </a:pathLst>
                          </a:custGeom>
                          <a:ln w="0" cap="rnd">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F35F8BF" id="Group 12666" o:spid="_x0000_s1026" style="position:absolute;left:0;text-align:left;margin-left:459.7pt;margin-top:-.25pt;width:65.5pt;height:27pt;z-index:251659264" coordsize="8321,342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4" o:spid="_x0000_s1027" type="#_x0000_t75" style="position:absolute;top:914;width:8321;height:1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">
                  <v:imagedata r:id="rId8" o:title=""/>
                </v:shape>
                <v:shape id="Picture 167" o:spid="_x0000_s1028" type="#_x0000_t75" style="position:absolute;top:914;width:8321;height:1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">
                  <v:imagedata r:id="rId8" o:title=""/>
                </v:shape>
                <v:shape id="Picture 170" o:spid="_x0000_s1029" type="#_x0000_t75" style="position:absolute;top:914;width:8321;height:16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">
                  <v:imagedata r:id="rId8" o:title=""/>
                </v:shape>
                <v:rect id="Rectangle 171" o:spid="_x0000_s1030" style="position:absolute;left:927;top:1280;width:516;height:1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" filled="f" stroked="f">
                  <v:textbox inset="0,0,0,0">
                    <w:txbxContent>
                      <w:p w:rsidR="005531AD" w:rsidRDefault="005531AD" w:rsidP="005531AD">
                        <w:pPr>
                          <w:spacing w:after="160" w:line="259" w:lineRule="auto"/>
                          <w:ind w:left="0" w:right="0" w:firstLine="0"/>
                        </w:pPr>
                        <w:r>
                          <w:rPr>
                            <w:rFonts w:ascii="Century Gothic" w:eastAsia="Century Gothic" w:hAnsi="Century Gothic" w:cs="Century Gothic"/>
                            <w:sz w:val="22"/>
                          </w:rPr>
                          <w:t xml:space="preserve"> </w:t>
                        </w:r>
                      </w:p>
                    </w:txbxContent>
                  </v:textbox>
                </v:rect>
                <v:shape id="Shape 172" o:spid="_x0000_s1031" style="position:absolute;left:3429;width:1188;height:746;visibility:visible;mso-wrap-style:square;v-text-anchor:top" coordsize="118873,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" path="m59436,l73661,28194r45212,l81788,45847,96012,74676,59436,57023,23241,74676,36576,45847,,28194r45212,l59436,xe" fillcolor="#999" stroked="f" strokeweight="0">
                  <v:stroke miterlimit="83231f" joinstyle="miter"/>
                  <v:path arrowok="t" textboxrect="0,0,118873,74676"/>
                </v:shape>
                <v:shape id="Shape 173" o:spid="_x0000_s1032" style="position:absolute;left:3429;width:1188;height:746;visibility:visible;mso-wrap-style:square;v-text-anchor:top" coordsize="118873,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" path="m,28194r45212,l59436,,73661,28194r45212,l81788,45847,96012,74676,59436,57023,23241,74676,36576,45847,,28194e" filled="f" strokecolor="#999" strokeweight=".72pt">
                  <v:stroke miterlimit="83231f" joinstyle="miter" endcap="round"/>
                  <v:path arrowok="t" textboxrect="0,0,118873,74676"/>
                </v:shape>
                <v:shape id="Shape 174" o:spid="_x0000_s1033" style="position:absolute;left:5181;top:2697;width:229;height:183;visibility:visible;mso-wrap-style:square;v-text-anchor:top" coordsize="22860,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" path="m,l22860,18288r-889,-253l21463,17399r-889,-381l,xe" fillcolor="black" stroked="f" strokeweight="0">
                  <v:stroke miterlimit="83231f" joinstyle="miter" endcap="round"/>
                  <v:path arrowok="t" textboxrect="0,0,22860,18288"/>
                </v:shape>
                <v:shape id="Shape 175" o:spid="_x0000_s1034" style="position:absolute;left:5074;top:2606;width:107;height:91;visibility:visible;mso-wrap-style:square;v-text-anchor:top" coordsize="1066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" path="m,l10668,9144,254,508,,xe" fillcolor="black" stroked="f" strokeweight="0">
                  <v:stroke miterlimit="83231f" joinstyle="miter" endcap="round"/>
                  <v:path arrowok="t" textboxrect="0,0,10668,9144"/>
                </v:shape>
                <v:shape id="Shape 176" o:spid="_x0000_s1035" style="position:absolute;left:5059;top:2590;width:15;height:16;visibility:visible;mso-wrap-style:square;v-text-anchor:top" coordsize="1524,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" path="m,l889,381r508,762l1524,1524,,xe" fillcolor="black" stroked="f" strokeweight="0">
                  <v:stroke miterlimit="83231f" joinstyle="miter" endcap="round"/>
                  <v:path arrowok="t" textboxrect="0,0,1524,1524"/>
                </v:shape>
                <v:shape id="Shape 177" o:spid="_x0000_s1036" style="position:absolute;left:4297;top:2971;width:15;height:16;visibility:visible;mso-wrap-style:square;v-text-anchor:top" coordsize="1524,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" path="m,l1524,1524,1143,1397,,xe" fillcolor="black" stroked="f" strokeweight="0">
                  <v:stroke miterlimit="83231f" joinstyle="miter" endcap="round"/>
                  <v:path arrowok="t" textboxrect="0,0,1524,1524"/>
                </v:shape>
                <v:shape id="Shape 178" o:spid="_x0000_s1037" style="position:absolute;left:4312;top:1356;width:2774;height:2073;visibility:visible;mso-wrap-style:square;v-text-anchor:top" coordsize="277368,207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" path="m243840,r33528,28194l277368,201930r-80645,l177419,185420r-508,254l175514,186690r-1397,889l172720,188214r-1397,1016l169926,190119r-1016,1017l167513,192024r-1397,381l164719,193294r-1397,1017l161798,194564r-889,1016l159512,196215r-1397,635l156718,197486r-1524,253l153797,198755r-1905,635l150495,199644r-1397,381l148209,200661r-2413,888l144399,201930r-889,635l141097,202819r-1397,l137795,203200r-1397,636l134493,204089r-1397,635l131191,204724r-1397,381l127889,205740r-1397,l124587,205994r-1905,l121285,206375r-2286,l117094,207011r-5207,l109982,207264r-15494,l92964,207011r-6096,l85471,206375r-3810,l80264,205994r-1397,l77470,205740r-2413,l73660,205105r-1397,l70866,204724r-1397,l68961,204089r-1397,l66167,203836r-1397,-636l63373,203200r-1016,-381l61468,202565r-1397,l59055,201930r-1397,-381l56769,200914r-1524,l54356,200661r-1397,-636l51943,199644r-1397,-254l50165,198755r-1524,-381l47244,197739r-381,-253l45339,196850r-381,-381l43561,196215r-1016,-635l42037,195199r-1397,-635l40259,194311r-1524,-382l37846,193294r-508,-254l35941,192024r-381,-635l34544,191136r-508,-382l32639,189865r-381,-635l,162434r635,127l1016,163195r1016,381l3429,164211r508,889l4318,165481r1524,255l6731,166370r508,381l8636,167386r508,254l10541,168275r889,381l12446,168911r889,634l14732,169926r508,635l16637,170815r1397,382l18542,171831r1397,255l20828,172720r1016,254l23241,172974r1397,636l25146,173990r1397,254l27940,174244r1397,635l30734,175261r508,l32639,175895r1397,254l35560,176149r1397,636l37846,176785r1397,380l40640,177165r1016,254l42545,177419r1397,635l46863,178054r1397,382l51562,178436r1397,634l58166,179070r1397,254l76073,179324r2286,-254l83566,179070r1905,-634l87884,178436r1778,-382l91186,178054r1778,-635l94869,177419r1397,-254l98171,177165r1397,-380l101473,176149r1397,-254l105283,175261r889,l108585,174879r1397,-635l110998,173990r2286,-380l114300,172974r1397,-888l117983,171831r1016,-634l120396,170815r1397,-254l123190,169545r1397,-634l125984,168275r1905,-635l129286,166751r1397,-381l131699,165481r1397,-381l134493,164211r1397,-1016l137287,162306r1524,-1016l139700,160401r1397,-635l142494,158750r1016,-889l144399,156845r1397,-889l147193,154940r1397,-1270l150114,152781r1397,-1016l151892,150495r1524,-889l154813,148336r1397,-1016l156718,146050r1397,-889l159512,143891r508,-1269l161417,140970r1397,-1270l163322,138557r33401,27813l195326,167640r-508,1271l193421,170561r-1397,1270l191516,172720r-1397,1270l243840,173990,243840,xe" fillcolor="black" stroked="f" strokeweight="0">
                  <v:stroke miterlimit="83231f" joinstyle="miter" endcap="round"/>
                  <v:path arrowok="t" textboxrect="0,0,277368,207264"/>
                </v:shape>
                <v:shape id="Shape 179" o:spid="_x0000_s1038" style="position:absolute;left:4785;top:929;width:609;height:1951;visibility:visible;mso-wrap-style:square;v-text-anchor:top" coordsize="60961,1950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" path="m,l33148,27305r,381l33655,28321r889,889l35052,29591r1016,635l36450,30861r,635l37465,31750r509,1016l38354,33401r,635l39370,34671r508,889l39878,35941r889,889l41275,37211r,889l41783,38735r,762l42673,40132r507,889l43180,41402r1017,889l44197,43307r507,254l44704,45466r889,381l45593,46736r508,1016l46101,48641r509,1016l46610,51816r889,381l47499,54102r507,1016l48006,58547r1017,635l49023,64008r380,635l49403,69469r1524,1524l50927,170561r381,1270l51308,175006r1017,1524l52325,178816r507,889l52832,181356r890,1016l53722,183261r507,1016l54229,185166r509,1016l54738,186817r888,889l56135,188722r,889l57150,189992r508,889l57658,191897r890,254l59055,193167r508,635l60452,194056r509,1016l26925,167005r-509,-635l25400,165735r-381,-635l25019,164084r-507,-254l23495,162814r-381,-889l23114,161544r-1015,-889l21590,159639r,-889l20701,158369r,-889l20193,156464r,-889l19686,154559r,-1270l18797,152273r,-1524l18288,149098r,-1524l17273,145923r,-8636l16891,136652r,-93091l15875,42672r,-1651l15367,40132r,-6096l14860,33401r,-3810l13970,29210r,-2794l13463,25400r,-2286l12574,22225r,-1651l12065,19939r,-1270l11557,18415r,-1016l10541,16510r,-1016l10161,15240r,-1016l9144,13589r,-635l8637,12065r,-635l7748,10414r,-381l7239,9144,6731,8763r,-889l5842,7493,5335,6604r,-635l4318,4953,3938,4699r,-381l2922,3429,2413,2794,1905,1778,1016,1524r,-381l508,508,,xe" fillcolor="black" stroked="f" strokeweight="0">
                  <v:stroke miterlimit="83231f" joinstyle="miter" endcap="round"/>
                  <v:path arrowok="t" textboxrect="0,0,60961,195072"/>
                </v:shape>
                <v:shape id="Shape 180" o:spid="_x0000_s1039" style="position:absolute;left:2286;top:746;width:2011;height:2027;visibility:visible;mso-wrap-style:square;v-text-anchor:top" coordsize="201168,202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" path="m79375,r33401,27940l112776,45212r1398,-381l115570,44577r1397,-635l117984,43561r1396,l120777,42926r1397,-254l123572,42672r1396,-381l126874,42291r1396,-635l131573,41656r1396,-254l142875,41402r1398,254l147574,41656r1398,635l150368,42291r508,381l152274,42672r507,254l154178,42926r1397,635l156084,43561r889,381l158369,44577r508,254l160274,44831r508,381l161672,45847r507,254l163068,46736r1017,381l164974,47752r507,254l166370,48387r508,635l167767,49911r33401,27432l200279,76962r-507,-253l198755,76073r-1396,-381l196977,75057r-508,-254l195580,74168r-507,-381l193675,73534r-508,-636l192278,72517r-1397,l190374,71882r-1017,-254l188468,71628r-889,-381l186182,70612r-508,l184277,70359r-1904,l180975,69723r-2794,l177674,69342r-13589,l163068,69723r-3682,l158369,70359r-1396,l155575,70612r-1397,635l152781,71247r-1396,381l150368,71882r-1396,635l147574,72898r-1397,636l144780,73787r-1396,381l142875,74803r-1397,254l140081,76073r-507,636l138176,77343r-508,635l136272,78867r-890,381l134874,80137r-1397,1016l132969,81407r-889,1016l131573,83312r-889,1016l129667,85217r-889,1397l128270,87503r-889,1016l126874,89154r-889,1524l125476,91313r,1651l124968,94234r-889,889l123572,96393r,1270l122682,99314r-508,1270l122174,101854r-888,1905l121286,105029r-509,1270l120777,108204r-508,1270l120269,111379r-889,1270l119380,118110r-507,1905l118873,202692r-85472,l,174752r85599,l85599,95504r380,-1651l85979,86614r1016,-1397l86995,81407r381,-1270l87376,78232r509,-1270l87885,75692r889,-1905l89281,72517r,-1270l90298,69723r380,-1270l90678,67437r1016,-1270l92075,64897r509,-1524l93473,62738r507,-1016l94997,60198r380,-635l95886,58547r888,-1651l97282,56261r890,-889l98679,54356r1016,-254l100076,53086,79375,35306,79375,xe" fillcolor="black" stroked="f" strokeweight="0">
                  <v:stroke miterlimit="83231f" joinstyle="miter" endcap="round"/>
                  <v:path arrowok="t" textboxrect="0,0,201168,202692"/>
                </v:shape>
                <v:shape id="Shape 181" o:spid="_x0000_s1040" style="position:absolute;left:4069;top:2499;width:350;height:274;visibility:visible;mso-wrap-style:square;v-text-anchor:top" coordsize="35052,2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" path="m,l1397,,35052,27432r-1397,l,xe" fillcolor="black" stroked="f" strokeweight="0">
                  <v:stroke miterlimit="83231f" joinstyle="miter" endcap="round"/>
                  <v:path arrowok="t" textboxrect="0,0,35052,27432"/>
                </v:shape>
                <v:shape id="Shape 182" o:spid="_x0000_s1041" style="position:absolute;left:2286;top:701;width:4465;height:2453;visibility:visible;mso-wrap-style:square;v-text-anchor:top" coordsize="446532,24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" path="m167260,r13589,l186563,254r5588,381l197866,1270r5081,1016l208153,3175r4699,1016l217551,5461r4826,1524l226568,8636r4192,1905l234569,12446r3810,1905l241681,16510r3303,2286l248286,21336r2286,2159l252985,26035r1904,2286l256667,30861r1906,2794l259969,36576r1397,2794l262382,42545r508,2286l263779,47371r508,2540l264668,52705r508,2921l265685,58801r507,3175l266192,65532r889,l267081,163957r508,4826l268478,172847r889,4191l270891,180467r1778,3556l274574,186944r2413,2540l279781,191643r2794,1905l285877,195199r3810,1270l293878,197739r4319,635l302895,199009r5207,l314706,198628r6096,-635l326390,196723r5208,-1524l336297,193294r4317,-2286l344298,188214r3809,-3175l350901,181102r2413,-4445l355600,171577r1905,-5334l358902,160147r1016,-6604l360807,146558r,-81026l446532,65532r,174371l366014,239903r,-35560l361697,209423r-4699,4826l352299,218948r-4700,3810l342392,226568r-5080,3556l331598,232918r-5588,2540l319786,237744r-6096,2159l307594,241554r-7112,1270l293878,244094r-7492,635l278892,245364r-14224,l259080,244983r-5715,-254l248286,244094r-5208,-1016l237872,242189r-5208,-1016l227965,239903r-4191,-1270l219456,237109r-4191,-1905l211455,233299r-3682,-1905l203962,229108r-3301,-2540l197866,224028r-2413,-2159l193167,219583r-1905,-2540l189357,214503r-1396,-2794l186563,208788r-1397,-2794l184150,202819r-889,-2286l182753,197993r-889,-2540l181356,192659r-507,-2921l180849,186563r-382,-3175l179960,179832r-1398,l178562,81407r-508,-4826l177165,72517r-1016,-4191l174752,64897r-1397,-3302l171450,58801r-2413,-2540l166243,53975r-2794,-1905l160148,50546r-3811,-1651l152654,48006r-4699,-635l143129,46736r-5080,l131445,46990r-6096,635l119635,48641r-5208,1524l109728,52070r-4191,2540l101727,57531r-3302,3175l95631,64516r-2413,4445l90932,73787r-1905,5715l87630,85471r-1016,6350l85725,99187r,80645l,179832,,5461r79629,l79629,40640r4699,-5080l89027,30861r4699,-4445l98934,22606r5206,-3810l109220,15621r5716,-2921l120524,10160r5714,-2540l132335,5715r6095,-1905l145542,2540r6605,-1270l159639,635,167260,xe" fillcolor="#cfc" stroked="f" strokeweight="0">
                  <v:stroke miterlimit="83231f" joinstyle="miter" endcap="round"/>
                  <v:path arrowok="t" textboxrect="0,0,446532,245364"/>
                </v:shape>
                <v:shape id="Shape 183" o:spid="_x0000_s1042" style="position:absolute;left:2286;top:701;width:4465;height:2453;visibility:visible;mso-wrap-style:square;v-text-anchor:top" coordsize="446532,24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" path="m167260,r13589,l186563,254r5588,381l197866,1270r5081,1016l208153,3175r4699,1016l217551,5461r4826,1524l226568,8636r4192,1905l234569,12446r3810,1905l241681,16510r3303,2286l248286,21336r2286,2159l252985,26035r1904,2286l256667,30861r1906,2794l259969,36576r1397,2794l262382,42545r508,2286l263779,47371r508,2540l264668,52705r508,2921l265685,58801r507,3175l266192,65532r889,l267081,163957r508,4826l268478,172847r889,4191l270891,180467r1778,3556l274574,186944r2413,2540l279781,191643r2794,1905l285877,195199r3810,1270l293878,197739r4319,635l302895,199009r5207,l314706,198628r6096,-635l326390,196723r5208,-1524l336297,193294r4317,-2286l344298,188214r3809,-3175l350901,181102r2413,-4445l355600,171577r1905,-5334l358902,160147r1016,-6604l360807,146558r,-81026l446532,65532r,174371l366014,239903r,-35560l361697,209423r-4699,4826l352299,218948r-4700,3810l342392,226568r-5080,3556l331598,232918r-5588,2540l319786,237744r-6096,2159l307594,241554r-7112,1270l293878,244094r-7492,635l278892,245364r-14224,l259080,244983r-5715,-254l248286,244094r-5208,-1016l237872,242189r-5208,-1016l227965,239903r-4191,-1270l219456,237109r-4191,-1905l211455,233299r-3682,-1905l203962,229108r-3301,-2540l197866,224028r-2413,-2159l193167,219583r-1905,-2540l189357,214503r-1396,-2794l186563,208788r-1397,-2794l184150,202819r-889,-2286l182753,197993r-889,-2540l181356,192659r-507,-2921l180849,186563r-382,-3175l179960,179832r-1398,l178562,81407r-508,-4826l177165,72517r-1016,-4191l174752,64897r-1397,-3302l171450,58801r-2413,-2540l166243,53975r-2794,-1905l160148,50546r-3811,-1651l152654,48006r-4699,-635l143129,46736r-5080,l131445,46990r-6096,635l119635,48641r-5208,1524l109728,52070r-4191,2540l101727,57531r-3302,3175l95631,64516r-2413,4445l90932,73787r-1905,5715l87630,85471r-1016,6350l85725,99187r,80645l,179832,,5461r79629,l79629,40640r4699,-5080l89027,30861r4699,-4445l98934,22606r5206,-3810l109220,15621r5716,-2921l120524,10160r5714,-2540l132335,5715r6095,-1905l145542,2540r6605,-1270l159639,635,167260,xe" fillcolor="#cfc" stroked="f" strokeweight="0">
                  <v:stroke miterlimit="83231f" joinstyle="miter" endcap="round"/>
                  <v:path arrowok="t" textboxrect="0,0,446532,245364"/>
                </v:shape>
                <v:shape id="Shape 184" o:spid="_x0000_s1043" style="position:absolute;left:2286;top:701;width:4465;height:2453;visibility:visible;mso-wrap-style:square;v-text-anchor:top" coordsize="446532,2453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" path="m167260,r13589,l186563,254r5588,381l197866,1270r5081,1016l208153,3175r4699,1016l217551,5461r4826,1524l226568,8636r4192,1905l234569,12446r3810,1905l241681,16510r3303,2286l248286,21336r2286,2159l252985,26035r1904,2286l256667,30861r1906,2794l259969,36576r1397,2794l262382,42545r508,2286l263779,47371r508,2540l264668,52705r508,2921l265685,58801r507,3175l266192,65532r889,l267081,163957r508,4826l268478,172847r889,4191l270891,180467r1778,3556l274574,186944r2413,2540l279781,191643r2794,1905l285877,195199r3810,1270l293878,197739r4319,635l302895,199009r5207,l314706,198628r6096,-635l326390,196723r5208,-1524l336297,193294r4317,-2286l344298,188214r3809,-3175l350901,181102r2413,-4445l355600,171577r1905,-5334l358902,160147r1016,-6604l360807,146558r,-81026l446532,65532r,174371l366014,239903r,-35560l361697,209423r-4699,4826l352299,218948r-4700,3810l342392,226568r-5080,3556l331598,232918r-5588,2540l319786,237744r-6096,2159l307594,241554r-7112,1270l293878,244094r-7492,635l278892,245364r-14224,l259080,244983r-5715,-254l248286,244094r-5208,-1016l237872,242189r-5208,-1016l227965,239903r-4191,-1270l219456,237109r-4191,-1905l211455,233299r-3682,-1905l203962,229108r-3301,-2540l197866,224028r-2413,-2159l193167,219583r-1905,-2540l189357,214503r-1396,-2794l186563,208788r-1397,-2794l184150,202819r-889,-2286l182753,197993r-889,-2540l181356,192659r-507,-2921l180849,186563r-382,-3175l179960,179832r-1398,l178562,81407r-508,-4826l177165,72517r-1016,-4191l174752,64897r-1397,-3302l171450,58801r-2413,-2540l166243,53975r-2794,-1905l160148,50546r-3811,-1651l152654,48006r-4699,-635l143129,46736r-5080,l131445,46990r-6096,635l119635,48641r-5208,1524l109728,52070r-4191,2540l101727,57531r-3302,3175l95631,64516r-2413,4445l90932,73787r-1905,5715l87630,85471r-1016,6350l85725,99187r,80645l,179832,,5461r79629,l79629,40640r4699,-5080l89027,30861r4699,-4445l98934,22606r5206,-3810l109220,15621r5716,-2921l120524,10160r5714,-2540l132335,5715r6095,-1905l145542,2540r6605,-1270l159639,635,167260,xe" fillcolor="#063" stroked="f" strokeweight="0">
                  <v:stroke miterlimit="83231f" joinstyle="miter" endcap="round"/>
                  <v:path arrowok="t" textboxrect="0,0,446532,245364"/>
                </v:shape>
                <v:shape id="Shape 185" o:spid="_x0000_s1044" style="position:absolute;left:2255;top:731;width:46;height:1768;visibility:visible;mso-wrap-style:square;v-text-anchor:top" coordsize="4572,1767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" path="m,l2286,r,3175l4572,1651r,175133l,176784,,xe" fillcolor="black" stroked="f" strokeweight="0">
                  <v:stroke miterlimit="83231f" joinstyle="miter" endcap="round"/>
                  <v:path arrowok="t" textboxrect="0,0,4572,176784"/>
                </v:shape>
                <v:shape id="Shape 186" o:spid="_x0000_s1045" style="position:absolute;left:2286;top:731;width:822;height:31;visibility:visible;mso-wrap-style:square;v-text-anchor:top" coordsize="82297,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" path="m,l82297,r,1524l77598,1524r2286,1524l,3048,,xe" fillcolor="black" stroked="f" strokeweight="0">
                  <v:stroke miterlimit="83231f" joinstyle="miter" endcap="round"/>
                  <v:path arrowok="t" textboxrect="0,0,82297,3048"/>
                </v:shape>
                <v:shape id="Shape 187" o:spid="_x0000_s1046" style="position:absolute;left:3048;top:746;width:60;height:412;visibility:visible;mso-wrap-style:square;v-text-anchor:top" coordsize="6097,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" path="m,l6097,r,35941l636,35306r4825,1270l,41148,,xe" fillcolor="black" stroked="f" strokeweight="0">
                  <v:stroke miterlimit="83231f" joinstyle="miter" endcap="round"/>
                  <v:path arrowok="t" textboxrect="0,0,6097,41148"/>
                </v:shape>
                <v:shape id="Shape 188" o:spid="_x0000_s1047" style="position:absolute;left:3063;top:792;width:442;height:320;visibility:visible;mso-wrap-style:square;v-text-anchor:top" coordsize="44197,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" path="m41529,r2668,2413l43688,2413,38608,4953,32893,7366r-5206,3175l22606,14351r-5206,3811l13208,22606,8510,26924,3811,32004,,30735,4700,25654,9399,20701r5206,-4445l19686,12447,24892,8637,30100,5588,35687,2413,41529,xe" fillcolor="black" stroked="f" strokeweight="0">
                  <v:stroke miterlimit="83231f" joinstyle="miter" endcap="round"/>
                  <v:path arrowok="t" textboxrect="0,0,44197,32004"/>
                </v:shape>
                <v:shape id="Shape 189" o:spid="_x0000_s1048" style="position:absolute;left:3474;top:685;width:564;height:122;visibility:visible;mso-wrap-style:square;v-text-anchor:top" coordsize="5638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" path="m56388,r,2921l48768,2667r-7240,635l33909,3810,27177,5080,20574,6223,14351,8001,8127,9779,2921,12192,,9779,6223,7493,12446,5715,18669,3810,26288,2667,33020,1524,40639,889,48768,254,56388,xe" fillcolor="black" stroked="f" strokeweight="0">
                  <v:stroke miterlimit="83231f" joinstyle="miter" endcap="round"/>
                  <v:path arrowok="t" textboxrect="0,0,56388,12192"/>
                </v:shape>
                <v:shape id="Shape 190" o:spid="_x0000_s1049" style="position:absolute;left:4038;top:685;width:427;height:77;visibility:visible;mso-wrap-style:square;v-text-anchor:top" coordsize="42672,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" path="m,l5969,r5461,635l17399,889r5588,635l27939,2286r5081,889l37592,4064r5080,1270l40894,7620,36702,6477,32131,5588,27050,4699,21971,3810,16510,3175,11430,2921,,2921,,xe" fillcolor="black" stroked="f" strokeweight="0">
                  <v:stroke miterlimit="83231f" joinstyle="miter" endcap="round"/>
                  <v:path arrowok="t" textboxrect="0,0,42672,7620"/>
                </v:shape>
                <v:shape id="Shape 191" o:spid="_x0000_s1050" style="position:absolute;left:4450;top:731;width:335;height:183;visibility:visible;mso-wrap-style:square;v-text-anchor:top" coordsize="33527,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" path="m1905,l6603,1651r4192,1524l15621,5207r3682,1905l23114,9398r3301,2286l29718,13970r3302,2540l33527,16510r-3428,1778l26924,15875,23622,13589,20320,11303,16510,9652,12700,7747,9017,5842,4699,4191,,2540,1905,xe" fillcolor="black" stroked="f" strokeweight="0">
                  <v:stroke miterlimit="83231f" joinstyle="miter" endcap="round"/>
                  <v:path arrowok="t" textboxrect="0,0,33527,18288"/>
                </v:shape>
                <v:shape id="Shape 192" o:spid="_x0000_s1051" style="position:absolute;left:4754;top:899;width:183;height:228;visibility:visible;mso-wrap-style:square;v-text-anchor:top" coordsize="18288,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" path="m3811,l6223,2540,8636,5207r1905,2159l12447,10033r2031,2794l15875,16129r1398,2921l18288,22225r-3810,635l13462,19685,12065,16764,10541,14224,8636,11303,6731,8636,4826,6477,2413,3810,,1905,3811,xe" fillcolor="black" stroked="f" strokeweight="0">
                  <v:stroke miterlimit="83231f" joinstyle="miter" endcap="round"/>
                  <v:path arrowok="t" textboxrect="0,0,18288,22860"/>
                </v:shape>
                <v:shape id="Shape 193" o:spid="_x0000_s1052" style="position:absolute;left:4922;top:1356;width:31;height:15;visibility:visible;mso-wrap-style:square;v-text-anchor:top" coordsize="3048,1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" path="m,l3048,1524r-2413,l,xe" fillcolor="black" stroked="f" strokeweight="0">
                  <v:stroke miterlimit="83231f" joinstyle="miter" endcap="round"/>
                  <v:path arrowok="t" textboxrect="0,0,3048,1524"/>
                </v:shape>
                <v:shape id="Shape 194" o:spid="_x0000_s1053" style="position:absolute;left:4892;top:1112;width:76;height:259;visibility:visible;mso-wrap-style:square;v-text-anchor:top" coordsize="7620,259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" path="m3556,r508,2286l4953,4953r381,2667l5842,10922r381,3048l6731,17272r889,3302l7112,24257,5334,22606r,3302l3556,24257,3175,20574r,-3302l2667,13970,2286,10922,1778,8255,1397,5588,508,3048,,635,3556,xe" fillcolor="black" stroked="f" strokeweight="0">
                  <v:stroke miterlimit="83231f" joinstyle="miter" endcap="round"/>
                  <v:path arrowok="t" textboxrect="0,0,7620,25908"/>
                </v:shape>
                <v:shape id="Shape 15669" o:spid="_x0000_s1054" style="position:absolute;left:4953;top:1341;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" path="m,l9144,r,9144l,9144,,e" fillcolor="black" stroked="f" strokeweight="0">
                  <v:stroke miterlimit="83231f" joinstyle="miter" endcap="round"/>
                  <v:path arrowok="t" textboxrect="0,0,9144,9144"/>
                </v:shape>
                <v:shape id="Shape 15670" o:spid="_x0000_s1055" style="position:absolute;left:4937;top:1356;width:122;height:930;visibility:visible;mso-wrap-style:square;v-text-anchor:top" coordsize="12192,92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" path="m,l12192,r,92964l,92964,,e" fillcolor="black" stroked="f" strokeweight="0">
                  <v:stroke miterlimit="83231f" joinstyle="miter" endcap="round"/>
                  <v:path arrowok="t" textboxrect="0,0,12192,92964"/>
                </v:shape>
                <v:shape id="Shape 197" o:spid="_x0000_s1056" style="position:absolute;left:4937;top:2286;width:137;height:320;visibility:visible;mso-wrap-style:square;v-text-anchor:top" coordsize="13716,320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" path="m,l4573,r,9779l5461,13716r889,4191l7748,21590r1904,3175l11430,27813r2286,2286l10033,32004,7748,29083,5969,26162,4064,22225,2794,18669,1778,14351,889,9779,,4953,,xe" fillcolor="black" stroked="f" strokeweight="0">
                  <v:stroke miterlimit="83231f" joinstyle="miter" endcap="round"/>
                  <v:path arrowok="t" textboxrect="0,0,13716,32004"/>
                </v:shape>
                <v:shape id="Shape 198" o:spid="_x0000_s1057" style="position:absolute;left:5044;top:2590;width:320;height:107;visibility:visible;mso-wrap-style:square;v-text-anchor:top" coordsize="32004,10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" path="m3683,l5969,1905,8636,3683r2794,1143l15113,5842r3683,1143l22860,7620r4064,508l32004,7874r,2794l26924,10414,21971,9779,17780,9271,13208,8128,9652,6985,5969,5334,3175,3683,,1651,3683,xe" fillcolor="black" stroked="f" strokeweight="0">
                  <v:stroke miterlimit="83231f" joinstyle="miter" endcap="round"/>
                  <v:path arrowok="t" textboxrect="0,0,32004,10668"/>
                </v:shape>
                <v:shape id="Shape 199" o:spid="_x0000_s1058" style="position:absolute;left:5364;top:2545;width:427;height:152;visibility:visible;mso-wrap-style:square;v-text-anchor:top" coordsize="42672,152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" path="m38862,r,253l42672,1524r,253l38353,4699,34544,7365,30225,9651r-5333,1779l19685,12953r-6223,1144l6731,14605,,15239,,12319r6731,l12446,11684r5334,-1144l22987,9144,27305,7365,31623,5588,35433,2921,38862,xe" fillcolor="black" stroked="f" strokeweight="0">
                  <v:stroke miterlimit="83231f" joinstyle="miter" endcap="round"/>
                  <v:path arrowok="t" textboxrect="0,0,42672,15239"/>
                </v:shape>
                <v:shape id="Shape 200" o:spid="_x0000_s1059" style="position:absolute;left:5745;top:2087;width:183;height:473;visibility:visible;mso-wrap-style:square;v-text-anchor:top" coordsize="18287,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" path="m13208,r5079,l17780,7747r-1017,6985l15748,21844r-1524,6096l12192,33401,9651,38608,7112,43434,4063,47244,,45974,3048,42164,5587,37973,8127,32766r2033,-5461l11684,21209r1016,-6477l13715,7747,13208,xe" fillcolor="black" stroked="f" strokeweight="0">
                  <v:stroke miterlimit="83231f" joinstyle="miter" endcap="round"/>
                  <v:path arrowok="t" textboxrect="0,0,18287,47244"/>
                </v:shape>
                <v:shape id="Shape 201" o:spid="_x0000_s1060" style="position:absolute;left:5867;top:1341;width:61;height:746;visibility:visible;mso-wrap-style:square;v-text-anchor:top" coordsize="6096,746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" path="m,l3048,r,3175l6096,1524r,73152l,74676,,xe" fillcolor="black" stroked="f" strokeweight="0">
                  <v:stroke miterlimit="83231f" joinstyle="miter" endcap="round"/>
                  <v:path arrowok="t" textboxrect="0,0,6096,74676"/>
                </v:shape>
                <v:shape id="Shape 202" o:spid="_x0000_s1061" style="position:absolute;left:5897;top:1341;width:884;height:30;visibility:visible;mso-wrap-style:square;v-text-anchor:top" coordsize="88392,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" path="m,l88392,r,1524l83693,1524r2286,1524l,3048,,xe" fillcolor="black" stroked="f" strokeweight="0">
                  <v:stroke miterlimit="83231f" joinstyle="miter" endcap="round"/>
                  <v:path arrowok="t" textboxrect="0,0,88392,3048"/>
                </v:shape>
                <v:shape id="Shape 203" o:spid="_x0000_s1062" style="position:absolute;left:6736;top:1356;width:45;height:1752;visibility:visible;mso-wrap-style:square;v-text-anchor:top" coordsize="4572,1752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" path="m,l4572,r,175261l2286,175261r,-3175l,173736,,xe" fillcolor="black" stroked="f" strokeweight="0">
                  <v:stroke miterlimit="83231f" joinstyle="miter" endcap="round"/>
                  <v:path arrowok="t" textboxrect="0,0,4572,175261"/>
                </v:shape>
                <v:shape id="Shape 204" o:spid="_x0000_s1063" style="position:absolute;left:5928;top:3078;width:823;height:30;visibility:visible;mso-wrap-style:square;v-text-anchor:top" coordsize="82297,30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" path="m2287,l82297,r,3049l,3049,,1524r4700,l2287,xe" fillcolor="black" stroked="f" strokeweight="0">
                  <v:stroke miterlimit="83231f" joinstyle="miter" endcap="round"/>
                  <v:path arrowok="t" textboxrect="0,0,82297,3049"/>
                </v:shape>
                <v:shape id="Shape 205" o:spid="_x0000_s1064" style="position:absolute;left:5928;top:2682;width:46;height:411;visibility:visible;mso-wrap-style:square;v-text-anchor:top" coordsize="4573,41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" path="m4573,r,41148l,41148,,5461r4064,636l508,4826,4573,xe" fillcolor="black" stroked="f" strokeweight="0">
                  <v:stroke miterlimit="83231f" joinstyle="miter" endcap="round"/>
                  <v:path arrowok="t" textboxrect="0,0,4573,41148"/>
                </v:shape>
                <v:shape id="Shape 206" o:spid="_x0000_s1065" style="position:absolute;left:5532;top:2743;width:442;height:320;visibility:visible;mso-wrap-style:square;v-text-anchor:top" coordsize="44197,320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" path="m40260,r3937,1270l39878,6096r-4953,4699l30099,15748r-5334,3683l19431,23114r-5333,3301l8255,29590,1905,32003,,29590,5335,27051r5841,-2413l16511,21209r5333,-3683l26289,13843,31115,9525,35941,4952,40260,xe" fillcolor="black" stroked="f" strokeweight="0">
                  <v:stroke miterlimit="83231f" joinstyle="miter" endcap="round"/>
                  <v:path arrowok="t" textboxrect="0,0,44197,32003"/>
                </v:shape>
                <v:shape id="Shape 207" o:spid="_x0000_s1066" style="position:absolute;left:4998;top:3048;width:564;height:121;visibility:visible;mso-wrap-style:square;v-text-anchor:top" coordsize="56388,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" path="m54483,r1905,2413l50164,4572,44069,6731,37464,8255,30352,9398r-6603,1270l16128,11303r-8127,635l,12192,,9144r8001,254l15113,8890r7620,-635l29337,6985,36449,5842,42163,4318,48387,2160,54483,xe" fillcolor="black" stroked="f" strokeweight="0">
                  <v:stroke miterlimit="83231f" joinstyle="miter" endcap="round"/>
                  <v:path arrowok="t" textboxrect="0,0,56388,12192"/>
                </v:shape>
                <v:shape id="Shape 208" o:spid="_x0000_s1067" style="position:absolute;left:4556;top:3093;width:442;height:76;visibility:visible;mso-wrap-style:square;v-text-anchor:top" coordsize="44197,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" path="m1905,l6223,1143r5207,889l16637,2922r5207,889l27051,4445r5207,255l44197,4700r,2920l37973,7620,32258,6986,26162,6731,20955,6097,15622,5335,10414,4445,5207,3556,,2287,1905,xe" fillcolor="black" stroked="f" strokeweight="0">
                  <v:stroke miterlimit="83231f" joinstyle="miter" endcap="round"/>
                  <v:path arrowok="t" textboxrect="0,0,44197,7620"/>
                </v:shape>
                <v:shape id="Shape 209" o:spid="_x0000_s1068" style="position:absolute;left:4251;top:2926;width:321;height:182;visibility:visible;mso-wrap-style:square;v-text-anchor:top" coordsize="32003,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" path="m3683,l5969,2539,9144,5080r3683,2285l16510,9017r3555,1905l23749,12826r4190,1651l32003,15748r-1777,2540l26035,17018,21971,15367,17399,13462,13715,11557,10033,9271,6350,7112,3175,4445,,1905,3683,xe" fillcolor="black" stroked="f" strokeweight="0">
                  <v:stroke miterlimit="83231f" joinstyle="miter" endcap="round"/>
                  <v:path arrowok="t" textboxrect="0,0,32003,18288"/>
                </v:shape>
                <v:shape id="Shape 210" o:spid="_x0000_s1069" style="position:absolute;left:4114;top:2727;width:168;height:229;visibility:visible;mso-wrap-style:square;v-text-anchor:top" coordsize="16764,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" path="m3683,r889,3175l5842,6096,7239,9017r1397,2540l10414,14224r1778,2539l14478,18669r2286,2286l13081,22860,10922,20574,8636,18034,6858,15494,4953,12826,3683,9651,2286,6731,889,3810,,635,3683,xe" fillcolor="black" stroked="f" strokeweight="0">
                  <v:stroke miterlimit="83231f" joinstyle="miter" endcap="round"/>
                  <v:path arrowok="t" textboxrect="0,0,16764,22860"/>
                </v:shape>
                <v:shape id="Shape 211" o:spid="_x0000_s1070" style="position:absolute;left:4069;top:2484;width:76;height:243;visibility:visible;mso-wrap-style:square;v-text-anchor:top" coordsize="7620,243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" path="m1777,l3556,254r,1270l4064,4953r888,3175l4952,14098r382,2412l6223,19050r508,2540l7620,23749r-3556,636l3175,22225,2667,19685,1777,17145,1397,14098,508,11303r,-6350l,1524,1777,3175,1777,xe" fillcolor="black" stroked="f" strokeweight="0">
                  <v:stroke miterlimit="83231f" joinstyle="miter" endcap="round"/>
                  <v:path arrowok="t" textboxrect="0,0,7620,24385"/>
                </v:shape>
                <v:shape id="Shape 15671" o:spid="_x0000_s1071" style="position:absolute;left:4053;top:2499;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" path="m,l9144,r,9144l,9144,,e" fillcolor="black" stroked="f" strokeweight="0">
                  <v:stroke miterlimit="83231f" joinstyle="miter" endcap="round"/>
                  <v:path arrowok="t" textboxrect="0,0,9144,9144"/>
                </v:shape>
                <v:shape id="Shape 15672" o:spid="_x0000_s1072" style="position:absolute;left:4053;top:1554;width:107;height:945;visibility:visible;mso-wrap-style:square;v-text-anchor:top" coordsize="10668,94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" path="m,l10668,r,94488l,94488,,e" fillcolor="black" stroked="f" strokeweight="0">
                  <v:stroke miterlimit="83231f" joinstyle="miter" endcap="round"/>
                  <v:path arrowok="t" textboxrect="0,0,10668,94488"/>
                </v:shape>
                <v:shape id="Shape 214" o:spid="_x0000_s1073" style="position:absolute;left:3962;top:1249;width:137;height:305;visibility:visible;mso-wrap-style:square;v-text-anchor:top" coordsize="13716,30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" path="m3810,l6096,2794,8001,5588,9398,9017r1524,3429l11811,16510r1016,4318l13716,25527r,4953l9017,30480r,-9652l8001,17145,7112,13081,5715,9652,4191,6858,2413,4064,,1905,3810,xe" fillcolor="black" stroked="f" strokeweight="0">
                  <v:stroke miterlimit="83231f" joinstyle="miter" endcap="round"/>
                  <v:path arrowok="t" textboxrect="0,0,13716,30480"/>
                </v:shape>
                <v:shape id="Shape 215" o:spid="_x0000_s1074" style="position:absolute;left:3657;top:1143;width:335;height:121;visibility:visible;mso-wrap-style:square;v-text-anchor:top" coordsize="33527,12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" path="m,l5207,381r5333,635l15367,1651r4318,889l23495,4191r3810,1906l30225,8001r3302,2286l29718,12192,27305,9906,24384,8001,21589,6731,17780,5080,14350,4191,9525,3556,5207,2922,,3175,,xe" fillcolor="black" stroked="f" strokeweight="0">
                  <v:stroke miterlimit="83231f" joinstyle="miter" endcap="round"/>
                  <v:path arrowok="t" textboxrect="0,0,33527,12192"/>
                </v:shape>
                <v:shape id="Shape 216" o:spid="_x0000_s1075" style="position:absolute;left:3246;top:1143;width:411;height:167;visibility:visible;mso-wrap-style:square;v-text-anchor:top" coordsize="41149,16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" path="m41149,r,3302l34544,3302r-5588,635l23368,4953,18669,6604,14478,8510r-4191,2285l6986,13843,3683,16764,,15494,3302,11811,7493,8890,11685,5969,16891,3937,22479,2286,28067,1270,34544,635,41149,xe" fillcolor="black" stroked="f" strokeweight="0">
                  <v:stroke miterlimit="83231f" joinstyle="miter" endcap="round"/>
                  <v:path arrowok="t" textboxrect="0,0,41149,16764"/>
                </v:shape>
                <v:shape id="Shape 217" o:spid="_x0000_s1076" style="position:absolute;left:3124;top:1295;width:167;height:472;visibility:visible;mso-wrap-style:square;v-text-anchor:top" coordsize="1676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" path="m13081,r3683,1270l13970,5207,11684,9271,9271,14097,7493,19939,6096,26035,5080,32131r-890,7366l4699,47244,,47244,508,39497r889,-7366l2286,25400,3683,19304,5588,13462,7874,8636,10287,3810,13081,xe" fillcolor="black" stroked="f" strokeweight="0">
                  <v:stroke miterlimit="83231f" joinstyle="miter" endcap="round"/>
                  <v:path arrowok="t" textboxrect="0,0,16764,47244"/>
                </v:shape>
                <v:shape id="Shape 218" o:spid="_x0000_s1077" style="position:absolute;left:3124;top:1767;width:45;height:747;visibility:visible;mso-wrap-style:square;v-text-anchor:top" coordsize="4572,74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" path="m,l4572,r,74675l2286,74675r,-3175l,73025,,xe" fillcolor="black" stroked="f" strokeweight="0">
                  <v:stroke miterlimit="83231f" joinstyle="miter" endcap="round"/>
                  <v:path arrowok="t" textboxrect="0,0,4572,74675"/>
                </v:shape>
                <v:shape id="Shape 219" o:spid="_x0000_s1078" style="position:absolute;left:2255;top:2484;width:884;height:30;visibility:visible;mso-wrap-style:square;v-text-anchor:top" coordsize="88392,3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" path="m2413,l88392,r,3048l,3048,,1524r4699,l2413,xe" fillcolor="black" stroked="f" strokeweight="0">
                  <v:stroke miterlimit="83231f" joinstyle="miter" endcap="round"/>
                  <v:path arrowok="t" textboxrect="0,0,88392,3048"/>
                </v:shape>
                <v:shape id="Shape 220" o:spid="_x0000_s1079" style="position:absolute;top:259;width:8321;height:3078;visibility:visible;mso-wrap-style:square;v-text-anchor:top" coordsize="832104,30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" path="m207518,r43434,l266065,253r14605,382l296291,1270r14986,635l326899,2921r15112,889l357505,5080r16130,1270l389128,8001r15621,1524l420751,11176r-10795,-636l399542,9906,389128,9271,378334,8636,367919,8255r-9906,-254l347599,7620r-9906,-255l307594,7365r-9525,255l288163,8001r-9398,254l269367,8636r-9398,635l222124,12446r-32513,4444l162306,22860r-22225,6985l122682,38100r-13208,9651l101474,58165,97663,69342r509,12065l103251,94107r9017,13335l125476,121538r17399,14606l163703,150749r25020,14986l217043,180975r14097,6985l245745,194690r15114,6350l276479,207645r16510,6095l309880,220090r17526,5970l345313,231901r18415,5716l382143,242951r19305,5080l420751,253111r19812,5079l460375,263017r20320,4445l501397,271652r20827,4065l542925,279526r20828,3811l584962,286512r20701,3175l626873,292862r21208,2539l668910,297942r21208,1905l710819,301751r20829,1906l752349,304926r20319,1017l792480,306832r20320,381l832104,307467r-21717,381l787781,307467r-22606,-254l742442,306197r-23494,-1271l695325,303402r-23622,-1651l647700,299593r-24130,-2541l599567,294132r-24511,-2794l550926,287782r-24511,-3430l502412,280543r-24130,-4192l454279,271907r-23622,-4826l407036,262382r-23114,-5081l360807,251840r-22606,-5333l316103,240792r-21717,-6096l273177,228600r-20828,-6350l232537,215646r-19812,-6732l193929,202311r-18415,-6985l157988,187960r-16510,-7366l125476,173355,94869,157734,68453,142113,45720,126873,27813,112268,14098,98298,4699,84582,,71501,,59436,4699,48387,14098,37846,28829,28575,48641,20320,73152,13715,103251,8001,138685,3810,179705,1015,193422,253,207518,xe" fillcolor="#999" stroked="f" strokeweight="0">
                  <v:stroke miterlimit="83231f" joinstyle="miter" endcap="round"/>
                  <v:path arrowok="t" textboxrect="0,0,832104,307848"/>
                </v:shape>
                <v:shape id="Shape 221" o:spid="_x0000_s1080" style="position:absolute;top:259;width:8321;height:3078;visibility:visible;mso-wrap-style:square;v-text-anchor:top" coordsize="832104,307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" path="m179705,1015r,l193422,253,207518,r43434,l266065,253r14605,382l296291,1270r14986,635l326899,2921r15112,889l357505,5080r16130,1270l389128,8001r15621,1524l420751,11176r,l409956,10540,399542,9906,389128,9271,378334,8636,367919,8255r-9906,-254l347599,7620r-9906,-255l307594,7365r-9525,255l288163,8001r-9398,254l269367,8636r-9398,635l259969,9271r-37845,3175l189611,16890r-27305,5970l140081,29845r-17399,8255l109474,47751r-8000,10414l97663,69342r509,12065l103251,94107r9017,13335l125476,121538r17399,14606l163703,150749r25020,14986l217043,180975r,l231140,187960r14605,6730l260859,201040r15620,6605l292989,213740r16891,6350l327406,226060r17907,5841l363728,237617r18415,5334l401448,248031r19303,5080l440563,258190r19812,4827l480695,267462r20702,4190l522224,275717r20701,3809l563753,283337r21209,3175l605663,289687r21210,3175l648081,295401r20829,2541l690118,299847r20701,1904l731648,303657r20701,1269l772668,305943r19812,889l812800,307213r19304,254l832104,307467r-21717,381l787781,307467r-22606,-254l742442,306197r-23494,-1271l695325,303402r-23622,-1651l647700,299593r-24130,-2541l599567,294132r-24511,-2794l550926,287782r-24511,-3430l502412,280543r-24130,-4192l454279,271907r-23622,-4826l407036,262382r-23114,-5081l360807,251840r-22606,-5333l316103,240792r-21717,-6096l273177,228600r-20828,-6350l232537,215646r-19812,-6732l193929,202311r-18415,-6985l157988,187960r-16510,-7366l125476,173355r,l94869,157734,68453,142113,45720,126873,27813,112268,14098,98298,4699,84582,,71501,,59436,4699,48387,14098,37846,28829,28575,48641,20320,73152,13715,103251,8001,138685,3810,179705,1015e" filled="f" strokecolor="#999" strokeweight=".72pt">
                  <v:stroke miterlimit="83231f" joinstyle="miter" endcap="round"/>
                  <v:path arrowok="t" textboxrect="0,0,832104,307848"/>
                </v:shape>
                <v:shape id="Shape 222" o:spid="_x0000_s1081" style="position:absolute;left:5943;top:3108;width:1143;height:229;visibility:visible;mso-wrap-style:square;v-text-anchor:top" coordsize="114300,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" path="m,l114300,4063r,18162l28321,22860,,xe" fillcolor="black" stroked="f" strokeweight="0">
                  <v:stroke miterlimit="83231f" joinstyle="miter" endcap="round"/>
                  <v:path arrowok="t" textboxrect="0,0,114300,22860"/>
                </v:shape>
                <w10:wrap type="square"/>
              </v:group>
            </w:pict>
          </mc:Fallback>
        </mc:AlternateContent>
      </w:r>
      <w:r w:rsidR="005531AD" w:rsidRPr="009250F0">
        <w:rPr>
          <w:b/>
          <w:bCs/>
        </w:rPr>
        <w:t xml:space="preserve">National University of Computer &amp; Emerging Sciences, Karachi  </w:t>
      </w:r>
    </w:p>
    <w:p w:rsidR="005531AD" w:rsidRPr="009250F0" w:rsidRDefault="005531AD" w:rsidP="005531AD">
      <w:pPr>
        <w:tabs>
          <w:tab w:val="center" w:pos="4906"/>
        </w:tabs>
        <w:spacing w:after="0" w:line="259" w:lineRule="auto"/>
        <w:ind w:left="-413" w:right="0" w:firstLine="0"/>
        <w:rPr>
          <w:b/>
          <w:bCs/>
        </w:rPr>
      </w:pPr>
      <w:r w:rsidRPr="009250F0">
        <w:rPr>
          <w:b/>
          <w:bCs/>
          <w:noProof/>
        </w:rPr>
        <w:drawing>
          <wp:inline distT="0" distB="0" distL="0" distR="0" wp14:anchorId="0E5B6EC2" wp14:editId="64B4C5B1">
            <wp:extent cx="656844" cy="284988"/>
            <wp:effectExtent l="0" t="0" r="0" b="0"/>
            <wp:docPr id="224" name="Picture 224"/>
            <wp:cNvGraphicFramePr/>
            <a:graphic xmlns:a="http://schemas.openxmlformats.org/drawingml/2006/main">
              <a:graphicData uri="http://schemas.openxmlformats.org/drawingml/2006/picture">
                <pic:pic xmlns:pic="http://schemas.openxmlformats.org/drawingml/2006/picture">
                  <pic:nvPicPr>
                    <pic:cNvPr id="224" name="Picture 224"/>
                    <pic:cNvPicPr/>
                  </pic:nvPicPr>
                  <pic:blipFill>
                    <a:blip r:embed="rId9"/>
                    <a:stretch>
                      <a:fillRect/>
                    </a:stretch>
                  </pic:blipFill>
                  <pic:spPr>
                    <a:xfrm>
                      <a:off x="0" y="0"/>
                      <a:ext cx="656844" cy="284988"/>
                    </a:xfrm>
                    <a:prstGeom prst="rect">
                      <a:avLst/>
                    </a:prstGeom>
                  </pic:spPr>
                </pic:pic>
              </a:graphicData>
            </a:graphic>
          </wp:inline>
        </w:drawing>
      </w:r>
      <w:r w:rsidRPr="009250F0">
        <w:rPr>
          <w:b/>
          <w:bCs/>
        </w:rPr>
        <w:tab/>
        <w:t xml:space="preserve">Computer Science Department </w:t>
      </w:r>
    </w:p>
    <w:p w:rsidR="005531AD" w:rsidRPr="009250F0" w:rsidRDefault="005531AD" w:rsidP="005531AD">
      <w:pPr>
        <w:spacing w:after="0" w:line="259" w:lineRule="auto"/>
        <w:ind w:right="261"/>
        <w:jc w:val="center"/>
        <w:rPr>
          <w:b/>
          <w:bCs/>
        </w:rPr>
      </w:pPr>
      <w:r w:rsidRPr="009250F0">
        <w:rPr>
          <w:b/>
          <w:bCs/>
        </w:rPr>
        <w:t xml:space="preserve">      Spring 2023, Lab Manual – 0</w:t>
      </w:r>
      <w:r>
        <w:rPr>
          <w:b/>
          <w:bCs/>
        </w:rPr>
        <w:t>7</w:t>
      </w:r>
      <w:bookmarkStart w:id="0" w:name="_GoBack"/>
      <w:bookmarkEnd w:id="0"/>
      <w:r w:rsidRPr="009250F0">
        <w:rPr>
          <w:b/>
          <w:bCs/>
        </w:rPr>
        <w:t xml:space="preserve"> </w:t>
      </w:r>
    </w:p>
    <w:tbl>
      <w:tblPr>
        <w:tblStyle w:val="TableGrid"/>
        <w:tblW w:w="9623" w:type="dxa"/>
        <w:tblInd w:w="43" w:type="dxa"/>
        <w:tblCellMar>
          <w:top w:w="9" w:type="dxa"/>
          <w:left w:w="108" w:type="dxa"/>
          <w:bottom w:w="0" w:type="dxa"/>
          <w:right w:w="115" w:type="dxa"/>
        </w:tblCellMar>
        <w:tblLook w:val="04A0" w:firstRow="1" w:lastRow="0" w:firstColumn="1" w:lastColumn="0" w:noHBand="0" w:noVBand="1"/>
      </w:tblPr>
      <w:tblGrid>
        <w:gridCol w:w="3394"/>
        <w:gridCol w:w="6229"/>
      </w:tblGrid>
      <w:tr w:rsidR="005531AD" w:rsidRPr="009250F0" w:rsidTr="00D3299E">
        <w:tblPrEx>
          <w:tblCellMar>
            <w:bottom w:w="0" w:type="dxa"/>
          </w:tblCellMar>
        </w:tblPrEx>
        <w:trPr>
          <w:trHeight w:val="307"/>
        </w:trPr>
        <w:tc>
          <w:tcPr>
            <w:tcW w:w="3394" w:type="dxa"/>
            <w:tcBorders>
              <w:top w:val="single" w:sz="4" w:space="0" w:color="000000"/>
              <w:left w:val="single" w:sz="4" w:space="0" w:color="000000"/>
              <w:bottom w:val="single" w:sz="4" w:space="0" w:color="000000"/>
              <w:right w:val="single" w:sz="4" w:space="0" w:color="000000"/>
            </w:tcBorders>
          </w:tcPr>
          <w:p w:rsidR="005531AD" w:rsidRPr="009250F0" w:rsidRDefault="005531AD" w:rsidP="00D3299E">
            <w:pPr>
              <w:spacing w:after="0" w:line="259" w:lineRule="auto"/>
              <w:ind w:left="2" w:right="0" w:firstLine="0"/>
              <w:rPr>
                <w:b/>
                <w:bCs/>
              </w:rPr>
            </w:pPr>
            <w:r w:rsidRPr="009250F0">
              <w:rPr>
                <w:b/>
                <w:bCs/>
              </w:rPr>
              <w:t xml:space="preserve">Course Code: AI-2002 </w:t>
            </w:r>
          </w:p>
        </w:tc>
        <w:tc>
          <w:tcPr>
            <w:tcW w:w="6229" w:type="dxa"/>
            <w:tcBorders>
              <w:top w:val="single" w:sz="4" w:space="0" w:color="000000"/>
              <w:left w:val="single" w:sz="4" w:space="0" w:color="000000"/>
              <w:bottom w:val="single" w:sz="4" w:space="0" w:color="000000"/>
              <w:right w:val="single" w:sz="4" w:space="0" w:color="000000"/>
            </w:tcBorders>
          </w:tcPr>
          <w:p w:rsidR="005531AD" w:rsidRPr="009250F0" w:rsidRDefault="005531AD" w:rsidP="00D3299E">
            <w:r w:rsidRPr="009250F0">
              <w:t xml:space="preserve">Course: Artificial Intelligence Lab </w:t>
            </w:r>
          </w:p>
        </w:tc>
      </w:tr>
      <w:tr w:rsidR="005531AD" w:rsidRPr="009250F0" w:rsidTr="00D3299E">
        <w:tblPrEx>
          <w:tblCellMar>
            <w:bottom w:w="0" w:type="dxa"/>
          </w:tblCellMar>
        </w:tblPrEx>
        <w:trPr>
          <w:trHeight w:val="605"/>
        </w:trPr>
        <w:tc>
          <w:tcPr>
            <w:tcW w:w="3394" w:type="dxa"/>
            <w:tcBorders>
              <w:top w:val="single" w:sz="4" w:space="0" w:color="000000"/>
              <w:left w:val="single" w:sz="4" w:space="0" w:color="000000"/>
              <w:bottom w:val="single" w:sz="4" w:space="0" w:color="000000"/>
              <w:right w:val="single" w:sz="4" w:space="0" w:color="000000"/>
            </w:tcBorders>
          </w:tcPr>
          <w:p w:rsidR="005531AD" w:rsidRPr="009250F0" w:rsidRDefault="005531AD" w:rsidP="00D3299E">
            <w:pPr>
              <w:spacing w:after="0" w:line="259" w:lineRule="auto"/>
              <w:ind w:left="2" w:right="0" w:firstLine="0"/>
              <w:rPr>
                <w:b/>
                <w:bCs/>
              </w:rPr>
            </w:pPr>
            <w:r w:rsidRPr="009250F0">
              <w:rPr>
                <w:b/>
                <w:bCs/>
              </w:rPr>
              <w:t xml:space="preserve">Instructor(s):   </w:t>
            </w:r>
          </w:p>
        </w:tc>
        <w:tc>
          <w:tcPr>
            <w:tcW w:w="6229" w:type="dxa"/>
            <w:tcBorders>
              <w:top w:val="single" w:sz="4" w:space="0" w:color="000000"/>
              <w:left w:val="single" w:sz="4" w:space="0" w:color="000000"/>
              <w:bottom w:val="single" w:sz="4" w:space="0" w:color="000000"/>
              <w:right w:val="single" w:sz="4" w:space="0" w:color="000000"/>
            </w:tcBorders>
          </w:tcPr>
          <w:p w:rsidR="005531AD" w:rsidRPr="009250F0" w:rsidRDefault="005531AD" w:rsidP="00D3299E">
            <w:pPr>
              <w:spacing w:after="0" w:line="259" w:lineRule="auto"/>
              <w:ind w:left="2" w:right="0" w:firstLine="0"/>
              <w:rPr>
                <w:b/>
                <w:bCs/>
              </w:rPr>
            </w:pPr>
            <w:r w:rsidRPr="009250F0">
              <w:rPr>
                <w:b/>
                <w:bCs/>
              </w:rPr>
              <w:t>Kariz Kamal, Saeeda Kanwal, Sania Urooj,</w:t>
            </w:r>
          </w:p>
          <w:p w:rsidR="005531AD" w:rsidRPr="009250F0" w:rsidRDefault="005531AD" w:rsidP="00D3299E">
            <w:pPr>
              <w:spacing w:after="0" w:line="259" w:lineRule="auto"/>
              <w:ind w:left="2" w:right="0" w:firstLine="0"/>
              <w:rPr>
                <w:b/>
                <w:bCs/>
              </w:rPr>
            </w:pPr>
            <w:r w:rsidRPr="009250F0">
              <w:rPr>
                <w:b/>
                <w:bCs/>
              </w:rPr>
              <w:t>Shakir Hussain, Omer Qureshi, Muhammad</w:t>
            </w:r>
          </w:p>
          <w:p w:rsidR="005531AD" w:rsidRPr="009250F0" w:rsidRDefault="005531AD" w:rsidP="00D3299E">
            <w:pPr>
              <w:spacing w:after="0" w:line="259" w:lineRule="auto"/>
              <w:ind w:left="2" w:right="0" w:firstLine="0"/>
              <w:rPr>
                <w:b/>
                <w:bCs/>
              </w:rPr>
            </w:pPr>
            <w:r w:rsidRPr="009250F0">
              <w:rPr>
                <w:b/>
                <w:bCs/>
              </w:rPr>
              <w:t>Ali Fatmi.</w:t>
            </w:r>
          </w:p>
        </w:tc>
      </w:tr>
    </w:tbl>
    <w:p w:rsidR="000048E5" w:rsidRDefault="00391F31" w:rsidP="005531AD">
      <w:pPr>
        <w:tabs>
          <w:tab w:val="center" w:pos="4875"/>
          <w:tab w:val="right" w:pos="10485"/>
        </w:tabs>
        <w:spacing w:after="0" w:line="259" w:lineRule="auto"/>
        <w:ind w:left="0" w:right="-1125" w:firstLine="0"/>
      </w:pPr>
      <w:r>
        <w:rPr>
          <w:b/>
          <w:sz w:val="32"/>
        </w:rPr>
        <w:t>Content :</w:t>
      </w:r>
    </w:p>
    <w:p w:rsidR="000048E5" w:rsidRDefault="00391F31">
      <w:pPr>
        <w:numPr>
          <w:ilvl w:val="0"/>
          <w:numId w:val="1"/>
        </w:numPr>
        <w:spacing w:after="43" w:line="265" w:lineRule="auto"/>
        <w:ind w:right="0" w:hanging="360"/>
      </w:pPr>
      <w:r>
        <w:rPr>
          <w:sz w:val="22"/>
        </w:rPr>
        <w:t>A</w:t>
      </w:r>
      <w:r>
        <w:rPr>
          <w:sz w:val="22"/>
        </w:rPr>
        <w:t>dversarial Search</w:t>
      </w:r>
    </w:p>
    <w:p w:rsidR="000048E5" w:rsidRDefault="00391F31">
      <w:pPr>
        <w:numPr>
          <w:ilvl w:val="0"/>
          <w:numId w:val="1"/>
        </w:numPr>
        <w:spacing w:after="43" w:line="265" w:lineRule="auto"/>
        <w:ind w:right="0" w:hanging="360"/>
      </w:pPr>
      <w:r>
        <w:rPr>
          <w:sz w:val="22"/>
        </w:rPr>
        <w:t>Elements of game Playing Search</w:t>
      </w:r>
    </w:p>
    <w:p w:rsidR="000048E5" w:rsidRDefault="00391F31">
      <w:pPr>
        <w:numPr>
          <w:ilvl w:val="0"/>
          <w:numId w:val="1"/>
        </w:numPr>
        <w:spacing w:after="43" w:line="265" w:lineRule="auto"/>
        <w:ind w:right="0" w:hanging="360"/>
      </w:pPr>
      <w:r>
        <w:rPr>
          <w:sz w:val="22"/>
        </w:rPr>
        <w:t>Types of Algorithms in Adversarial Search</w:t>
      </w:r>
    </w:p>
    <w:p w:rsidR="000048E5" w:rsidRDefault="00391F31">
      <w:pPr>
        <w:numPr>
          <w:ilvl w:val="1"/>
          <w:numId w:val="1"/>
        </w:numPr>
        <w:spacing w:after="43" w:line="265" w:lineRule="auto"/>
        <w:ind w:right="0" w:hanging="360"/>
      </w:pPr>
      <w:r>
        <w:rPr>
          <w:sz w:val="22"/>
        </w:rPr>
        <w:t>MinMax Algorithm</w:t>
      </w:r>
    </w:p>
    <w:p w:rsidR="000048E5" w:rsidRDefault="00391F31">
      <w:pPr>
        <w:numPr>
          <w:ilvl w:val="1"/>
          <w:numId w:val="1"/>
        </w:numPr>
        <w:spacing w:after="16" w:line="265" w:lineRule="auto"/>
        <w:ind w:right="0" w:hanging="360"/>
      </w:pPr>
      <w:r>
        <w:rPr>
          <w:sz w:val="22"/>
        </w:rPr>
        <w:t>Alpha-Beta Pruning(Conditions and working)</w:t>
      </w:r>
    </w:p>
    <w:p w:rsidR="000048E5" w:rsidRDefault="00391F31">
      <w:pPr>
        <w:spacing w:after="10" w:line="265" w:lineRule="auto"/>
        <w:ind w:left="355" w:right="0"/>
      </w:pPr>
      <w:r>
        <w:rPr>
          <w:sz w:val="22"/>
        </w:rPr>
        <w:t>4.Constraint Satisfaction Problems</w:t>
      </w:r>
    </w:p>
    <w:p w:rsidR="000048E5" w:rsidRDefault="00391F31">
      <w:pPr>
        <w:spacing w:after="343" w:line="265" w:lineRule="auto"/>
        <w:ind w:left="355" w:right="0"/>
      </w:pPr>
      <w:r>
        <w:rPr>
          <w:sz w:val="22"/>
        </w:rPr>
        <w:t>5.Solving Constraint Satisfaction Problem.</w:t>
      </w:r>
    </w:p>
    <w:p w:rsidR="000048E5" w:rsidRDefault="00391F31">
      <w:pPr>
        <w:spacing w:after="1" w:line="259" w:lineRule="auto"/>
        <w:ind w:left="-5" w:right="0"/>
      </w:pPr>
      <w:r>
        <w:rPr>
          <w:b/>
          <w:sz w:val="28"/>
        </w:rPr>
        <w:t>Objective:</w:t>
      </w:r>
    </w:p>
    <w:p w:rsidR="000048E5" w:rsidRDefault="00391F31">
      <w:pPr>
        <w:numPr>
          <w:ilvl w:val="0"/>
          <w:numId w:val="2"/>
        </w:numPr>
        <w:spacing w:after="43" w:line="265" w:lineRule="auto"/>
        <w:ind w:right="0" w:hanging="360"/>
      </w:pPr>
      <w:r>
        <w:rPr>
          <w:sz w:val="22"/>
        </w:rPr>
        <w:t>An Introduction to Game theory and Adversarial Search Algorithm.</w:t>
      </w:r>
    </w:p>
    <w:p w:rsidR="000048E5" w:rsidRDefault="00391F31">
      <w:pPr>
        <w:numPr>
          <w:ilvl w:val="0"/>
          <w:numId w:val="2"/>
        </w:numPr>
        <w:spacing w:after="43" w:line="265" w:lineRule="auto"/>
        <w:ind w:right="0" w:hanging="360"/>
      </w:pPr>
      <w:r>
        <w:rPr>
          <w:sz w:val="22"/>
        </w:rPr>
        <w:t>Constraint Satisfaction Problem In AI with multiple example</w:t>
      </w:r>
      <w:r>
        <w:rPr>
          <w:sz w:val="22"/>
        </w:rPr>
        <w:t>s</w:t>
      </w:r>
    </w:p>
    <w:p w:rsidR="000048E5" w:rsidRDefault="00391F31">
      <w:pPr>
        <w:numPr>
          <w:ilvl w:val="0"/>
          <w:numId w:val="2"/>
        </w:numPr>
        <w:spacing w:after="444" w:line="265" w:lineRule="auto"/>
        <w:ind w:right="0" w:hanging="360"/>
      </w:pPr>
      <w:r>
        <w:rPr>
          <w:sz w:val="22"/>
        </w:rPr>
        <w:t>Tasks</w:t>
      </w:r>
    </w:p>
    <w:p w:rsidR="000048E5" w:rsidRDefault="00391F31">
      <w:pPr>
        <w:spacing w:after="1" w:line="259" w:lineRule="auto"/>
        <w:ind w:left="-5" w:right="0"/>
      </w:pPr>
      <w:r>
        <w:rPr>
          <w:b/>
          <w:sz w:val="28"/>
        </w:rPr>
        <w:t>Introduction to Game Theory:</w:t>
      </w:r>
    </w:p>
    <w:p w:rsidR="000048E5" w:rsidRDefault="00391F31">
      <w:pPr>
        <w:spacing w:after="26"/>
        <w:ind w:left="-5" w:right="11"/>
      </w:pPr>
      <w:r>
        <w:t>Game Theory is a branch of mathematics used to model the strategic interaction between different players in a context with predefined rules and outcomes. According to game theory, a game is played between two players. T</w:t>
      </w:r>
      <w:r>
        <w:t>o complete the game, one has to win the game, and the other loses automatically.</w:t>
      </w:r>
    </w:p>
    <w:p w:rsidR="000048E5" w:rsidRDefault="00391F31">
      <w:pPr>
        <w:spacing w:after="562" w:line="259" w:lineRule="auto"/>
        <w:ind w:left="2340" w:right="0" w:firstLine="0"/>
      </w:pPr>
      <w:r>
        <w:rPr>
          <w:noProof/>
        </w:rPr>
        <w:drawing>
          <wp:inline distT="0" distB="0" distL="0" distR="0">
            <wp:extent cx="2971800" cy="1428750"/>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10"/>
                    <a:stretch>
                      <a:fillRect/>
                    </a:stretch>
                  </pic:blipFill>
                  <pic:spPr>
                    <a:xfrm>
                      <a:off x="0" y="0"/>
                      <a:ext cx="2971800" cy="1428750"/>
                    </a:xfrm>
                    <a:prstGeom prst="rect">
                      <a:avLst/>
                    </a:prstGeom>
                  </pic:spPr>
                </pic:pic>
              </a:graphicData>
            </a:graphic>
          </wp:inline>
        </w:drawing>
      </w:r>
    </w:p>
    <w:p w:rsidR="000048E5" w:rsidRDefault="00391F31">
      <w:pPr>
        <w:spacing w:after="1" w:line="259" w:lineRule="auto"/>
        <w:ind w:left="-5" w:right="0"/>
      </w:pPr>
      <w:r>
        <w:rPr>
          <w:b/>
          <w:sz w:val="28"/>
        </w:rPr>
        <w:t>Adversarial Search:</w:t>
      </w:r>
    </w:p>
    <w:p w:rsidR="000048E5" w:rsidRDefault="00391F31">
      <w:pPr>
        <w:spacing w:after="678"/>
        <w:ind w:left="-5" w:right="11"/>
      </w:pPr>
      <w:r>
        <w:t>Adversarial search is a game-playing technique where the agents are surrounded by a competitive environment. A conflicting goal is given to the agents (m</w:t>
      </w:r>
      <w:r>
        <w:t xml:space="preserve">ultiagent). These agents </w:t>
      </w:r>
      <w:r>
        <w:lastRenderedPageBreak/>
        <w:t xml:space="preserve">compete with one another and try to defeat one another in order to win the game. Such conflicting goals give rise to the </w:t>
      </w:r>
      <w:hyperlink r:id="rId11">
        <w:r>
          <w:t>adversarial search</w:t>
        </w:r>
      </w:hyperlink>
      <w:r>
        <w:t>. Here, game-playing mea</w:t>
      </w:r>
      <w:r>
        <w:t>ns discussing those games where human intelligence and logic factor is used, excluding other factors such as luck factor. Tic-tac-toe, chess, checkers, etc., are such types of games where no luck factor works, only the mind works.</w:t>
      </w:r>
    </w:p>
    <w:p w:rsidR="000048E5" w:rsidRDefault="00391F31">
      <w:pPr>
        <w:spacing w:after="349" w:line="265" w:lineRule="auto"/>
        <w:ind w:left="-5" w:right="0"/>
      </w:pPr>
      <w:r>
        <w:rPr>
          <w:b/>
        </w:rPr>
        <w:t>Elements of Game Playing search</w:t>
      </w:r>
    </w:p>
    <w:p w:rsidR="000048E5" w:rsidRDefault="00391F31">
      <w:pPr>
        <w:ind w:left="-5" w:right="11"/>
      </w:pPr>
      <w:r>
        <w:t>To play a game, we use a game tree to know all the possible choices and to pick the best one out.</w:t>
      </w:r>
    </w:p>
    <w:p w:rsidR="000048E5" w:rsidRDefault="00391F31">
      <w:pPr>
        <w:ind w:left="-5" w:right="11"/>
      </w:pPr>
      <w:r>
        <w:t>There are the following elements of game-playing:</w:t>
      </w:r>
    </w:p>
    <w:p w:rsidR="000048E5" w:rsidRDefault="00391F31">
      <w:pPr>
        <w:ind w:left="-5" w:right="11"/>
      </w:pPr>
      <w:r>
        <w:t>So: It is the initial state from which a game begins.</w:t>
      </w:r>
    </w:p>
    <w:p w:rsidR="000048E5" w:rsidRDefault="00391F31">
      <w:pPr>
        <w:ind w:left="-5" w:right="11"/>
      </w:pPr>
      <w:r>
        <w:t>PLAYER (s): It defines which player is having the current turn to make a move in the state.</w:t>
      </w:r>
    </w:p>
    <w:p w:rsidR="000048E5" w:rsidRDefault="00391F31">
      <w:pPr>
        <w:ind w:left="-5" w:right="11"/>
      </w:pPr>
      <w:r>
        <w:t>ACTIONS (s): It defines the set of legal moves to be used in a state.</w:t>
      </w:r>
    </w:p>
    <w:p w:rsidR="000048E5" w:rsidRDefault="00391F31">
      <w:pPr>
        <w:ind w:left="-5" w:right="11"/>
      </w:pPr>
      <w:r>
        <w:t xml:space="preserve">RESULT (s, a): It is a transition model </w:t>
      </w:r>
      <w:r>
        <w:t>which defines the result of a move.</w:t>
      </w:r>
    </w:p>
    <w:p w:rsidR="000048E5" w:rsidRDefault="00391F31">
      <w:pPr>
        <w:ind w:left="-5" w:right="11"/>
      </w:pPr>
      <w:r>
        <w:t>TERMINAL-TEST (s): It defines that the game has ended and returns true.</w:t>
      </w:r>
    </w:p>
    <w:p w:rsidR="000048E5" w:rsidRDefault="00391F31">
      <w:pPr>
        <w:spacing w:after="0" w:line="359" w:lineRule="auto"/>
        <w:ind w:left="-5" w:right="11"/>
      </w:pPr>
      <w:r>
        <w:t>UTILITY (s,p): It defines the final value with which the game has ended. This function is also known as the Objective function or Payoff function. T</w:t>
      </w:r>
      <w:r>
        <w:t>he price which the winner will get i.e.</w:t>
      </w:r>
    </w:p>
    <w:p w:rsidR="000048E5" w:rsidRDefault="00391F31">
      <w:pPr>
        <w:ind w:left="-5" w:right="11"/>
      </w:pPr>
      <w:r>
        <w:t>(-1): If the PLAYER loses.</w:t>
      </w:r>
    </w:p>
    <w:p w:rsidR="000048E5" w:rsidRDefault="00391F31">
      <w:pPr>
        <w:ind w:left="-5" w:right="11"/>
      </w:pPr>
      <w:r>
        <w:t>(+1): If the PLAYER wins.</w:t>
      </w:r>
    </w:p>
    <w:p w:rsidR="000048E5" w:rsidRDefault="00391F31">
      <w:pPr>
        <w:ind w:left="-5" w:right="11"/>
      </w:pPr>
      <w:r>
        <w:t>(0): If there is a draw between the PLAYERS.</w:t>
      </w:r>
    </w:p>
    <w:p w:rsidR="000048E5" w:rsidRDefault="00391F31">
      <w:pPr>
        <w:spacing w:after="0" w:line="359" w:lineRule="auto"/>
        <w:ind w:left="-5" w:right="11"/>
      </w:pPr>
      <w:r>
        <w:t>For example, in chess, tic-tac-toe, we have two or three possible outcomes. Either to win, to lose, or to draw the mat</w:t>
      </w:r>
      <w:r>
        <w:t>ch with values +1,-1, or 0.</w:t>
      </w:r>
    </w:p>
    <w:p w:rsidR="000048E5" w:rsidRDefault="00391F31">
      <w:pPr>
        <w:spacing w:line="359" w:lineRule="auto"/>
        <w:ind w:left="-5" w:right="11"/>
      </w:pPr>
      <w:r>
        <w:t>Let’s understand the working of the elements with the help of a game tree designed for tic-tac-toe. Here, the node represents the game state and the edges represent the moves taken by the players.</w:t>
      </w:r>
    </w:p>
    <w:p w:rsidR="000048E5" w:rsidRDefault="00391F31">
      <w:pPr>
        <w:spacing w:after="255" w:line="259" w:lineRule="auto"/>
        <w:ind w:left="1170" w:right="0" w:firstLine="0"/>
      </w:pPr>
      <w:r>
        <w:rPr>
          <w:noProof/>
        </w:rPr>
        <w:lastRenderedPageBreak/>
        <w:drawing>
          <wp:inline distT="0" distB="0" distL="0" distR="0">
            <wp:extent cx="4457700" cy="3095625"/>
            <wp:effectExtent l="0" t="0" r="0" b="0"/>
            <wp:docPr id="227" name="Picture 227"/>
            <wp:cNvGraphicFramePr/>
            <a:graphic xmlns:a="http://schemas.openxmlformats.org/drawingml/2006/main">
              <a:graphicData uri="http://schemas.openxmlformats.org/drawingml/2006/picture">
                <pic:pic xmlns:pic="http://schemas.openxmlformats.org/drawingml/2006/picture">
                  <pic:nvPicPr>
                    <pic:cNvPr id="227" name="Picture 227"/>
                    <pic:cNvPicPr/>
                  </pic:nvPicPr>
                  <pic:blipFill>
                    <a:blip r:embed="rId12"/>
                    <a:stretch>
                      <a:fillRect/>
                    </a:stretch>
                  </pic:blipFill>
                  <pic:spPr>
                    <a:xfrm>
                      <a:off x="0" y="0"/>
                      <a:ext cx="4457700" cy="3095625"/>
                    </a:xfrm>
                    <a:prstGeom prst="rect">
                      <a:avLst/>
                    </a:prstGeom>
                  </pic:spPr>
                </pic:pic>
              </a:graphicData>
            </a:graphic>
          </wp:inline>
        </w:drawing>
      </w:r>
    </w:p>
    <w:p w:rsidR="000048E5" w:rsidRDefault="00391F31">
      <w:pPr>
        <w:spacing w:after="143" w:line="259" w:lineRule="auto"/>
        <w:ind w:left="-5" w:right="0"/>
      </w:pPr>
      <w:r>
        <w:rPr>
          <w:b/>
          <w:sz w:val="26"/>
        </w:rPr>
        <w:t>A game tree for tic-tac-toe</w:t>
      </w:r>
    </w:p>
    <w:p w:rsidR="000048E5" w:rsidRDefault="00391F31">
      <w:pPr>
        <w:spacing w:after="33" w:line="360" w:lineRule="auto"/>
        <w:ind w:left="-5" w:right="11"/>
      </w:pPr>
      <w:r>
        <w:t>i</w:t>
      </w:r>
      <w:r>
        <w:t xml:space="preserve">) </w:t>
      </w:r>
      <w:r>
        <w:rPr>
          <w:b/>
          <w:sz w:val="20"/>
        </w:rPr>
        <w:t xml:space="preserve">INITIAL STATE </w:t>
      </w:r>
      <w:r>
        <w:rPr>
          <w:b/>
        </w:rPr>
        <w:t>(So)</w:t>
      </w:r>
      <w:r>
        <w:t>: The top node in the game tree represents the initial state in the tree and shows all the possible choices to pick out one.</w:t>
      </w:r>
    </w:p>
    <w:p w:rsidR="000048E5" w:rsidRDefault="00391F31">
      <w:pPr>
        <w:spacing w:after="34" w:line="360" w:lineRule="auto"/>
        <w:ind w:left="-5" w:right="11"/>
      </w:pPr>
      <w:r>
        <w:rPr>
          <w:b/>
          <w:sz w:val="20"/>
        </w:rPr>
        <w:t>PLAYER (s)</w:t>
      </w:r>
      <w:r>
        <w:t>: There are two players, MAX and MIN. MAX begins the game by picking one best move and placing X in the empty square box.</w:t>
      </w:r>
    </w:p>
    <w:p w:rsidR="000048E5" w:rsidRDefault="00391F31">
      <w:pPr>
        <w:spacing w:after="152"/>
        <w:ind w:left="-5" w:right="11"/>
      </w:pPr>
      <w:r>
        <w:rPr>
          <w:b/>
          <w:sz w:val="20"/>
        </w:rPr>
        <w:t>ACTIONS (s)</w:t>
      </w:r>
      <w:r>
        <w:t>: Both the players can make moves in the empty boxes chance by chance.</w:t>
      </w:r>
    </w:p>
    <w:p w:rsidR="000048E5" w:rsidRDefault="00391F31">
      <w:pPr>
        <w:spacing w:after="14" w:line="377" w:lineRule="auto"/>
        <w:ind w:left="-5" w:right="11"/>
      </w:pPr>
      <w:r>
        <w:rPr>
          <w:b/>
          <w:sz w:val="20"/>
        </w:rPr>
        <w:t>RESULT (s, a)</w:t>
      </w:r>
      <w:r>
        <w:t>: The moves made by MIN and MAX will de</w:t>
      </w:r>
      <w:r>
        <w:t xml:space="preserve">cide the outcome of the game. </w:t>
      </w:r>
      <w:r>
        <w:rPr>
          <w:b/>
          <w:sz w:val="20"/>
        </w:rPr>
        <w:t>TERMINAL-TEST(s)</w:t>
      </w:r>
      <w:r>
        <w:t>: When all the empty boxes will be filled, it will be the terminating state of the game.</w:t>
      </w:r>
    </w:p>
    <w:p w:rsidR="000048E5" w:rsidRDefault="00391F31">
      <w:pPr>
        <w:spacing w:after="16" w:line="360" w:lineRule="auto"/>
        <w:ind w:left="-5" w:right="11"/>
      </w:pPr>
      <w:r>
        <w:rPr>
          <w:b/>
          <w:sz w:val="20"/>
        </w:rPr>
        <w:t>UTILITY</w:t>
      </w:r>
      <w:r>
        <w:rPr>
          <w:b/>
          <w:sz w:val="22"/>
        </w:rPr>
        <w:t xml:space="preserve">: </w:t>
      </w:r>
      <w:r>
        <w:t>At the end, we will get to know who wins: MAX or MIN, and accordingly, the price will be given to them.</w:t>
      </w:r>
    </w:p>
    <w:p w:rsidR="000048E5" w:rsidRDefault="00391F31">
      <w:pPr>
        <w:spacing w:after="107" w:line="259" w:lineRule="auto"/>
        <w:ind w:left="-5" w:right="0"/>
      </w:pPr>
      <w:r>
        <w:rPr>
          <w:b/>
          <w:sz w:val="26"/>
        </w:rPr>
        <w:t>Types of</w:t>
      </w:r>
      <w:r>
        <w:rPr>
          <w:b/>
          <w:sz w:val="26"/>
        </w:rPr>
        <w:t xml:space="preserve"> algorithms in Adversarial Search:</w:t>
      </w:r>
    </w:p>
    <w:p w:rsidR="000048E5" w:rsidRDefault="00391F31">
      <w:pPr>
        <w:spacing w:after="0" w:line="359" w:lineRule="auto"/>
        <w:ind w:left="-5" w:right="11"/>
      </w:pPr>
      <w:r>
        <w:t>Unlike Normal Search, in Adversarial search, the result depends on the players which will decide the result of the game. It is also obvious that the solution for the goal state will be an optimal solution because the play</w:t>
      </w:r>
      <w:r>
        <w:t>er will try to win the game with the shortest path and under limited time.</w:t>
      </w:r>
    </w:p>
    <w:p w:rsidR="000048E5" w:rsidRDefault="00391F31">
      <w:pPr>
        <w:spacing w:after="146"/>
        <w:ind w:left="-5" w:right="11"/>
      </w:pPr>
      <w:r>
        <w:t>There are the following types of adversarial search:</w:t>
      </w:r>
    </w:p>
    <w:p w:rsidR="000048E5" w:rsidRDefault="00391F31">
      <w:pPr>
        <w:numPr>
          <w:ilvl w:val="0"/>
          <w:numId w:val="3"/>
        </w:numPr>
        <w:spacing w:after="3" w:line="265" w:lineRule="auto"/>
        <w:ind w:right="0" w:hanging="268"/>
      </w:pPr>
      <w:r>
        <w:rPr>
          <w:b/>
        </w:rPr>
        <w:lastRenderedPageBreak/>
        <w:t>Minimax Algorithm</w:t>
      </w:r>
    </w:p>
    <w:p w:rsidR="000048E5" w:rsidRDefault="00391F31">
      <w:pPr>
        <w:numPr>
          <w:ilvl w:val="0"/>
          <w:numId w:val="3"/>
        </w:numPr>
        <w:spacing w:after="524" w:line="265" w:lineRule="auto"/>
        <w:ind w:right="0" w:hanging="268"/>
      </w:pPr>
      <w:r>
        <w:rPr>
          <w:b/>
        </w:rPr>
        <w:t>Alpha-beta Pruning</w:t>
      </w:r>
    </w:p>
    <w:p w:rsidR="000048E5" w:rsidRDefault="00391F31">
      <w:pPr>
        <w:spacing w:after="109" w:line="265" w:lineRule="auto"/>
        <w:ind w:left="-5" w:right="0"/>
      </w:pPr>
      <w:r>
        <w:rPr>
          <w:b/>
        </w:rPr>
        <w:t>MiniMax Algorithm:</w:t>
      </w:r>
    </w:p>
    <w:p w:rsidR="000048E5" w:rsidRDefault="00391F31">
      <w:pPr>
        <w:spacing w:after="262" w:line="365" w:lineRule="auto"/>
        <w:ind w:left="-5" w:right="11"/>
      </w:pPr>
      <w:r>
        <w:t>Minimax is a decision-making strategy, which is used to minimize the losing chances in a game and to maximize the winning chances. This strategy is also known as ‘Minmax’. It is a two-player game strategy where if one wins, the other loses the game. We can</w:t>
      </w:r>
      <w:r>
        <w:t xml:space="preserve"> easily understand this strategy via a </w:t>
      </w:r>
      <w:r>
        <w:rPr>
          <w:b/>
        </w:rPr>
        <w:t xml:space="preserve">game tree </w:t>
      </w:r>
      <w:r>
        <w:t>where the nodes represent the states of the game and the edges represent the moves made by the players in the game. Players will be two namely:</w:t>
      </w:r>
    </w:p>
    <w:p w:rsidR="000048E5" w:rsidRDefault="00391F31">
      <w:pPr>
        <w:numPr>
          <w:ilvl w:val="1"/>
          <w:numId w:val="3"/>
        </w:numPr>
        <w:spacing w:after="166"/>
        <w:ind w:right="11" w:hanging="360"/>
      </w:pPr>
      <w:r>
        <w:rPr>
          <w:b/>
        </w:rPr>
        <w:t xml:space="preserve">MIN: </w:t>
      </w:r>
      <w:r>
        <w:t xml:space="preserve">Decrease the chances of </w:t>
      </w:r>
      <w:r>
        <w:rPr>
          <w:b/>
        </w:rPr>
        <w:t xml:space="preserve">MAX </w:t>
      </w:r>
      <w:r>
        <w:t>winning the game.</w:t>
      </w:r>
    </w:p>
    <w:p w:rsidR="000048E5" w:rsidRDefault="00391F31">
      <w:pPr>
        <w:numPr>
          <w:ilvl w:val="1"/>
          <w:numId w:val="3"/>
        </w:numPr>
        <w:spacing w:after="1033"/>
        <w:ind w:right="11" w:hanging="360"/>
      </w:pPr>
      <w:r>
        <w:rPr>
          <w:b/>
        </w:rPr>
        <w:t xml:space="preserve">MAX: </w:t>
      </w:r>
      <w:r>
        <w:t>Increas</w:t>
      </w:r>
      <w:r>
        <w:t>es his chances of winning the game.</w:t>
      </w:r>
    </w:p>
    <w:p w:rsidR="000048E5" w:rsidRDefault="00391F31">
      <w:pPr>
        <w:spacing w:after="204" w:line="377" w:lineRule="auto"/>
        <w:ind w:left="-5" w:right="11"/>
      </w:pPr>
      <w:r>
        <w:t xml:space="preserve">In the minimax strategy, the result of the game or the utility value is generated by a </w:t>
      </w:r>
      <w:r>
        <w:rPr>
          <w:b/>
        </w:rPr>
        <w:t xml:space="preserve">heuristic function </w:t>
      </w:r>
      <w:r>
        <w:t xml:space="preserve">by propagating from the initial node to the root node. It follows the </w:t>
      </w:r>
      <w:r>
        <w:rPr>
          <w:b/>
        </w:rPr>
        <w:t xml:space="preserve">backtracking technique </w:t>
      </w:r>
      <w:r>
        <w:t>and backtracks to fin</w:t>
      </w:r>
      <w:r>
        <w:t>d the best choice. MAX will choose that path that will increase its utility value and MIN will choose the opposite path which could help it to minimize MAX’s utility value</w:t>
      </w:r>
      <w:r>
        <w:rPr>
          <w:rFonts w:ascii="Arial" w:eastAsia="Arial" w:hAnsi="Arial" w:cs="Arial"/>
          <w:color w:val="666666"/>
          <w:sz w:val="26"/>
        </w:rPr>
        <w:t>.</w:t>
      </w:r>
    </w:p>
    <w:p w:rsidR="000048E5" w:rsidRDefault="00391F31">
      <w:pPr>
        <w:spacing w:after="245" w:line="259" w:lineRule="auto"/>
        <w:ind w:left="-5" w:right="0"/>
      </w:pPr>
      <w:r>
        <w:rPr>
          <w:b/>
          <w:sz w:val="26"/>
        </w:rPr>
        <w:t>MINIMAX Algorithm:</w:t>
      </w:r>
    </w:p>
    <w:p w:rsidR="000048E5" w:rsidRDefault="00391F31">
      <w:pPr>
        <w:spacing w:after="257" w:line="370" w:lineRule="auto"/>
        <w:ind w:left="-5" w:right="11"/>
      </w:pPr>
      <w:r>
        <w:t xml:space="preserve">The MINIMAX strategy follows the </w:t>
      </w:r>
      <w:r>
        <w:rPr>
          <w:b/>
        </w:rPr>
        <w:t xml:space="preserve">DFS (Depth-first search) </w:t>
      </w:r>
      <w:r>
        <w:t xml:space="preserve">concept. Here, we have two players </w:t>
      </w:r>
      <w:r>
        <w:rPr>
          <w:b/>
        </w:rPr>
        <w:t xml:space="preserve">MIN and MAX, </w:t>
      </w:r>
      <w:r>
        <w:t xml:space="preserve">and the game is played alternatively between them, i.e., when </w:t>
      </w:r>
      <w:r>
        <w:rPr>
          <w:b/>
        </w:rPr>
        <w:t xml:space="preserve">MAX </w:t>
      </w:r>
      <w:r>
        <w:t xml:space="preserve">made a move, then the next turn is of </w:t>
      </w:r>
      <w:r>
        <w:rPr>
          <w:b/>
        </w:rPr>
        <w:t xml:space="preserve">MIN. </w:t>
      </w:r>
      <w:r>
        <w:t>It means the move made by MAX is fixed an</w:t>
      </w:r>
      <w:r>
        <w:t>d, he cannot change it. The same concept is followed in DFS strategy, i.e., we follow the same path and cannot change in the middle. That’s why in MINIMAX algorithm, instead of BFS, we follow DFS.</w:t>
      </w:r>
    </w:p>
    <w:p w:rsidR="000048E5" w:rsidRDefault="00391F31">
      <w:pPr>
        <w:numPr>
          <w:ilvl w:val="1"/>
          <w:numId w:val="3"/>
        </w:numPr>
        <w:spacing w:after="165"/>
        <w:ind w:right="11" w:hanging="360"/>
      </w:pPr>
      <w:r>
        <w:t xml:space="preserve">Keep on generating the game tree/ search tree till a limit </w:t>
      </w:r>
      <w:r>
        <w:rPr>
          <w:b/>
        </w:rPr>
        <w:t>d.</w:t>
      </w:r>
    </w:p>
    <w:p w:rsidR="000048E5" w:rsidRDefault="00391F31">
      <w:pPr>
        <w:numPr>
          <w:ilvl w:val="1"/>
          <w:numId w:val="3"/>
        </w:numPr>
        <w:spacing w:after="166"/>
        <w:ind w:right="11" w:hanging="360"/>
      </w:pPr>
      <w:r>
        <w:t>Compute the move using a heuristic function.</w:t>
      </w:r>
    </w:p>
    <w:p w:rsidR="000048E5" w:rsidRDefault="00391F31">
      <w:pPr>
        <w:numPr>
          <w:ilvl w:val="1"/>
          <w:numId w:val="3"/>
        </w:numPr>
        <w:spacing w:line="364" w:lineRule="auto"/>
        <w:ind w:right="11" w:hanging="360"/>
      </w:pPr>
      <w:r>
        <w:lastRenderedPageBreak/>
        <w:t>Propagate the values from the leaf node to the current position following the minimax strategy.</w:t>
      </w:r>
    </w:p>
    <w:p w:rsidR="000048E5" w:rsidRDefault="00391F31">
      <w:pPr>
        <w:numPr>
          <w:ilvl w:val="1"/>
          <w:numId w:val="3"/>
        </w:numPr>
        <w:spacing w:after="328"/>
        <w:ind w:right="11" w:hanging="360"/>
      </w:pPr>
      <w:r>
        <w:t>Make the best move from the choices.</w:t>
      </w:r>
    </w:p>
    <w:p w:rsidR="000048E5" w:rsidRDefault="00391F31">
      <w:pPr>
        <w:spacing w:after="716" w:line="259" w:lineRule="auto"/>
        <w:ind w:left="893" w:right="0" w:firstLine="0"/>
      </w:pPr>
      <w:r>
        <w:rPr>
          <w:noProof/>
        </w:rPr>
        <w:drawing>
          <wp:inline distT="0" distB="0" distL="0" distR="0">
            <wp:extent cx="4867275" cy="2390775"/>
            <wp:effectExtent l="0" t="0" r="0" b="0"/>
            <wp:docPr id="410" name="Picture 410"/>
            <wp:cNvGraphicFramePr/>
            <a:graphic xmlns:a="http://schemas.openxmlformats.org/drawingml/2006/main">
              <a:graphicData uri="http://schemas.openxmlformats.org/drawingml/2006/picture">
                <pic:pic xmlns:pic="http://schemas.openxmlformats.org/drawingml/2006/picture">
                  <pic:nvPicPr>
                    <pic:cNvPr id="410" name="Picture 410"/>
                    <pic:cNvPicPr/>
                  </pic:nvPicPr>
                  <pic:blipFill>
                    <a:blip r:embed="rId13"/>
                    <a:stretch>
                      <a:fillRect/>
                    </a:stretch>
                  </pic:blipFill>
                  <pic:spPr>
                    <a:xfrm>
                      <a:off x="0" y="0"/>
                      <a:ext cx="4867275" cy="2390775"/>
                    </a:xfrm>
                    <a:prstGeom prst="rect">
                      <a:avLst/>
                    </a:prstGeom>
                  </pic:spPr>
                </pic:pic>
              </a:graphicData>
            </a:graphic>
          </wp:inline>
        </w:drawing>
      </w:r>
    </w:p>
    <w:p w:rsidR="000048E5" w:rsidRDefault="00391F31">
      <w:pPr>
        <w:spacing w:after="224" w:line="372" w:lineRule="auto"/>
        <w:ind w:left="-5" w:right="11"/>
      </w:pPr>
      <w:r>
        <w:t xml:space="preserve">For example, in the above figure, the two players </w:t>
      </w:r>
      <w:r>
        <w:rPr>
          <w:b/>
        </w:rPr>
        <w:t xml:space="preserve">MAX </w:t>
      </w:r>
      <w:r>
        <w:t xml:space="preserve">and </w:t>
      </w:r>
      <w:r>
        <w:rPr>
          <w:b/>
        </w:rPr>
        <w:t xml:space="preserve">MIN </w:t>
      </w:r>
      <w:r>
        <w:t xml:space="preserve">are there. </w:t>
      </w:r>
      <w:r>
        <w:rPr>
          <w:b/>
        </w:rPr>
        <w:t xml:space="preserve">MAX </w:t>
      </w:r>
      <w:r>
        <w:t xml:space="preserve">starts the game by choosing one path and propagating all the nodes of that path. Now, </w:t>
      </w:r>
      <w:r>
        <w:rPr>
          <w:b/>
        </w:rPr>
        <w:t xml:space="preserve">MAX </w:t>
      </w:r>
      <w:r>
        <w:t xml:space="preserve">will backtrack to the initial node and choose the best path where his utility value will </w:t>
      </w:r>
      <w:r>
        <w:t xml:space="preserve">be the maximum. After this, its </w:t>
      </w:r>
      <w:r>
        <w:rPr>
          <w:b/>
        </w:rPr>
        <w:t xml:space="preserve">MIN </w:t>
      </w:r>
      <w:r>
        <w:t xml:space="preserve">chance. </w:t>
      </w:r>
      <w:r>
        <w:rPr>
          <w:b/>
        </w:rPr>
        <w:t xml:space="preserve">MIN </w:t>
      </w:r>
      <w:r>
        <w:t xml:space="preserve">will also propagate through a path and again will backtrack, but </w:t>
      </w:r>
      <w:r>
        <w:rPr>
          <w:b/>
        </w:rPr>
        <w:t xml:space="preserve">MIN </w:t>
      </w:r>
      <w:r>
        <w:t xml:space="preserve">will choose the path which could minimize </w:t>
      </w:r>
      <w:r>
        <w:rPr>
          <w:b/>
        </w:rPr>
        <w:t xml:space="preserve">MAX </w:t>
      </w:r>
      <w:r>
        <w:t>winning chances or the utility value. So, if the level is minimizing, the node will accept th</w:t>
      </w:r>
      <w:r>
        <w:t>e minimum value from the successor nodes. If the level is maximizing, the node will accept the maximum value from the successor.</w:t>
      </w:r>
    </w:p>
    <w:p w:rsidR="000048E5" w:rsidRDefault="00391F31">
      <w:pPr>
        <w:spacing w:after="3" w:line="265" w:lineRule="auto"/>
        <w:ind w:left="-5" w:right="0"/>
      </w:pPr>
      <w:r>
        <w:rPr>
          <w:b/>
        </w:rPr>
        <w:t>Pseudo Code For MiniMax Algorithm:</w:t>
      </w:r>
    </w:p>
    <w:p w:rsidR="000048E5" w:rsidRDefault="00391F31">
      <w:pPr>
        <w:spacing w:after="724" w:line="259" w:lineRule="auto"/>
        <w:ind w:left="30" w:right="-90" w:firstLine="0"/>
      </w:pPr>
      <w:r>
        <w:rPr>
          <w:noProof/>
        </w:rPr>
        <w:lastRenderedPageBreak/>
        <w:drawing>
          <wp:inline distT="0" distB="0" distL="0" distR="0">
            <wp:extent cx="5981700" cy="3590925"/>
            <wp:effectExtent l="0" t="0" r="0" b="0"/>
            <wp:docPr id="468" name="Picture 468"/>
            <wp:cNvGraphicFramePr/>
            <a:graphic xmlns:a="http://schemas.openxmlformats.org/drawingml/2006/main">
              <a:graphicData uri="http://schemas.openxmlformats.org/drawingml/2006/picture">
                <pic:pic xmlns:pic="http://schemas.openxmlformats.org/drawingml/2006/picture">
                  <pic:nvPicPr>
                    <pic:cNvPr id="468" name="Picture 468"/>
                    <pic:cNvPicPr/>
                  </pic:nvPicPr>
                  <pic:blipFill>
                    <a:blip r:embed="rId14"/>
                    <a:stretch>
                      <a:fillRect/>
                    </a:stretch>
                  </pic:blipFill>
                  <pic:spPr>
                    <a:xfrm>
                      <a:off x="0" y="0"/>
                      <a:ext cx="5981700" cy="3590925"/>
                    </a:xfrm>
                    <a:prstGeom prst="rect">
                      <a:avLst/>
                    </a:prstGeom>
                  </pic:spPr>
                </pic:pic>
              </a:graphicData>
            </a:graphic>
          </wp:inline>
        </w:drawing>
      </w:r>
    </w:p>
    <w:p w:rsidR="000048E5" w:rsidRDefault="00391F31">
      <w:pPr>
        <w:spacing w:after="1" w:line="259" w:lineRule="auto"/>
        <w:ind w:left="-5" w:right="0"/>
      </w:pPr>
      <w:r>
        <w:rPr>
          <w:b/>
          <w:sz w:val="28"/>
        </w:rPr>
        <w:t>Alpha-Beta Pruning:</w:t>
      </w:r>
    </w:p>
    <w:p w:rsidR="000048E5" w:rsidRDefault="00391F31">
      <w:pPr>
        <w:spacing w:after="58"/>
        <w:ind w:left="-5" w:right="11"/>
      </w:pPr>
      <w:r>
        <w:t>Alpha-beta pruning is an advanced version of the MINIMAX algorithm. Th</w:t>
      </w:r>
      <w:r>
        <w:t>e drawback of the minimax strategy is that it explores each node in the tree deeply to provide the best path among all the paths. Alpha-beta pruning reduces this drawback of the minimax strategy by less exploring the nodes of the search tree.</w:t>
      </w:r>
    </w:p>
    <w:p w:rsidR="000048E5" w:rsidRDefault="00391F31">
      <w:pPr>
        <w:ind w:left="-5" w:right="11"/>
      </w:pPr>
      <w:r>
        <w:t>The method us</w:t>
      </w:r>
      <w:r>
        <w:t xml:space="preserve">ed in alpha-beta pruning is that it </w:t>
      </w:r>
      <w:r>
        <w:rPr>
          <w:b/>
        </w:rPr>
        <w:t xml:space="preserve">cut off the search </w:t>
      </w:r>
      <w:r>
        <w:t>by exploring less number of nodes. It makes the same moves as a minimax algorithm does, but it prunes the unwanted branches using the pruning technique (discussed in adversarial search).  Alpha-beta pr</w:t>
      </w:r>
      <w:r>
        <w:t xml:space="preserve">uning works on two threshold values, i.e. </w:t>
      </w:r>
      <w:r>
        <w:rPr>
          <w:b/>
          <w:color w:val="222222"/>
          <w:sz w:val="38"/>
        </w:rPr>
        <w:t>-∞</w:t>
      </w:r>
      <w:r>
        <w:rPr>
          <w:b/>
        </w:rPr>
        <w:t xml:space="preserve">(alpha) </w:t>
      </w:r>
      <w:r>
        <w:t>and +</w:t>
      </w:r>
      <w:r>
        <w:rPr>
          <w:b/>
          <w:color w:val="222222"/>
          <w:sz w:val="38"/>
        </w:rPr>
        <w:t>∞</w:t>
      </w:r>
      <w:r>
        <w:rPr>
          <w:b/>
        </w:rPr>
        <w:t>(beta).</w:t>
      </w:r>
    </w:p>
    <w:p w:rsidR="000048E5" w:rsidRDefault="00391F31">
      <w:pPr>
        <w:numPr>
          <w:ilvl w:val="0"/>
          <w:numId w:val="4"/>
        </w:numPr>
        <w:spacing w:after="155" w:line="426" w:lineRule="auto"/>
        <w:ind w:right="11" w:hanging="360"/>
      </w:pPr>
      <w:r>
        <w:rPr>
          <w:color w:val="222222"/>
          <w:sz w:val="38"/>
        </w:rPr>
        <w:t>-∞</w:t>
      </w:r>
      <w:r>
        <w:t>: It is the best highest value, a MAX player can have. It is the lower bound, which represents a negative infinity value.</w:t>
      </w:r>
    </w:p>
    <w:p w:rsidR="000048E5" w:rsidRDefault="00391F31">
      <w:pPr>
        <w:numPr>
          <w:ilvl w:val="0"/>
          <w:numId w:val="4"/>
        </w:numPr>
        <w:spacing w:after="281" w:line="427" w:lineRule="auto"/>
        <w:ind w:right="11" w:hanging="360"/>
      </w:pPr>
      <w:r>
        <w:rPr>
          <w:b/>
          <w:color w:val="222222"/>
          <w:sz w:val="34"/>
          <w:vertAlign w:val="superscript"/>
        </w:rPr>
        <w:t>+</w:t>
      </w:r>
      <w:r>
        <w:rPr>
          <w:b/>
          <w:color w:val="222222"/>
          <w:sz w:val="38"/>
        </w:rPr>
        <w:t>∞</w:t>
      </w:r>
      <w:r>
        <w:t>: It is the best lowest value, a MIN player can have. It is the upper bound which represents positive infinity.</w:t>
      </w:r>
    </w:p>
    <w:p w:rsidR="000048E5" w:rsidRDefault="00391F31">
      <w:pPr>
        <w:spacing w:after="3" w:line="265" w:lineRule="auto"/>
        <w:ind w:left="-5" w:right="0"/>
      </w:pPr>
      <w:r>
        <w:rPr>
          <w:b/>
        </w:rPr>
        <w:lastRenderedPageBreak/>
        <w:t>Condition for Alpha-Beta Pruning:</w:t>
      </w:r>
    </w:p>
    <w:p w:rsidR="000048E5" w:rsidRDefault="00391F31">
      <w:pPr>
        <w:spacing w:after="337"/>
        <w:ind w:left="370" w:right="11"/>
      </w:pPr>
      <w:r>
        <w:t xml:space="preserve">1. </w:t>
      </w:r>
      <w:r>
        <w:t>α</w:t>
      </w:r>
      <w:r>
        <w:t>&gt;=</w:t>
      </w:r>
      <w:r>
        <w:t>β</w:t>
      </w:r>
    </w:p>
    <w:p w:rsidR="000048E5" w:rsidRDefault="00391F31">
      <w:pPr>
        <w:spacing w:after="3" w:line="265" w:lineRule="auto"/>
        <w:ind w:left="-5" w:right="0"/>
      </w:pPr>
      <w:r>
        <w:rPr>
          <w:b/>
        </w:rPr>
        <w:t>Pseudo-code for Alpha-beta Pruning:</w:t>
      </w:r>
    </w:p>
    <w:p w:rsidR="000048E5" w:rsidRDefault="00391F31">
      <w:pPr>
        <w:spacing w:after="1518" w:line="259" w:lineRule="auto"/>
        <w:ind w:left="30" w:right="0" w:firstLine="0"/>
      </w:pPr>
      <w:r>
        <w:rPr>
          <w:noProof/>
        </w:rPr>
        <w:drawing>
          <wp:inline distT="0" distB="0" distL="0" distR="0">
            <wp:extent cx="5105401" cy="4210050"/>
            <wp:effectExtent l="0" t="0" r="0" b="0"/>
            <wp:docPr id="550" name="Picture 550"/>
            <wp:cNvGraphicFramePr/>
            <a:graphic xmlns:a="http://schemas.openxmlformats.org/drawingml/2006/main">
              <a:graphicData uri="http://schemas.openxmlformats.org/drawingml/2006/picture">
                <pic:pic xmlns:pic="http://schemas.openxmlformats.org/drawingml/2006/picture">
                  <pic:nvPicPr>
                    <pic:cNvPr id="550" name="Picture 550"/>
                    <pic:cNvPicPr/>
                  </pic:nvPicPr>
                  <pic:blipFill>
                    <a:blip r:embed="rId15"/>
                    <a:stretch>
                      <a:fillRect/>
                    </a:stretch>
                  </pic:blipFill>
                  <pic:spPr>
                    <a:xfrm>
                      <a:off x="0" y="0"/>
                      <a:ext cx="5105401" cy="4210050"/>
                    </a:xfrm>
                    <a:prstGeom prst="rect">
                      <a:avLst/>
                    </a:prstGeom>
                  </pic:spPr>
                </pic:pic>
              </a:graphicData>
            </a:graphic>
          </wp:inline>
        </w:drawing>
      </w:r>
    </w:p>
    <w:p w:rsidR="000048E5" w:rsidRDefault="00391F31">
      <w:pPr>
        <w:spacing w:after="308" w:line="265" w:lineRule="auto"/>
        <w:ind w:left="-5" w:right="0"/>
      </w:pPr>
      <w:r>
        <w:rPr>
          <w:b/>
        </w:rPr>
        <w:t>Working of Alpha-Beta Pruning:</w:t>
      </w:r>
    </w:p>
    <w:p w:rsidR="000048E5" w:rsidRDefault="00391F31">
      <w:pPr>
        <w:spacing w:after="302"/>
        <w:ind w:left="-5" w:right="11"/>
      </w:pPr>
      <w:r>
        <w:t>Let's take an example of two-player search tree to understand the working of Alpha-beta pruning</w:t>
      </w:r>
    </w:p>
    <w:p w:rsidR="000048E5" w:rsidRDefault="00391F31">
      <w:pPr>
        <w:spacing w:after="63"/>
        <w:ind w:left="-5" w:right="11"/>
      </w:pPr>
      <w:r>
        <w:rPr>
          <w:b/>
        </w:rPr>
        <w:t xml:space="preserve">Step 1: </w:t>
      </w:r>
      <w:r>
        <w:t xml:space="preserve">At the first step the, Max player will start first move from node A where </w:t>
      </w:r>
      <w:r>
        <w:t>α</w:t>
      </w:r>
      <w:r>
        <w:t xml:space="preserve">= -∞ and </w:t>
      </w:r>
      <w:r>
        <w:t>β</w:t>
      </w:r>
      <w:r>
        <w:t>=</w:t>
      </w:r>
    </w:p>
    <w:p w:rsidR="000048E5" w:rsidRDefault="00391F31">
      <w:pPr>
        <w:spacing w:after="31"/>
        <w:ind w:left="-5" w:right="11"/>
      </w:pPr>
      <w:r>
        <w:t>+∞, these value of alpha and beta passed down to node B where aga</w:t>
      </w:r>
      <w:r>
        <w:t xml:space="preserve">in </w:t>
      </w:r>
      <w:r>
        <w:t>α</w:t>
      </w:r>
      <w:r>
        <w:t xml:space="preserve">= -∞ and </w:t>
      </w:r>
      <w:r>
        <w:t>β</w:t>
      </w:r>
      <w:r>
        <w:t>= +∞, and</w:t>
      </w:r>
    </w:p>
    <w:p w:rsidR="000048E5" w:rsidRDefault="00391F31">
      <w:pPr>
        <w:ind w:left="-5" w:right="11"/>
      </w:pPr>
      <w:r>
        <w:t>Node B passes the same value to its child D.</w:t>
      </w:r>
    </w:p>
    <w:p w:rsidR="000048E5" w:rsidRDefault="00391F31">
      <w:pPr>
        <w:spacing w:after="167" w:line="259" w:lineRule="auto"/>
        <w:ind w:left="2543" w:right="0" w:firstLine="0"/>
      </w:pPr>
      <w:r>
        <w:rPr>
          <w:noProof/>
        </w:rPr>
        <w:lastRenderedPageBreak/>
        <w:drawing>
          <wp:inline distT="0" distB="0" distL="0" distR="0">
            <wp:extent cx="2714625" cy="1943100"/>
            <wp:effectExtent l="0" t="0" r="0" b="0"/>
            <wp:docPr id="708" name="Picture 708"/>
            <wp:cNvGraphicFramePr/>
            <a:graphic xmlns:a="http://schemas.openxmlformats.org/drawingml/2006/main">
              <a:graphicData uri="http://schemas.openxmlformats.org/drawingml/2006/picture">
                <pic:pic xmlns:pic="http://schemas.openxmlformats.org/drawingml/2006/picture">
                  <pic:nvPicPr>
                    <pic:cNvPr id="708" name="Picture 708"/>
                    <pic:cNvPicPr/>
                  </pic:nvPicPr>
                  <pic:blipFill>
                    <a:blip r:embed="rId16"/>
                    <a:stretch>
                      <a:fillRect/>
                    </a:stretch>
                  </pic:blipFill>
                  <pic:spPr>
                    <a:xfrm>
                      <a:off x="0" y="0"/>
                      <a:ext cx="2714625" cy="1943100"/>
                    </a:xfrm>
                    <a:prstGeom prst="rect">
                      <a:avLst/>
                    </a:prstGeom>
                  </pic:spPr>
                </pic:pic>
              </a:graphicData>
            </a:graphic>
          </wp:inline>
        </w:drawing>
      </w:r>
    </w:p>
    <w:p w:rsidR="000048E5" w:rsidRDefault="00391F31">
      <w:pPr>
        <w:spacing w:after="297"/>
        <w:ind w:left="-5" w:right="11"/>
      </w:pPr>
      <w:r>
        <w:rPr>
          <w:b/>
        </w:rPr>
        <w:t xml:space="preserve">Step 2: </w:t>
      </w:r>
      <w:r>
        <w:t xml:space="preserve">At Node D, the value of </w:t>
      </w:r>
      <w:r>
        <w:t>α</w:t>
      </w:r>
      <w:r>
        <w:t xml:space="preserve"> will be calculated as its turn for Max. The value of </w:t>
      </w:r>
      <w:r>
        <w:t>α</w:t>
      </w:r>
      <w:r>
        <w:t xml:space="preserve"> is compared with firstly 2 and then 3, and the max (2, 3) = 3 will be the value of </w:t>
      </w:r>
      <w:r>
        <w:t>α</w:t>
      </w:r>
      <w:r>
        <w:t xml:space="preserve"> at node D a</w:t>
      </w:r>
      <w:r>
        <w:t>nd node value will also 3.</w:t>
      </w:r>
    </w:p>
    <w:p w:rsidR="000048E5" w:rsidRDefault="00391F31">
      <w:pPr>
        <w:spacing w:after="3" w:line="303" w:lineRule="auto"/>
        <w:ind w:left="-5" w:right="-6"/>
        <w:jc w:val="both"/>
      </w:pPr>
      <w:r>
        <w:rPr>
          <w:b/>
        </w:rPr>
        <w:t xml:space="preserve">Step 3: </w:t>
      </w:r>
      <w:r>
        <w:t xml:space="preserve">Now algorithm backtrack to node B, where the value of </w:t>
      </w:r>
      <w:r>
        <w:t xml:space="preserve">β </w:t>
      </w:r>
      <w:r>
        <w:t xml:space="preserve">will change as this is a turn of Min, Now </w:t>
      </w:r>
      <w:r>
        <w:t>β</w:t>
      </w:r>
      <w:r>
        <w:t xml:space="preserve">= +∞, will compare with the available subsequent nodes value, i.e. min (∞, 3) = 3, hence at node B now </w:t>
      </w:r>
      <w:r>
        <w:t>α</w:t>
      </w:r>
      <w:r>
        <w:t xml:space="preserve">= -∞, and </w:t>
      </w:r>
      <w:r>
        <w:t>β</w:t>
      </w:r>
      <w:r>
        <w:t>= 3.</w:t>
      </w:r>
    </w:p>
    <w:p w:rsidR="000048E5" w:rsidRDefault="00391F31">
      <w:pPr>
        <w:spacing w:after="167" w:line="259" w:lineRule="auto"/>
        <w:ind w:left="1935" w:right="0" w:firstLine="0"/>
      </w:pPr>
      <w:r>
        <w:rPr>
          <w:noProof/>
        </w:rPr>
        <w:drawing>
          <wp:inline distT="0" distB="0" distL="0" distR="0">
            <wp:extent cx="3486150" cy="2266950"/>
            <wp:effectExtent l="0" t="0" r="0" b="0"/>
            <wp:docPr id="710" name="Picture 710"/>
            <wp:cNvGraphicFramePr/>
            <a:graphic xmlns:a="http://schemas.openxmlformats.org/drawingml/2006/main">
              <a:graphicData uri="http://schemas.openxmlformats.org/drawingml/2006/picture">
                <pic:pic xmlns:pic="http://schemas.openxmlformats.org/drawingml/2006/picture">
                  <pic:nvPicPr>
                    <pic:cNvPr id="710" name="Picture 710"/>
                    <pic:cNvPicPr/>
                  </pic:nvPicPr>
                  <pic:blipFill>
                    <a:blip r:embed="rId17"/>
                    <a:stretch>
                      <a:fillRect/>
                    </a:stretch>
                  </pic:blipFill>
                  <pic:spPr>
                    <a:xfrm>
                      <a:off x="0" y="0"/>
                      <a:ext cx="3486150" cy="2266950"/>
                    </a:xfrm>
                    <a:prstGeom prst="rect">
                      <a:avLst/>
                    </a:prstGeom>
                  </pic:spPr>
                </pic:pic>
              </a:graphicData>
            </a:graphic>
          </wp:inline>
        </w:drawing>
      </w:r>
    </w:p>
    <w:p w:rsidR="000048E5" w:rsidRDefault="00391F31">
      <w:pPr>
        <w:spacing w:after="299"/>
        <w:ind w:left="-5" w:right="11"/>
      </w:pPr>
      <w:r>
        <w:t xml:space="preserve">In the next step, algorithm traverse the next successor of Node B which is node E, and the values of </w:t>
      </w:r>
      <w:r>
        <w:t>α</w:t>
      </w:r>
      <w:r>
        <w:t xml:space="preserve">= -∞, and </w:t>
      </w:r>
      <w:r>
        <w:t>β</w:t>
      </w:r>
      <w:r>
        <w:t>= 3 will also be passed.</w:t>
      </w:r>
    </w:p>
    <w:p w:rsidR="000048E5" w:rsidRDefault="00391F31">
      <w:pPr>
        <w:spacing w:after="3" w:line="303" w:lineRule="auto"/>
        <w:ind w:left="-5" w:right="-6"/>
        <w:jc w:val="both"/>
      </w:pPr>
      <w:r>
        <w:rPr>
          <w:b/>
        </w:rPr>
        <w:t xml:space="preserve">Step 4: </w:t>
      </w:r>
      <w:r>
        <w:t>At node E, Max will take its turn, and the value of alpha will change. The current value of alpha will be comp</w:t>
      </w:r>
      <w:r>
        <w:t xml:space="preserve">ared with 5, so max (-∞, 5) = 5, hence at node E </w:t>
      </w:r>
      <w:r>
        <w:t>α</w:t>
      </w:r>
      <w:r>
        <w:t xml:space="preserve">= 5 and </w:t>
      </w:r>
      <w:r>
        <w:t>β</w:t>
      </w:r>
      <w:r>
        <w:t xml:space="preserve">= 3, where </w:t>
      </w:r>
      <w:r>
        <w:t>α</w:t>
      </w:r>
      <w:r>
        <w:t>&gt;=</w:t>
      </w:r>
      <w:r>
        <w:t>β</w:t>
      </w:r>
      <w:r>
        <w:t>, so the right successor of E will be pruned, and algorithm will not traverse it, and the value at node E will be 5.</w:t>
      </w:r>
    </w:p>
    <w:p w:rsidR="000048E5" w:rsidRDefault="00391F31">
      <w:pPr>
        <w:spacing w:after="407" w:line="259" w:lineRule="auto"/>
        <w:ind w:left="2108" w:right="0" w:firstLine="0"/>
      </w:pPr>
      <w:r>
        <w:rPr>
          <w:noProof/>
        </w:rPr>
        <w:lastRenderedPageBreak/>
        <w:drawing>
          <wp:inline distT="0" distB="0" distL="0" distR="0">
            <wp:extent cx="3267075" cy="2419350"/>
            <wp:effectExtent l="0" t="0" r="0" b="0"/>
            <wp:docPr id="914" name="Picture 914"/>
            <wp:cNvGraphicFramePr/>
            <a:graphic xmlns:a="http://schemas.openxmlformats.org/drawingml/2006/main">
              <a:graphicData uri="http://schemas.openxmlformats.org/drawingml/2006/picture">
                <pic:pic xmlns:pic="http://schemas.openxmlformats.org/drawingml/2006/picture">
                  <pic:nvPicPr>
                    <pic:cNvPr id="914" name="Picture 914"/>
                    <pic:cNvPicPr/>
                  </pic:nvPicPr>
                  <pic:blipFill>
                    <a:blip r:embed="rId18"/>
                    <a:stretch>
                      <a:fillRect/>
                    </a:stretch>
                  </pic:blipFill>
                  <pic:spPr>
                    <a:xfrm>
                      <a:off x="0" y="0"/>
                      <a:ext cx="3267075" cy="2419350"/>
                    </a:xfrm>
                    <a:prstGeom prst="rect">
                      <a:avLst/>
                    </a:prstGeom>
                  </pic:spPr>
                </pic:pic>
              </a:graphicData>
            </a:graphic>
          </wp:inline>
        </w:drawing>
      </w:r>
    </w:p>
    <w:p w:rsidR="000048E5" w:rsidRDefault="00391F31">
      <w:pPr>
        <w:spacing w:after="223" w:line="303" w:lineRule="auto"/>
        <w:ind w:left="-5" w:right="-6"/>
        <w:jc w:val="both"/>
      </w:pPr>
      <w:r>
        <w:rPr>
          <w:b/>
        </w:rPr>
        <w:t xml:space="preserve">Step 5: </w:t>
      </w:r>
      <w:r>
        <w:t xml:space="preserve">At next step, algorithm again backtrack the tree, from node B to node A. At node A, the value of alpha will be changed the maximum available value is 3 as max (-∞, 3)= 3, and </w:t>
      </w:r>
      <w:r>
        <w:t>β</w:t>
      </w:r>
      <w:r>
        <w:t>= +∞, these two values now passes to right successor of A which is Node C.</w:t>
      </w:r>
    </w:p>
    <w:p w:rsidR="000048E5" w:rsidRDefault="00391F31">
      <w:pPr>
        <w:spacing w:after="303"/>
        <w:ind w:left="-5" w:right="11"/>
      </w:pPr>
      <w:r>
        <w:t>At no</w:t>
      </w:r>
      <w:r>
        <w:t xml:space="preserve">de C, </w:t>
      </w:r>
      <w:r>
        <w:t>α</w:t>
      </w:r>
      <w:r>
        <w:t xml:space="preserve">=3 and </w:t>
      </w:r>
      <w:r>
        <w:t>β</w:t>
      </w:r>
      <w:r>
        <w:t>= +∞, and the same values will be passed on to node F.</w:t>
      </w:r>
    </w:p>
    <w:p w:rsidR="000048E5" w:rsidRDefault="00391F31">
      <w:pPr>
        <w:spacing w:after="3" w:line="303" w:lineRule="auto"/>
        <w:ind w:left="-5" w:right="-6"/>
        <w:jc w:val="both"/>
      </w:pPr>
      <w:r>
        <w:rPr>
          <w:b/>
        </w:rPr>
        <w:t xml:space="preserve">Step 6: </w:t>
      </w:r>
      <w:r>
        <w:t xml:space="preserve">At node F, again the value of </w:t>
      </w:r>
      <w:r>
        <w:t xml:space="preserve">α </w:t>
      </w:r>
      <w:r>
        <w:t xml:space="preserve">will be compared with left child which is 0, and max(3,0)= 3, and then compared with right child which is 1, and max(3,1)= 3 still </w:t>
      </w:r>
      <w:r>
        <w:t xml:space="preserve">α </w:t>
      </w:r>
      <w:r>
        <w:t>remains 3, bu</w:t>
      </w:r>
      <w:r>
        <w:t>t the node value of F will become 1.</w:t>
      </w:r>
    </w:p>
    <w:p w:rsidR="000048E5" w:rsidRDefault="00391F31">
      <w:pPr>
        <w:spacing w:after="407" w:line="259" w:lineRule="auto"/>
        <w:ind w:left="2205" w:right="0" w:firstLine="0"/>
      </w:pPr>
      <w:r>
        <w:rPr>
          <w:noProof/>
        </w:rPr>
        <w:drawing>
          <wp:inline distT="0" distB="0" distL="0" distR="0">
            <wp:extent cx="3143250" cy="1962150"/>
            <wp:effectExtent l="0" t="0" r="0" b="0"/>
            <wp:docPr id="916" name="Picture 916"/>
            <wp:cNvGraphicFramePr/>
            <a:graphic xmlns:a="http://schemas.openxmlformats.org/drawingml/2006/main">
              <a:graphicData uri="http://schemas.openxmlformats.org/drawingml/2006/picture">
                <pic:pic xmlns:pic="http://schemas.openxmlformats.org/drawingml/2006/picture">
                  <pic:nvPicPr>
                    <pic:cNvPr id="916" name="Picture 916"/>
                    <pic:cNvPicPr/>
                  </pic:nvPicPr>
                  <pic:blipFill>
                    <a:blip r:embed="rId19"/>
                    <a:stretch>
                      <a:fillRect/>
                    </a:stretch>
                  </pic:blipFill>
                  <pic:spPr>
                    <a:xfrm>
                      <a:off x="0" y="0"/>
                      <a:ext cx="3143250" cy="1962150"/>
                    </a:xfrm>
                    <a:prstGeom prst="rect">
                      <a:avLst/>
                    </a:prstGeom>
                  </pic:spPr>
                </pic:pic>
              </a:graphicData>
            </a:graphic>
          </wp:inline>
        </w:drawing>
      </w:r>
    </w:p>
    <w:p w:rsidR="000048E5" w:rsidRDefault="00391F31">
      <w:pPr>
        <w:spacing w:after="3" w:line="303" w:lineRule="auto"/>
        <w:ind w:left="-5" w:right="-6"/>
        <w:jc w:val="both"/>
      </w:pPr>
      <w:r>
        <w:rPr>
          <w:b/>
        </w:rPr>
        <w:t xml:space="preserve">Step 7: </w:t>
      </w:r>
      <w:r>
        <w:t xml:space="preserve">Node F returns the node value 1 to node C, at C </w:t>
      </w:r>
      <w:r>
        <w:t>α</w:t>
      </w:r>
      <w:r>
        <w:t xml:space="preserve">= 3 and </w:t>
      </w:r>
      <w:r>
        <w:t>β</w:t>
      </w:r>
      <w:r>
        <w:t xml:space="preserve">= +∞, here the value of beta will be changed, it will compare with 1 so min (∞, 1) = 1. Now at C, </w:t>
      </w:r>
      <w:r>
        <w:t>α</w:t>
      </w:r>
      <w:r>
        <w:t xml:space="preserve">=3 and </w:t>
      </w:r>
      <w:r>
        <w:t>β</w:t>
      </w:r>
      <w:r>
        <w:t xml:space="preserve">= 1, and again it satisfies the condition </w:t>
      </w:r>
      <w:r>
        <w:t>α</w:t>
      </w:r>
      <w:r>
        <w:t>&gt;</w:t>
      </w:r>
      <w:r>
        <w:t>=</w:t>
      </w:r>
      <w:r>
        <w:t>β</w:t>
      </w:r>
      <w:r>
        <w:t>, so the next child of C which is G will be pruned, and the algorithm will not compute the entire sub-tree G.</w:t>
      </w:r>
    </w:p>
    <w:p w:rsidR="000048E5" w:rsidRDefault="00391F31">
      <w:pPr>
        <w:spacing w:after="389" w:line="259" w:lineRule="auto"/>
        <w:ind w:left="2310" w:right="0" w:firstLine="0"/>
      </w:pPr>
      <w:r>
        <w:rPr>
          <w:noProof/>
        </w:rPr>
        <w:lastRenderedPageBreak/>
        <w:drawing>
          <wp:inline distT="0" distB="0" distL="0" distR="0">
            <wp:extent cx="3009900" cy="1800225"/>
            <wp:effectExtent l="0" t="0" r="0" b="0"/>
            <wp:docPr id="1045" name="Picture 1045"/>
            <wp:cNvGraphicFramePr/>
            <a:graphic xmlns:a="http://schemas.openxmlformats.org/drawingml/2006/main">
              <a:graphicData uri="http://schemas.openxmlformats.org/drawingml/2006/picture">
                <pic:pic xmlns:pic="http://schemas.openxmlformats.org/drawingml/2006/picture">
                  <pic:nvPicPr>
                    <pic:cNvPr id="1045" name="Picture 1045"/>
                    <pic:cNvPicPr/>
                  </pic:nvPicPr>
                  <pic:blipFill>
                    <a:blip r:embed="rId20"/>
                    <a:stretch>
                      <a:fillRect/>
                    </a:stretch>
                  </pic:blipFill>
                  <pic:spPr>
                    <a:xfrm>
                      <a:off x="0" y="0"/>
                      <a:ext cx="3009900" cy="1800225"/>
                    </a:xfrm>
                    <a:prstGeom prst="rect">
                      <a:avLst/>
                    </a:prstGeom>
                  </pic:spPr>
                </pic:pic>
              </a:graphicData>
            </a:graphic>
          </wp:inline>
        </w:drawing>
      </w:r>
    </w:p>
    <w:p w:rsidR="000048E5" w:rsidRDefault="00391F31">
      <w:pPr>
        <w:spacing w:after="407" w:line="259" w:lineRule="auto"/>
        <w:ind w:left="2378" w:right="0" w:firstLine="0"/>
      </w:pPr>
      <w:r>
        <w:rPr>
          <w:noProof/>
        </w:rPr>
        <w:drawing>
          <wp:inline distT="0" distB="0" distL="0" distR="0">
            <wp:extent cx="2924175" cy="2133600"/>
            <wp:effectExtent l="0" t="0" r="0" b="0"/>
            <wp:docPr id="1047" name="Picture 1047"/>
            <wp:cNvGraphicFramePr/>
            <a:graphic xmlns:a="http://schemas.openxmlformats.org/drawingml/2006/main">
              <a:graphicData uri="http://schemas.openxmlformats.org/drawingml/2006/picture">
                <pic:pic xmlns:pic="http://schemas.openxmlformats.org/drawingml/2006/picture">
                  <pic:nvPicPr>
                    <pic:cNvPr id="1047" name="Picture 1047"/>
                    <pic:cNvPicPr/>
                  </pic:nvPicPr>
                  <pic:blipFill>
                    <a:blip r:embed="rId21"/>
                    <a:stretch>
                      <a:fillRect/>
                    </a:stretch>
                  </pic:blipFill>
                  <pic:spPr>
                    <a:xfrm>
                      <a:off x="0" y="0"/>
                      <a:ext cx="2924175" cy="2133600"/>
                    </a:xfrm>
                    <a:prstGeom prst="rect">
                      <a:avLst/>
                    </a:prstGeom>
                  </pic:spPr>
                </pic:pic>
              </a:graphicData>
            </a:graphic>
          </wp:inline>
        </w:drawing>
      </w:r>
    </w:p>
    <w:p w:rsidR="000048E5" w:rsidRDefault="00391F31">
      <w:pPr>
        <w:spacing w:after="256" w:line="303" w:lineRule="auto"/>
        <w:ind w:left="-5" w:right="-6"/>
        <w:jc w:val="both"/>
      </w:pPr>
      <w:r>
        <w:rPr>
          <w:b/>
        </w:rPr>
        <w:t xml:space="preserve">Step 8: </w:t>
      </w:r>
      <w:r>
        <w:t>C now returns the value of 1 to A here the best value for A is max (3, 1) = 3. Following is the final game tree which is the showing</w:t>
      </w:r>
      <w:r>
        <w:t xml:space="preserve"> the nodes which are computed and nodes which has never been computed. Hence the optimal value for the maximizer is 3 for this example.</w:t>
      </w:r>
    </w:p>
    <w:p w:rsidR="000048E5" w:rsidRDefault="00391F31">
      <w:pPr>
        <w:spacing w:after="273" w:line="259" w:lineRule="auto"/>
        <w:ind w:left="-5" w:right="0"/>
      </w:pPr>
      <w:r>
        <w:rPr>
          <w:b/>
          <w:sz w:val="28"/>
        </w:rPr>
        <w:t>Constraint Satisfaction Problems:</w:t>
      </w:r>
    </w:p>
    <w:p w:rsidR="000048E5" w:rsidRDefault="00391F31">
      <w:pPr>
        <w:spacing w:after="3" w:line="303" w:lineRule="auto"/>
        <w:ind w:left="-5" w:right="-6"/>
        <w:jc w:val="both"/>
      </w:pPr>
      <w:r>
        <w:t>Constraint satisfaction is a technique where a problem is solved when its values satisfy certain constraints or rules of the problem. Such type of technique leads to a deeper understanding of the problem structure as well as its complexity.</w:t>
      </w:r>
    </w:p>
    <w:p w:rsidR="000048E5" w:rsidRDefault="00391F31">
      <w:pPr>
        <w:spacing w:after="300"/>
        <w:ind w:left="-5" w:right="11"/>
      </w:pPr>
      <w:r>
        <w:t>Constraint sati</w:t>
      </w:r>
      <w:r>
        <w:t>sfaction depends on three components, namely:</w:t>
      </w:r>
    </w:p>
    <w:p w:rsidR="000048E5" w:rsidRDefault="00391F31">
      <w:pPr>
        <w:numPr>
          <w:ilvl w:val="0"/>
          <w:numId w:val="5"/>
        </w:numPr>
        <w:spacing w:after="166"/>
        <w:ind w:right="11" w:hanging="360"/>
      </w:pPr>
      <w:r>
        <w:t>X: It is a set of variables.</w:t>
      </w:r>
    </w:p>
    <w:p w:rsidR="000048E5" w:rsidRDefault="00391F31">
      <w:pPr>
        <w:numPr>
          <w:ilvl w:val="0"/>
          <w:numId w:val="5"/>
        </w:numPr>
        <w:spacing w:after="39" w:line="364" w:lineRule="auto"/>
        <w:ind w:right="11" w:hanging="360"/>
      </w:pPr>
      <w:r>
        <w:t>D: It is a set of domains where the variables reside. There is a specific domain for each variable.</w:t>
      </w:r>
    </w:p>
    <w:p w:rsidR="000048E5" w:rsidRDefault="00391F31">
      <w:pPr>
        <w:numPr>
          <w:ilvl w:val="0"/>
          <w:numId w:val="5"/>
        </w:numPr>
        <w:ind w:right="11" w:hanging="360"/>
      </w:pPr>
      <w:r>
        <w:t>C: It is a set of constraints which are followed by a set of variables.</w:t>
      </w:r>
    </w:p>
    <w:p w:rsidR="000048E5" w:rsidRDefault="00391F31">
      <w:pPr>
        <w:spacing w:after="311" w:line="303" w:lineRule="auto"/>
        <w:ind w:left="-5" w:right="-6"/>
        <w:jc w:val="both"/>
      </w:pPr>
      <w:r>
        <w:lastRenderedPageBreak/>
        <w:t>In constr</w:t>
      </w:r>
      <w:r>
        <w:t>aint satisfaction, domains are the spaces where the variables reside, following the problem-specific constraints. These are the three main elements of a constraint satisfaction technique. The constraint value consists of a pair of {scope, rel}. The scope i</w:t>
      </w:r>
      <w:r>
        <w:t>s a tuple of variables that participate in the constraint and rel is a relation that includes a list of values that the variables can take to satisfy the constraints of the problem.</w:t>
      </w:r>
    </w:p>
    <w:p w:rsidR="000048E5" w:rsidRDefault="00391F31">
      <w:pPr>
        <w:spacing w:after="3" w:line="265" w:lineRule="auto"/>
        <w:ind w:left="-5" w:right="0"/>
      </w:pPr>
      <w:r>
        <w:rPr>
          <w:b/>
        </w:rPr>
        <w:t>Solving Constraint Satisfaction Problems</w:t>
      </w:r>
    </w:p>
    <w:p w:rsidR="000048E5" w:rsidRDefault="00391F31">
      <w:pPr>
        <w:spacing w:after="299"/>
        <w:ind w:left="-5" w:right="11"/>
      </w:pPr>
      <w:r>
        <w:t>The requirements to solve a const</w:t>
      </w:r>
      <w:r>
        <w:t>raint satisfaction problem (CSP) are as follows:</w:t>
      </w:r>
    </w:p>
    <w:p w:rsidR="000048E5" w:rsidRDefault="00391F31">
      <w:pPr>
        <w:numPr>
          <w:ilvl w:val="0"/>
          <w:numId w:val="5"/>
        </w:numPr>
        <w:spacing w:after="167"/>
        <w:ind w:right="11" w:hanging="360"/>
      </w:pPr>
      <w:r>
        <w:t>A state-space</w:t>
      </w:r>
    </w:p>
    <w:p w:rsidR="000048E5" w:rsidRDefault="00391F31">
      <w:pPr>
        <w:numPr>
          <w:ilvl w:val="0"/>
          <w:numId w:val="5"/>
        </w:numPr>
        <w:spacing w:after="587"/>
        <w:ind w:right="11" w:hanging="360"/>
      </w:pPr>
      <w:r>
        <w:t>notion of the solution.</w:t>
      </w:r>
    </w:p>
    <w:p w:rsidR="000048E5" w:rsidRDefault="00391F31">
      <w:pPr>
        <w:spacing w:after="354"/>
        <w:ind w:left="-5" w:right="11"/>
      </w:pPr>
      <w:r>
        <w:t>A state in state-space is defined by assigning values to some or all variables such as</w:t>
      </w:r>
    </w:p>
    <w:p w:rsidR="000048E5" w:rsidRDefault="00391F31">
      <w:pPr>
        <w:spacing w:after="3" w:line="265" w:lineRule="auto"/>
        <w:ind w:left="-5" w:right="0"/>
      </w:pPr>
      <w:r>
        <w:rPr>
          <w:b/>
        </w:rPr>
        <w:t>{X1=v1, X2=v2, and so on…}.</w:t>
      </w:r>
    </w:p>
    <w:p w:rsidR="000048E5" w:rsidRDefault="00391F31">
      <w:pPr>
        <w:spacing w:after="295" w:line="265" w:lineRule="auto"/>
        <w:ind w:left="-5" w:right="0"/>
      </w:pPr>
      <w:r>
        <w:rPr>
          <w:b/>
        </w:rPr>
        <w:t>An assignment of values to a variable can be done in three ways:</w:t>
      </w:r>
    </w:p>
    <w:p w:rsidR="000048E5" w:rsidRDefault="00391F31">
      <w:pPr>
        <w:numPr>
          <w:ilvl w:val="0"/>
          <w:numId w:val="6"/>
        </w:numPr>
        <w:spacing w:after="39" w:line="364" w:lineRule="auto"/>
        <w:ind w:right="11" w:hanging="360"/>
      </w:pPr>
      <w:r>
        <w:rPr>
          <w:b/>
        </w:rPr>
        <w:t xml:space="preserve">Consistent or Legal Assignment: </w:t>
      </w:r>
      <w:r>
        <w:t>An assignment which does not violate any con</w:t>
      </w:r>
      <w:r>
        <w:t>straint or rule is called Consistent or legal assignment.</w:t>
      </w:r>
    </w:p>
    <w:p w:rsidR="000048E5" w:rsidRDefault="00391F31">
      <w:pPr>
        <w:numPr>
          <w:ilvl w:val="0"/>
          <w:numId w:val="6"/>
        </w:numPr>
        <w:spacing w:after="42" w:line="361" w:lineRule="auto"/>
        <w:ind w:right="11" w:hanging="360"/>
      </w:pPr>
      <w:r>
        <w:rPr>
          <w:b/>
        </w:rPr>
        <w:t xml:space="preserve">Complete Assignment: </w:t>
      </w:r>
      <w:r>
        <w:t>An assignment where every variable is assigned with a value, and the solution to the CSP remains consistent. Such assignment is known as Complete assignment.</w:t>
      </w:r>
    </w:p>
    <w:p w:rsidR="000048E5" w:rsidRDefault="00391F31">
      <w:pPr>
        <w:numPr>
          <w:ilvl w:val="0"/>
          <w:numId w:val="6"/>
        </w:numPr>
        <w:ind w:right="11" w:hanging="360"/>
      </w:pPr>
      <w:r>
        <w:rPr>
          <w:b/>
        </w:rPr>
        <w:t>Partial Assignment:</w:t>
      </w:r>
      <w:r>
        <w:rPr>
          <w:b/>
        </w:rPr>
        <w:t xml:space="preserve"> </w:t>
      </w:r>
      <w:r>
        <w:t>An assignment which assigns values to some of the variables only.</w:t>
      </w:r>
    </w:p>
    <w:p w:rsidR="000048E5" w:rsidRDefault="00391F31">
      <w:pPr>
        <w:spacing w:after="579"/>
        <w:ind w:left="730" w:right="11"/>
      </w:pPr>
      <w:r>
        <w:t>Such type of assignments are called Partial assignments.</w:t>
      </w:r>
    </w:p>
    <w:p w:rsidR="000048E5" w:rsidRDefault="00391F31">
      <w:pPr>
        <w:spacing w:after="3" w:line="265" w:lineRule="auto"/>
        <w:ind w:left="-5" w:right="0"/>
      </w:pPr>
      <w:r>
        <w:rPr>
          <w:b/>
        </w:rPr>
        <w:t>Types of Domains in CSP</w:t>
      </w:r>
    </w:p>
    <w:p w:rsidR="000048E5" w:rsidRDefault="00391F31">
      <w:pPr>
        <w:spacing w:after="295" w:line="265" w:lineRule="auto"/>
        <w:ind w:left="-5" w:right="0"/>
      </w:pPr>
      <w:r>
        <w:rPr>
          <w:b/>
        </w:rPr>
        <w:t>There are following two types of domains which are used by the variables :</w:t>
      </w:r>
    </w:p>
    <w:p w:rsidR="000048E5" w:rsidRDefault="00391F31">
      <w:pPr>
        <w:numPr>
          <w:ilvl w:val="0"/>
          <w:numId w:val="6"/>
        </w:numPr>
        <w:spacing w:after="7" w:line="392" w:lineRule="auto"/>
        <w:ind w:right="11" w:hanging="360"/>
      </w:pPr>
      <w:r>
        <w:rPr>
          <w:b/>
        </w:rPr>
        <w:t xml:space="preserve">Discrete Domain: </w:t>
      </w:r>
      <w:r>
        <w:t xml:space="preserve">It is an infinite domain which can have one state for multiple variables. </w:t>
      </w:r>
      <w:r>
        <w:rPr>
          <w:b/>
        </w:rPr>
        <w:t xml:space="preserve">For example, </w:t>
      </w:r>
      <w:r>
        <w:t>a start state can be allocated infinite times for each variable.</w:t>
      </w:r>
    </w:p>
    <w:p w:rsidR="000048E5" w:rsidRDefault="00391F31">
      <w:pPr>
        <w:numPr>
          <w:ilvl w:val="0"/>
          <w:numId w:val="6"/>
        </w:numPr>
        <w:spacing w:after="459" w:line="364" w:lineRule="auto"/>
        <w:ind w:right="11" w:hanging="360"/>
      </w:pPr>
      <w:r>
        <w:rPr>
          <w:b/>
        </w:rPr>
        <w:t xml:space="preserve">Finite Domain: </w:t>
      </w:r>
      <w:r>
        <w:t>It is a finite domain which can have continuous states describing one domain for one specific variable. It is also called a continuous domain.</w:t>
      </w:r>
    </w:p>
    <w:p w:rsidR="000048E5" w:rsidRDefault="00391F31">
      <w:pPr>
        <w:spacing w:after="3" w:line="265" w:lineRule="auto"/>
        <w:ind w:left="-5" w:right="0"/>
      </w:pPr>
      <w:r>
        <w:rPr>
          <w:b/>
        </w:rPr>
        <w:lastRenderedPageBreak/>
        <w:t>Constraint Types in CSP</w:t>
      </w:r>
    </w:p>
    <w:p w:rsidR="000048E5" w:rsidRDefault="00391F31">
      <w:pPr>
        <w:spacing w:after="300"/>
        <w:ind w:left="-5" w:right="11"/>
      </w:pPr>
      <w:r>
        <w:t>With respect to the variables, basically there are following types of cons</w:t>
      </w:r>
      <w:r>
        <w:t>traints:</w:t>
      </w:r>
    </w:p>
    <w:p w:rsidR="000048E5" w:rsidRDefault="00391F31">
      <w:pPr>
        <w:numPr>
          <w:ilvl w:val="0"/>
          <w:numId w:val="6"/>
        </w:numPr>
        <w:spacing w:after="39" w:line="364" w:lineRule="auto"/>
        <w:ind w:right="11" w:hanging="360"/>
      </w:pPr>
      <w:r>
        <w:rPr>
          <w:b/>
        </w:rPr>
        <w:t xml:space="preserve">Unary Constraints: </w:t>
      </w:r>
      <w:r>
        <w:t>It is the simplest type of constraints that restricts the value of a single variable.</w:t>
      </w:r>
    </w:p>
    <w:p w:rsidR="000048E5" w:rsidRDefault="00391F31">
      <w:pPr>
        <w:numPr>
          <w:ilvl w:val="0"/>
          <w:numId w:val="6"/>
        </w:numPr>
        <w:spacing w:after="7" w:line="391" w:lineRule="auto"/>
        <w:ind w:right="11" w:hanging="360"/>
      </w:pPr>
      <w:r>
        <w:rPr>
          <w:b/>
        </w:rPr>
        <w:t xml:space="preserve">Binary Constraints: </w:t>
      </w:r>
      <w:r>
        <w:t xml:space="preserve">It is the constraint type which relates two variables. A value </w:t>
      </w:r>
      <w:r>
        <w:rPr>
          <w:b/>
        </w:rPr>
        <w:t xml:space="preserve">x2 </w:t>
      </w:r>
      <w:r>
        <w:t xml:space="preserve">will contain a value which lies between </w:t>
      </w:r>
      <w:r>
        <w:rPr>
          <w:b/>
        </w:rPr>
        <w:t xml:space="preserve">x1 </w:t>
      </w:r>
      <w:r>
        <w:t xml:space="preserve">and </w:t>
      </w:r>
      <w:r>
        <w:rPr>
          <w:b/>
        </w:rPr>
        <w:t>x3</w:t>
      </w:r>
      <w:r>
        <w:t>.</w:t>
      </w:r>
    </w:p>
    <w:p w:rsidR="000048E5" w:rsidRDefault="00391F31">
      <w:pPr>
        <w:numPr>
          <w:ilvl w:val="0"/>
          <w:numId w:val="6"/>
        </w:numPr>
        <w:spacing w:after="491" w:line="364" w:lineRule="auto"/>
        <w:ind w:right="11" w:hanging="360"/>
      </w:pPr>
      <w:r>
        <w:rPr>
          <w:b/>
        </w:rPr>
        <w:t>Globa</w:t>
      </w:r>
      <w:r>
        <w:rPr>
          <w:b/>
        </w:rPr>
        <w:t xml:space="preserve">l Constraints: </w:t>
      </w:r>
      <w:r>
        <w:t>It is the constraint type which involves an arbitrary number of variables.</w:t>
      </w:r>
    </w:p>
    <w:p w:rsidR="000048E5" w:rsidRDefault="00391F31">
      <w:pPr>
        <w:spacing w:after="291" w:line="265" w:lineRule="auto"/>
        <w:ind w:left="-5" w:right="0"/>
      </w:pPr>
      <w:r>
        <w:rPr>
          <w:b/>
        </w:rPr>
        <w:t>Some special types of solution algorithms are used to solve the following types of constraints:</w:t>
      </w:r>
    </w:p>
    <w:p w:rsidR="000048E5" w:rsidRDefault="00391F31">
      <w:pPr>
        <w:numPr>
          <w:ilvl w:val="0"/>
          <w:numId w:val="6"/>
        </w:numPr>
        <w:spacing w:after="39" w:line="364" w:lineRule="auto"/>
        <w:ind w:right="11" w:hanging="360"/>
      </w:pPr>
      <w:r>
        <w:rPr>
          <w:b/>
        </w:rPr>
        <w:t xml:space="preserve">Linear Constraints: </w:t>
      </w:r>
      <w:r>
        <w:t>These type of constraints are commonly used in lin</w:t>
      </w:r>
      <w:r>
        <w:t>ear programming where each variable containing an integer value exists in linear form only.</w:t>
      </w:r>
    </w:p>
    <w:p w:rsidR="000048E5" w:rsidRDefault="00391F31">
      <w:pPr>
        <w:numPr>
          <w:ilvl w:val="0"/>
          <w:numId w:val="6"/>
        </w:numPr>
        <w:spacing w:after="491" w:line="364" w:lineRule="auto"/>
        <w:ind w:right="11" w:hanging="360"/>
      </w:pPr>
      <w:r>
        <w:rPr>
          <w:b/>
        </w:rPr>
        <w:t xml:space="preserve">Non-linear Constraints: </w:t>
      </w:r>
      <w:r>
        <w:t>These type of constraints are used in non-linear programming where each variable (an integer value) exists in a non-linear form.</w:t>
      </w:r>
    </w:p>
    <w:p w:rsidR="000048E5" w:rsidRDefault="00391F31">
      <w:pPr>
        <w:spacing w:after="30"/>
        <w:ind w:left="-5" w:right="11"/>
      </w:pPr>
      <w:r>
        <w:rPr>
          <w:b/>
        </w:rPr>
        <w:t xml:space="preserve">Note: </w:t>
      </w:r>
      <w:r>
        <w:t>A spe</w:t>
      </w:r>
      <w:r>
        <w:t xml:space="preserve">cial constraint that works in the real world is known as the </w:t>
      </w:r>
      <w:r>
        <w:rPr>
          <w:b/>
        </w:rPr>
        <w:t>Preference constraint.</w:t>
      </w:r>
    </w:p>
    <w:p w:rsidR="000048E5" w:rsidRDefault="00391F31">
      <w:pPr>
        <w:spacing w:after="57" w:line="265" w:lineRule="auto"/>
        <w:ind w:left="-5" w:right="0"/>
      </w:pPr>
      <w:r>
        <w:rPr>
          <w:b/>
        </w:rPr>
        <w:t>Constraint Propagation</w:t>
      </w:r>
    </w:p>
    <w:p w:rsidR="000048E5" w:rsidRDefault="00391F31">
      <w:pPr>
        <w:spacing w:after="295"/>
        <w:ind w:left="-5" w:right="11"/>
      </w:pPr>
      <w:r>
        <w:t>In local state spaces, the choice is only one, i.e., to search for a solution. But in CSP, we have two choices either:</w:t>
      </w:r>
    </w:p>
    <w:p w:rsidR="000048E5" w:rsidRDefault="00391F31">
      <w:pPr>
        <w:numPr>
          <w:ilvl w:val="0"/>
          <w:numId w:val="6"/>
        </w:numPr>
        <w:spacing w:after="166"/>
        <w:ind w:right="11" w:hanging="360"/>
      </w:pPr>
      <w:r>
        <w:t>We can search for a solution or</w:t>
      </w:r>
    </w:p>
    <w:p w:rsidR="000048E5" w:rsidRDefault="00391F31">
      <w:pPr>
        <w:numPr>
          <w:ilvl w:val="0"/>
          <w:numId w:val="6"/>
        </w:numPr>
        <w:spacing w:after="617"/>
        <w:ind w:right="11" w:hanging="360"/>
      </w:pPr>
      <w:r>
        <w:t xml:space="preserve">We can perform a special type of inference called </w:t>
      </w:r>
      <w:r>
        <w:rPr>
          <w:b/>
        </w:rPr>
        <w:t>constraint propagation</w:t>
      </w:r>
      <w:r>
        <w:t>.</w:t>
      </w:r>
    </w:p>
    <w:p w:rsidR="000048E5" w:rsidRDefault="00391F31">
      <w:pPr>
        <w:spacing w:after="0" w:line="313" w:lineRule="auto"/>
        <w:ind w:left="-5" w:right="11"/>
      </w:pPr>
      <w:r>
        <w:t>Constraint propagation is a spe</w:t>
      </w:r>
      <w:r>
        <w:t xml:space="preserve">cial type of inference that helps in reducing the legal number of values for the variables. The idea behind constraint propagation is </w:t>
      </w:r>
      <w:r>
        <w:rPr>
          <w:b/>
        </w:rPr>
        <w:t>local consistency.</w:t>
      </w:r>
    </w:p>
    <w:p w:rsidR="000048E5" w:rsidRDefault="00391F31">
      <w:pPr>
        <w:spacing w:after="238" w:line="313" w:lineRule="auto"/>
        <w:ind w:left="-5" w:right="11"/>
      </w:pPr>
      <w:r>
        <w:t xml:space="preserve">In local consistency, variables are treated as </w:t>
      </w:r>
      <w:r>
        <w:rPr>
          <w:b/>
        </w:rPr>
        <w:t>nodes</w:t>
      </w:r>
      <w:r>
        <w:t xml:space="preserve">, and each binary constraint is treated as an </w:t>
      </w:r>
      <w:r>
        <w:rPr>
          <w:b/>
        </w:rPr>
        <w:t xml:space="preserve">arc </w:t>
      </w:r>
      <w:r>
        <w:t>i</w:t>
      </w:r>
      <w:r>
        <w:t xml:space="preserve">n the given problem. </w:t>
      </w:r>
      <w:r>
        <w:rPr>
          <w:b/>
        </w:rPr>
        <w:t>There are the following local consistencies which are discussed below:</w:t>
      </w:r>
    </w:p>
    <w:p w:rsidR="000048E5" w:rsidRDefault="00391F31">
      <w:pPr>
        <w:numPr>
          <w:ilvl w:val="0"/>
          <w:numId w:val="6"/>
        </w:numPr>
        <w:spacing w:after="39" w:line="364" w:lineRule="auto"/>
        <w:ind w:right="11" w:hanging="360"/>
      </w:pPr>
      <w:r>
        <w:rPr>
          <w:b/>
        </w:rPr>
        <w:lastRenderedPageBreak/>
        <w:t xml:space="preserve">Node Consistency: </w:t>
      </w:r>
      <w:r>
        <w:t>A single variable is said to be node consistent if all the values in the variable’s domain satisfy the unary constraints on the variables.</w:t>
      </w:r>
    </w:p>
    <w:p w:rsidR="000048E5" w:rsidRDefault="00391F31">
      <w:pPr>
        <w:numPr>
          <w:ilvl w:val="0"/>
          <w:numId w:val="6"/>
        </w:numPr>
        <w:spacing w:line="364" w:lineRule="auto"/>
        <w:ind w:right="11" w:hanging="360"/>
      </w:pPr>
      <w:r>
        <w:rPr>
          <w:b/>
        </w:rPr>
        <w:t>Arc Con</w:t>
      </w:r>
      <w:r>
        <w:rPr>
          <w:b/>
        </w:rPr>
        <w:t xml:space="preserve">sistency: </w:t>
      </w:r>
      <w:r>
        <w:t>A variable is arc consistent if every value in its domain satisfies the binary constraints of the variables.</w:t>
      </w:r>
    </w:p>
    <w:p w:rsidR="000048E5" w:rsidRDefault="00391F31">
      <w:pPr>
        <w:numPr>
          <w:ilvl w:val="0"/>
          <w:numId w:val="6"/>
        </w:numPr>
        <w:spacing w:after="42" w:line="361" w:lineRule="auto"/>
        <w:ind w:right="11" w:hanging="360"/>
      </w:pPr>
      <w:r>
        <w:rPr>
          <w:b/>
        </w:rPr>
        <w:t xml:space="preserve">Path Consistency: </w:t>
      </w:r>
      <w:r>
        <w:t>When the evaluation of a set of two variables with respect to a third variable can be extended over another variable, s</w:t>
      </w:r>
      <w:r>
        <w:t>atisfying all the binary constraints. It is similar to arc consistency.</w:t>
      </w:r>
    </w:p>
    <w:p w:rsidR="000048E5" w:rsidRDefault="00391F31">
      <w:pPr>
        <w:numPr>
          <w:ilvl w:val="0"/>
          <w:numId w:val="6"/>
        </w:numPr>
        <w:spacing w:after="491" w:line="364" w:lineRule="auto"/>
        <w:ind w:right="11" w:hanging="360"/>
      </w:pPr>
      <w:r>
        <w:rPr>
          <w:b/>
        </w:rPr>
        <w:t xml:space="preserve">k-consistency: </w:t>
      </w:r>
      <w:r>
        <w:t>This type of consistency is used to define the notion of stronger forms of propagation. Here, we examine the k-consistency of the variables.</w:t>
      </w:r>
      <w:r>
        <w:rPr>
          <w:b/>
        </w:rPr>
        <w:t>CSP Problems</w:t>
      </w:r>
    </w:p>
    <w:p w:rsidR="000048E5" w:rsidRDefault="00391F31">
      <w:pPr>
        <w:spacing w:after="296"/>
        <w:ind w:left="-5" w:right="11"/>
      </w:pPr>
      <w:r>
        <w:t>Constraint satis</w:t>
      </w:r>
      <w:r>
        <w:t>faction includes those problems which contain some constraints while solving the problem. CSP includes the following problems:</w:t>
      </w:r>
    </w:p>
    <w:p w:rsidR="000048E5" w:rsidRDefault="00391F31">
      <w:pPr>
        <w:numPr>
          <w:ilvl w:val="0"/>
          <w:numId w:val="6"/>
        </w:numPr>
        <w:spacing w:after="201" w:line="364" w:lineRule="auto"/>
        <w:ind w:right="11" w:hanging="360"/>
      </w:pPr>
      <w:r>
        <w:rPr>
          <w:b/>
        </w:rPr>
        <w:t xml:space="preserve">Graph Coloring: </w:t>
      </w:r>
      <w:r>
        <w:t>The problem where the constraint is that no adjacent sides can have the same color.</w:t>
      </w:r>
    </w:p>
    <w:p w:rsidR="000048E5" w:rsidRDefault="00391F31">
      <w:pPr>
        <w:spacing w:after="405" w:line="259" w:lineRule="auto"/>
        <w:ind w:left="2310" w:right="0" w:firstLine="0"/>
      </w:pPr>
      <w:r>
        <w:rPr>
          <w:noProof/>
        </w:rPr>
        <w:drawing>
          <wp:inline distT="0" distB="0" distL="0" distR="0">
            <wp:extent cx="2700338" cy="1647825"/>
            <wp:effectExtent l="0" t="0" r="0" b="0"/>
            <wp:docPr id="1469" name="Picture 1469"/>
            <wp:cNvGraphicFramePr/>
            <a:graphic xmlns:a="http://schemas.openxmlformats.org/drawingml/2006/main">
              <a:graphicData uri="http://schemas.openxmlformats.org/drawingml/2006/picture">
                <pic:pic xmlns:pic="http://schemas.openxmlformats.org/drawingml/2006/picture">
                  <pic:nvPicPr>
                    <pic:cNvPr id="1469" name="Picture 1469"/>
                    <pic:cNvPicPr/>
                  </pic:nvPicPr>
                  <pic:blipFill>
                    <a:blip r:embed="rId22"/>
                    <a:stretch>
                      <a:fillRect/>
                    </a:stretch>
                  </pic:blipFill>
                  <pic:spPr>
                    <a:xfrm>
                      <a:off x="0" y="0"/>
                      <a:ext cx="2700338" cy="1647825"/>
                    </a:xfrm>
                    <a:prstGeom prst="rect">
                      <a:avLst/>
                    </a:prstGeom>
                  </pic:spPr>
                </pic:pic>
              </a:graphicData>
            </a:graphic>
          </wp:inline>
        </w:drawing>
      </w:r>
    </w:p>
    <w:p w:rsidR="000048E5" w:rsidRDefault="00391F31">
      <w:pPr>
        <w:numPr>
          <w:ilvl w:val="0"/>
          <w:numId w:val="6"/>
        </w:numPr>
        <w:spacing w:after="201" w:line="364" w:lineRule="auto"/>
        <w:ind w:right="11" w:hanging="360"/>
      </w:pPr>
      <w:r>
        <w:rPr>
          <w:b/>
        </w:rPr>
        <w:t xml:space="preserve">Sudoku Playing: </w:t>
      </w:r>
      <w:r>
        <w:t>The gameplay where the constraint is that no number from 0-9 can be repeated in the same row or column.</w:t>
      </w:r>
    </w:p>
    <w:p w:rsidR="000048E5" w:rsidRDefault="00391F31">
      <w:pPr>
        <w:spacing w:after="0" w:line="259" w:lineRule="auto"/>
        <w:ind w:left="1395" w:right="0" w:firstLine="0"/>
      </w:pPr>
      <w:r>
        <w:rPr>
          <w:noProof/>
        </w:rPr>
        <w:lastRenderedPageBreak/>
        <w:drawing>
          <wp:inline distT="0" distB="0" distL="0" distR="0">
            <wp:extent cx="4171950" cy="2000250"/>
            <wp:effectExtent l="0" t="0" r="0" b="0"/>
            <wp:docPr id="1471" name="Picture 1471"/>
            <wp:cNvGraphicFramePr/>
            <a:graphic xmlns:a="http://schemas.openxmlformats.org/drawingml/2006/main">
              <a:graphicData uri="http://schemas.openxmlformats.org/drawingml/2006/picture">
                <pic:pic xmlns:pic="http://schemas.openxmlformats.org/drawingml/2006/picture">
                  <pic:nvPicPr>
                    <pic:cNvPr id="1471" name="Picture 1471"/>
                    <pic:cNvPicPr/>
                  </pic:nvPicPr>
                  <pic:blipFill>
                    <a:blip r:embed="rId23"/>
                    <a:stretch>
                      <a:fillRect/>
                    </a:stretch>
                  </pic:blipFill>
                  <pic:spPr>
                    <a:xfrm>
                      <a:off x="0" y="0"/>
                      <a:ext cx="4171950" cy="2000250"/>
                    </a:xfrm>
                    <a:prstGeom prst="rect">
                      <a:avLst/>
                    </a:prstGeom>
                  </pic:spPr>
                </pic:pic>
              </a:graphicData>
            </a:graphic>
          </wp:inline>
        </w:drawing>
      </w:r>
    </w:p>
    <w:p w:rsidR="000048E5" w:rsidRDefault="00391F31">
      <w:pPr>
        <w:numPr>
          <w:ilvl w:val="0"/>
          <w:numId w:val="6"/>
        </w:numPr>
        <w:spacing w:after="39" w:line="364" w:lineRule="auto"/>
        <w:ind w:right="11" w:hanging="360"/>
      </w:pPr>
      <w:r>
        <w:rPr>
          <w:b/>
        </w:rPr>
        <w:t xml:space="preserve">n-queen problem: </w:t>
      </w:r>
      <w:r>
        <w:t>In n-queen problem, the constra</w:t>
      </w:r>
      <w:r>
        <w:t>int is that no queen should be placed either diagonally, in the same row or column.</w:t>
      </w:r>
    </w:p>
    <w:p w:rsidR="000048E5" w:rsidRDefault="00391F31">
      <w:pPr>
        <w:numPr>
          <w:ilvl w:val="0"/>
          <w:numId w:val="6"/>
        </w:numPr>
        <w:spacing w:after="195"/>
        <w:ind w:right="11" w:hanging="360"/>
      </w:pPr>
      <w:r>
        <w:rPr>
          <w:b/>
        </w:rPr>
        <w:t xml:space="preserve">Crossword: </w:t>
      </w:r>
      <w:r>
        <w:t>In crossword problem, the constraint is that there should be the correct formation of the words, and it should be meaningful.</w:t>
      </w:r>
    </w:p>
    <w:p w:rsidR="000048E5" w:rsidRDefault="00391F31">
      <w:pPr>
        <w:spacing w:after="405" w:line="259" w:lineRule="auto"/>
        <w:ind w:left="3278" w:right="0" w:firstLine="0"/>
      </w:pPr>
      <w:r>
        <w:rPr>
          <w:noProof/>
        </w:rPr>
        <w:drawing>
          <wp:inline distT="0" distB="0" distL="0" distR="0">
            <wp:extent cx="1781175" cy="1504950"/>
            <wp:effectExtent l="0" t="0" r="0" b="0"/>
            <wp:docPr id="1540" name="Picture 1540"/>
            <wp:cNvGraphicFramePr/>
            <a:graphic xmlns:a="http://schemas.openxmlformats.org/drawingml/2006/main">
              <a:graphicData uri="http://schemas.openxmlformats.org/drawingml/2006/picture">
                <pic:pic xmlns:pic="http://schemas.openxmlformats.org/drawingml/2006/picture">
                  <pic:nvPicPr>
                    <pic:cNvPr id="1540" name="Picture 1540"/>
                    <pic:cNvPicPr/>
                  </pic:nvPicPr>
                  <pic:blipFill>
                    <a:blip r:embed="rId24"/>
                    <a:stretch>
                      <a:fillRect/>
                    </a:stretch>
                  </pic:blipFill>
                  <pic:spPr>
                    <a:xfrm>
                      <a:off x="0" y="0"/>
                      <a:ext cx="1781175" cy="1504950"/>
                    </a:xfrm>
                    <a:prstGeom prst="rect">
                      <a:avLst/>
                    </a:prstGeom>
                  </pic:spPr>
                </pic:pic>
              </a:graphicData>
            </a:graphic>
          </wp:inline>
        </w:drawing>
      </w:r>
    </w:p>
    <w:p w:rsidR="000048E5" w:rsidRDefault="00391F31">
      <w:pPr>
        <w:numPr>
          <w:ilvl w:val="0"/>
          <w:numId w:val="6"/>
        </w:numPr>
        <w:spacing w:after="201" w:line="364" w:lineRule="auto"/>
        <w:ind w:right="11" w:hanging="360"/>
      </w:pPr>
      <w:r>
        <w:rPr>
          <w:b/>
        </w:rPr>
        <w:t xml:space="preserve">Latin square Problem: </w:t>
      </w:r>
      <w:r>
        <w:t xml:space="preserve">In this game, the task is to search the pattern which is occurring several times in the game. They may be </w:t>
      </w:r>
      <w:r>
        <w:t>shuffled but will contain the same digits.</w:t>
      </w:r>
    </w:p>
    <w:p w:rsidR="000048E5" w:rsidRDefault="00391F31">
      <w:pPr>
        <w:spacing w:after="148" w:line="259" w:lineRule="auto"/>
        <w:ind w:left="2220" w:right="0" w:firstLine="0"/>
      </w:pPr>
      <w:r>
        <w:rPr>
          <w:noProof/>
        </w:rPr>
        <w:drawing>
          <wp:inline distT="0" distB="0" distL="0" distR="0">
            <wp:extent cx="3124200" cy="1676400"/>
            <wp:effectExtent l="0" t="0" r="0" b="0"/>
            <wp:docPr id="1542" name="Picture 1542"/>
            <wp:cNvGraphicFramePr/>
            <a:graphic xmlns:a="http://schemas.openxmlformats.org/drawingml/2006/main">
              <a:graphicData uri="http://schemas.openxmlformats.org/drawingml/2006/picture">
                <pic:pic xmlns:pic="http://schemas.openxmlformats.org/drawingml/2006/picture">
                  <pic:nvPicPr>
                    <pic:cNvPr id="1542" name="Picture 1542"/>
                    <pic:cNvPicPr/>
                  </pic:nvPicPr>
                  <pic:blipFill>
                    <a:blip r:embed="rId25"/>
                    <a:stretch>
                      <a:fillRect/>
                    </a:stretch>
                  </pic:blipFill>
                  <pic:spPr>
                    <a:xfrm>
                      <a:off x="0" y="0"/>
                      <a:ext cx="3124200" cy="1676400"/>
                    </a:xfrm>
                    <a:prstGeom prst="rect">
                      <a:avLst/>
                    </a:prstGeom>
                  </pic:spPr>
                </pic:pic>
              </a:graphicData>
            </a:graphic>
          </wp:inline>
        </w:drawing>
      </w:r>
    </w:p>
    <w:p w:rsidR="000048E5" w:rsidRDefault="00391F31">
      <w:pPr>
        <w:spacing w:after="224" w:line="372" w:lineRule="auto"/>
        <w:ind w:left="-5" w:right="11"/>
      </w:pPr>
      <w:r>
        <w:rPr>
          <w:b/>
          <w:color w:val="504B3A"/>
        </w:rPr>
        <w:t xml:space="preserve">Cryptarithmetic Problem: </w:t>
      </w:r>
      <w:r>
        <w:t xml:space="preserve">This problem has one most important constraint that is, we cannot assign a different digit to the same character. All digits should contain a unique alphabet. Cryptarithmetic Problem is </w:t>
      </w:r>
      <w:r>
        <w:t xml:space="preserve">a type of </w:t>
      </w:r>
      <w:hyperlink r:id="rId26">
        <w:r>
          <w:t>constraint satisfaction</w:t>
        </w:r>
      </w:hyperlink>
      <w:r>
        <w:t xml:space="preserve"> </w:t>
      </w:r>
      <w:hyperlink r:id="rId27">
        <w:r>
          <w:t>problem</w:t>
        </w:r>
      </w:hyperlink>
      <w:r>
        <w:t xml:space="preserve"> where the game is about </w:t>
      </w:r>
      <w:r>
        <w:lastRenderedPageBreak/>
        <w:t xml:space="preserve">digits and its unique replacement either with alphabets or other symbols. In a </w:t>
      </w:r>
      <w:r>
        <w:rPr>
          <w:b/>
        </w:rPr>
        <w:t xml:space="preserve">cryptarithmetic problem, </w:t>
      </w:r>
      <w:r>
        <w:t>the digits  (0-9) get substituted by some possible alphabets or symbols. The task in the cryptarithmetic problem</w:t>
      </w:r>
      <w:r>
        <w:t xml:space="preserve"> is to substitute each digit with an alphabet to get the result arithmetically correct.</w:t>
      </w:r>
    </w:p>
    <w:p w:rsidR="000048E5" w:rsidRDefault="00391F31">
      <w:pPr>
        <w:ind w:left="-5" w:right="11"/>
      </w:pPr>
      <w:r>
        <w:t>We can perform all the arithmetic operations on a given cryptarithmetic problem.</w:t>
      </w:r>
    </w:p>
    <w:p w:rsidR="000048E5" w:rsidRDefault="00391F31">
      <w:pPr>
        <w:spacing w:after="379" w:line="265" w:lineRule="auto"/>
        <w:ind w:left="-5" w:right="0"/>
      </w:pPr>
      <w:r>
        <w:rPr>
          <w:b/>
        </w:rPr>
        <w:t>The rules or constraints on a cryptarithmetic problem are as follows:</w:t>
      </w:r>
    </w:p>
    <w:p w:rsidR="000048E5" w:rsidRDefault="00391F31">
      <w:pPr>
        <w:numPr>
          <w:ilvl w:val="0"/>
          <w:numId w:val="6"/>
        </w:numPr>
        <w:spacing w:after="165"/>
        <w:ind w:right="11" w:hanging="360"/>
      </w:pPr>
      <w:r>
        <w:t>There should be a unique digit to be replaced with a unique alphabet.</w:t>
      </w:r>
    </w:p>
    <w:p w:rsidR="000048E5" w:rsidRDefault="00391F31">
      <w:pPr>
        <w:numPr>
          <w:ilvl w:val="0"/>
          <w:numId w:val="6"/>
        </w:numPr>
        <w:spacing w:after="165"/>
        <w:ind w:right="11" w:hanging="360"/>
      </w:pPr>
      <w:r>
        <w:t>The result should satisfy the predefined arithmetic rules, i.e., 2+2 =4, nothing else.</w:t>
      </w:r>
    </w:p>
    <w:p w:rsidR="000048E5" w:rsidRDefault="00391F31">
      <w:pPr>
        <w:numPr>
          <w:ilvl w:val="0"/>
          <w:numId w:val="6"/>
        </w:numPr>
        <w:spacing w:after="166"/>
        <w:ind w:right="11" w:hanging="360"/>
      </w:pPr>
      <w:r>
        <w:t xml:space="preserve">Digits should be from </w:t>
      </w:r>
      <w:r>
        <w:rPr>
          <w:b/>
        </w:rPr>
        <w:t xml:space="preserve">0-9 </w:t>
      </w:r>
      <w:r>
        <w:t>onl</w:t>
      </w:r>
      <w:r>
        <w:t>y.</w:t>
      </w:r>
    </w:p>
    <w:p w:rsidR="000048E5" w:rsidRDefault="00391F31">
      <w:pPr>
        <w:numPr>
          <w:ilvl w:val="0"/>
          <w:numId w:val="6"/>
        </w:numPr>
        <w:spacing w:after="39" w:line="364" w:lineRule="auto"/>
        <w:ind w:right="11" w:hanging="360"/>
      </w:pPr>
      <w:r>
        <w:t>There should be only one carry forward, while performing the addition operation on a problem.</w:t>
      </w:r>
    </w:p>
    <w:p w:rsidR="000048E5" w:rsidRDefault="00391F31">
      <w:pPr>
        <w:numPr>
          <w:ilvl w:val="0"/>
          <w:numId w:val="6"/>
        </w:numPr>
        <w:spacing w:after="459" w:line="364" w:lineRule="auto"/>
        <w:ind w:right="11" w:hanging="360"/>
      </w:pPr>
      <w:r>
        <w:t xml:space="preserve">The problem can be solved from both sides, i.e., </w:t>
      </w:r>
      <w:r>
        <w:rPr>
          <w:b/>
        </w:rPr>
        <w:t>lefthand side (L.H.S), or righthand side (R.H.S)</w:t>
      </w:r>
    </w:p>
    <w:p w:rsidR="000048E5" w:rsidRDefault="00391F31">
      <w:pPr>
        <w:spacing w:after="270" w:line="359" w:lineRule="auto"/>
        <w:ind w:left="-5" w:right="11"/>
      </w:pPr>
      <w:r>
        <w:t>Let’s understand the cryptarithmetic problem as well its cons</w:t>
      </w:r>
      <w:r>
        <w:t>traints better with the help of an example:</w:t>
      </w:r>
    </w:p>
    <w:p w:rsidR="000048E5" w:rsidRDefault="00391F31">
      <w:pPr>
        <w:numPr>
          <w:ilvl w:val="0"/>
          <w:numId w:val="6"/>
        </w:numPr>
        <w:spacing w:after="328"/>
        <w:ind w:right="11" w:hanging="360"/>
      </w:pPr>
      <w:r>
        <w:t xml:space="preserve">Given a cryptarithmetic problem, i.e., </w:t>
      </w:r>
      <w:r>
        <w:rPr>
          <w:b/>
        </w:rPr>
        <w:t>S E N D + M O R E = M O N E Y</w:t>
      </w:r>
    </w:p>
    <w:p w:rsidR="000048E5" w:rsidRDefault="00391F31">
      <w:pPr>
        <w:spacing w:after="491" w:line="259" w:lineRule="auto"/>
        <w:ind w:left="3705" w:right="0" w:firstLine="0"/>
      </w:pPr>
      <w:r>
        <w:rPr>
          <w:noProof/>
        </w:rPr>
        <w:drawing>
          <wp:inline distT="0" distB="0" distL="0" distR="0">
            <wp:extent cx="1238250" cy="895350"/>
            <wp:effectExtent l="0" t="0" r="0" b="0"/>
            <wp:docPr id="1631" name="Picture 1631"/>
            <wp:cNvGraphicFramePr/>
            <a:graphic xmlns:a="http://schemas.openxmlformats.org/drawingml/2006/main">
              <a:graphicData uri="http://schemas.openxmlformats.org/drawingml/2006/picture">
                <pic:pic xmlns:pic="http://schemas.openxmlformats.org/drawingml/2006/picture">
                  <pic:nvPicPr>
                    <pic:cNvPr id="1631" name="Picture 1631"/>
                    <pic:cNvPicPr/>
                  </pic:nvPicPr>
                  <pic:blipFill>
                    <a:blip r:embed="rId28"/>
                    <a:stretch>
                      <a:fillRect/>
                    </a:stretch>
                  </pic:blipFill>
                  <pic:spPr>
                    <a:xfrm>
                      <a:off x="0" y="0"/>
                      <a:ext cx="1238250" cy="895350"/>
                    </a:xfrm>
                    <a:prstGeom prst="rect">
                      <a:avLst/>
                    </a:prstGeom>
                  </pic:spPr>
                </pic:pic>
              </a:graphicData>
            </a:graphic>
          </wp:inline>
        </w:drawing>
      </w:r>
    </w:p>
    <w:p w:rsidR="000048E5" w:rsidRDefault="00391F31">
      <w:pPr>
        <w:ind w:left="-5" w:right="11"/>
      </w:pPr>
      <w:r>
        <w:t xml:space="preserve">In this example, add both terms </w:t>
      </w:r>
      <w:r>
        <w:rPr>
          <w:b/>
        </w:rPr>
        <w:t xml:space="preserve">S E N D </w:t>
      </w:r>
      <w:r>
        <w:t xml:space="preserve">and </w:t>
      </w:r>
      <w:r>
        <w:rPr>
          <w:b/>
        </w:rPr>
        <w:t xml:space="preserve">M O R E </w:t>
      </w:r>
      <w:r>
        <w:t xml:space="preserve">to bring </w:t>
      </w:r>
      <w:r>
        <w:rPr>
          <w:b/>
        </w:rPr>
        <w:t xml:space="preserve">M O N E Y </w:t>
      </w:r>
      <w:r>
        <w:t>as a result.</w:t>
      </w:r>
    </w:p>
    <w:p w:rsidR="000048E5" w:rsidRDefault="00391F31">
      <w:pPr>
        <w:spacing w:after="379" w:line="265" w:lineRule="auto"/>
        <w:ind w:left="-5" w:right="0"/>
      </w:pPr>
      <w:r>
        <w:rPr>
          <w:b/>
        </w:rPr>
        <w:t>Follow the below steps to understand the given problem by</w:t>
      </w:r>
      <w:r>
        <w:rPr>
          <w:b/>
        </w:rPr>
        <w:t xml:space="preserve"> breaking it into its subparts:</w:t>
      </w:r>
    </w:p>
    <w:p w:rsidR="000048E5" w:rsidRDefault="00391F31">
      <w:pPr>
        <w:numPr>
          <w:ilvl w:val="0"/>
          <w:numId w:val="6"/>
        </w:numPr>
        <w:spacing w:after="169" w:line="391" w:lineRule="auto"/>
        <w:ind w:right="11" w:hanging="360"/>
      </w:pPr>
      <w:r>
        <w:t xml:space="preserve">Starting from the left hand side (L.H.S) , the terms are </w:t>
      </w:r>
      <w:r>
        <w:rPr>
          <w:b/>
        </w:rPr>
        <w:t xml:space="preserve">S </w:t>
      </w:r>
      <w:r>
        <w:t xml:space="preserve">and </w:t>
      </w:r>
      <w:r>
        <w:rPr>
          <w:b/>
        </w:rPr>
        <w:t>M</w:t>
      </w:r>
      <w:r>
        <w:t xml:space="preserve">. Assign a digit which could give a satisfactory result. Let’s assign </w:t>
      </w:r>
      <w:r>
        <w:rPr>
          <w:b/>
        </w:rPr>
        <w:t xml:space="preserve">S-&gt;9 </w:t>
      </w:r>
      <w:r>
        <w:t xml:space="preserve">and </w:t>
      </w:r>
      <w:r>
        <w:rPr>
          <w:b/>
        </w:rPr>
        <w:t>M-&gt;1</w:t>
      </w:r>
      <w:r>
        <w:t>.</w:t>
      </w:r>
    </w:p>
    <w:p w:rsidR="000048E5" w:rsidRDefault="00391F31">
      <w:pPr>
        <w:spacing w:after="0" w:line="259" w:lineRule="auto"/>
        <w:ind w:left="3158" w:right="0" w:firstLine="0"/>
      </w:pPr>
      <w:r>
        <w:rPr>
          <w:noProof/>
        </w:rPr>
        <w:lastRenderedPageBreak/>
        <w:drawing>
          <wp:inline distT="0" distB="0" distL="0" distR="0">
            <wp:extent cx="1933575" cy="847725"/>
            <wp:effectExtent l="0" t="0" r="0" b="0"/>
            <wp:docPr id="1633" name="Picture 1633"/>
            <wp:cNvGraphicFramePr/>
            <a:graphic xmlns:a="http://schemas.openxmlformats.org/drawingml/2006/main">
              <a:graphicData uri="http://schemas.openxmlformats.org/drawingml/2006/picture">
                <pic:pic xmlns:pic="http://schemas.openxmlformats.org/drawingml/2006/picture">
                  <pic:nvPicPr>
                    <pic:cNvPr id="1633" name="Picture 1633"/>
                    <pic:cNvPicPr/>
                  </pic:nvPicPr>
                  <pic:blipFill>
                    <a:blip r:embed="rId29"/>
                    <a:stretch>
                      <a:fillRect/>
                    </a:stretch>
                  </pic:blipFill>
                  <pic:spPr>
                    <a:xfrm>
                      <a:off x="0" y="0"/>
                      <a:ext cx="1933575" cy="847725"/>
                    </a:xfrm>
                    <a:prstGeom prst="rect">
                      <a:avLst/>
                    </a:prstGeom>
                  </pic:spPr>
                </pic:pic>
              </a:graphicData>
            </a:graphic>
          </wp:inline>
        </w:drawing>
      </w:r>
    </w:p>
    <w:p w:rsidR="000048E5" w:rsidRDefault="00391F31">
      <w:pPr>
        <w:spacing w:after="270" w:line="359" w:lineRule="auto"/>
        <w:ind w:left="-5" w:right="11"/>
      </w:pPr>
      <w:r>
        <w:t xml:space="preserve">Hence, we get a satisfactory result by adding up the terms and got an assignment for </w:t>
      </w:r>
      <w:r>
        <w:rPr>
          <w:b/>
        </w:rPr>
        <w:t xml:space="preserve">O </w:t>
      </w:r>
      <w:r>
        <w:t xml:space="preserve">as </w:t>
      </w:r>
      <w:r>
        <w:rPr>
          <w:b/>
        </w:rPr>
        <w:t xml:space="preserve">O-&gt;0 </w:t>
      </w:r>
      <w:r>
        <w:t>as well.</w:t>
      </w:r>
    </w:p>
    <w:p w:rsidR="000048E5" w:rsidRDefault="00391F31">
      <w:pPr>
        <w:numPr>
          <w:ilvl w:val="0"/>
          <w:numId w:val="6"/>
        </w:numPr>
        <w:spacing w:after="194"/>
        <w:ind w:right="11" w:hanging="360"/>
      </w:pPr>
      <w:r>
        <w:t xml:space="preserve">Now, move ahead to the next terms </w:t>
      </w:r>
      <w:r>
        <w:rPr>
          <w:b/>
        </w:rPr>
        <w:t xml:space="preserve">E </w:t>
      </w:r>
      <w:r>
        <w:t xml:space="preserve">and </w:t>
      </w:r>
      <w:r>
        <w:rPr>
          <w:b/>
        </w:rPr>
        <w:t xml:space="preserve">O </w:t>
      </w:r>
      <w:r>
        <w:t xml:space="preserve">to get </w:t>
      </w:r>
      <w:r>
        <w:rPr>
          <w:b/>
        </w:rPr>
        <w:t xml:space="preserve">N </w:t>
      </w:r>
      <w:r>
        <w:t>as its output.</w:t>
      </w:r>
    </w:p>
    <w:p w:rsidR="000048E5" w:rsidRDefault="00391F31">
      <w:pPr>
        <w:spacing w:after="251" w:line="259" w:lineRule="auto"/>
        <w:ind w:left="2415" w:right="0" w:firstLine="0"/>
      </w:pPr>
      <w:r>
        <w:rPr>
          <w:noProof/>
        </w:rPr>
        <w:drawing>
          <wp:inline distT="0" distB="0" distL="0" distR="0">
            <wp:extent cx="2880360" cy="1115568"/>
            <wp:effectExtent l="0" t="0" r="0" b="0"/>
            <wp:docPr id="13671" name="Picture 13671"/>
            <wp:cNvGraphicFramePr/>
            <a:graphic xmlns:a="http://schemas.openxmlformats.org/drawingml/2006/main">
              <a:graphicData uri="http://schemas.openxmlformats.org/drawingml/2006/picture">
                <pic:pic xmlns:pic="http://schemas.openxmlformats.org/drawingml/2006/picture">
                  <pic:nvPicPr>
                    <pic:cNvPr id="13671" name="Picture 13671"/>
                    <pic:cNvPicPr/>
                  </pic:nvPicPr>
                  <pic:blipFill>
                    <a:blip r:embed="rId30"/>
                    <a:stretch>
                      <a:fillRect/>
                    </a:stretch>
                  </pic:blipFill>
                  <pic:spPr>
                    <a:xfrm>
                      <a:off x="0" y="0"/>
                      <a:ext cx="2880360" cy="1115568"/>
                    </a:xfrm>
                    <a:prstGeom prst="rect">
                      <a:avLst/>
                    </a:prstGeom>
                  </pic:spPr>
                </pic:pic>
              </a:graphicData>
            </a:graphic>
          </wp:inline>
        </w:drawing>
      </w:r>
    </w:p>
    <w:p w:rsidR="000048E5" w:rsidRDefault="00391F31">
      <w:pPr>
        <w:spacing w:after="0" w:line="359" w:lineRule="auto"/>
        <w:ind w:left="-5" w:right="11"/>
      </w:pPr>
      <w:r>
        <w:rPr>
          <w:b/>
        </w:rPr>
        <w:t xml:space="preserve">Adding E and O, which means 5+0=0, which is not possible because </w:t>
      </w:r>
      <w:r>
        <w:t>according to cryptarithmetic constraints, we cannot assign the same digit to two letters. So, we need to think more and assign some other value.</w:t>
      </w:r>
    </w:p>
    <w:p w:rsidR="000048E5" w:rsidRDefault="00391F31">
      <w:pPr>
        <w:spacing w:after="251" w:line="259" w:lineRule="auto"/>
        <w:ind w:left="2618" w:right="0" w:firstLine="0"/>
      </w:pPr>
      <w:r>
        <w:rPr>
          <w:noProof/>
        </w:rPr>
        <w:drawing>
          <wp:inline distT="0" distB="0" distL="0" distR="0">
            <wp:extent cx="2619375" cy="1057275"/>
            <wp:effectExtent l="0" t="0" r="0" b="0"/>
            <wp:docPr id="1703" name="Picture 1703"/>
            <wp:cNvGraphicFramePr/>
            <a:graphic xmlns:a="http://schemas.openxmlformats.org/drawingml/2006/main">
              <a:graphicData uri="http://schemas.openxmlformats.org/drawingml/2006/picture">
                <pic:pic xmlns:pic="http://schemas.openxmlformats.org/drawingml/2006/picture">
                  <pic:nvPicPr>
                    <pic:cNvPr id="1703" name="Picture 1703"/>
                    <pic:cNvPicPr/>
                  </pic:nvPicPr>
                  <pic:blipFill>
                    <a:blip r:embed="rId31"/>
                    <a:stretch>
                      <a:fillRect/>
                    </a:stretch>
                  </pic:blipFill>
                  <pic:spPr>
                    <a:xfrm>
                      <a:off x="0" y="0"/>
                      <a:ext cx="2619375" cy="1057275"/>
                    </a:xfrm>
                    <a:prstGeom prst="rect">
                      <a:avLst/>
                    </a:prstGeom>
                  </pic:spPr>
                </pic:pic>
              </a:graphicData>
            </a:graphic>
          </wp:inline>
        </w:drawing>
      </w:r>
    </w:p>
    <w:p w:rsidR="000048E5" w:rsidRDefault="00391F31">
      <w:pPr>
        <w:spacing w:after="270" w:line="359" w:lineRule="auto"/>
        <w:ind w:left="-5" w:right="0"/>
      </w:pPr>
      <w:r>
        <w:rPr>
          <w:b/>
        </w:rPr>
        <w:t>Note: When we will solve further, we will ge</w:t>
      </w:r>
      <w:r>
        <w:rPr>
          <w:b/>
        </w:rPr>
        <w:t>t one carry, so after applying it, the answer will be satisfied.</w:t>
      </w:r>
    </w:p>
    <w:p w:rsidR="000048E5" w:rsidRDefault="00391F31">
      <w:pPr>
        <w:numPr>
          <w:ilvl w:val="0"/>
          <w:numId w:val="6"/>
        </w:numPr>
        <w:spacing w:after="328"/>
        <w:ind w:right="11" w:hanging="360"/>
      </w:pPr>
      <w:r>
        <w:t xml:space="preserve">Further, adding the next two terms </w:t>
      </w:r>
      <w:r>
        <w:rPr>
          <w:b/>
        </w:rPr>
        <w:t xml:space="preserve">N </w:t>
      </w:r>
      <w:r>
        <w:t xml:space="preserve">and </w:t>
      </w:r>
      <w:r>
        <w:rPr>
          <w:b/>
        </w:rPr>
        <w:t xml:space="preserve">R </w:t>
      </w:r>
      <w:r>
        <w:t>we get,</w:t>
      </w:r>
    </w:p>
    <w:p w:rsidR="000048E5" w:rsidRDefault="00391F31">
      <w:pPr>
        <w:spacing w:after="251" w:line="259" w:lineRule="auto"/>
        <w:ind w:left="3045" w:right="0" w:firstLine="0"/>
      </w:pPr>
      <w:r>
        <w:rPr>
          <w:noProof/>
        </w:rPr>
        <w:drawing>
          <wp:inline distT="0" distB="0" distL="0" distR="0">
            <wp:extent cx="2076450" cy="1343025"/>
            <wp:effectExtent l="0" t="0" r="0" b="0"/>
            <wp:docPr id="1705" name="Picture 1705"/>
            <wp:cNvGraphicFramePr/>
            <a:graphic xmlns:a="http://schemas.openxmlformats.org/drawingml/2006/main">
              <a:graphicData uri="http://schemas.openxmlformats.org/drawingml/2006/picture">
                <pic:pic xmlns:pic="http://schemas.openxmlformats.org/drawingml/2006/picture">
                  <pic:nvPicPr>
                    <pic:cNvPr id="1705" name="Picture 1705"/>
                    <pic:cNvPicPr/>
                  </pic:nvPicPr>
                  <pic:blipFill>
                    <a:blip r:embed="rId32"/>
                    <a:stretch>
                      <a:fillRect/>
                    </a:stretch>
                  </pic:blipFill>
                  <pic:spPr>
                    <a:xfrm>
                      <a:off x="0" y="0"/>
                      <a:ext cx="2076450" cy="1343025"/>
                    </a:xfrm>
                    <a:prstGeom prst="rect">
                      <a:avLst/>
                    </a:prstGeom>
                  </pic:spPr>
                </pic:pic>
              </a:graphicData>
            </a:graphic>
          </wp:inline>
        </w:drawing>
      </w:r>
    </w:p>
    <w:p w:rsidR="000048E5" w:rsidRDefault="00391F31">
      <w:pPr>
        <w:spacing w:line="386" w:lineRule="auto"/>
        <w:ind w:left="-5" w:right="334"/>
      </w:pPr>
      <w:r>
        <w:lastRenderedPageBreak/>
        <w:t xml:space="preserve">But, we have already assigned </w:t>
      </w:r>
      <w:r>
        <w:rPr>
          <w:b/>
        </w:rPr>
        <w:t>E-&gt;5</w:t>
      </w:r>
      <w:r>
        <w:t xml:space="preserve">. Thus, the above result does not satisfy the values because we are getting a different value for </w:t>
      </w:r>
      <w:r>
        <w:rPr>
          <w:b/>
        </w:rPr>
        <w:t xml:space="preserve">E. </w:t>
      </w:r>
      <w:r>
        <w:t>So, we need to think more.</w:t>
      </w:r>
    </w:p>
    <w:p w:rsidR="000048E5" w:rsidRDefault="00391F31">
      <w:pPr>
        <w:spacing w:after="3" w:line="359" w:lineRule="auto"/>
        <w:ind w:left="-5" w:right="0"/>
      </w:pPr>
      <w:r>
        <w:rPr>
          <w:b/>
        </w:rPr>
        <w:t>Again, after solving the whole problem, we will get a carryover on this term, so our answer will be satisfied.</w:t>
      </w:r>
    </w:p>
    <w:p w:rsidR="000048E5" w:rsidRDefault="00391F31">
      <w:pPr>
        <w:spacing w:after="251" w:line="259" w:lineRule="auto"/>
        <w:ind w:left="2625" w:right="0" w:firstLine="0"/>
      </w:pPr>
      <w:r>
        <w:rPr>
          <w:noProof/>
        </w:rPr>
        <w:drawing>
          <wp:inline distT="0" distB="0" distL="0" distR="0">
            <wp:extent cx="2609850" cy="1371600"/>
            <wp:effectExtent l="0" t="0" r="0" b="0"/>
            <wp:docPr id="1754" name="Picture 1754"/>
            <wp:cNvGraphicFramePr/>
            <a:graphic xmlns:a="http://schemas.openxmlformats.org/drawingml/2006/main">
              <a:graphicData uri="http://schemas.openxmlformats.org/drawingml/2006/picture">
                <pic:pic xmlns:pic="http://schemas.openxmlformats.org/drawingml/2006/picture">
                  <pic:nvPicPr>
                    <pic:cNvPr id="1754" name="Picture 1754"/>
                    <pic:cNvPicPr/>
                  </pic:nvPicPr>
                  <pic:blipFill>
                    <a:blip r:embed="rId33"/>
                    <a:stretch>
                      <a:fillRect/>
                    </a:stretch>
                  </pic:blipFill>
                  <pic:spPr>
                    <a:xfrm>
                      <a:off x="0" y="0"/>
                      <a:ext cx="2609850" cy="1371600"/>
                    </a:xfrm>
                    <a:prstGeom prst="rect">
                      <a:avLst/>
                    </a:prstGeom>
                  </pic:spPr>
                </pic:pic>
              </a:graphicData>
            </a:graphic>
          </wp:inline>
        </w:drawing>
      </w:r>
    </w:p>
    <w:p w:rsidR="000048E5" w:rsidRDefault="00391F31">
      <w:pPr>
        <w:spacing w:after="270" w:line="359" w:lineRule="auto"/>
        <w:ind w:left="-15" w:right="1392" w:firstLine="2592"/>
      </w:pPr>
      <w:r>
        <w:rPr>
          <w:b/>
        </w:rPr>
        <w:t>where 1 will be</w:t>
      </w:r>
      <w:r>
        <w:rPr>
          <w:b/>
        </w:rPr>
        <w:t xml:space="preserve"> carry forward to the above term </w:t>
      </w:r>
      <w:r>
        <w:t>Let’s move ahead.</w:t>
      </w:r>
    </w:p>
    <w:p w:rsidR="000048E5" w:rsidRDefault="00391F31">
      <w:pPr>
        <w:numPr>
          <w:ilvl w:val="0"/>
          <w:numId w:val="6"/>
        </w:numPr>
        <w:spacing w:after="201" w:line="364" w:lineRule="auto"/>
        <w:ind w:right="11" w:hanging="360"/>
      </w:pPr>
      <w:r>
        <w:t xml:space="preserve">Again, on adding the last two terms, i.e., the rightmost terms </w:t>
      </w:r>
      <w:r>
        <w:rPr>
          <w:b/>
        </w:rPr>
        <w:t xml:space="preserve">D </w:t>
      </w:r>
      <w:r>
        <w:t xml:space="preserve">and </w:t>
      </w:r>
      <w:r>
        <w:rPr>
          <w:b/>
        </w:rPr>
        <w:t>E</w:t>
      </w:r>
      <w:r>
        <w:t xml:space="preserve">, we get </w:t>
      </w:r>
      <w:r>
        <w:rPr>
          <w:b/>
        </w:rPr>
        <w:t xml:space="preserve">Y </w:t>
      </w:r>
      <w:r>
        <w:t>as its result.</w:t>
      </w:r>
    </w:p>
    <w:p w:rsidR="000048E5" w:rsidRDefault="00391F31">
      <w:pPr>
        <w:spacing w:after="251" w:line="259" w:lineRule="auto"/>
        <w:ind w:left="2640" w:right="0" w:firstLine="0"/>
      </w:pPr>
      <w:r>
        <w:rPr>
          <w:noProof/>
        </w:rPr>
        <w:drawing>
          <wp:inline distT="0" distB="0" distL="0" distR="0">
            <wp:extent cx="2590800" cy="1152525"/>
            <wp:effectExtent l="0" t="0" r="0" b="0"/>
            <wp:docPr id="1756" name="Picture 1756"/>
            <wp:cNvGraphicFramePr/>
            <a:graphic xmlns:a="http://schemas.openxmlformats.org/drawingml/2006/main">
              <a:graphicData uri="http://schemas.openxmlformats.org/drawingml/2006/picture">
                <pic:pic xmlns:pic="http://schemas.openxmlformats.org/drawingml/2006/picture">
                  <pic:nvPicPr>
                    <pic:cNvPr id="1756" name="Picture 1756"/>
                    <pic:cNvPicPr/>
                  </pic:nvPicPr>
                  <pic:blipFill>
                    <a:blip r:embed="rId34"/>
                    <a:stretch>
                      <a:fillRect/>
                    </a:stretch>
                  </pic:blipFill>
                  <pic:spPr>
                    <a:xfrm>
                      <a:off x="0" y="0"/>
                      <a:ext cx="2590800" cy="1152525"/>
                    </a:xfrm>
                    <a:prstGeom prst="rect">
                      <a:avLst/>
                    </a:prstGeom>
                  </pic:spPr>
                </pic:pic>
              </a:graphicData>
            </a:graphic>
          </wp:inline>
        </w:drawing>
      </w:r>
    </w:p>
    <w:p w:rsidR="000048E5" w:rsidRDefault="00391F31">
      <w:pPr>
        <w:spacing w:after="379" w:line="265" w:lineRule="auto"/>
        <w:ind w:left="1450" w:right="0"/>
      </w:pPr>
      <w:r>
        <w:rPr>
          <w:b/>
        </w:rPr>
        <w:t>where 1 will be  carry forward to the above term</w:t>
      </w:r>
    </w:p>
    <w:p w:rsidR="000048E5" w:rsidRDefault="00391F31">
      <w:pPr>
        <w:numPr>
          <w:ilvl w:val="0"/>
          <w:numId w:val="6"/>
        </w:numPr>
        <w:spacing w:after="328"/>
        <w:ind w:right="11" w:hanging="360"/>
      </w:pPr>
      <w:r>
        <w:t>Keeping all the constraints in mind, the final resultant i</w:t>
      </w:r>
      <w:r>
        <w:t>s as follows:</w:t>
      </w:r>
    </w:p>
    <w:p w:rsidR="000048E5" w:rsidRDefault="00391F31">
      <w:pPr>
        <w:spacing w:after="489" w:line="259" w:lineRule="auto"/>
        <w:ind w:left="3660" w:right="0" w:firstLine="0"/>
      </w:pPr>
      <w:r>
        <w:rPr>
          <w:noProof/>
        </w:rPr>
        <w:drawing>
          <wp:inline distT="0" distB="0" distL="0" distR="0">
            <wp:extent cx="1295400" cy="1028700"/>
            <wp:effectExtent l="0" t="0" r="0" b="0"/>
            <wp:docPr id="1758" name="Picture 1758"/>
            <wp:cNvGraphicFramePr/>
            <a:graphic xmlns:a="http://schemas.openxmlformats.org/drawingml/2006/main">
              <a:graphicData uri="http://schemas.openxmlformats.org/drawingml/2006/picture">
                <pic:pic xmlns:pic="http://schemas.openxmlformats.org/drawingml/2006/picture">
                  <pic:nvPicPr>
                    <pic:cNvPr id="1758" name="Picture 1758"/>
                    <pic:cNvPicPr/>
                  </pic:nvPicPr>
                  <pic:blipFill>
                    <a:blip r:embed="rId35"/>
                    <a:stretch>
                      <a:fillRect/>
                    </a:stretch>
                  </pic:blipFill>
                  <pic:spPr>
                    <a:xfrm>
                      <a:off x="0" y="0"/>
                      <a:ext cx="1295400" cy="1028700"/>
                    </a:xfrm>
                    <a:prstGeom prst="rect">
                      <a:avLst/>
                    </a:prstGeom>
                  </pic:spPr>
                </pic:pic>
              </a:graphicData>
            </a:graphic>
          </wp:inline>
        </w:drawing>
      </w:r>
    </w:p>
    <w:p w:rsidR="000048E5" w:rsidRDefault="00391F31">
      <w:pPr>
        <w:numPr>
          <w:ilvl w:val="0"/>
          <w:numId w:val="6"/>
        </w:numPr>
        <w:ind w:right="11" w:hanging="360"/>
      </w:pPr>
      <w:r>
        <w:t>Below is the representation of the assignment of the digits to the alphabets.</w:t>
      </w:r>
    </w:p>
    <w:p w:rsidR="000048E5" w:rsidRDefault="00391F31">
      <w:pPr>
        <w:spacing w:after="251" w:line="259" w:lineRule="auto"/>
        <w:ind w:left="3698" w:right="0" w:firstLine="0"/>
      </w:pPr>
      <w:r>
        <w:rPr>
          <w:noProof/>
        </w:rPr>
        <w:lastRenderedPageBreak/>
        <w:drawing>
          <wp:inline distT="0" distB="0" distL="0" distR="0">
            <wp:extent cx="1247775" cy="1266825"/>
            <wp:effectExtent l="0" t="0" r="0" b="0"/>
            <wp:docPr id="1785" name="Picture 1785"/>
            <wp:cNvGraphicFramePr/>
            <a:graphic xmlns:a="http://schemas.openxmlformats.org/drawingml/2006/main">
              <a:graphicData uri="http://schemas.openxmlformats.org/drawingml/2006/picture">
                <pic:pic xmlns:pic="http://schemas.openxmlformats.org/drawingml/2006/picture">
                  <pic:nvPicPr>
                    <pic:cNvPr id="1785" name="Picture 1785"/>
                    <pic:cNvPicPr/>
                  </pic:nvPicPr>
                  <pic:blipFill>
                    <a:blip r:embed="rId36"/>
                    <a:stretch>
                      <a:fillRect/>
                    </a:stretch>
                  </pic:blipFill>
                  <pic:spPr>
                    <a:xfrm>
                      <a:off x="0" y="0"/>
                      <a:ext cx="1247775" cy="1266825"/>
                    </a:xfrm>
                    <a:prstGeom prst="rect">
                      <a:avLst/>
                    </a:prstGeom>
                  </pic:spPr>
                </pic:pic>
              </a:graphicData>
            </a:graphic>
          </wp:inline>
        </w:drawing>
      </w:r>
    </w:p>
    <w:p w:rsidR="000048E5" w:rsidRDefault="00391F31">
      <w:pPr>
        <w:spacing w:after="3" w:line="265" w:lineRule="auto"/>
        <w:ind w:left="-5" w:right="0"/>
      </w:pPr>
      <w:r>
        <w:rPr>
          <w:b/>
        </w:rPr>
        <w:t>More examples of cryptarithmatic problems can be:</w:t>
      </w:r>
    </w:p>
    <w:p w:rsidR="000048E5" w:rsidRDefault="00391F31">
      <w:pPr>
        <w:spacing w:after="473" w:line="259" w:lineRule="auto"/>
        <w:ind w:left="2115" w:right="0" w:firstLine="0"/>
      </w:pPr>
      <w:r>
        <w:rPr>
          <w:noProof/>
        </w:rPr>
        <w:drawing>
          <wp:inline distT="0" distB="0" distL="0" distR="0">
            <wp:extent cx="3257550" cy="1276350"/>
            <wp:effectExtent l="0" t="0" r="0" b="0"/>
            <wp:docPr id="1787" name="Picture 1787"/>
            <wp:cNvGraphicFramePr/>
            <a:graphic xmlns:a="http://schemas.openxmlformats.org/drawingml/2006/main">
              <a:graphicData uri="http://schemas.openxmlformats.org/drawingml/2006/picture">
                <pic:pic xmlns:pic="http://schemas.openxmlformats.org/drawingml/2006/picture">
                  <pic:nvPicPr>
                    <pic:cNvPr id="1787" name="Picture 1787"/>
                    <pic:cNvPicPr/>
                  </pic:nvPicPr>
                  <pic:blipFill>
                    <a:blip r:embed="rId37"/>
                    <a:stretch>
                      <a:fillRect/>
                    </a:stretch>
                  </pic:blipFill>
                  <pic:spPr>
                    <a:xfrm>
                      <a:off x="0" y="0"/>
                      <a:ext cx="3257550" cy="1276350"/>
                    </a:xfrm>
                    <a:prstGeom prst="rect">
                      <a:avLst/>
                    </a:prstGeom>
                  </pic:spPr>
                </pic:pic>
              </a:graphicData>
            </a:graphic>
          </wp:inline>
        </w:drawing>
      </w:r>
    </w:p>
    <w:p w:rsidR="000048E5" w:rsidRDefault="00391F31">
      <w:pPr>
        <w:spacing w:after="491" w:line="259" w:lineRule="auto"/>
        <w:ind w:left="1665" w:right="0" w:firstLine="0"/>
      </w:pPr>
      <w:r>
        <w:rPr>
          <w:noProof/>
        </w:rPr>
        <w:drawing>
          <wp:inline distT="0" distB="0" distL="0" distR="0">
            <wp:extent cx="3829051" cy="1409700"/>
            <wp:effectExtent l="0" t="0" r="0" b="0"/>
            <wp:docPr id="1789" name="Picture 1789"/>
            <wp:cNvGraphicFramePr/>
            <a:graphic xmlns:a="http://schemas.openxmlformats.org/drawingml/2006/main">
              <a:graphicData uri="http://schemas.openxmlformats.org/drawingml/2006/picture">
                <pic:pic xmlns:pic="http://schemas.openxmlformats.org/drawingml/2006/picture">
                  <pic:nvPicPr>
                    <pic:cNvPr id="1789" name="Picture 1789"/>
                    <pic:cNvPicPr/>
                  </pic:nvPicPr>
                  <pic:blipFill>
                    <a:blip r:embed="rId38"/>
                    <a:stretch>
                      <a:fillRect/>
                    </a:stretch>
                  </pic:blipFill>
                  <pic:spPr>
                    <a:xfrm>
                      <a:off x="0" y="0"/>
                      <a:ext cx="3829051" cy="1409700"/>
                    </a:xfrm>
                    <a:prstGeom prst="rect">
                      <a:avLst/>
                    </a:prstGeom>
                  </pic:spPr>
                </pic:pic>
              </a:graphicData>
            </a:graphic>
          </wp:inline>
        </w:drawing>
      </w:r>
    </w:p>
    <w:p w:rsidR="000048E5" w:rsidRDefault="00391F31">
      <w:pPr>
        <w:spacing w:after="396"/>
        <w:ind w:left="-5" w:right="11"/>
      </w:pPr>
      <w:r>
        <w:t xml:space="preserve">Similarly, we can also perform multiplication on the </w:t>
      </w:r>
      <w:hyperlink r:id="rId39">
        <w:r>
          <w:t>cryptarithmetic problems</w:t>
        </w:r>
      </w:hyperlink>
      <w:r>
        <w:t>.</w:t>
      </w:r>
    </w:p>
    <w:p w:rsidR="000048E5" w:rsidRDefault="00391F31">
      <w:pPr>
        <w:spacing w:after="0" w:line="259" w:lineRule="auto"/>
        <w:ind w:left="0" w:right="0" w:firstLine="0"/>
      </w:pPr>
      <w:r>
        <w:rPr>
          <w:b/>
          <w:sz w:val="30"/>
        </w:rPr>
        <w:t>Tasks</w:t>
      </w:r>
      <w:r>
        <w:t>:</w:t>
      </w:r>
    </w:p>
    <w:p w:rsidR="000048E5" w:rsidRDefault="00391F31">
      <w:pPr>
        <w:ind w:left="-5" w:right="11"/>
      </w:pPr>
      <w:r>
        <w:t>1.Implement Game Search Algorithm to solve the tic-tac-toe problem mentioned below.</w:t>
      </w:r>
    </w:p>
    <w:p w:rsidR="000048E5" w:rsidRDefault="00391F31">
      <w:pPr>
        <w:spacing w:after="0" w:line="259" w:lineRule="auto"/>
        <w:ind w:left="30" w:right="0" w:firstLine="0"/>
      </w:pPr>
      <w:r>
        <w:rPr>
          <w:noProof/>
        </w:rPr>
        <w:drawing>
          <wp:inline distT="0" distB="0" distL="0" distR="0">
            <wp:extent cx="2971800" cy="1638300"/>
            <wp:effectExtent l="0" t="0" r="0" b="0"/>
            <wp:docPr id="1791" name="Picture 1791"/>
            <wp:cNvGraphicFramePr/>
            <a:graphic xmlns:a="http://schemas.openxmlformats.org/drawingml/2006/main">
              <a:graphicData uri="http://schemas.openxmlformats.org/drawingml/2006/picture">
                <pic:pic xmlns:pic="http://schemas.openxmlformats.org/drawingml/2006/picture">
                  <pic:nvPicPr>
                    <pic:cNvPr id="1791" name="Picture 1791"/>
                    <pic:cNvPicPr/>
                  </pic:nvPicPr>
                  <pic:blipFill>
                    <a:blip r:embed="rId40"/>
                    <a:stretch>
                      <a:fillRect/>
                    </a:stretch>
                  </pic:blipFill>
                  <pic:spPr>
                    <a:xfrm>
                      <a:off x="0" y="0"/>
                      <a:ext cx="2971800" cy="1638300"/>
                    </a:xfrm>
                    <a:prstGeom prst="rect">
                      <a:avLst/>
                    </a:prstGeom>
                  </pic:spPr>
                </pic:pic>
              </a:graphicData>
            </a:graphic>
          </wp:inline>
        </w:drawing>
      </w:r>
    </w:p>
    <w:p w:rsidR="000048E5" w:rsidRDefault="00391F31">
      <w:pPr>
        <w:numPr>
          <w:ilvl w:val="0"/>
          <w:numId w:val="7"/>
        </w:numPr>
        <w:ind w:right="11" w:hanging="240"/>
      </w:pPr>
      <w:r>
        <w:t>Solve the below tree by using alpha-beta pruning method.</w:t>
      </w:r>
    </w:p>
    <w:p w:rsidR="000048E5" w:rsidRDefault="00391F31">
      <w:pPr>
        <w:spacing w:after="498" w:line="259" w:lineRule="auto"/>
        <w:ind w:left="30" w:right="-30" w:firstLine="0"/>
      </w:pPr>
      <w:r>
        <w:rPr>
          <w:noProof/>
        </w:rPr>
        <w:lastRenderedPageBreak/>
        <w:drawing>
          <wp:inline distT="0" distB="0" distL="0" distR="0">
            <wp:extent cx="5943600" cy="3314700"/>
            <wp:effectExtent l="0" t="0" r="0" b="0"/>
            <wp:docPr id="1809" name="Picture 1809"/>
            <wp:cNvGraphicFramePr/>
            <a:graphic xmlns:a="http://schemas.openxmlformats.org/drawingml/2006/main">
              <a:graphicData uri="http://schemas.openxmlformats.org/drawingml/2006/picture">
                <pic:pic xmlns:pic="http://schemas.openxmlformats.org/drawingml/2006/picture">
                  <pic:nvPicPr>
                    <pic:cNvPr id="1809" name="Picture 1809"/>
                    <pic:cNvPicPr/>
                  </pic:nvPicPr>
                  <pic:blipFill>
                    <a:blip r:embed="rId41"/>
                    <a:stretch>
                      <a:fillRect/>
                    </a:stretch>
                  </pic:blipFill>
                  <pic:spPr>
                    <a:xfrm>
                      <a:off x="0" y="0"/>
                      <a:ext cx="5943600" cy="3314700"/>
                    </a:xfrm>
                    <a:prstGeom prst="rect">
                      <a:avLst/>
                    </a:prstGeom>
                  </pic:spPr>
                </pic:pic>
              </a:graphicData>
            </a:graphic>
          </wp:inline>
        </w:drawing>
      </w:r>
    </w:p>
    <w:p w:rsidR="000048E5" w:rsidRDefault="00391F31">
      <w:pPr>
        <w:numPr>
          <w:ilvl w:val="0"/>
          <w:numId w:val="7"/>
        </w:numPr>
        <w:spacing w:after="434"/>
        <w:ind w:right="11" w:hanging="240"/>
      </w:pPr>
      <w:r>
        <w:t>Implement N-Queen Problem in Constraint Satisfaction Problem.</w:t>
      </w:r>
    </w:p>
    <w:p w:rsidR="000048E5" w:rsidRDefault="00391F31">
      <w:pPr>
        <w:spacing w:after="0" w:line="259" w:lineRule="auto"/>
        <w:ind w:left="30" w:right="0" w:firstLine="0"/>
      </w:pPr>
      <w:r>
        <w:rPr>
          <w:noProof/>
        </w:rPr>
        <w:drawing>
          <wp:inline distT="0" distB="0" distL="0" distR="0">
            <wp:extent cx="3041904" cy="2182368"/>
            <wp:effectExtent l="0" t="0" r="0" b="0"/>
            <wp:docPr id="13672" name="Picture 13672"/>
            <wp:cNvGraphicFramePr/>
            <a:graphic xmlns:a="http://schemas.openxmlformats.org/drawingml/2006/main">
              <a:graphicData uri="http://schemas.openxmlformats.org/drawingml/2006/picture">
                <pic:pic xmlns:pic="http://schemas.openxmlformats.org/drawingml/2006/picture">
                  <pic:nvPicPr>
                    <pic:cNvPr id="13672" name="Picture 13672"/>
                    <pic:cNvPicPr/>
                  </pic:nvPicPr>
                  <pic:blipFill>
                    <a:blip r:embed="rId42"/>
                    <a:stretch>
                      <a:fillRect/>
                    </a:stretch>
                  </pic:blipFill>
                  <pic:spPr>
                    <a:xfrm>
                      <a:off x="0" y="0"/>
                      <a:ext cx="3041904" cy="2182368"/>
                    </a:xfrm>
                    <a:prstGeom prst="rect">
                      <a:avLst/>
                    </a:prstGeom>
                  </pic:spPr>
                </pic:pic>
              </a:graphicData>
            </a:graphic>
          </wp:inline>
        </w:drawing>
      </w:r>
    </w:p>
    <w:p w:rsidR="000048E5" w:rsidRDefault="00391F31">
      <w:pPr>
        <w:ind w:left="-5" w:right="11"/>
      </w:pPr>
      <w:r>
        <w:t>4.Solve Below Cryptarithmetic Problem</w:t>
      </w:r>
    </w:p>
    <w:p w:rsidR="000048E5" w:rsidRDefault="00391F31">
      <w:pPr>
        <w:spacing w:after="0" w:line="259" w:lineRule="auto"/>
        <w:ind w:left="210" w:right="0" w:firstLine="0"/>
      </w:pPr>
      <w:r>
        <w:rPr>
          <w:noProof/>
        </w:rPr>
        <w:drawing>
          <wp:inline distT="0" distB="0" distL="0" distR="0">
            <wp:extent cx="3257550" cy="1381125"/>
            <wp:effectExtent l="0" t="0" r="0" b="0"/>
            <wp:docPr id="1825" name="Picture 1825"/>
            <wp:cNvGraphicFramePr/>
            <a:graphic xmlns:a="http://schemas.openxmlformats.org/drawingml/2006/main">
              <a:graphicData uri="http://schemas.openxmlformats.org/drawingml/2006/picture">
                <pic:pic xmlns:pic="http://schemas.openxmlformats.org/drawingml/2006/picture">
                  <pic:nvPicPr>
                    <pic:cNvPr id="1825" name="Picture 1825"/>
                    <pic:cNvPicPr/>
                  </pic:nvPicPr>
                  <pic:blipFill>
                    <a:blip r:embed="rId37"/>
                    <a:stretch>
                      <a:fillRect/>
                    </a:stretch>
                  </pic:blipFill>
                  <pic:spPr>
                    <a:xfrm>
                      <a:off x="0" y="0"/>
                      <a:ext cx="3257550" cy="1381125"/>
                    </a:xfrm>
                    <a:prstGeom prst="rect">
                      <a:avLst/>
                    </a:prstGeom>
                  </pic:spPr>
                </pic:pic>
              </a:graphicData>
            </a:graphic>
          </wp:inline>
        </w:drawing>
      </w:r>
    </w:p>
    <w:sectPr w:rsidR="000048E5">
      <w:headerReference w:type="even" r:id="rId43"/>
      <w:headerReference w:type="default" r:id="rId44"/>
      <w:headerReference w:type="first" r:id="rId45"/>
      <w:pgSz w:w="12240" w:h="15840"/>
      <w:pgMar w:top="1669" w:right="1440" w:bottom="1542" w:left="1440" w:header="778"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91F31" w:rsidRDefault="00391F31">
      <w:pPr>
        <w:spacing w:after="0" w:line="240" w:lineRule="auto"/>
      </w:pPr>
      <w:r>
        <w:separator/>
      </w:r>
    </w:p>
  </w:endnote>
  <w:endnote w:type="continuationSeparator" w:id="0">
    <w:p w:rsidR="00391F31" w:rsidRDefault="00391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91F31" w:rsidRDefault="00391F31">
      <w:pPr>
        <w:spacing w:after="0" w:line="240" w:lineRule="auto"/>
      </w:pPr>
      <w:r>
        <w:separator/>
      </w:r>
    </w:p>
  </w:footnote>
  <w:footnote w:type="continuationSeparator" w:id="0">
    <w:p w:rsidR="00391F31" w:rsidRDefault="00391F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8E5" w:rsidRDefault="00391F31">
    <w:pPr>
      <w:tabs>
        <w:tab w:val="center" w:pos="1975"/>
        <w:tab w:val="center" w:pos="8295"/>
      </w:tabs>
      <w:spacing w:after="0" w:line="259" w:lineRule="auto"/>
      <w:ind w:left="0" w:right="0" w:firstLine="0"/>
    </w:pPr>
    <w:r>
      <w:rPr>
        <w:rFonts w:ascii="Calibri" w:eastAsia="Calibri" w:hAnsi="Calibri" w:cs="Calibri"/>
        <w:sz w:val="22"/>
      </w:rPr>
      <w:tab/>
    </w:r>
    <w:r>
      <w:rPr>
        <w:color w:val="B7B7B7"/>
      </w:rPr>
      <w:t>AI-2002– Artificial Intelligence Lab</w:t>
    </w:r>
    <w:r>
      <w:rPr>
        <w:color w:val="B7B7B7"/>
      </w:rPr>
      <w:tab/>
      <w:t>Lab Manual - 07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8E5" w:rsidRDefault="00391F31">
    <w:pPr>
      <w:tabs>
        <w:tab w:val="center" w:pos="1975"/>
        <w:tab w:val="center" w:pos="8295"/>
      </w:tabs>
      <w:spacing w:after="0" w:line="259" w:lineRule="auto"/>
      <w:ind w:left="0" w:right="0" w:firstLine="0"/>
    </w:pPr>
    <w:r>
      <w:rPr>
        <w:rFonts w:ascii="Calibri" w:eastAsia="Calibri" w:hAnsi="Calibri" w:cs="Calibri"/>
        <w:sz w:val="22"/>
      </w:rPr>
      <w:tab/>
    </w:r>
    <w:r>
      <w:rPr>
        <w:color w:val="B7B7B7"/>
      </w:rPr>
      <w:t>AI-2002– Artificial Intelligence Lab</w:t>
    </w:r>
    <w:r>
      <w:rPr>
        <w:color w:val="B7B7B7"/>
      </w:rPr>
      <w:tab/>
      <w:t>Lab Manual - 07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48E5" w:rsidRDefault="00391F31">
    <w:pPr>
      <w:tabs>
        <w:tab w:val="center" w:pos="1975"/>
        <w:tab w:val="center" w:pos="8295"/>
      </w:tabs>
      <w:spacing w:after="0" w:line="259" w:lineRule="auto"/>
      <w:ind w:left="0" w:right="0" w:firstLine="0"/>
    </w:pPr>
    <w:r>
      <w:rPr>
        <w:rFonts w:ascii="Calibri" w:eastAsia="Calibri" w:hAnsi="Calibri" w:cs="Calibri"/>
        <w:sz w:val="22"/>
      </w:rPr>
      <w:tab/>
    </w:r>
    <w:r>
      <w:rPr>
        <w:color w:val="B7B7B7"/>
      </w:rPr>
      <w:t>AI-2002– Artificial Intelligence Lab</w:t>
    </w:r>
    <w:r>
      <w:rPr>
        <w:color w:val="B7B7B7"/>
      </w:rPr>
      <w:tab/>
      <w:t>Lab Manual - 07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396476"/>
    <w:multiLevelType w:val="hybridMultilevel"/>
    <w:tmpl w:val="AA4250E6"/>
    <w:lvl w:ilvl="0" w:tplc="15466E24">
      <w:start w:val="1"/>
      <w:numFmt w:val="lowerRoman"/>
      <w:lvlText w:val="%1)"/>
      <w:lvlJc w:val="left"/>
      <w:pPr>
        <w:ind w:left="2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76CA5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D5CE584">
      <w:start w:val="1"/>
      <w:numFmt w:val="bullet"/>
      <w:lvlText w:val="▪"/>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C06F79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4007A6C">
      <w:start w:val="1"/>
      <w:numFmt w:val="bullet"/>
      <w:lvlText w:val="o"/>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E4AFE2A">
      <w:start w:val="1"/>
      <w:numFmt w:val="bullet"/>
      <w:lvlText w:val="▪"/>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44EA4F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6C49BC4">
      <w:start w:val="1"/>
      <w:numFmt w:val="bullet"/>
      <w:lvlText w:val="o"/>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2308E74">
      <w:start w:val="1"/>
      <w:numFmt w:val="bullet"/>
      <w:lvlText w:val="▪"/>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60C375B"/>
    <w:multiLevelType w:val="hybridMultilevel"/>
    <w:tmpl w:val="B0A2BA40"/>
    <w:lvl w:ilvl="0" w:tplc="CA8CF8E4">
      <w:start w:val="2"/>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12564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6E2BD3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64E28D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90E486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B9C4232">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27A6146">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BD81CC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72E51F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3A0A4821"/>
    <w:multiLevelType w:val="hybridMultilevel"/>
    <w:tmpl w:val="A2508098"/>
    <w:lvl w:ilvl="0" w:tplc="C46CF40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61A2002">
      <w:start w:val="1"/>
      <w:numFmt w:val="bullet"/>
      <w:lvlText w:val="o"/>
      <w:lvlJc w:val="left"/>
      <w:pPr>
        <w:ind w:left="14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250781A">
      <w:start w:val="1"/>
      <w:numFmt w:val="bullet"/>
      <w:lvlText w:val="▪"/>
      <w:lvlJc w:val="left"/>
      <w:pPr>
        <w:ind w:left="21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9F0649C">
      <w:start w:val="1"/>
      <w:numFmt w:val="bullet"/>
      <w:lvlText w:val="•"/>
      <w:lvlJc w:val="left"/>
      <w:pPr>
        <w:ind w:left="29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FCCAEEE">
      <w:start w:val="1"/>
      <w:numFmt w:val="bullet"/>
      <w:lvlText w:val="o"/>
      <w:lvlJc w:val="left"/>
      <w:pPr>
        <w:ind w:left="36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19A60FC">
      <w:start w:val="1"/>
      <w:numFmt w:val="bullet"/>
      <w:lvlText w:val="▪"/>
      <w:lvlJc w:val="left"/>
      <w:pPr>
        <w:ind w:left="43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BCE99AA">
      <w:start w:val="1"/>
      <w:numFmt w:val="bullet"/>
      <w:lvlText w:val="•"/>
      <w:lvlJc w:val="left"/>
      <w:pPr>
        <w:ind w:left="50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25E5772">
      <w:start w:val="1"/>
      <w:numFmt w:val="bullet"/>
      <w:lvlText w:val="o"/>
      <w:lvlJc w:val="left"/>
      <w:pPr>
        <w:ind w:left="57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BA43848">
      <w:start w:val="1"/>
      <w:numFmt w:val="bullet"/>
      <w:lvlText w:val="▪"/>
      <w:lvlJc w:val="left"/>
      <w:pPr>
        <w:ind w:left="65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E1602AC"/>
    <w:multiLevelType w:val="hybridMultilevel"/>
    <w:tmpl w:val="852200F0"/>
    <w:lvl w:ilvl="0" w:tplc="38C65E74">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DF08A1A">
      <w:start w:val="1"/>
      <w:numFmt w:val="upp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FC2536E">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0024B850">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D467648">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89C00E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60ABB04">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8A8CE34">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6A2B836">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E615D77"/>
    <w:multiLevelType w:val="hybridMultilevel"/>
    <w:tmpl w:val="E072151A"/>
    <w:lvl w:ilvl="0" w:tplc="CED69A80">
      <w:start w:val="1"/>
      <w:numFmt w:val="bullet"/>
      <w:lvlText w:val="●"/>
      <w:lvlJc w:val="left"/>
      <w:pPr>
        <w:ind w:left="72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1" w:tplc="A3964962">
      <w:start w:val="1"/>
      <w:numFmt w:val="bullet"/>
      <w:lvlText w:val="o"/>
      <w:lvlJc w:val="left"/>
      <w:pPr>
        <w:ind w:left="144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2" w:tplc="B3FAF1C2">
      <w:start w:val="1"/>
      <w:numFmt w:val="bullet"/>
      <w:lvlText w:val="▪"/>
      <w:lvlJc w:val="left"/>
      <w:pPr>
        <w:ind w:left="216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3" w:tplc="3E0A7FA0">
      <w:start w:val="1"/>
      <w:numFmt w:val="bullet"/>
      <w:lvlText w:val="•"/>
      <w:lvlJc w:val="left"/>
      <w:pPr>
        <w:ind w:left="288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90CA0B0E">
      <w:start w:val="1"/>
      <w:numFmt w:val="bullet"/>
      <w:lvlText w:val="o"/>
      <w:lvlJc w:val="left"/>
      <w:pPr>
        <w:ind w:left="360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5" w:tplc="71D685B6">
      <w:start w:val="1"/>
      <w:numFmt w:val="bullet"/>
      <w:lvlText w:val="▪"/>
      <w:lvlJc w:val="left"/>
      <w:pPr>
        <w:ind w:left="432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6" w:tplc="00C4B058">
      <w:start w:val="1"/>
      <w:numFmt w:val="bullet"/>
      <w:lvlText w:val="•"/>
      <w:lvlJc w:val="left"/>
      <w:pPr>
        <w:ind w:left="504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CA1883E6">
      <w:start w:val="1"/>
      <w:numFmt w:val="bullet"/>
      <w:lvlText w:val="o"/>
      <w:lvlJc w:val="left"/>
      <w:pPr>
        <w:ind w:left="576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8" w:tplc="B17C85E2">
      <w:start w:val="1"/>
      <w:numFmt w:val="bullet"/>
      <w:lvlText w:val="▪"/>
      <w:lvlJc w:val="left"/>
      <w:pPr>
        <w:ind w:left="6480"/>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abstractNum>
  <w:abstractNum w:abstractNumId="5" w15:restartNumberingAfterBreak="0">
    <w:nsid w:val="43D63D85"/>
    <w:multiLevelType w:val="hybridMultilevel"/>
    <w:tmpl w:val="C3948EE8"/>
    <w:lvl w:ilvl="0" w:tplc="C16A8A3E">
      <w:start w:val="1"/>
      <w:numFmt w:val="decimal"/>
      <w:lvlText w:val="%1."/>
      <w:lvlJc w:val="left"/>
      <w:pPr>
        <w:ind w:left="705"/>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1986E9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5652063A">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2F10CEBA">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5ACE1964">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240A8EE">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558C5780">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3C1EB42E">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D9430EA">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EE25A3C"/>
    <w:multiLevelType w:val="hybridMultilevel"/>
    <w:tmpl w:val="DE52899C"/>
    <w:lvl w:ilvl="0" w:tplc="B36475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3222C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6CA966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5D8B36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D3E931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CEC50C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3144D7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E45FB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168FD9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3"/>
  </w:num>
  <w:num w:numId="2">
    <w:abstractNumId w:val="5"/>
  </w:num>
  <w:num w:numId="3">
    <w:abstractNumId w:val="0"/>
  </w:num>
  <w:num w:numId="4">
    <w:abstractNumId w:val="4"/>
  </w:num>
  <w:num w:numId="5">
    <w:abstractNumId w:val="6"/>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8E5"/>
    <w:rsid w:val="000048E5"/>
    <w:rsid w:val="00391F31"/>
    <w:rsid w:val="00553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A2FD8"/>
  <w15:docId w15:val="{BDB3FEF6-D0AE-4309-805E-0E2C7195D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7" w:line="260" w:lineRule="auto"/>
      <w:ind w:left="10" w:right="24" w:hanging="10"/>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hyperlink" Target="https://www.tutorialandexample.com/constraint-satisfaction-problems-in-artificial-intelligence/" TargetMode="External"/><Relationship Id="rId39" Type="http://schemas.openxmlformats.org/officeDocument/2006/relationships/hyperlink" Target="https://en.wikipedia.org/wiki/Verbal_arithmetic" TargetMode="External"/><Relationship Id="rId21" Type="http://schemas.openxmlformats.org/officeDocument/2006/relationships/image" Target="media/image14.jpg"/><Relationship Id="rId34" Type="http://schemas.openxmlformats.org/officeDocument/2006/relationships/image" Target="media/image25.jpg"/><Relationship Id="rId42" Type="http://schemas.openxmlformats.org/officeDocument/2006/relationships/image" Target="media/image32.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9.jpg"/><Relationship Id="rId29" Type="http://schemas.openxmlformats.org/officeDocument/2006/relationships/image" Target="media/image20.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javatpoint.com/ai-adversarial-search" TargetMode="External"/><Relationship Id="rId24" Type="http://schemas.openxmlformats.org/officeDocument/2006/relationships/image" Target="media/image17.jpg"/><Relationship Id="rId32" Type="http://schemas.openxmlformats.org/officeDocument/2006/relationships/image" Target="media/image23.jpg"/><Relationship Id="rId37" Type="http://schemas.openxmlformats.org/officeDocument/2006/relationships/image" Target="media/image28.jpg"/><Relationship Id="rId40" Type="http://schemas.openxmlformats.org/officeDocument/2006/relationships/image" Target="media/image30.jpg"/><Relationship Id="rId45"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19.jpg"/><Relationship Id="rId36" Type="http://schemas.openxmlformats.org/officeDocument/2006/relationships/image" Target="media/image27.jpg"/><Relationship Id="rId10" Type="http://schemas.openxmlformats.org/officeDocument/2006/relationships/image" Target="media/image4.jpg"/><Relationship Id="rId19" Type="http://schemas.openxmlformats.org/officeDocument/2006/relationships/image" Target="media/image12.jpg"/><Relationship Id="rId31" Type="http://schemas.openxmlformats.org/officeDocument/2006/relationships/image" Target="media/image22.jpg"/><Relationship Id="rId44"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hyperlink" Target="https://www.tutorialandexample.com/constraint-satisfaction-problems-in-artificial-intelligence/" TargetMode="External"/><Relationship Id="rId30" Type="http://schemas.openxmlformats.org/officeDocument/2006/relationships/image" Target="media/image21.png"/><Relationship Id="rId35" Type="http://schemas.openxmlformats.org/officeDocument/2006/relationships/image" Target="media/image26.jpg"/><Relationship Id="rId43"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33" Type="http://schemas.openxmlformats.org/officeDocument/2006/relationships/image" Target="media/image24.jpg"/><Relationship Id="rId38" Type="http://schemas.openxmlformats.org/officeDocument/2006/relationships/image" Target="media/image29.jpg"/><Relationship Id="rId46" Type="http://schemas.openxmlformats.org/officeDocument/2006/relationships/fontTable" Target="fontTable.xml"/><Relationship Id="rId20" Type="http://schemas.openxmlformats.org/officeDocument/2006/relationships/image" Target="media/image13.jpg"/><Relationship Id="rId41" Type="http://schemas.openxmlformats.org/officeDocument/2006/relationships/image" Target="media/image3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2755</Words>
  <Characters>15710</Characters>
  <Application>Microsoft Office Word</Application>
  <DocSecurity>0</DocSecurity>
  <Lines>130</Lines>
  <Paragraphs>36</Paragraphs>
  <ScaleCrop>false</ScaleCrop>
  <Company/>
  <LinksUpToDate>false</LinksUpToDate>
  <CharactersWithSpaces>18429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Lab-07 AL-2002 Spring-2022</dc:title>
  <dc:subject/>
  <dc:creator>StudentUser</dc:creator>
  <cp:keywords/>
  <cp:lastModifiedBy>StudentUser</cp:lastModifiedBy>
  <cp:revision>2</cp:revision>
  <dcterms:created xsi:type="dcterms:W3CDTF">2023-03-20T07:12:00Z</dcterms:created>
  <dcterms:modified xsi:type="dcterms:W3CDTF">2023-03-20T07:12:00Z</dcterms:modified>
</cp:coreProperties>
</file>