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261DA" w14:textId="344DACE1" w:rsidR="005C3C46" w:rsidRPr="009250F0" w:rsidRDefault="005C3C46" w:rsidP="00B7789E">
      <w:pPr>
        <w:spacing w:after="0"/>
        <w:jc w:val="center"/>
        <w:rPr>
          <w:b/>
          <w:bCs/>
        </w:rPr>
      </w:pPr>
      <w:r w:rsidRPr="009250F0">
        <w:rPr>
          <w:b/>
          <w:bCs/>
          <w:noProof/>
        </w:rPr>
        <mc:AlternateContent>
          <mc:Choice Requires="wpg">
            <w:drawing>
              <wp:anchor distT="0" distB="0" distL="114300" distR="114300" simplePos="0" relativeHeight="251662336" behindDoc="0" locked="0" layoutInCell="1" allowOverlap="1" wp14:anchorId="56938C2B" wp14:editId="75752356">
                <wp:simplePos x="0" y="0"/>
                <wp:positionH relativeFrom="column">
                  <wp:posOffset>5838139</wp:posOffset>
                </wp:positionH>
                <wp:positionV relativeFrom="paragraph">
                  <wp:posOffset>-2895</wp:posOffset>
                </wp:positionV>
                <wp:extent cx="832104" cy="342900"/>
                <wp:effectExtent l="0" t="0" r="0" b="0"/>
                <wp:wrapSquare wrapText="bothSides"/>
                <wp:docPr id="12666" name="Group 12666"/>
                <wp:cNvGraphicFramePr/>
                <a:graphic xmlns:a="http://schemas.openxmlformats.org/drawingml/2006/main">
                  <a:graphicData uri="http://schemas.microsoft.com/office/word/2010/wordprocessingGroup">
                    <wpg:wgp>
                      <wpg:cNvGrpSpPr/>
                      <wpg:grpSpPr>
                        <a:xfrm>
                          <a:off x="0" y="0"/>
                          <a:ext cx="832104" cy="342900"/>
                          <a:chOff x="0" y="0"/>
                          <a:chExt cx="832104" cy="342900"/>
                        </a:xfrm>
                      </wpg:grpSpPr>
                      <pic:pic xmlns:pic="http://schemas.openxmlformats.org/drawingml/2006/picture">
                        <pic:nvPicPr>
                          <pic:cNvPr id="164" name="Picture 164"/>
                          <pic:cNvPicPr/>
                        </pic:nvPicPr>
                        <pic:blipFill>
                          <a:blip r:embed="rId7"/>
                          <a:stretch>
                            <a:fillRect/>
                          </a:stretch>
                        </pic:blipFill>
                        <pic:spPr>
                          <a:xfrm>
                            <a:off x="0" y="91440"/>
                            <a:ext cx="832104" cy="160020"/>
                          </a:xfrm>
                          <a:prstGeom prst="rect">
                            <a:avLst/>
                          </a:prstGeom>
                        </pic:spPr>
                      </pic:pic>
                      <pic:pic xmlns:pic="http://schemas.openxmlformats.org/drawingml/2006/picture">
                        <pic:nvPicPr>
                          <pic:cNvPr id="167" name="Picture 167"/>
                          <pic:cNvPicPr/>
                        </pic:nvPicPr>
                        <pic:blipFill>
                          <a:blip r:embed="rId7"/>
                          <a:stretch>
                            <a:fillRect/>
                          </a:stretch>
                        </pic:blipFill>
                        <pic:spPr>
                          <a:xfrm>
                            <a:off x="0" y="91440"/>
                            <a:ext cx="832104" cy="160020"/>
                          </a:xfrm>
                          <a:prstGeom prst="rect">
                            <a:avLst/>
                          </a:prstGeom>
                        </pic:spPr>
                      </pic:pic>
                      <pic:pic xmlns:pic="http://schemas.openxmlformats.org/drawingml/2006/picture">
                        <pic:nvPicPr>
                          <pic:cNvPr id="170" name="Picture 170"/>
                          <pic:cNvPicPr/>
                        </pic:nvPicPr>
                        <pic:blipFill>
                          <a:blip r:embed="rId7"/>
                          <a:stretch>
                            <a:fillRect/>
                          </a:stretch>
                        </pic:blipFill>
                        <pic:spPr>
                          <a:xfrm>
                            <a:off x="0" y="91440"/>
                            <a:ext cx="832104" cy="160020"/>
                          </a:xfrm>
                          <a:prstGeom prst="rect">
                            <a:avLst/>
                          </a:prstGeom>
                        </pic:spPr>
                      </pic:pic>
                      <wps:wsp>
                        <wps:cNvPr id="171" name="Rectangle 171"/>
                        <wps:cNvSpPr/>
                        <wps:spPr>
                          <a:xfrm>
                            <a:off x="92711" y="128015"/>
                            <a:ext cx="51654" cy="180923"/>
                          </a:xfrm>
                          <a:prstGeom prst="rect">
                            <a:avLst/>
                          </a:prstGeom>
                          <a:ln>
                            <a:noFill/>
                          </a:ln>
                        </wps:spPr>
                        <wps:txbx>
                          <w:txbxContent>
                            <w:p w14:paraId="583E662B" w14:textId="77777777" w:rsidR="005C3C46" w:rsidRDefault="005C3C46" w:rsidP="005C3C46">
                              <w:r>
                                <w:rPr>
                                  <w:rFonts w:ascii="Century Gothic" w:eastAsia="Century Gothic" w:hAnsi="Century Gothic" w:cs="Century Gothic"/>
                                </w:rPr>
                                <w:t xml:space="preserve"> </w:t>
                              </w:r>
                            </w:p>
                          </w:txbxContent>
                        </wps:txbx>
                        <wps:bodyPr horzOverflow="overflow" vert="horz" lIns="0" tIns="0" rIns="0" bIns="0" rtlCol="0">
                          <a:noAutofit/>
                        </wps:bodyPr>
                      </wps:wsp>
                      <wps:wsp>
                        <wps:cNvPr id="172" name="Shape 172"/>
                        <wps:cNvSpPr/>
                        <wps:spPr>
                          <a:xfrm>
                            <a:off x="342900" y="0"/>
                            <a:ext cx="118873" cy="74676"/>
                          </a:xfrm>
                          <a:custGeom>
                            <a:avLst/>
                            <a:gdLst/>
                            <a:ahLst/>
                            <a:cxnLst/>
                            <a:rect l="0" t="0" r="0" b="0"/>
                            <a:pathLst>
                              <a:path w="118873" h="74676">
                                <a:moveTo>
                                  <a:pt x="59436" y="0"/>
                                </a:moveTo>
                                <a:lnTo>
                                  <a:pt x="73661" y="28194"/>
                                </a:lnTo>
                                <a:lnTo>
                                  <a:pt x="118873" y="28194"/>
                                </a:lnTo>
                                <a:lnTo>
                                  <a:pt x="81788" y="45847"/>
                                </a:lnTo>
                                <a:lnTo>
                                  <a:pt x="96012" y="74676"/>
                                </a:lnTo>
                                <a:lnTo>
                                  <a:pt x="59436" y="57023"/>
                                </a:lnTo>
                                <a:lnTo>
                                  <a:pt x="23241" y="74676"/>
                                </a:lnTo>
                                <a:lnTo>
                                  <a:pt x="36576" y="45847"/>
                                </a:lnTo>
                                <a:lnTo>
                                  <a:pt x="0" y="28194"/>
                                </a:lnTo>
                                <a:lnTo>
                                  <a:pt x="45212" y="28194"/>
                                </a:lnTo>
                                <a:lnTo>
                                  <a:pt x="59436"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73" name="Shape 173"/>
                        <wps:cNvSpPr/>
                        <wps:spPr>
                          <a:xfrm>
                            <a:off x="342900" y="0"/>
                            <a:ext cx="118873" cy="74676"/>
                          </a:xfrm>
                          <a:custGeom>
                            <a:avLst/>
                            <a:gdLst/>
                            <a:ahLst/>
                            <a:cxnLst/>
                            <a:rect l="0" t="0" r="0" b="0"/>
                            <a:pathLst>
                              <a:path w="118873" h="74676">
                                <a:moveTo>
                                  <a:pt x="0" y="28194"/>
                                </a:moveTo>
                                <a:lnTo>
                                  <a:pt x="45212" y="28194"/>
                                </a:lnTo>
                                <a:lnTo>
                                  <a:pt x="59436" y="0"/>
                                </a:lnTo>
                                <a:lnTo>
                                  <a:pt x="73661" y="28194"/>
                                </a:lnTo>
                                <a:lnTo>
                                  <a:pt x="118873" y="28194"/>
                                </a:lnTo>
                                <a:lnTo>
                                  <a:pt x="81788" y="45847"/>
                                </a:lnTo>
                                <a:lnTo>
                                  <a:pt x="96012" y="74676"/>
                                </a:lnTo>
                                <a:lnTo>
                                  <a:pt x="59436" y="57023"/>
                                </a:lnTo>
                                <a:lnTo>
                                  <a:pt x="23241" y="74676"/>
                                </a:lnTo>
                                <a:lnTo>
                                  <a:pt x="36576" y="45847"/>
                                </a:lnTo>
                                <a:lnTo>
                                  <a:pt x="0" y="28194"/>
                                </a:lnTo>
                              </a:path>
                            </a:pathLst>
                          </a:custGeom>
                          <a:ln w="9144" cap="rnd">
                            <a:miter lim="127000"/>
                          </a:ln>
                        </wps:spPr>
                        <wps:style>
                          <a:lnRef idx="1">
                            <a:srgbClr val="999999"/>
                          </a:lnRef>
                          <a:fillRef idx="0">
                            <a:srgbClr val="000000">
                              <a:alpha val="0"/>
                            </a:srgbClr>
                          </a:fillRef>
                          <a:effectRef idx="0">
                            <a:scrgbClr r="0" g="0" b="0"/>
                          </a:effectRef>
                          <a:fontRef idx="none"/>
                        </wps:style>
                        <wps:bodyPr/>
                      </wps:wsp>
                      <wps:wsp>
                        <wps:cNvPr id="174" name="Shape 174"/>
                        <wps:cNvSpPr/>
                        <wps:spPr>
                          <a:xfrm>
                            <a:off x="518161" y="269748"/>
                            <a:ext cx="22860" cy="18288"/>
                          </a:xfrm>
                          <a:custGeom>
                            <a:avLst/>
                            <a:gdLst/>
                            <a:ahLst/>
                            <a:cxnLst/>
                            <a:rect l="0" t="0" r="0" b="0"/>
                            <a:pathLst>
                              <a:path w="22860" h="18288">
                                <a:moveTo>
                                  <a:pt x="0" y="0"/>
                                </a:moveTo>
                                <a:lnTo>
                                  <a:pt x="22860" y="18288"/>
                                </a:lnTo>
                                <a:lnTo>
                                  <a:pt x="21971" y="18035"/>
                                </a:lnTo>
                                <a:lnTo>
                                  <a:pt x="21463" y="17399"/>
                                </a:lnTo>
                                <a:lnTo>
                                  <a:pt x="20574" y="17018"/>
                                </a:lnTo>
                                <a:lnTo>
                                  <a:pt x="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75" name="Shape 175"/>
                        <wps:cNvSpPr/>
                        <wps:spPr>
                          <a:xfrm>
                            <a:off x="507492" y="260604"/>
                            <a:ext cx="10668" cy="9144"/>
                          </a:xfrm>
                          <a:custGeom>
                            <a:avLst/>
                            <a:gdLst/>
                            <a:ahLst/>
                            <a:cxnLst/>
                            <a:rect l="0" t="0" r="0" b="0"/>
                            <a:pathLst>
                              <a:path w="10668" h="9144">
                                <a:moveTo>
                                  <a:pt x="0" y="0"/>
                                </a:moveTo>
                                <a:lnTo>
                                  <a:pt x="10668" y="9144"/>
                                </a:lnTo>
                                <a:lnTo>
                                  <a:pt x="254" y="508"/>
                                </a:lnTo>
                                <a:lnTo>
                                  <a:pt x="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76" name="Shape 176"/>
                        <wps:cNvSpPr/>
                        <wps:spPr>
                          <a:xfrm>
                            <a:off x="505968" y="259080"/>
                            <a:ext cx="1524" cy="1524"/>
                          </a:xfrm>
                          <a:custGeom>
                            <a:avLst/>
                            <a:gdLst/>
                            <a:ahLst/>
                            <a:cxnLst/>
                            <a:rect l="0" t="0" r="0" b="0"/>
                            <a:pathLst>
                              <a:path w="1524" h="1524">
                                <a:moveTo>
                                  <a:pt x="0" y="0"/>
                                </a:moveTo>
                                <a:lnTo>
                                  <a:pt x="889" y="381"/>
                                </a:lnTo>
                                <a:lnTo>
                                  <a:pt x="1397" y="1143"/>
                                </a:lnTo>
                                <a:lnTo>
                                  <a:pt x="1524" y="1524"/>
                                </a:lnTo>
                                <a:lnTo>
                                  <a:pt x="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77" name="Shape 177"/>
                        <wps:cNvSpPr/>
                        <wps:spPr>
                          <a:xfrm>
                            <a:off x="429768" y="297180"/>
                            <a:ext cx="1524" cy="1524"/>
                          </a:xfrm>
                          <a:custGeom>
                            <a:avLst/>
                            <a:gdLst/>
                            <a:ahLst/>
                            <a:cxnLst/>
                            <a:rect l="0" t="0" r="0" b="0"/>
                            <a:pathLst>
                              <a:path w="1524" h="1524">
                                <a:moveTo>
                                  <a:pt x="0" y="0"/>
                                </a:moveTo>
                                <a:lnTo>
                                  <a:pt x="1524" y="1524"/>
                                </a:lnTo>
                                <a:lnTo>
                                  <a:pt x="1143" y="1397"/>
                                </a:lnTo>
                                <a:lnTo>
                                  <a:pt x="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78" name="Shape 178"/>
                        <wps:cNvSpPr/>
                        <wps:spPr>
                          <a:xfrm>
                            <a:off x="431292" y="135636"/>
                            <a:ext cx="277368" cy="207264"/>
                          </a:xfrm>
                          <a:custGeom>
                            <a:avLst/>
                            <a:gdLst/>
                            <a:ahLst/>
                            <a:cxnLst/>
                            <a:rect l="0" t="0" r="0" b="0"/>
                            <a:pathLst>
                              <a:path w="277368" h="207264">
                                <a:moveTo>
                                  <a:pt x="243840" y="0"/>
                                </a:moveTo>
                                <a:lnTo>
                                  <a:pt x="277368" y="28194"/>
                                </a:lnTo>
                                <a:lnTo>
                                  <a:pt x="277368" y="201930"/>
                                </a:lnTo>
                                <a:lnTo>
                                  <a:pt x="196723" y="201930"/>
                                </a:lnTo>
                                <a:lnTo>
                                  <a:pt x="177419" y="185420"/>
                                </a:lnTo>
                                <a:lnTo>
                                  <a:pt x="176911" y="185674"/>
                                </a:lnTo>
                                <a:lnTo>
                                  <a:pt x="175514" y="186690"/>
                                </a:lnTo>
                                <a:lnTo>
                                  <a:pt x="174117" y="187579"/>
                                </a:lnTo>
                                <a:lnTo>
                                  <a:pt x="172720" y="188214"/>
                                </a:lnTo>
                                <a:lnTo>
                                  <a:pt x="171323" y="189230"/>
                                </a:lnTo>
                                <a:lnTo>
                                  <a:pt x="169926" y="190119"/>
                                </a:lnTo>
                                <a:lnTo>
                                  <a:pt x="168910" y="191136"/>
                                </a:lnTo>
                                <a:lnTo>
                                  <a:pt x="167513" y="192024"/>
                                </a:lnTo>
                                <a:lnTo>
                                  <a:pt x="166116" y="192405"/>
                                </a:lnTo>
                                <a:lnTo>
                                  <a:pt x="164719" y="193294"/>
                                </a:lnTo>
                                <a:lnTo>
                                  <a:pt x="163322" y="194311"/>
                                </a:lnTo>
                                <a:lnTo>
                                  <a:pt x="161798" y="194564"/>
                                </a:lnTo>
                                <a:lnTo>
                                  <a:pt x="160909" y="195580"/>
                                </a:lnTo>
                                <a:lnTo>
                                  <a:pt x="159512" y="196215"/>
                                </a:lnTo>
                                <a:lnTo>
                                  <a:pt x="158115" y="196850"/>
                                </a:lnTo>
                                <a:lnTo>
                                  <a:pt x="156718" y="197486"/>
                                </a:lnTo>
                                <a:lnTo>
                                  <a:pt x="155194" y="197739"/>
                                </a:lnTo>
                                <a:lnTo>
                                  <a:pt x="153797" y="198755"/>
                                </a:lnTo>
                                <a:lnTo>
                                  <a:pt x="151892" y="199390"/>
                                </a:lnTo>
                                <a:lnTo>
                                  <a:pt x="150495" y="199644"/>
                                </a:lnTo>
                                <a:lnTo>
                                  <a:pt x="149098" y="200025"/>
                                </a:lnTo>
                                <a:lnTo>
                                  <a:pt x="148209" y="200661"/>
                                </a:lnTo>
                                <a:lnTo>
                                  <a:pt x="145796" y="201549"/>
                                </a:lnTo>
                                <a:lnTo>
                                  <a:pt x="144399" y="201930"/>
                                </a:lnTo>
                                <a:lnTo>
                                  <a:pt x="143510" y="202565"/>
                                </a:lnTo>
                                <a:lnTo>
                                  <a:pt x="141097" y="202819"/>
                                </a:lnTo>
                                <a:lnTo>
                                  <a:pt x="139700" y="202819"/>
                                </a:lnTo>
                                <a:lnTo>
                                  <a:pt x="137795" y="203200"/>
                                </a:lnTo>
                                <a:lnTo>
                                  <a:pt x="136398" y="203836"/>
                                </a:lnTo>
                                <a:lnTo>
                                  <a:pt x="134493" y="204089"/>
                                </a:lnTo>
                                <a:lnTo>
                                  <a:pt x="133096" y="204724"/>
                                </a:lnTo>
                                <a:lnTo>
                                  <a:pt x="131191" y="204724"/>
                                </a:lnTo>
                                <a:lnTo>
                                  <a:pt x="129794" y="205105"/>
                                </a:lnTo>
                                <a:lnTo>
                                  <a:pt x="127889" y="205740"/>
                                </a:lnTo>
                                <a:lnTo>
                                  <a:pt x="126492" y="205740"/>
                                </a:lnTo>
                                <a:lnTo>
                                  <a:pt x="124587" y="205994"/>
                                </a:lnTo>
                                <a:lnTo>
                                  <a:pt x="122682" y="205994"/>
                                </a:lnTo>
                                <a:lnTo>
                                  <a:pt x="121285" y="206375"/>
                                </a:lnTo>
                                <a:lnTo>
                                  <a:pt x="118999" y="206375"/>
                                </a:lnTo>
                                <a:lnTo>
                                  <a:pt x="117094" y="207011"/>
                                </a:lnTo>
                                <a:lnTo>
                                  <a:pt x="111887" y="207011"/>
                                </a:lnTo>
                                <a:lnTo>
                                  <a:pt x="109982" y="207264"/>
                                </a:lnTo>
                                <a:lnTo>
                                  <a:pt x="94488" y="207264"/>
                                </a:lnTo>
                                <a:lnTo>
                                  <a:pt x="92964" y="207011"/>
                                </a:lnTo>
                                <a:lnTo>
                                  <a:pt x="86868" y="207011"/>
                                </a:lnTo>
                                <a:lnTo>
                                  <a:pt x="85471" y="206375"/>
                                </a:lnTo>
                                <a:lnTo>
                                  <a:pt x="81661" y="206375"/>
                                </a:lnTo>
                                <a:lnTo>
                                  <a:pt x="80264" y="205994"/>
                                </a:lnTo>
                                <a:lnTo>
                                  <a:pt x="78867" y="205994"/>
                                </a:lnTo>
                                <a:lnTo>
                                  <a:pt x="77470" y="205740"/>
                                </a:lnTo>
                                <a:lnTo>
                                  <a:pt x="75057" y="205740"/>
                                </a:lnTo>
                                <a:lnTo>
                                  <a:pt x="73660" y="205105"/>
                                </a:lnTo>
                                <a:lnTo>
                                  <a:pt x="72263" y="205105"/>
                                </a:lnTo>
                                <a:lnTo>
                                  <a:pt x="70866" y="204724"/>
                                </a:lnTo>
                                <a:lnTo>
                                  <a:pt x="69469" y="204724"/>
                                </a:lnTo>
                                <a:lnTo>
                                  <a:pt x="68961" y="204089"/>
                                </a:lnTo>
                                <a:lnTo>
                                  <a:pt x="67564" y="204089"/>
                                </a:lnTo>
                                <a:lnTo>
                                  <a:pt x="66167" y="203836"/>
                                </a:lnTo>
                                <a:lnTo>
                                  <a:pt x="64770" y="203200"/>
                                </a:lnTo>
                                <a:lnTo>
                                  <a:pt x="63373" y="203200"/>
                                </a:lnTo>
                                <a:lnTo>
                                  <a:pt x="62357" y="202819"/>
                                </a:lnTo>
                                <a:lnTo>
                                  <a:pt x="61468" y="202565"/>
                                </a:lnTo>
                                <a:lnTo>
                                  <a:pt x="60071" y="202565"/>
                                </a:lnTo>
                                <a:lnTo>
                                  <a:pt x="59055" y="201930"/>
                                </a:lnTo>
                                <a:lnTo>
                                  <a:pt x="57658" y="201549"/>
                                </a:lnTo>
                                <a:lnTo>
                                  <a:pt x="56769" y="200914"/>
                                </a:lnTo>
                                <a:lnTo>
                                  <a:pt x="55245" y="200914"/>
                                </a:lnTo>
                                <a:lnTo>
                                  <a:pt x="54356" y="200661"/>
                                </a:lnTo>
                                <a:lnTo>
                                  <a:pt x="52959" y="200025"/>
                                </a:lnTo>
                                <a:lnTo>
                                  <a:pt x="51943" y="199644"/>
                                </a:lnTo>
                                <a:lnTo>
                                  <a:pt x="50546" y="199390"/>
                                </a:lnTo>
                                <a:lnTo>
                                  <a:pt x="50165" y="198755"/>
                                </a:lnTo>
                                <a:lnTo>
                                  <a:pt x="48641" y="198374"/>
                                </a:lnTo>
                                <a:lnTo>
                                  <a:pt x="47244" y="197739"/>
                                </a:lnTo>
                                <a:lnTo>
                                  <a:pt x="46863" y="197486"/>
                                </a:lnTo>
                                <a:lnTo>
                                  <a:pt x="45339" y="196850"/>
                                </a:lnTo>
                                <a:lnTo>
                                  <a:pt x="44958" y="196469"/>
                                </a:lnTo>
                                <a:lnTo>
                                  <a:pt x="43561" y="196215"/>
                                </a:lnTo>
                                <a:lnTo>
                                  <a:pt x="42545" y="195580"/>
                                </a:lnTo>
                                <a:lnTo>
                                  <a:pt x="42037" y="195199"/>
                                </a:lnTo>
                                <a:lnTo>
                                  <a:pt x="40640" y="194564"/>
                                </a:lnTo>
                                <a:lnTo>
                                  <a:pt x="40259" y="194311"/>
                                </a:lnTo>
                                <a:lnTo>
                                  <a:pt x="38735" y="193929"/>
                                </a:lnTo>
                                <a:lnTo>
                                  <a:pt x="37846" y="193294"/>
                                </a:lnTo>
                                <a:lnTo>
                                  <a:pt x="37338" y="193040"/>
                                </a:lnTo>
                                <a:lnTo>
                                  <a:pt x="35941" y="192024"/>
                                </a:lnTo>
                                <a:lnTo>
                                  <a:pt x="35560" y="191389"/>
                                </a:lnTo>
                                <a:lnTo>
                                  <a:pt x="34544" y="191136"/>
                                </a:lnTo>
                                <a:lnTo>
                                  <a:pt x="34036" y="190754"/>
                                </a:lnTo>
                                <a:lnTo>
                                  <a:pt x="32639" y="189865"/>
                                </a:lnTo>
                                <a:lnTo>
                                  <a:pt x="32258" y="189230"/>
                                </a:lnTo>
                                <a:lnTo>
                                  <a:pt x="0" y="162434"/>
                                </a:lnTo>
                                <a:lnTo>
                                  <a:pt x="635" y="162561"/>
                                </a:lnTo>
                                <a:lnTo>
                                  <a:pt x="1016" y="163195"/>
                                </a:lnTo>
                                <a:lnTo>
                                  <a:pt x="2032" y="163576"/>
                                </a:lnTo>
                                <a:lnTo>
                                  <a:pt x="3429" y="164211"/>
                                </a:lnTo>
                                <a:lnTo>
                                  <a:pt x="3937" y="165100"/>
                                </a:lnTo>
                                <a:lnTo>
                                  <a:pt x="4318" y="165481"/>
                                </a:lnTo>
                                <a:lnTo>
                                  <a:pt x="5842" y="165736"/>
                                </a:lnTo>
                                <a:lnTo>
                                  <a:pt x="6731" y="166370"/>
                                </a:lnTo>
                                <a:lnTo>
                                  <a:pt x="7239" y="166751"/>
                                </a:lnTo>
                                <a:lnTo>
                                  <a:pt x="8636" y="167386"/>
                                </a:lnTo>
                                <a:lnTo>
                                  <a:pt x="9144" y="167640"/>
                                </a:lnTo>
                                <a:lnTo>
                                  <a:pt x="10541" y="168275"/>
                                </a:lnTo>
                                <a:lnTo>
                                  <a:pt x="11430" y="168656"/>
                                </a:lnTo>
                                <a:lnTo>
                                  <a:pt x="12446" y="168911"/>
                                </a:lnTo>
                                <a:lnTo>
                                  <a:pt x="13335" y="169545"/>
                                </a:lnTo>
                                <a:lnTo>
                                  <a:pt x="14732" y="169926"/>
                                </a:lnTo>
                                <a:lnTo>
                                  <a:pt x="15240" y="170561"/>
                                </a:lnTo>
                                <a:lnTo>
                                  <a:pt x="16637" y="170815"/>
                                </a:lnTo>
                                <a:lnTo>
                                  <a:pt x="18034" y="171197"/>
                                </a:lnTo>
                                <a:lnTo>
                                  <a:pt x="18542" y="171831"/>
                                </a:lnTo>
                                <a:lnTo>
                                  <a:pt x="19939" y="172086"/>
                                </a:lnTo>
                                <a:lnTo>
                                  <a:pt x="20828" y="172720"/>
                                </a:lnTo>
                                <a:lnTo>
                                  <a:pt x="21844" y="172974"/>
                                </a:lnTo>
                                <a:lnTo>
                                  <a:pt x="23241" y="172974"/>
                                </a:lnTo>
                                <a:lnTo>
                                  <a:pt x="24638" y="173610"/>
                                </a:lnTo>
                                <a:lnTo>
                                  <a:pt x="25146" y="173990"/>
                                </a:lnTo>
                                <a:lnTo>
                                  <a:pt x="26543" y="174244"/>
                                </a:lnTo>
                                <a:lnTo>
                                  <a:pt x="27940" y="174244"/>
                                </a:lnTo>
                                <a:lnTo>
                                  <a:pt x="29337" y="174879"/>
                                </a:lnTo>
                                <a:lnTo>
                                  <a:pt x="30734" y="175261"/>
                                </a:lnTo>
                                <a:lnTo>
                                  <a:pt x="31242" y="175261"/>
                                </a:lnTo>
                                <a:lnTo>
                                  <a:pt x="32639" y="175895"/>
                                </a:lnTo>
                                <a:lnTo>
                                  <a:pt x="34036" y="176149"/>
                                </a:lnTo>
                                <a:lnTo>
                                  <a:pt x="35560" y="176149"/>
                                </a:lnTo>
                                <a:lnTo>
                                  <a:pt x="36957" y="176785"/>
                                </a:lnTo>
                                <a:lnTo>
                                  <a:pt x="37846" y="176785"/>
                                </a:lnTo>
                                <a:lnTo>
                                  <a:pt x="39243" y="177165"/>
                                </a:lnTo>
                                <a:lnTo>
                                  <a:pt x="40640" y="177165"/>
                                </a:lnTo>
                                <a:lnTo>
                                  <a:pt x="41656" y="177419"/>
                                </a:lnTo>
                                <a:lnTo>
                                  <a:pt x="42545" y="177419"/>
                                </a:lnTo>
                                <a:lnTo>
                                  <a:pt x="43942" y="178054"/>
                                </a:lnTo>
                                <a:lnTo>
                                  <a:pt x="46863" y="178054"/>
                                </a:lnTo>
                                <a:lnTo>
                                  <a:pt x="48260" y="178436"/>
                                </a:lnTo>
                                <a:lnTo>
                                  <a:pt x="51562" y="178436"/>
                                </a:lnTo>
                                <a:lnTo>
                                  <a:pt x="52959" y="179070"/>
                                </a:lnTo>
                                <a:lnTo>
                                  <a:pt x="58166" y="179070"/>
                                </a:lnTo>
                                <a:lnTo>
                                  <a:pt x="59563" y="179324"/>
                                </a:lnTo>
                                <a:lnTo>
                                  <a:pt x="76073" y="179324"/>
                                </a:lnTo>
                                <a:lnTo>
                                  <a:pt x="78359" y="179070"/>
                                </a:lnTo>
                                <a:lnTo>
                                  <a:pt x="83566" y="179070"/>
                                </a:lnTo>
                                <a:lnTo>
                                  <a:pt x="85471" y="178436"/>
                                </a:lnTo>
                                <a:lnTo>
                                  <a:pt x="87884" y="178436"/>
                                </a:lnTo>
                                <a:lnTo>
                                  <a:pt x="89662" y="178054"/>
                                </a:lnTo>
                                <a:lnTo>
                                  <a:pt x="91186" y="178054"/>
                                </a:lnTo>
                                <a:lnTo>
                                  <a:pt x="92964" y="177419"/>
                                </a:lnTo>
                                <a:lnTo>
                                  <a:pt x="94869" y="177419"/>
                                </a:lnTo>
                                <a:lnTo>
                                  <a:pt x="96266" y="177165"/>
                                </a:lnTo>
                                <a:lnTo>
                                  <a:pt x="98171" y="177165"/>
                                </a:lnTo>
                                <a:lnTo>
                                  <a:pt x="99568" y="176785"/>
                                </a:lnTo>
                                <a:lnTo>
                                  <a:pt x="101473" y="176149"/>
                                </a:lnTo>
                                <a:lnTo>
                                  <a:pt x="102870" y="175895"/>
                                </a:lnTo>
                                <a:lnTo>
                                  <a:pt x="105283" y="175261"/>
                                </a:lnTo>
                                <a:lnTo>
                                  <a:pt x="106172" y="175261"/>
                                </a:lnTo>
                                <a:lnTo>
                                  <a:pt x="108585" y="174879"/>
                                </a:lnTo>
                                <a:lnTo>
                                  <a:pt x="109982" y="174244"/>
                                </a:lnTo>
                                <a:lnTo>
                                  <a:pt x="110998" y="173990"/>
                                </a:lnTo>
                                <a:lnTo>
                                  <a:pt x="113284" y="173610"/>
                                </a:lnTo>
                                <a:lnTo>
                                  <a:pt x="114300" y="172974"/>
                                </a:lnTo>
                                <a:lnTo>
                                  <a:pt x="115697" y="172086"/>
                                </a:lnTo>
                                <a:lnTo>
                                  <a:pt x="117983" y="171831"/>
                                </a:lnTo>
                                <a:lnTo>
                                  <a:pt x="118999" y="171197"/>
                                </a:lnTo>
                                <a:lnTo>
                                  <a:pt x="120396" y="170815"/>
                                </a:lnTo>
                                <a:lnTo>
                                  <a:pt x="121793" y="170561"/>
                                </a:lnTo>
                                <a:lnTo>
                                  <a:pt x="123190" y="169545"/>
                                </a:lnTo>
                                <a:lnTo>
                                  <a:pt x="124587" y="168911"/>
                                </a:lnTo>
                                <a:lnTo>
                                  <a:pt x="125984" y="168275"/>
                                </a:lnTo>
                                <a:lnTo>
                                  <a:pt x="127889" y="167640"/>
                                </a:lnTo>
                                <a:lnTo>
                                  <a:pt x="129286" y="166751"/>
                                </a:lnTo>
                                <a:lnTo>
                                  <a:pt x="130683" y="166370"/>
                                </a:lnTo>
                                <a:lnTo>
                                  <a:pt x="131699" y="165481"/>
                                </a:lnTo>
                                <a:lnTo>
                                  <a:pt x="133096" y="165100"/>
                                </a:lnTo>
                                <a:lnTo>
                                  <a:pt x="134493" y="164211"/>
                                </a:lnTo>
                                <a:lnTo>
                                  <a:pt x="135890" y="163195"/>
                                </a:lnTo>
                                <a:lnTo>
                                  <a:pt x="137287" y="162306"/>
                                </a:lnTo>
                                <a:lnTo>
                                  <a:pt x="138811" y="161290"/>
                                </a:lnTo>
                                <a:lnTo>
                                  <a:pt x="139700" y="160401"/>
                                </a:lnTo>
                                <a:lnTo>
                                  <a:pt x="141097" y="159766"/>
                                </a:lnTo>
                                <a:lnTo>
                                  <a:pt x="142494" y="158750"/>
                                </a:lnTo>
                                <a:lnTo>
                                  <a:pt x="143510" y="157861"/>
                                </a:lnTo>
                                <a:lnTo>
                                  <a:pt x="144399" y="156845"/>
                                </a:lnTo>
                                <a:lnTo>
                                  <a:pt x="145796" y="155956"/>
                                </a:lnTo>
                                <a:lnTo>
                                  <a:pt x="147193" y="154940"/>
                                </a:lnTo>
                                <a:lnTo>
                                  <a:pt x="148590" y="153670"/>
                                </a:lnTo>
                                <a:lnTo>
                                  <a:pt x="150114" y="152781"/>
                                </a:lnTo>
                                <a:lnTo>
                                  <a:pt x="151511" y="151765"/>
                                </a:lnTo>
                                <a:lnTo>
                                  <a:pt x="151892" y="150495"/>
                                </a:lnTo>
                                <a:lnTo>
                                  <a:pt x="153416" y="149606"/>
                                </a:lnTo>
                                <a:lnTo>
                                  <a:pt x="154813" y="148336"/>
                                </a:lnTo>
                                <a:lnTo>
                                  <a:pt x="156210" y="147320"/>
                                </a:lnTo>
                                <a:lnTo>
                                  <a:pt x="156718" y="146050"/>
                                </a:lnTo>
                                <a:lnTo>
                                  <a:pt x="158115" y="145161"/>
                                </a:lnTo>
                                <a:lnTo>
                                  <a:pt x="159512" y="143891"/>
                                </a:lnTo>
                                <a:lnTo>
                                  <a:pt x="160020" y="142622"/>
                                </a:lnTo>
                                <a:lnTo>
                                  <a:pt x="161417" y="140970"/>
                                </a:lnTo>
                                <a:lnTo>
                                  <a:pt x="162814" y="139700"/>
                                </a:lnTo>
                                <a:lnTo>
                                  <a:pt x="163322" y="138557"/>
                                </a:lnTo>
                                <a:lnTo>
                                  <a:pt x="196723" y="166370"/>
                                </a:lnTo>
                                <a:lnTo>
                                  <a:pt x="195326" y="167640"/>
                                </a:lnTo>
                                <a:lnTo>
                                  <a:pt x="194818" y="168911"/>
                                </a:lnTo>
                                <a:lnTo>
                                  <a:pt x="193421" y="170561"/>
                                </a:lnTo>
                                <a:lnTo>
                                  <a:pt x="192024" y="171831"/>
                                </a:lnTo>
                                <a:lnTo>
                                  <a:pt x="191516" y="172720"/>
                                </a:lnTo>
                                <a:lnTo>
                                  <a:pt x="190119" y="173990"/>
                                </a:lnTo>
                                <a:lnTo>
                                  <a:pt x="243840" y="173990"/>
                                </a:lnTo>
                                <a:lnTo>
                                  <a:pt x="24384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79" name="Shape 179"/>
                        <wps:cNvSpPr/>
                        <wps:spPr>
                          <a:xfrm>
                            <a:off x="478536" y="92964"/>
                            <a:ext cx="60961" cy="195072"/>
                          </a:xfrm>
                          <a:custGeom>
                            <a:avLst/>
                            <a:gdLst/>
                            <a:ahLst/>
                            <a:cxnLst/>
                            <a:rect l="0" t="0" r="0" b="0"/>
                            <a:pathLst>
                              <a:path w="60961" h="195072">
                                <a:moveTo>
                                  <a:pt x="0" y="0"/>
                                </a:moveTo>
                                <a:lnTo>
                                  <a:pt x="33148" y="27305"/>
                                </a:lnTo>
                                <a:lnTo>
                                  <a:pt x="33148" y="27686"/>
                                </a:lnTo>
                                <a:lnTo>
                                  <a:pt x="33655" y="28321"/>
                                </a:lnTo>
                                <a:lnTo>
                                  <a:pt x="34544" y="29210"/>
                                </a:lnTo>
                                <a:lnTo>
                                  <a:pt x="35052" y="29591"/>
                                </a:lnTo>
                                <a:lnTo>
                                  <a:pt x="36068" y="30226"/>
                                </a:lnTo>
                                <a:lnTo>
                                  <a:pt x="36450" y="30861"/>
                                </a:lnTo>
                                <a:lnTo>
                                  <a:pt x="36450" y="31496"/>
                                </a:lnTo>
                                <a:lnTo>
                                  <a:pt x="37465" y="31750"/>
                                </a:lnTo>
                                <a:lnTo>
                                  <a:pt x="37974" y="32766"/>
                                </a:lnTo>
                                <a:lnTo>
                                  <a:pt x="38354" y="33401"/>
                                </a:lnTo>
                                <a:lnTo>
                                  <a:pt x="38354" y="34036"/>
                                </a:lnTo>
                                <a:lnTo>
                                  <a:pt x="39370" y="34671"/>
                                </a:lnTo>
                                <a:lnTo>
                                  <a:pt x="39878" y="35560"/>
                                </a:lnTo>
                                <a:lnTo>
                                  <a:pt x="39878" y="35941"/>
                                </a:lnTo>
                                <a:lnTo>
                                  <a:pt x="40767" y="36830"/>
                                </a:lnTo>
                                <a:lnTo>
                                  <a:pt x="41275" y="37211"/>
                                </a:lnTo>
                                <a:lnTo>
                                  <a:pt x="41275" y="38100"/>
                                </a:lnTo>
                                <a:lnTo>
                                  <a:pt x="41783" y="38735"/>
                                </a:lnTo>
                                <a:lnTo>
                                  <a:pt x="41783" y="39497"/>
                                </a:lnTo>
                                <a:lnTo>
                                  <a:pt x="42673" y="40132"/>
                                </a:lnTo>
                                <a:lnTo>
                                  <a:pt x="43180" y="41021"/>
                                </a:lnTo>
                                <a:lnTo>
                                  <a:pt x="43180" y="41402"/>
                                </a:lnTo>
                                <a:lnTo>
                                  <a:pt x="44197" y="42291"/>
                                </a:lnTo>
                                <a:lnTo>
                                  <a:pt x="44197" y="43307"/>
                                </a:lnTo>
                                <a:lnTo>
                                  <a:pt x="44704" y="43561"/>
                                </a:lnTo>
                                <a:lnTo>
                                  <a:pt x="44704" y="45466"/>
                                </a:lnTo>
                                <a:lnTo>
                                  <a:pt x="45593" y="45847"/>
                                </a:lnTo>
                                <a:lnTo>
                                  <a:pt x="45593" y="46736"/>
                                </a:lnTo>
                                <a:lnTo>
                                  <a:pt x="46101" y="47752"/>
                                </a:lnTo>
                                <a:lnTo>
                                  <a:pt x="46101" y="48641"/>
                                </a:lnTo>
                                <a:lnTo>
                                  <a:pt x="46610" y="49657"/>
                                </a:lnTo>
                                <a:lnTo>
                                  <a:pt x="46610" y="51816"/>
                                </a:lnTo>
                                <a:lnTo>
                                  <a:pt x="47499" y="52197"/>
                                </a:lnTo>
                                <a:lnTo>
                                  <a:pt x="47499" y="54102"/>
                                </a:lnTo>
                                <a:lnTo>
                                  <a:pt x="48006" y="55118"/>
                                </a:lnTo>
                                <a:lnTo>
                                  <a:pt x="48006" y="58547"/>
                                </a:lnTo>
                                <a:lnTo>
                                  <a:pt x="49023" y="59182"/>
                                </a:lnTo>
                                <a:lnTo>
                                  <a:pt x="49023" y="64008"/>
                                </a:lnTo>
                                <a:lnTo>
                                  <a:pt x="49403" y="64643"/>
                                </a:lnTo>
                                <a:lnTo>
                                  <a:pt x="49403" y="69469"/>
                                </a:lnTo>
                                <a:lnTo>
                                  <a:pt x="50927" y="70993"/>
                                </a:lnTo>
                                <a:lnTo>
                                  <a:pt x="50927" y="170561"/>
                                </a:lnTo>
                                <a:lnTo>
                                  <a:pt x="51308" y="171831"/>
                                </a:lnTo>
                                <a:lnTo>
                                  <a:pt x="51308" y="175006"/>
                                </a:lnTo>
                                <a:lnTo>
                                  <a:pt x="52325" y="176530"/>
                                </a:lnTo>
                                <a:lnTo>
                                  <a:pt x="52325" y="178816"/>
                                </a:lnTo>
                                <a:lnTo>
                                  <a:pt x="52832" y="179705"/>
                                </a:lnTo>
                                <a:lnTo>
                                  <a:pt x="52832" y="181356"/>
                                </a:lnTo>
                                <a:lnTo>
                                  <a:pt x="53722" y="182372"/>
                                </a:lnTo>
                                <a:lnTo>
                                  <a:pt x="53722" y="183261"/>
                                </a:lnTo>
                                <a:lnTo>
                                  <a:pt x="54229" y="184277"/>
                                </a:lnTo>
                                <a:lnTo>
                                  <a:pt x="54229" y="185166"/>
                                </a:lnTo>
                                <a:lnTo>
                                  <a:pt x="54738" y="186182"/>
                                </a:lnTo>
                                <a:lnTo>
                                  <a:pt x="54738" y="186817"/>
                                </a:lnTo>
                                <a:lnTo>
                                  <a:pt x="55626" y="187706"/>
                                </a:lnTo>
                                <a:lnTo>
                                  <a:pt x="56135" y="188722"/>
                                </a:lnTo>
                                <a:lnTo>
                                  <a:pt x="56135" y="189611"/>
                                </a:lnTo>
                                <a:lnTo>
                                  <a:pt x="57150" y="189992"/>
                                </a:lnTo>
                                <a:lnTo>
                                  <a:pt x="57658" y="190881"/>
                                </a:lnTo>
                                <a:lnTo>
                                  <a:pt x="57658" y="191897"/>
                                </a:lnTo>
                                <a:lnTo>
                                  <a:pt x="58548" y="192151"/>
                                </a:lnTo>
                                <a:lnTo>
                                  <a:pt x="59055" y="193167"/>
                                </a:lnTo>
                                <a:lnTo>
                                  <a:pt x="59563" y="193802"/>
                                </a:lnTo>
                                <a:lnTo>
                                  <a:pt x="60452" y="194056"/>
                                </a:lnTo>
                                <a:lnTo>
                                  <a:pt x="60961" y="195072"/>
                                </a:lnTo>
                                <a:lnTo>
                                  <a:pt x="26925" y="167005"/>
                                </a:lnTo>
                                <a:lnTo>
                                  <a:pt x="26416" y="166370"/>
                                </a:lnTo>
                                <a:lnTo>
                                  <a:pt x="25400" y="165735"/>
                                </a:lnTo>
                                <a:lnTo>
                                  <a:pt x="25019" y="165100"/>
                                </a:lnTo>
                                <a:lnTo>
                                  <a:pt x="25019" y="164084"/>
                                </a:lnTo>
                                <a:lnTo>
                                  <a:pt x="24512" y="163830"/>
                                </a:lnTo>
                                <a:lnTo>
                                  <a:pt x="23495" y="162814"/>
                                </a:lnTo>
                                <a:lnTo>
                                  <a:pt x="23114" y="161925"/>
                                </a:lnTo>
                                <a:lnTo>
                                  <a:pt x="23114" y="161544"/>
                                </a:lnTo>
                                <a:lnTo>
                                  <a:pt x="22099" y="160655"/>
                                </a:lnTo>
                                <a:lnTo>
                                  <a:pt x="21590" y="159639"/>
                                </a:lnTo>
                                <a:lnTo>
                                  <a:pt x="21590" y="158750"/>
                                </a:lnTo>
                                <a:lnTo>
                                  <a:pt x="20701" y="158369"/>
                                </a:lnTo>
                                <a:lnTo>
                                  <a:pt x="20701" y="157480"/>
                                </a:lnTo>
                                <a:lnTo>
                                  <a:pt x="20193" y="156464"/>
                                </a:lnTo>
                                <a:lnTo>
                                  <a:pt x="20193" y="155575"/>
                                </a:lnTo>
                                <a:lnTo>
                                  <a:pt x="19686" y="154559"/>
                                </a:lnTo>
                                <a:lnTo>
                                  <a:pt x="19686" y="153289"/>
                                </a:lnTo>
                                <a:lnTo>
                                  <a:pt x="18797" y="152273"/>
                                </a:lnTo>
                                <a:lnTo>
                                  <a:pt x="18797" y="150749"/>
                                </a:lnTo>
                                <a:lnTo>
                                  <a:pt x="18288" y="149098"/>
                                </a:lnTo>
                                <a:lnTo>
                                  <a:pt x="18288" y="147574"/>
                                </a:lnTo>
                                <a:lnTo>
                                  <a:pt x="17273" y="145923"/>
                                </a:lnTo>
                                <a:lnTo>
                                  <a:pt x="17273" y="137287"/>
                                </a:lnTo>
                                <a:lnTo>
                                  <a:pt x="16891" y="136652"/>
                                </a:lnTo>
                                <a:lnTo>
                                  <a:pt x="16891" y="43561"/>
                                </a:lnTo>
                                <a:lnTo>
                                  <a:pt x="15875" y="42672"/>
                                </a:lnTo>
                                <a:lnTo>
                                  <a:pt x="15875" y="41021"/>
                                </a:lnTo>
                                <a:lnTo>
                                  <a:pt x="15367" y="40132"/>
                                </a:lnTo>
                                <a:lnTo>
                                  <a:pt x="15367" y="34036"/>
                                </a:lnTo>
                                <a:lnTo>
                                  <a:pt x="14860" y="33401"/>
                                </a:lnTo>
                                <a:lnTo>
                                  <a:pt x="14860" y="29591"/>
                                </a:lnTo>
                                <a:lnTo>
                                  <a:pt x="13970" y="29210"/>
                                </a:lnTo>
                                <a:lnTo>
                                  <a:pt x="13970" y="26416"/>
                                </a:lnTo>
                                <a:lnTo>
                                  <a:pt x="13463" y="25400"/>
                                </a:lnTo>
                                <a:lnTo>
                                  <a:pt x="13463" y="23114"/>
                                </a:lnTo>
                                <a:lnTo>
                                  <a:pt x="12574" y="22225"/>
                                </a:lnTo>
                                <a:lnTo>
                                  <a:pt x="12574" y="20574"/>
                                </a:lnTo>
                                <a:lnTo>
                                  <a:pt x="12065" y="19939"/>
                                </a:lnTo>
                                <a:lnTo>
                                  <a:pt x="12065" y="18669"/>
                                </a:lnTo>
                                <a:lnTo>
                                  <a:pt x="11557" y="18415"/>
                                </a:lnTo>
                                <a:lnTo>
                                  <a:pt x="11557" y="17399"/>
                                </a:lnTo>
                                <a:lnTo>
                                  <a:pt x="10541" y="16510"/>
                                </a:lnTo>
                                <a:lnTo>
                                  <a:pt x="10541" y="15494"/>
                                </a:lnTo>
                                <a:lnTo>
                                  <a:pt x="10161" y="15240"/>
                                </a:lnTo>
                                <a:lnTo>
                                  <a:pt x="10161" y="14224"/>
                                </a:lnTo>
                                <a:lnTo>
                                  <a:pt x="9144" y="13589"/>
                                </a:lnTo>
                                <a:lnTo>
                                  <a:pt x="9144" y="12954"/>
                                </a:lnTo>
                                <a:lnTo>
                                  <a:pt x="8637" y="12065"/>
                                </a:lnTo>
                                <a:lnTo>
                                  <a:pt x="8637" y="11430"/>
                                </a:lnTo>
                                <a:lnTo>
                                  <a:pt x="7748" y="10414"/>
                                </a:lnTo>
                                <a:lnTo>
                                  <a:pt x="7748" y="10033"/>
                                </a:lnTo>
                                <a:lnTo>
                                  <a:pt x="7239" y="9144"/>
                                </a:lnTo>
                                <a:lnTo>
                                  <a:pt x="6731" y="8763"/>
                                </a:lnTo>
                                <a:lnTo>
                                  <a:pt x="6731" y="7874"/>
                                </a:lnTo>
                                <a:lnTo>
                                  <a:pt x="5842" y="7493"/>
                                </a:lnTo>
                                <a:lnTo>
                                  <a:pt x="5335" y="6604"/>
                                </a:lnTo>
                                <a:lnTo>
                                  <a:pt x="5335" y="5969"/>
                                </a:lnTo>
                                <a:lnTo>
                                  <a:pt x="4318" y="4953"/>
                                </a:lnTo>
                                <a:lnTo>
                                  <a:pt x="3938" y="4699"/>
                                </a:lnTo>
                                <a:lnTo>
                                  <a:pt x="3938" y="4318"/>
                                </a:lnTo>
                                <a:lnTo>
                                  <a:pt x="2922" y="3429"/>
                                </a:lnTo>
                                <a:lnTo>
                                  <a:pt x="2413" y="2794"/>
                                </a:lnTo>
                                <a:lnTo>
                                  <a:pt x="1905" y="1778"/>
                                </a:lnTo>
                                <a:lnTo>
                                  <a:pt x="1016" y="1524"/>
                                </a:lnTo>
                                <a:lnTo>
                                  <a:pt x="1016" y="1143"/>
                                </a:lnTo>
                                <a:lnTo>
                                  <a:pt x="508" y="508"/>
                                </a:lnTo>
                                <a:lnTo>
                                  <a:pt x="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80" name="Shape 180"/>
                        <wps:cNvSpPr/>
                        <wps:spPr>
                          <a:xfrm>
                            <a:off x="228600" y="74676"/>
                            <a:ext cx="201168" cy="202692"/>
                          </a:xfrm>
                          <a:custGeom>
                            <a:avLst/>
                            <a:gdLst/>
                            <a:ahLst/>
                            <a:cxnLst/>
                            <a:rect l="0" t="0" r="0" b="0"/>
                            <a:pathLst>
                              <a:path w="201168" h="202692">
                                <a:moveTo>
                                  <a:pt x="79375" y="0"/>
                                </a:moveTo>
                                <a:lnTo>
                                  <a:pt x="112776" y="27940"/>
                                </a:lnTo>
                                <a:lnTo>
                                  <a:pt x="112776" y="45212"/>
                                </a:lnTo>
                                <a:lnTo>
                                  <a:pt x="114174" y="44831"/>
                                </a:lnTo>
                                <a:lnTo>
                                  <a:pt x="115570" y="44577"/>
                                </a:lnTo>
                                <a:lnTo>
                                  <a:pt x="116967" y="43942"/>
                                </a:lnTo>
                                <a:lnTo>
                                  <a:pt x="117984" y="43561"/>
                                </a:lnTo>
                                <a:lnTo>
                                  <a:pt x="119380" y="43561"/>
                                </a:lnTo>
                                <a:lnTo>
                                  <a:pt x="120777" y="42926"/>
                                </a:lnTo>
                                <a:lnTo>
                                  <a:pt x="122174" y="42672"/>
                                </a:lnTo>
                                <a:lnTo>
                                  <a:pt x="123572" y="42672"/>
                                </a:lnTo>
                                <a:lnTo>
                                  <a:pt x="124968" y="42291"/>
                                </a:lnTo>
                                <a:lnTo>
                                  <a:pt x="126874" y="42291"/>
                                </a:lnTo>
                                <a:lnTo>
                                  <a:pt x="128270" y="41656"/>
                                </a:lnTo>
                                <a:lnTo>
                                  <a:pt x="131573" y="41656"/>
                                </a:lnTo>
                                <a:lnTo>
                                  <a:pt x="132969" y="41402"/>
                                </a:lnTo>
                                <a:lnTo>
                                  <a:pt x="142875" y="41402"/>
                                </a:lnTo>
                                <a:lnTo>
                                  <a:pt x="144273" y="41656"/>
                                </a:lnTo>
                                <a:lnTo>
                                  <a:pt x="147574" y="41656"/>
                                </a:lnTo>
                                <a:lnTo>
                                  <a:pt x="148972" y="42291"/>
                                </a:lnTo>
                                <a:lnTo>
                                  <a:pt x="150368" y="42291"/>
                                </a:lnTo>
                                <a:lnTo>
                                  <a:pt x="150876" y="42672"/>
                                </a:lnTo>
                                <a:lnTo>
                                  <a:pt x="152274" y="42672"/>
                                </a:lnTo>
                                <a:lnTo>
                                  <a:pt x="152781" y="42926"/>
                                </a:lnTo>
                                <a:lnTo>
                                  <a:pt x="154178" y="42926"/>
                                </a:lnTo>
                                <a:lnTo>
                                  <a:pt x="155575" y="43561"/>
                                </a:lnTo>
                                <a:lnTo>
                                  <a:pt x="156084" y="43561"/>
                                </a:lnTo>
                                <a:lnTo>
                                  <a:pt x="156973" y="43942"/>
                                </a:lnTo>
                                <a:lnTo>
                                  <a:pt x="158369" y="44577"/>
                                </a:lnTo>
                                <a:lnTo>
                                  <a:pt x="158877" y="44831"/>
                                </a:lnTo>
                                <a:lnTo>
                                  <a:pt x="160274" y="44831"/>
                                </a:lnTo>
                                <a:lnTo>
                                  <a:pt x="160782" y="45212"/>
                                </a:lnTo>
                                <a:lnTo>
                                  <a:pt x="161672" y="45847"/>
                                </a:lnTo>
                                <a:lnTo>
                                  <a:pt x="162179" y="46101"/>
                                </a:lnTo>
                                <a:lnTo>
                                  <a:pt x="163068" y="46736"/>
                                </a:lnTo>
                                <a:lnTo>
                                  <a:pt x="164085" y="47117"/>
                                </a:lnTo>
                                <a:lnTo>
                                  <a:pt x="164974" y="47752"/>
                                </a:lnTo>
                                <a:lnTo>
                                  <a:pt x="165481" y="48006"/>
                                </a:lnTo>
                                <a:lnTo>
                                  <a:pt x="166370" y="48387"/>
                                </a:lnTo>
                                <a:lnTo>
                                  <a:pt x="166878" y="49022"/>
                                </a:lnTo>
                                <a:lnTo>
                                  <a:pt x="167767" y="49911"/>
                                </a:lnTo>
                                <a:lnTo>
                                  <a:pt x="201168" y="77343"/>
                                </a:lnTo>
                                <a:lnTo>
                                  <a:pt x="200279" y="76962"/>
                                </a:lnTo>
                                <a:lnTo>
                                  <a:pt x="199772" y="76709"/>
                                </a:lnTo>
                                <a:lnTo>
                                  <a:pt x="198755" y="76073"/>
                                </a:lnTo>
                                <a:lnTo>
                                  <a:pt x="197359" y="75692"/>
                                </a:lnTo>
                                <a:lnTo>
                                  <a:pt x="196977" y="75057"/>
                                </a:lnTo>
                                <a:lnTo>
                                  <a:pt x="196469" y="74803"/>
                                </a:lnTo>
                                <a:lnTo>
                                  <a:pt x="195580" y="74168"/>
                                </a:lnTo>
                                <a:lnTo>
                                  <a:pt x="195073" y="73787"/>
                                </a:lnTo>
                                <a:lnTo>
                                  <a:pt x="193675" y="73534"/>
                                </a:lnTo>
                                <a:lnTo>
                                  <a:pt x="193167" y="72898"/>
                                </a:lnTo>
                                <a:lnTo>
                                  <a:pt x="192278" y="72517"/>
                                </a:lnTo>
                                <a:lnTo>
                                  <a:pt x="190881" y="72517"/>
                                </a:lnTo>
                                <a:lnTo>
                                  <a:pt x="190374" y="71882"/>
                                </a:lnTo>
                                <a:lnTo>
                                  <a:pt x="189357" y="71628"/>
                                </a:lnTo>
                                <a:lnTo>
                                  <a:pt x="188468" y="71628"/>
                                </a:lnTo>
                                <a:lnTo>
                                  <a:pt x="187579" y="71247"/>
                                </a:lnTo>
                                <a:lnTo>
                                  <a:pt x="186182" y="70612"/>
                                </a:lnTo>
                                <a:lnTo>
                                  <a:pt x="185674" y="70612"/>
                                </a:lnTo>
                                <a:lnTo>
                                  <a:pt x="184277" y="70359"/>
                                </a:lnTo>
                                <a:lnTo>
                                  <a:pt x="182373" y="70359"/>
                                </a:lnTo>
                                <a:lnTo>
                                  <a:pt x="180975" y="69723"/>
                                </a:lnTo>
                                <a:lnTo>
                                  <a:pt x="178181" y="69723"/>
                                </a:lnTo>
                                <a:lnTo>
                                  <a:pt x="177674" y="69342"/>
                                </a:lnTo>
                                <a:lnTo>
                                  <a:pt x="164085" y="69342"/>
                                </a:lnTo>
                                <a:lnTo>
                                  <a:pt x="163068" y="69723"/>
                                </a:lnTo>
                                <a:lnTo>
                                  <a:pt x="159386" y="69723"/>
                                </a:lnTo>
                                <a:lnTo>
                                  <a:pt x="158369" y="70359"/>
                                </a:lnTo>
                                <a:lnTo>
                                  <a:pt x="156973" y="70359"/>
                                </a:lnTo>
                                <a:lnTo>
                                  <a:pt x="155575" y="70612"/>
                                </a:lnTo>
                                <a:lnTo>
                                  <a:pt x="154178" y="71247"/>
                                </a:lnTo>
                                <a:lnTo>
                                  <a:pt x="152781" y="71247"/>
                                </a:lnTo>
                                <a:lnTo>
                                  <a:pt x="151385" y="71628"/>
                                </a:lnTo>
                                <a:lnTo>
                                  <a:pt x="150368" y="71882"/>
                                </a:lnTo>
                                <a:lnTo>
                                  <a:pt x="148972" y="72517"/>
                                </a:lnTo>
                                <a:lnTo>
                                  <a:pt x="147574" y="72898"/>
                                </a:lnTo>
                                <a:lnTo>
                                  <a:pt x="146177" y="73534"/>
                                </a:lnTo>
                                <a:lnTo>
                                  <a:pt x="144780" y="73787"/>
                                </a:lnTo>
                                <a:lnTo>
                                  <a:pt x="143384" y="74168"/>
                                </a:lnTo>
                                <a:lnTo>
                                  <a:pt x="142875" y="74803"/>
                                </a:lnTo>
                                <a:lnTo>
                                  <a:pt x="141478" y="75057"/>
                                </a:lnTo>
                                <a:lnTo>
                                  <a:pt x="140081" y="76073"/>
                                </a:lnTo>
                                <a:lnTo>
                                  <a:pt x="139574" y="76709"/>
                                </a:lnTo>
                                <a:lnTo>
                                  <a:pt x="138176" y="77343"/>
                                </a:lnTo>
                                <a:lnTo>
                                  <a:pt x="137668" y="77978"/>
                                </a:lnTo>
                                <a:lnTo>
                                  <a:pt x="136272" y="78867"/>
                                </a:lnTo>
                                <a:lnTo>
                                  <a:pt x="135382" y="79248"/>
                                </a:lnTo>
                                <a:lnTo>
                                  <a:pt x="134874" y="80137"/>
                                </a:lnTo>
                                <a:lnTo>
                                  <a:pt x="133477" y="81153"/>
                                </a:lnTo>
                                <a:lnTo>
                                  <a:pt x="132969" y="81407"/>
                                </a:lnTo>
                                <a:lnTo>
                                  <a:pt x="132080" y="82423"/>
                                </a:lnTo>
                                <a:lnTo>
                                  <a:pt x="131573" y="83312"/>
                                </a:lnTo>
                                <a:lnTo>
                                  <a:pt x="130684" y="84328"/>
                                </a:lnTo>
                                <a:lnTo>
                                  <a:pt x="129667" y="85217"/>
                                </a:lnTo>
                                <a:lnTo>
                                  <a:pt x="128778" y="86614"/>
                                </a:lnTo>
                                <a:lnTo>
                                  <a:pt x="128270" y="87503"/>
                                </a:lnTo>
                                <a:lnTo>
                                  <a:pt x="127381" y="88519"/>
                                </a:lnTo>
                                <a:lnTo>
                                  <a:pt x="126874" y="89154"/>
                                </a:lnTo>
                                <a:lnTo>
                                  <a:pt x="125985" y="90678"/>
                                </a:lnTo>
                                <a:lnTo>
                                  <a:pt x="125476" y="91313"/>
                                </a:lnTo>
                                <a:lnTo>
                                  <a:pt x="125476" y="92964"/>
                                </a:lnTo>
                                <a:lnTo>
                                  <a:pt x="124968" y="94234"/>
                                </a:lnTo>
                                <a:lnTo>
                                  <a:pt x="124079" y="95123"/>
                                </a:lnTo>
                                <a:lnTo>
                                  <a:pt x="123572" y="96393"/>
                                </a:lnTo>
                                <a:lnTo>
                                  <a:pt x="123572" y="97663"/>
                                </a:lnTo>
                                <a:lnTo>
                                  <a:pt x="122682" y="99314"/>
                                </a:lnTo>
                                <a:lnTo>
                                  <a:pt x="122174" y="100584"/>
                                </a:lnTo>
                                <a:lnTo>
                                  <a:pt x="122174" y="101854"/>
                                </a:lnTo>
                                <a:lnTo>
                                  <a:pt x="121286" y="103759"/>
                                </a:lnTo>
                                <a:lnTo>
                                  <a:pt x="121286" y="105029"/>
                                </a:lnTo>
                                <a:lnTo>
                                  <a:pt x="120777" y="106299"/>
                                </a:lnTo>
                                <a:lnTo>
                                  <a:pt x="120777" y="108204"/>
                                </a:lnTo>
                                <a:lnTo>
                                  <a:pt x="120269" y="109474"/>
                                </a:lnTo>
                                <a:lnTo>
                                  <a:pt x="120269" y="111379"/>
                                </a:lnTo>
                                <a:lnTo>
                                  <a:pt x="119380" y="112649"/>
                                </a:lnTo>
                                <a:lnTo>
                                  <a:pt x="119380" y="118110"/>
                                </a:lnTo>
                                <a:lnTo>
                                  <a:pt x="118873" y="120015"/>
                                </a:lnTo>
                                <a:lnTo>
                                  <a:pt x="118873" y="202692"/>
                                </a:lnTo>
                                <a:lnTo>
                                  <a:pt x="33401" y="202692"/>
                                </a:lnTo>
                                <a:lnTo>
                                  <a:pt x="0" y="174752"/>
                                </a:lnTo>
                                <a:lnTo>
                                  <a:pt x="85599" y="174752"/>
                                </a:lnTo>
                                <a:lnTo>
                                  <a:pt x="85599" y="95504"/>
                                </a:lnTo>
                                <a:lnTo>
                                  <a:pt x="85979" y="93853"/>
                                </a:lnTo>
                                <a:lnTo>
                                  <a:pt x="85979" y="86614"/>
                                </a:lnTo>
                                <a:lnTo>
                                  <a:pt x="86995" y="85217"/>
                                </a:lnTo>
                                <a:lnTo>
                                  <a:pt x="86995" y="81407"/>
                                </a:lnTo>
                                <a:lnTo>
                                  <a:pt x="87376" y="80137"/>
                                </a:lnTo>
                                <a:lnTo>
                                  <a:pt x="87376" y="78232"/>
                                </a:lnTo>
                                <a:lnTo>
                                  <a:pt x="87885" y="76962"/>
                                </a:lnTo>
                                <a:lnTo>
                                  <a:pt x="87885" y="75692"/>
                                </a:lnTo>
                                <a:lnTo>
                                  <a:pt x="88774" y="73787"/>
                                </a:lnTo>
                                <a:lnTo>
                                  <a:pt x="89281" y="72517"/>
                                </a:lnTo>
                                <a:lnTo>
                                  <a:pt x="89281" y="71247"/>
                                </a:lnTo>
                                <a:lnTo>
                                  <a:pt x="90298" y="69723"/>
                                </a:lnTo>
                                <a:lnTo>
                                  <a:pt x="90678" y="68453"/>
                                </a:lnTo>
                                <a:lnTo>
                                  <a:pt x="90678" y="67437"/>
                                </a:lnTo>
                                <a:lnTo>
                                  <a:pt x="91694" y="66167"/>
                                </a:lnTo>
                                <a:lnTo>
                                  <a:pt x="92075" y="64897"/>
                                </a:lnTo>
                                <a:lnTo>
                                  <a:pt x="92584" y="63373"/>
                                </a:lnTo>
                                <a:lnTo>
                                  <a:pt x="93473" y="62738"/>
                                </a:lnTo>
                                <a:lnTo>
                                  <a:pt x="93980" y="61722"/>
                                </a:lnTo>
                                <a:lnTo>
                                  <a:pt x="94997" y="60198"/>
                                </a:lnTo>
                                <a:lnTo>
                                  <a:pt x="95377" y="59563"/>
                                </a:lnTo>
                                <a:lnTo>
                                  <a:pt x="95886" y="58547"/>
                                </a:lnTo>
                                <a:lnTo>
                                  <a:pt x="96774" y="56896"/>
                                </a:lnTo>
                                <a:lnTo>
                                  <a:pt x="97282" y="56261"/>
                                </a:lnTo>
                                <a:lnTo>
                                  <a:pt x="98172" y="55372"/>
                                </a:lnTo>
                                <a:lnTo>
                                  <a:pt x="98679" y="54356"/>
                                </a:lnTo>
                                <a:lnTo>
                                  <a:pt x="99695" y="54102"/>
                                </a:lnTo>
                                <a:lnTo>
                                  <a:pt x="100076" y="53086"/>
                                </a:lnTo>
                                <a:lnTo>
                                  <a:pt x="79375" y="35306"/>
                                </a:lnTo>
                                <a:lnTo>
                                  <a:pt x="79375"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81" name="Shape 181"/>
                        <wps:cNvSpPr/>
                        <wps:spPr>
                          <a:xfrm>
                            <a:off x="406909" y="249936"/>
                            <a:ext cx="35052" cy="27432"/>
                          </a:xfrm>
                          <a:custGeom>
                            <a:avLst/>
                            <a:gdLst/>
                            <a:ahLst/>
                            <a:cxnLst/>
                            <a:rect l="0" t="0" r="0" b="0"/>
                            <a:pathLst>
                              <a:path w="35052" h="27432">
                                <a:moveTo>
                                  <a:pt x="0" y="0"/>
                                </a:moveTo>
                                <a:lnTo>
                                  <a:pt x="1397" y="0"/>
                                </a:lnTo>
                                <a:lnTo>
                                  <a:pt x="35052" y="27432"/>
                                </a:lnTo>
                                <a:lnTo>
                                  <a:pt x="33655" y="27432"/>
                                </a:lnTo>
                                <a:lnTo>
                                  <a:pt x="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82" name="Shape 182"/>
                        <wps:cNvSpPr/>
                        <wps:spPr>
                          <a:xfrm>
                            <a:off x="228600" y="70104"/>
                            <a:ext cx="446532" cy="245364"/>
                          </a:xfrm>
                          <a:custGeom>
                            <a:avLst/>
                            <a:gdLst/>
                            <a:ahLst/>
                            <a:cxnLst/>
                            <a:rect l="0" t="0" r="0" b="0"/>
                            <a:pathLst>
                              <a:path w="446532" h="245364">
                                <a:moveTo>
                                  <a:pt x="167260" y="0"/>
                                </a:moveTo>
                                <a:lnTo>
                                  <a:pt x="180849" y="0"/>
                                </a:lnTo>
                                <a:lnTo>
                                  <a:pt x="186563" y="254"/>
                                </a:lnTo>
                                <a:lnTo>
                                  <a:pt x="192151" y="635"/>
                                </a:lnTo>
                                <a:lnTo>
                                  <a:pt x="197866" y="1270"/>
                                </a:lnTo>
                                <a:lnTo>
                                  <a:pt x="202947" y="2286"/>
                                </a:lnTo>
                                <a:lnTo>
                                  <a:pt x="208153" y="3175"/>
                                </a:lnTo>
                                <a:lnTo>
                                  <a:pt x="212852" y="4191"/>
                                </a:lnTo>
                                <a:lnTo>
                                  <a:pt x="217551" y="5461"/>
                                </a:lnTo>
                                <a:lnTo>
                                  <a:pt x="222377" y="6985"/>
                                </a:lnTo>
                                <a:lnTo>
                                  <a:pt x="226568" y="8636"/>
                                </a:lnTo>
                                <a:lnTo>
                                  <a:pt x="230760" y="10541"/>
                                </a:lnTo>
                                <a:lnTo>
                                  <a:pt x="234569" y="12446"/>
                                </a:lnTo>
                                <a:lnTo>
                                  <a:pt x="238379" y="14351"/>
                                </a:lnTo>
                                <a:lnTo>
                                  <a:pt x="241681" y="16510"/>
                                </a:lnTo>
                                <a:lnTo>
                                  <a:pt x="244984" y="18796"/>
                                </a:lnTo>
                                <a:lnTo>
                                  <a:pt x="248286" y="21336"/>
                                </a:lnTo>
                                <a:lnTo>
                                  <a:pt x="250572" y="23495"/>
                                </a:lnTo>
                                <a:lnTo>
                                  <a:pt x="252985" y="26035"/>
                                </a:lnTo>
                                <a:lnTo>
                                  <a:pt x="254889" y="28321"/>
                                </a:lnTo>
                                <a:lnTo>
                                  <a:pt x="256667" y="30861"/>
                                </a:lnTo>
                                <a:lnTo>
                                  <a:pt x="258573" y="33655"/>
                                </a:lnTo>
                                <a:lnTo>
                                  <a:pt x="259969" y="36576"/>
                                </a:lnTo>
                                <a:lnTo>
                                  <a:pt x="261366" y="39370"/>
                                </a:lnTo>
                                <a:lnTo>
                                  <a:pt x="262382" y="42545"/>
                                </a:lnTo>
                                <a:lnTo>
                                  <a:pt x="262890" y="44831"/>
                                </a:lnTo>
                                <a:lnTo>
                                  <a:pt x="263779" y="47371"/>
                                </a:lnTo>
                                <a:lnTo>
                                  <a:pt x="264287" y="49911"/>
                                </a:lnTo>
                                <a:lnTo>
                                  <a:pt x="264668" y="52705"/>
                                </a:lnTo>
                                <a:lnTo>
                                  <a:pt x="265176" y="55626"/>
                                </a:lnTo>
                                <a:lnTo>
                                  <a:pt x="265685" y="58801"/>
                                </a:lnTo>
                                <a:lnTo>
                                  <a:pt x="266192" y="61976"/>
                                </a:lnTo>
                                <a:lnTo>
                                  <a:pt x="266192" y="65532"/>
                                </a:lnTo>
                                <a:lnTo>
                                  <a:pt x="267081" y="65532"/>
                                </a:lnTo>
                                <a:lnTo>
                                  <a:pt x="267081" y="163957"/>
                                </a:lnTo>
                                <a:lnTo>
                                  <a:pt x="267589" y="168783"/>
                                </a:lnTo>
                                <a:lnTo>
                                  <a:pt x="268478" y="172847"/>
                                </a:lnTo>
                                <a:lnTo>
                                  <a:pt x="269367" y="177038"/>
                                </a:lnTo>
                                <a:lnTo>
                                  <a:pt x="270891" y="180467"/>
                                </a:lnTo>
                                <a:lnTo>
                                  <a:pt x="272669" y="184023"/>
                                </a:lnTo>
                                <a:lnTo>
                                  <a:pt x="274574" y="186944"/>
                                </a:lnTo>
                                <a:lnTo>
                                  <a:pt x="276987" y="189484"/>
                                </a:lnTo>
                                <a:lnTo>
                                  <a:pt x="279781" y="191643"/>
                                </a:lnTo>
                                <a:lnTo>
                                  <a:pt x="282575" y="193548"/>
                                </a:lnTo>
                                <a:lnTo>
                                  <a:pt x="285877" y="195199"/>
                                </a:lnTo>
                                <a:lnTo>
                                  <a:pt x="289687" y="196469"/>
                                </a:lnTo>
                                <a:lnTo>
                                  <a:pt x="293878" y="197739"/>
                                </a:lnTo>
                                <a:lnTo>
                                  <a:pt x="298197" y="198374"/>
                                </a:lnTo>
                                <a:lnTo>
                                  <a:pt x="302895" y="199009"/>
                                </a:lnTo>
                                <a:lnTo>
                                  <a:pt x="308102" y="199009"/>
                                </a:lnTo>
                                <a:lnTo>
                                  <a:pt x="314706" y="198628"/>
                                </a:lnTo>
                                <a:lnTo>
                                  <a:pt x="320802" y="197993"/>
                                </a:lnTo>
                                <a:lnTo>
                                  <a:pt x="326390" y="196723"/>
                                </a:lnTo>
                                <a:lnTo>
                                  <a:pt x="331598" y="195199"/>
                                </a:lnTo>
                                <a:lnTo>
                                  <a:pt x="336297" y="193294"/>
                                </a:lnTo>
                                <a:lnTo>
                                  <a:pt x="340614" y="191008"/>
                                </a:lnTo>
                                <a:lnTo>
                                  <a:pt x="344298" y="188214"/>
                                </a:lnTo>
                                <a:lnTo>
                                  <a:pt x="348107" y="185039"/>
                                </a:lnTo>
                                <a:lnTo>
                                  <a:pt x="350901" y="181102"/>
                                </a:lnTo>
                                <a:lnTo>
                                  <a:pt x="353314" y="176657"/>
                                </a:lnTo>
                                <a:lnTo>
                                  <a:pt x="355600" y="171577"/>
                                </a:lnTo>
                                <a:lnTo>
                                  <a:pt x="357505" y="166243"/>
                                </a:lnTo>
                                <a:lnTo>
                                  <a:pt x="358902" y="160147"/>
                                </a:lnTo>
                                <a:lnTo>
                                  <a:pt x="359918" y="153543"/>
                                </a:lnTo>
                                <a:lnTo>
                                  <a:pt x="360807" y="146558"/>
                                </a:lnTo>
                                <a:lnTo>
                                  <a:pt x="360807" y="65532"/>
                                </a:lnTo>
                                <a:lnTo>
                                  <a:pt x="446532" y="65532"/>
                                </a:lnTo>
                                <a:lnTo>
                                  <a:pt x="446532" y="239903"/>
                                </a:lnTo>
                                <a:lnTo>
                                  <a:pt x="366014" y="239903"/>
                                </a:lnTo>
                                <a:lnTo>
                                  <a:pt x="366014" y="204343"/>
                                </a:lnTo>
                                <a:lnTo>
                                  <a:pt x="361697" y="209423"/>
                                </a:lnTo>
                                <a:lnTo>
                                  <a:pt x="356998" y="214249"/>
                                </a:lnTo>
                                <a:lnTo>
                                  <a:pt x="352299" y="218948"/>
                                </a:lnTo>
                                <a:lnTo>
                                  <a:pt x="347599" y="222758"/>
                                </a:lnTo>
                                <a:lnTo>
                                  <a:pt x="342392" y="226568"/>
                                </a:lnTo>
                                <a:lnTo>
                                  <a:pt x="337312" y="230124"/>
                                </a:lnTo>
                                <a:lnTo>
                                  <a:pt x="331598" y="232918"/>
                                </a:lnTo>
                                <a:lnTo>
                                  <a:pt x="326010" y="235458"/>
                                </a:lnTo>
                                <a:lnTo>
                                  <a:pt x="319786" y="237744"/>
                                </a:lnTo>
                                <a:lnTo>
                                  <a:pt x="313690" y="239903"/>
                                </a:lnTo>
                                <a:lnTo>
                                  <a:pt x="307594" y="241554"/>
                                </a:lnTo>
                                <a:lnTo>
                                  <a:pt x="300482" y="242824"/>
                                </a:lnTo>
                                <a:lnTo>
                                  <a:pt x="293878" y="244094"/>
                                </a:lnTo>
                                <a:lnTo>
                                  <a:pt x="286386" y="244729"/>
                                </a:lnTo>
                                <a:lnTo>
                                  <a:pt x="278892" y="245364"/>
                                </a:lnTo>
                                <a:lnTo>
                                  <a:pt x="264668" y="245364"/>
                                </a:lnTo>
                                <a:lnTo>
                                  <a:pt x="259080" y="244983"/>
                                </a:lnTo>
                                <a:lnTo>
                                  <a:pt x="253365" y="244729"/>
                                </a:lnTo>
                                <a:lnTo>
                                  <a:pt x="248286" y="244094"/>
                                </a:lnTo>
                                <a:lnTo>
                                  <a:pt x="243078" y="243078"/>
                                </a:lnTo>
                                <a:lnTo>
                                  <a:pt x="237872" y="242189"/>
                                </a:lnTo>
                                <a:lnTo>
                                  <a:pt x="232664" y="241173"/>
                                </a:lnTo>
                                <a:lnTo>
                                  <a:pt x="227965" y="239903"/>
                                </a:lnTo>
                                <a:lnTo>
                                  <a:pt x="223774" y="238633"/>
                                </a:lnTo>
                                <a:lnTo>
                                  <a:pt x="219456" y="237109"/>
                                </a:lnTo>
                                <a:lnTo>
                                  <a:pt x="215265" y="235204"/>
                                </a:lnTo>
                                <a:lnTo>
                                  <a:pt x="211455" y="233299"/>
                                </a:lnTo>
                                <a:lnTo>
                                  <a:pt x="207773" y="231394"/>
                                </a:lnTo>
                                <a:lnTo>
                                  <a:pt x="203962" y="229108"/>
                                </a:lnTo>
                                <a:lnTo>
                                  <a:pt x="200661" y="226568"/>
                                </a:lnTo>
                                <a:lnTo>
                                  <a:pt x="197866" y="224028"/>
                                </a:lnTo>
                                <a:lnTo>
                                  <a:pt x="195453" y="221869"/>
                                </a:lnTo>
                                <a:lnTo>
                                  <a:pt x="193167" y="219583"/>
                                </a:lnTo>
                                <a:lnTo>
                                  <a:pt x="191262" y="217043"/>
                                </a:lnTo>
                                <a:lnTo>
                                  <a:pt x="189357" y="214503"/>
                                </a:lnTo>
                                <a:lnTo>
                                  <a:pt x="187961" y="211709"/>
                                </a:lnTo>
                                <a:lnTo>
                                  <a:pt x="186563" y="208788"/>
                                </a:lnTo>
                                <a:lnTo>
                                  <a:pt x="185166" y="205994"/>
                                </a:lnTo>
                                <a:lnTo>
                                  <a:pt x="184150" y="202819"/>
                                </a:lnTo>
                                <a:lnTo>
                                  <a:pt x="183261" y="200533"/>
                                </a:lnTo>
                                <a:lnTo>
                                  <a:pt x="182753" y="197993"/>
                                </a:lnTo>
                                <a:lnTo>
                                  <a:pt x="181864" y="195453"/>
                                </a:lnTo>
                                <a:lnTo>
                                  <a:pt x="181356" y="192659"/>
                                </a:lnTo>
                                <a:lnTo>
                                  <a:pt x="180849" y="189738"/>
                                </a:lnTo>
                                <a:lnTo>
                                  <a:pt x="180849" y="186563"/>
                                </a:lnTo>
                                <a:lnTo>
                                  <a:pt x="180467" y="183388"/>
                                </a:lnTo>
                                <a:lnTo>
                                  <a:pt x="179960" y="179832"/>
                                </a:lnTo>
                                <a:lnTo>
                                  <a:pt x="178562" y="179832"/>
                                </a:lnTo>
                                <a:lnTo>
                                  <a:pt x="178562" y="81407"/>
                                </a:lnTo>
                                <a:lnTo>
                                  <a:pt x="178054" y="76581"/>
                                </a:lnTo>
                                <a:lnTo>
                                  <a:pt x="177165" y="72517"/>
                                </a:lnTo>
                                <a:lnTo>
                                  <a:pt x="176149" y="68326"/>
                                </a:lnTo>
                                <a:lnTo>
                                  <a:pt x="174752" y="64897"/>
                                </a:lnTo>
                                <a:lnTo>
                                  <a:pt x="173355" y="61595"/>
                                </a:lnTo>
                                <a:lnTo>
                                  <a:pt x="171450" y="58801"/>
                                </a:lnTo>
                                <a:lnTo>
                                  <a:pt x="169037" y="56261"/>
                                </a:lnTo>
                                <a:lnTo>
                                  <a:pt x="166243" y="53975"/>
                                </a:lnTo>
                                <a:lnTo>
                                  <a:pt x="163449" y="52070"/>
                                </a:lnTo>
                                <a:lnTo>
                                  <a:pt x="160148" y="50546"/>
                                </a:lnTo>
                                <a:lnTo>
                                  <a:pt x="156337" y="48895"/>
                                </a:lnTo>
                                <a:lnTo>
                                  <a:pt x="152654" y="48006"/>
                                </a:lnTo>
                                <a:lnTo>
                                  <a:pt x="147955" y="47371"/>
                                </a:lnTo>
                                <a:lnTo>
                                  <a:pt x="143129" y="46736"/>
                                </a:lnTo>
                                <a:lnTo>
                                  <a:pt x="138049" y="46736"/>
                                </a:lnTo>
                                <a:lnTo>
                                  <a:pt x="131445" y="46990"/>
                                </a:lnTo>
                                <a:lnTo>
                                  <a:pt x="125349" y="47625"/>
                                </a:lnTo>
                                <a:lnTo>
                                  <a:pt x="119635" y="48641"/>
                                </a:lnTo>
                                <a:lnTo>
                                  <a:pt x="114427" y="50165"/>
                                </a:lnTo>
                                <a:lnTo>
                                  <a:pt x="109728" y="52070"/>
                                </a:lnTo>
                                <a:lnTo>
                                  <a:pt x="105537" y="54610"/>
                                </a:lnTo>
                                <a:lnTo>
                                  <a:pt x="101727" y="57531"/>
                                </a:lnTo>
                                <a:lnTo>
                                  <a:pt x="98425" y="60706"/>
                                </a:lnTo>
                                <a:lnTo>
                                  <a:pt x="95631" y="64516"/>
                                </a:lnTo>
                                <a:lnTo>
                                  <a:pt x="93218" y="68961"/>
                                </a:lnTo>
                                <a:lnTo>
                                  <a:pt x="90932" y="73787"/>
                                </a:lnTo>
                                <a:lnTo>
                                  <a:pt x="89027" y="79502"/>
                                </a:lnTo>
                                <a:lnTo>
                                  <a:pt x="87630" y="85471"/>
                                </a:lnTo>
                                <a:lnTo>
                                  <a:pt x="86614" y="91821"/>
                                </a:lnTo>
                                <a:lnTo>
                                  <a:pt x="85725" y="99187"/>
                                </a:lnTo>
                                <a:lnTo>
                                  <a:pt x="85725" y="179832"/>
                                </a:lnTo>
                                <a:lnTo>
                                  <a:pt x="0" y="179832"/>
                                </a:lnTo>
                                <a:lnTo>
                                  <a:pt x="0" y="5461"/>
                                </a:lnTo>
                                <a:lnTo>
                                  <a:pt x="79629" y="5461"/>
                                </a:lnTo>
                                <a:lnTo>
                                  <a:pt x="79629" y="40640"/>
                                </a:lnTo>
                                <a:lnTo>
                                  <a:pt x="84328" y="35560"/>
                                </a:lnTo>
                                <a:lnTo>
                                  <a:pt x="89027" y="30861"/>
                                </a:lnTo>
                                <a:lnTo>
                                  <a:pt x="93726" y="26416"/>
                                </a:lnTo>
                                <a:lnTo>
                                  <a:pt x="98934" y="22606"/>
                                </a:lnTo>
                                <a:lnTo>
                                  <a:pt x="104140" y="18796"/>
                                </a:lnTo>
                                <a:lnTo>
                                  <a:pt x="109220" y="15621"/>
                                </a:lnTo>
                                <a:lnTo>
                                  <a:pt x="114936" y="12700"/>
                                </a:lnTo>
                                <a:lnTo>
                                  <a:pt x="120524" y="10160"/>
                                </a:lnTo>
                                <a:lnTo>
                                  <a:pt x="126238" y="7620"/>
                                </a:lnTo>
                                <a:lnTo>
                                  <a:pt x="132335" y="5715"/>
                                </a:lnTo>
                                <a:lnTo>
                                  <a:pt x="138430" y="3810"/>
                                </a:lnTo>
                                <a:lnTo>
                                  <a:pt x="145542" y="2540"/>
                                </a:lnTo>
                                <a:lnTo>
                                  <a:pt x="152147" y="1270"/>
                                </a:lnTo>
                                <a:lnTo>
                                  <a:pt x="159639" y="635"/>
                                </a:lnTo>
                                <a:lnTo>
                                  <a:pt x="167260" y="0"/>
                                </a:lnTo>
                                <a:close/>
                              </a:path>
                            </a:pathLst>
                          </a:custGeom>
                          <a:ln w="0" cap="rnd">
                            <a:miter lim="127000"/>
                          </a:ln>
                        </wps:spPr>
                        <wps:style>
                          <a:lnRef idx="0">
                            <a:srgbClr val="000000">
                              <a:alpha val="0"/>
                            </a:srgbClr>
                          </a:lnRef>
                          <a:fillRef idx="1">
                            <a:srgbClr val="CCFFCC"/>
                          </a:fillRef>
                          <a:effectRef idx="0">
                            <a:scrgbClr r="0" g="0" b="0"/>
                          </a:effectRef>
                          <a:fontRef idx="none"/>
                        </wps:style>
                        <wps:bodyPr/>
                      </wps:wsp>
                      <wps:wsp>
                        <wps:cNvPr id="183" name="Shape 183"/>
                        <wps:cNvSpPr/>
                        <wps:spPr>
                          <a:xfrm>
                            <a:off x="228600" y="70104"/>
                            <a:ext cx="446532" cy="245364"/>
                          </a:xfrm>
                          <a:custGeom>
                            <a:avLst/>
                            <a:gdLst/>
                            <a:ahLst/>
                            <a:cxnLst/>
                            <a:rect l="0" t="0" r="0" b="0"/>
                            <a:pathLst>
                              <a:path w="446532" h="245364">
                                <a:moveTo>
                                  <a:pt x="167260" y="0"/>
                                </a:moveTo>
                                <a:lnTo>
                                  <a:pt x="180849" y="0"/>
                                </a:lnTo>
                                <a:lnTo>
                                  <a:pt x="186563" y="254"/>
                                </a:lnTo>
                                <a:lnTo>
                                  <a:pt x="192151" y="635"/>
                                </a:lnTo>
                                <a:lnTo>
                                  <a:pt x="197866" y="1270"/>
                                </a:lnTo>
                                <a:lnTo>
                                  <a:pt x="202947" y="2286"/>
                                </a:lnTo>
                                <a:lnTo>
                                  <a:pt x="208153" y="3175"/>
                                </a:lnTo>
                                <a:lnTo>
                                  <a:pt x="212852" y="4191"/>
                                </a:lnTo>
                                <a:lnTo>
                                  <a:pt x="217551" y="5461"/>
                                </a:lnTo>
                                <a:lnTo>
                                  <a:pt x="222377" y="6985"/>
                                </a:lnTo>
                                <a:lnTo>
                                  <a:pt x="226568" y="8636"/>
                                </a:lnTo>
                                <a:lnTo>
                                  <a:pt x="230760" y="10541"/>
                                </a:lnTo>
                                <a:lnTo>
                                  <a:pt x="234569" y="12446"/>
                                </a:lnTo>
                                <a:lnTo>
                                  <a:pt x="238379" y="14351"/>
                                </a:lnTo>
                                <a:lnTo>
                                  <a:pt x="241681" y="16510"/>
                                </a:lnTo>
                                <a:lnTo>
                                  <a:pt x="244984" y="18796"/>
                                </a:lnTo>
                                <a:lnTo>
                                  <a:pt x="248286" y="21336"/>
                                </a:lnTo>
                                <a:lnTo>
                                  <a:pt x="250572" y="23495"/>
                                </a:lnTo>
                                <a:lnTo>
                                  <a:pt x="252985" y="26035"/>
                                </a:lnTo>
                                <a:lnTo>
                                  <a:pt x="254889" y="28321"/>
                                </a:lnTo>
                                <a:lnTo>
                                  <a:pt x="256667" y="30861"/>
                                </a:lnTo>
                                <a:lnTo>
                                  <a:pt x="258573" y="33655"/>
                                </a:lnTo>
                                <a:lnTo>
                                  <a:pt x="259969" y="36576"/>
                                </a:lnTo>
                                <a:lnTo>
                                  <a:pt x="261366" y="39370"/>
                                </a:lnTo>
                                <a:lnTo>
                                  <a:pt x="262382" y="42545"/>
                                </a:lnTo>
                                <a:lnTo>
                                  <a:pt x="262890" y="44831"/>
                                </a:lnTo>
                                <a:lnTo>
                                  <a:pt x="263779" y="47371"/>
                                </a:lnTo>
                                <a:lnTo>
                                  <a:pt x="264287" y="49911"/>
                                </a:lnTo>
                                <a:lnTo>
                                  <a:pt x="264668" y="52705"/>
                                </a:lnTo>
                                <a:lnTo>
                                  <a:pt x="265176" y="55626"/>
                                </a:lnTo>
                                <a:lnTo>
                                  <a:pt x="265685" y="58801"/>
                                </a:lnTo>
                                <a:lnTo>
                                  <a:pt x="266192" y="61976"/>
                                </a:lnTo>
                                <a:lnTo>
                                  <a:pt x="266192" y="65532"/>
                                </a:lnTo>
                                <a:lnTo>
                                  <a:pt x="267081" y="65532"/>
                                </a:lnTo>
                                <a:lnTo>
                                  <a:pt x="267081" y="163957"/>
                                </a:lnTo>
                                <a:lnTo>
                                  <a:pt x="267589" y="168783"/>
                                </a:lnTo>
                                <a:lnTo>
                                  <a:pt x="268478" y="172847"/>
                                </a:lnTo>
                                <a:lnTo>
                                  <a:pt x="269367" y="177038"/>
                                </a:lnTo>
                                <a:lnTo>
                                  <a:pt x="270891" y="180467"/>
                                </a:lnTo>
                                <a:lnTo>
                                  <a:pt x="272669" y="184023"/>
                                </a:lnTo>
                                <a:lnTo>
                                  <a:pt x="274574" y="186944"/>
                                </a:lnTo>
                                <a:lnTo>
                                  <a:pt x="276987" y="189484"/>
                                </a:lnTo>
                                <a:lnTo>
                                  <a:pt x="279781" y="191643"/>
                                </a:lnTo>
                                <a:lnTo>
                                  <a:pt x="282575" y="193548"/>
                                </a:lnTo>
                                <a:lnTo>
                                  <a:pt x="285877" y="195199"/>
                                </a:lnTo>
                                <a:lnTo>
                                  <a:pt x="289687" y="196469"/>
                                </a:lnTo>
                                <a:lnTo>
                                  <a:pt x="293878" y="197739"/>
                                </a:lnTo>
                                <a:lnTo>
                                  <a:pt x="298197" y="198374"/>
                                </a:lnTo>
                                <a:lnTo>
                                  <a:pt x="302895" y="199009"/>
                                </a:lnTo>
                                <a:lnTo>
                                  <a:pt x="308102" y="199009"/>
                                </a:lnTo>
                                <a:lnTo>
                                  <a:pt x="314706" y="198628"/>
                                </a:lnTo>
                                <a:lnTo>
                                  <a:pt x="320802" y="197993"/>
                                </a:lnTo>
                                <a:lnTo>
                                  <a:pt x="326390" y="196723"/>
                                </a:lnTo>
                                <a:lnTo>
                                  <a:pt x="331598" y="195199"/>
                                </a:lnTo>
                                <a:lnTo>
                                  <a:pt x="336297" y="193294"/>
                                </a:lnTo>
                                <a:lnTo>
                                  <a:pt x="340614" y="191008"/>
                                </a:lnTo>
                                <a:lnTo>
                                  <a:pt x="344298" y="188214"/>
                                </a:lnTo>
                                <a:lnTo>
                                  <a:pt x="348107" y="185039"/>
                                </a:lnTo>
                                <a:lnTo>
                                  <a:pt x="350901" y="181102"/>
                                </a:lnTo>
                                <a:lnTo>
                                  <a:pt x="353314" y="176657"/>
                                </a:lnTo>
                                <a:lnTo>
                                  <a:pt x="355600" y="171577"/>
                                </a:lnTo>
                                <a:lnTo>
                                  <a:pt x="357505" y="166243"/>
                                </a:lnTo>
                                <a:lnTo>
                                  <a:pt x="358902" y="160147"/>
                                </a:lnTo>
                                <a:lnTo>
                                  <a:pt x="359918" y="153543"/>
                                </a:lnTo>
                                <a:lnTo>
                                  <a:pt x="360807" y="146558"/>
                                </a:lnTo>
                                <a:lnTo>
                                  <a:pt x="360807" y="65532"/>
                                </a:lnTo>
                                <a:lnTo>
                                  <a:pt x="446532" y="65532"/>
                                </a:lnTo>
                                <a:lnTo>
                                  <a:pt x="446532" y="239903"/>
                                </a:lnTo>
                                <a:lnTo>
                                  <a:pt x="366014" y="239903"/>
                                </a:lnTo>
                                <a:lnTo>
                                  <a:pt x="366014" y="204343"/>
                                </a:lnTo>
                                <a:lnTo>
                                  <a:pt x="361697" y="209423"/>
                                </a:lnTo>
                                <a:lnTo>
                                  <a:pt x="356998" y="214249"/>
                                </a:lnTo>
                                <a:lnTo>
                                  <a:pt x="352299" y="218948"/>
                                </a:lnTo>
                                <a:lnTo>
                                  <a:pt x="347599" y="222758"/>
                                </a:lnTo>
                                <a:lnTo>
                                  <a:pt x="342392" y="226568"/>
                                </a:lnTo>
                                <a:lnTo>
                                  <a:pt x="337312" y="230124"/>
                                </a:lnTo>
                                <a:lnTo>
                                  <a:pt x="331598" y="232918"/>
                                </a:lnTo>
                                <a:lnTo>
                                  <a:pt x="326010" y="235458"/>
                                </a:lnTo>
                                <a:lnTo>
                                  <a:pt x="319786" y="237744"/>
                                </a:lnTo>
                                <a:lnTo>
                                  <a:pt x="313690" y="239903"/>
                                </a:lnTo>
                                <a:lnTo>
                                  <a:pt x="307594" y="241554"/>
                                </a:lnTo>
                                <a:lnTo>
                                  <a:pt x="300482" y="242824"/>
                                </a:lnTo>
                                <a:lnTo>
                                  <a:pt x="293878" y="244094"/>
                                </a:lnTo>
                                <a:lnTo>
                                  <a:pt x="286386" y="244729"/>
                                </a:lnTo>
                                <a:lnTo>
                                  <a:pt x="278892" y="245364"/>
                                </a:lnTo>
                                <a:lnTo>
                                  <a:pt x="264668" y="245364"/>
                                </a:lnTo>
                                <a:lnTo>
                                  <a:pt x="259080" y="244983"/>
                                </a:lnTo>
                                <a:lnTo>
                                  <a:pt x="253365" y="244729"/>
                                </a:lnTo>
                                <a:lnTo>
                                  <a:pt x="248286" y="244094"/>
                                </a:lnTo>
                                <a:lnTo>
                                  <a:pt x="243078" y="243078"/>
                                </a:lnTo>
                                <a:lnTo>
                                  <a:pt x="237872" y="242189"/>
                                </a:lnTo>
                                <a:lnTo>
                                  <a:pt x="232664" y="241173"/>
                                </a:lnTo>
                                <a:lnTo>
                                  <a:pt x="227965" y="239903"/>
                                </a:lnTo>
                                <a:lnTo>
                                  <a:pt x="223774" y="238633"/>
                                </a:lnTo>
                                <a:lnTo>
                                  <a:pt x="219456" y="237109"/>
                                </a:lnTo>
                                <a:lnTo>
                                  <a:pt x="215265" y="235204"/>
                                </a:lnTo>
                                <a:lnTo>
                                  <a:pt x="211455" y="233299"/>
                                </a:lnTo>
                                <a:lnTo>
                                  <a:pt x="207773" y="231394"/>
                                </a:lnTo>
                                <a:lnTo>
                                  <a:pt x="203962" y="229108"/>
                                </a:lnTo>
                                <a:lnTo>
                                  <a:pt x="200661" y="226568"/>
                                </a:lnTo>
                                <a:lnTo>
                                  <a:pt x="197866" y="224028"/>
                                </a:lnTo>
                                <a:lnTo>
                                  <a:pt x="195453" y="221869"/>
                                </a:lnTo>
                                <a:lnTo>
                                  <a:pt x="193167" y="219583"/>
                                </a:lnTo>
                                <a:lnTo>
                                  <a:pt x="191262" y="217043"/>
                                </a:lnTo>
                                <a:lnTo>
                                  <a:pt x="189357" y="214503"/>
                                </a:lnTo>
                                <a:lnTo>
                                  <a:pt x="187961" y="211709"/>
                                </a:lnTo>
                                <a:lnTo>
                                  <a:pt x="186563" y="208788"/>
                                </a:lnTo>
                                <a:lnTo>
                                  <a:pt x="185166" y="205994"/>
                                </a:lnTo>
                                <a:lnTo>
                                  <a:pt x="184150" y="202819"/>
                                </a:lnTo>
                                <a:lnTo>
                                  <a:pt x="183261" y="200533"/>
                                </a:lnTo>
                                <a:lnTo>
                                  <a:pt x="182753" y="197993"/>
                                </a:lnTo>
                                <a:lnTo>
                                  <a:pt x="181864" y="195453"/>
                                </a:lnTo>
                                <a:lnTo>
                                  <a:pt x="181356" y="192659"/>
                                </a:lnTo>
                                <a:lnTo>
                                  <a:pt x="180849" y="189738"/>
                                </a:lnTo>
                                <a:lnTo>
                                  <a:pt x="180849" y="186563"/>
                                </a:lnTo>
                                <a:lnTo>
                                  <a:pt x="180467" y="183388"/>
                                </a:lnTo>
                                <a:lnTo>
                                  <a:pt x="179960" y="179832"/>
                                </a:lnTo>
                                <a:lnTo>
                                  <a:pt x="178562" y="179832"/>
                                </a:lnTo>
                                <a:lnTo>
                                  <a:pt x="178562" y="81407"/>
                                </a:lnTo>
                                <a:lnTo>
                                  <a:pt x="178054" y="76581"/>
                                </a:lnTo>
                                <a:lnTo>
                                  <a:pt x="177165" y="72517"/>
                                </a:lnTo>
                                <a:lnTo>
                                  <a:pt x="176149" y="68326"/>
                                </a:lnTo>
                                <a:lnTo>
                                  <a:pt x="174752" y="64897"/>
                                </a:lnTo>
                                <a:lnTo>
                                  <a:pt x="173355" y="61595"/>
                                </a:lnTo>
                                <a:lnTo>
                                  <a:pt x="171450" y="58801"/>
                                </a:lnTo>
                                <a:lnTo>
                                  <a:pt x="169037" y="56261"/>
                                </a:lnTo>
                                <a:lnTo>
                                  <a:pt x="166243" y="53975"/>
                                </a:lnTo>
                                <a:lnTo>
                                  <a:pt x="163449" y="52070"/>
                                </a:lnTo>
                                <a:lnTo>
                                  <a:pt x="160148" y="50546"/>
                                </a:lnTo>
                                <a:lnTo>
                                  <a:pt x="156337" y="48895"/>
                                </a:lnTo>
                                <a:lnTo>
                                  <a:pt x="152654" y="48006"/>
                                </a:lnTo>
                                <a:lnTo>
                                  <a:pt x="147955" y="47371"/>
                                </a:lnTo>
                                <a:lnTo>
                                  <a:pt x="143129" y="46736"/>
                                </a:lnTo>
                                <a:lnTo>
                                  <a:pt x="138049" y="46736"/>
                                </a:lnTo>
                                <a:lnTo>
                                  <a:pt x="131445" y="46990"/>
                                </a:lnTo>
                                <a:lnTo>
                                  <a:pt x="125349" y="47625"/>
                                </a:lnTo>
                                <a:lnTo>
                                  <a:pt x="119635" y="48641"/>
                                </a:lnTo>
                                <a:lnTo>
                                  <a:pt x="114427" y="50165"/>
                                </a:lnTo>
                                <a:lnTo>
                                  <a:pt x="109728" y="52070"/>
                                </a:lnTo>
                                <a:lnTo>
                                  <a:pt x="105537" y="54610"/>
                                </a:lnTo>
                                <a:lnTo>
                                  <a:pt x="101727" y="57531"/>
                                </a:lnTo>
                                <a:lnTo>
                                  <a:pt x="98425" y="60706"/>
                                </a:lnTo>
                                <a:lnTo>
                                  <a:pt x="95631" y="64516"/>
                                </a:lnTo>
                                <a:lnTo>
                                  <a:pt x="93218" y="68961"/>
                                </a:lnTo>
                                <a:lnTo>
                                  <a:pt x="90932" y="73787"/>
                                </a:lnTo>
                                <a:lnTo>
                                  <a:pt x="89027" y="79502"/>
                                </a:lnTo>
                                <a:lnTo>
                                  <a:pt x="87630" y="85471"/>
                                </a:lnTo>
                                <a:lnTo>
                                  <a:pt x="86614" y="91821"/>
                                </a:lnTo>
                                <a:lnTo>
                                  <a:pt x="85725" y="99187"/>
                                </a:lnTo>
                                <a:lnTo>
                                  <a:pt x="85725" y="179832"/>
                                </a:lnTo>
                                <a:lnTo>
                                  <a:pt x="0" y="179832"/>
                                </a:lnTo>
                                <a:lnTo>
                                  <a:pt x="0" y="5461"/>
                                </a:lnTo>
                                <a:lnTo>
                                  <a:pt x="79629" y="5461"/>
                                </a:lnTo>
                                <a:lnTo>
                                  <a:pt x="79629" y="40640"/>
                                </a:lnTo>
                                <a:lnTo>
                                  <a:pt x="84328" y="35560"/>
                                </a:lnTo>
                                <a:lnTo>
                                  <a:pt x="89027" y="30861"/>
                                </a:lnTo>
                                <a:lnTo>
                                  <a:pt x="93726" y="26416"/>
                                </a:lnTo>
                                <a:lnTo>
                                  <a:pt x="98934" y="22606"/>
                                </a:lnTo>
                                <a:lnTo>
                                  <a:pt x="104140" y="18796"/>
                                </a:lnTo>
                                <a:lnTo>
                                  <a:pt x="109220" y="15621"/>
                                </a:lnTo>
                                <a:lnTo>
                                  <a:pt x="114936" y="12700"/>
                                </a:lnTo>
                                <a:lnTo>
                                  <a:pt x="120524" y="10160"/>
                                </a:lnTo>
                                <a:lnTo>
                                  <a:pt x="126238" y="7620"/>
                                </a:lnTo>
                                <a:lnTo>
                                  <a:pt x="132335" y="5715"/>
                                </a:lnTo>
                                <a:lnTo>
                                  <a:pt x="138430" y="3810"/>
                                </a:lnTo>
                                <a:lnTo>
                                  <a:pt x="145542" y="2540"/>
                                </a:lnTo>
                                <a:lnTo>
                                  <a:pt x="152147" y="1270"/>
                                </a:lnTo>
                                <a:lnTo>
                                  <a:pt x="159639" y="635"/>
                                </a:lnTo>
                                <a:lnTo>
                                  <a:pt x="167260" y="0"/>
                                </a:lnTo>
                                <a:close/>
                              </a:path>
                            </a:pathLst>
                          </a:custGeom>
                          <a:ln w="0" cap="rnd">
                            <a:miter lim="127000"/>
                          </a:ln>
                        </wps:spPr>
                        <wps:style>
                          <a:lnRef idx="0">
                            <a:srgbClr val="000000">
                              <a:alpha val="0"/>
                            </a:srgbClr>
                          </a:lnRef>
                          <a:fillRef idx="1">
                            <a:srgbClr val="CCFFCC"/>
                          </a:fillRef>
                          <a:effectRef idx="0">
                            <a:scrgbClr r="0" g="0" b="0"/>
                          </a:effectRef>
                          <a:fontRef idx="none"/>
                        </wps:style>
                        <wps:bodyPr/>
                      </wps:wsp>
                      <wps:wsp>
                        <wps:cNvPr id="184" name="Shape 184"/>
                        <wps:cNvSpPr/>
                        <wps:spPr>
                          <a:xfrm>
                            <a:off x="228600" y="70104"/>
                            <a:ext cx="446532" cy="245364"/>
                          </a:xfrm>
                          <a:custGeom>
                            <a:avLst/>
                            <a:gdLst/>
                            <a:ahLst/>
                            <a:cxnLst/>
                            <a:rect l="0" t="0" r="0" b="0"/>
                            <a:pathLst>
                              <a:path w="446532" h="245364">
                                <a:moveTo>
                                  <a:pt x="167260" y="0"/>
                                </a:moveTo>
                                <a:lnTo>
                                  <a:pt x="180849" y="0"/>
                                </a:lnTo>
                                <a:lnTo>
                                  <a:pt x="186563" y="254"/>
                                </a:lnTo>
                                <a:lnTo>
                                  <a:pt x="192151" y="635"/>
                                </a:lnTo>
                                <a:lnTo>
                                  <a:pt x="197866" y="1270"/>
                                </a:lnTo>
                                <a:lnTo>
                                  <a:pt x="202947" y="2286"/>
                                </a:lnTo>
                                <a:lnTo>
                                  <a:pt x="208153" y="3175"/>
                                </a:lnTo>
                                <a:lnTo>
                                  <a:pt x="212852" y="4191"/>
                                </a:lnTo>
                                <a:lnTo>
                                  <a:pt x="217551" y="5461"/>
                                </a:lnTo>
                                <a:lnTo>
                                  <a:pt x="222377" y="6985"/>
                                </a:lnTo>
                                <a:lnTo>
                                  <a:pt x="226568" y="8636"/>
                                </a:lnTo>
                                <a:lnTo>
                                  <a:pt x="230760" y="10541"/>
                                </a:lnTo>
                                <a:lnTo>
                                  <a:pt x="234569" y="12446"/>
                                </a:lnTo>
                                <a:lnTo>
                                  <a:pt x="238379" y="14351"/>
                                </a:lnTo>
                                <a:lnTo>
                                  <a:pt x="241681" y="16510"/>
                                </a:lnTo>
                                <a:lnTo>
                                  <a:pt x="244984" y="18796"/>
                                </a:lnTo>
                                <a:lnTo>
                                  <a:pt x="248286" y="21336"/>
                                </a:lnTo>
                                <a:lnTo>
                                  <a:pt x="250572" y="23495"/>
                                </a:lnTo>
                                <a:lnTo>
                                  <a:pt x="252985" y="26035"/>
                                </a:lnTo>
                                <a:lnTo>
                                  <a:pt x="254889" y="28321"/>
                                </a:lnTo>
                                <a:lnTo>
                                  <a:pt x="256667" y="30861"/>
                                </a:lnTo>
                                <a:lnTo>
                                  <a:pt x="258573" y="33655"/>
                                </a:lnTo>
                                <a:lnTo>
                                  <a:pt x="259969" y="36576"/>
                                </a:lnTo>
                                <a:lnTo>
                                  <a:pt x="261366" y="39370"/>
                                </a:lnTo>
                                <a:lnTo>
                                  <a:pt x="262382" y="42545"/>
                                </a:lnTo>
                                <a:lnTo>
                                  <a:pt x="262890" y="44831"/>
                                </a:lnTo>
                                <a:lnTo>
                                  <a:pt x="263779" y="47371"/>
                                </a:lnTo>
                                <a:lnTo>
                                  <a:pt x="264287" y="49911"/>
                                </a:lnTo>
                                <a:lnTo>
                                  <a:pt x="264668" y="52705"/>
                                </a:lnTo>
                                <a:lnTo>
                                  <a:pt x="265176" y="55626"/>
                                </a:lnTo>
                                <a:lnTo>
                                  <a:pt x="265685" y="58801"/>
                                </a:lnTo>
                                <a:lnTo>
                                  <a:pt x="266192" y="61976"/>
                                </a:lnTo>
                                <a:lnTo>
                                  <a:pt x="266192" y="65532"/>
                                </a:lnTo>
                                <a:lnTo>
                                  <a:pt x="267081" y="65532"/>
                                </a:lnTo>
                                <a:lnTo>
                                  <a:pt x="267081" y="163957"/>
                                </a:lnTo>
                                <a:lnTo>
                                  <a:pt x="267589" y="168783"/>
                                </a:lnTo>
                                <a:lnTo>
                                  <a:pt x="268478" y="172847"/>
                                </a:lnTo>
                                <a:lnTo>
                                  <a:pt x="269367" y="177038"/>
                                </a:lnTo>
                                <a:lnTo>
                                  <a:pt x="270891" y="180467"/>
                                </a:lnTo>
                                <a:lnTo>
                                  <a:pt x="272669" y="184023"/>
                                </a:lnTo>
                                <a:lnTo>
                                  <a:pt x="274574" y="186944"/>
                                </a:lnTo>
                                <a:lnTo>
                                  <a:pt x="276987" y="189484"/>
                                </a:lnTo>
                                <a:lnTo>
                                  <a:pt x="279781" y="191643"/>
                                </a:lnTo>
                                <a:lnTo>
                                  <a:pt x="282575" y="193548"/>
                                </a:lnTo>
                                <a:lnTo>
                                  <a:pt x="285877" y="195199"/>
                                </a:lnTo>
                                <a:lnTo>
                                  <a:pt x="289687" y="196469"/>
                                </a:lnTo>
                                <a:lnTo>
                                  <a:pt x="293878" y="197739"/>
                                </a:lnTo>
                                <a:lnTo>
                                  <a:pt x="298197" y="198374"/>
                                </a:lnTo>
                                <a:lnTo>
                                  <a:pt x="302895" y="199009"/>
                                </a:lnTo>
                                <a:lnTo>
                                  <a:pt x="308102" y="199009"/>
                                </a:lnTo>
                                <a:lnTo>
                                  <a:pt x="314706" y="198628"/>
                                </a:lnTo>
                                <a:lnTo>
                                  <a:pt x="320802" y="197993"/>
                                </a:lnTo>
                                <a:lnTo>
                                  <a:pt x="326390" y="196723"/>
                                </a:lnTo>
                                <a:lnTo>
                                  <a:pt x="331598" y="195199"/>
                                </a:lnTo>
                                <a:lnTo>
                                  <a:pt x="336297" y="193294"/>
                                </a:lnTo>
                                <a:lnTo>
                                  <a:pt x="340614" y="191008"/>
                                </a:lnTo>
                                <a:lnTo>
                                  <a:pt x="344298" y="188214"/>
                                </a:lnTo>
                                <a:lnTo>
                                  <a:pt x="348107" y="185039"/>
                                </a:lnTo>
                                <a:lnTo>
                                  <a:pt x="350901" y="181102"/>
                                </a:lnTo>
                                <a:lnTo>
                                  <a:pt x="353314" y="176657"/>
                                </a:lnTo>
                                <a:lnTo>
                                  <a:pt x="355600" y="171577"/>
                                </a:lnTo>
                                <a:lnTo>
                                  <a:pt x="357505" y="166243"/>
                                </a:lnTo>
                                <a:lnTo>
                                  <a:pt x="358902" y="160147"/>
                                </a:lnTo>
                                <a:lnTo>
                                  <a:pt x="359918" y="153543"/>
                                </a:lnTo>
                                <a:lnTo>
                                  <a:pt x="360807" y="146558"/>
                                </a:lnTo>
                                <a:lnTo>
                                  <a:pt x="360807" y="65532"/>
                                </a:lnTo>
                                <a:lnTo>
                                  <a:pt x="446532" y="65532"/>
                                </a:lnTo>
                                <a:lnTo>
                                  <a:pt x="446532" y="239903"/>
                                </a:lnTo>
                                <a:lnTo>
                                  <a:pt x="366014" y="239903"/>
                                </a:lnTo>
                                <a:lnTo>
                                  <a:pt x="366014" y="204343"/>
                                </a:lnTo>
                                <a:lnTo>
                                  <a:pt x="361697" y="209423"/>
                                </a:lnTo>
                                <a:lnTo>
                                  <a:pt x="356998" y="214249"/>
                                </a:lnTo>
                                <a:lnTo>
                                  <a:pt x="352299" y="218948"/>
                                </a:lnTo>
                                <a:lnTo>
                                  <a:pt x="347599" y="222758"/>
                                </a:lnTo>
                                <a:lnTo>
                                  <a:pt x="342392" y="226568"/>
                                </a:lnTo>
                                <a:lnTo>
                                  <a:pt x="337312" y="230124"/>
                                </a:lnTo>
                                <a:lnTo>
                                  <a:pt x="331598" y="232918"/>
                                </a:lnTo>
                                <a:lnTo>
                                  <a:pt x="326010" y="235458"/>
                                </a:lnTo>
                                <a:lnTo>
                                  <a:pt x="319786" y="237744"/>
                                </a:lnTo>
                                <a:lnTo>
                                  <a:pt x="313690" y="239903"/>
                                </a:lnTo>
                                <a:lnTo>
                                  <a:pt x="307594" y="241554"/>
                                </a:lnTo>
                                <a:lnTo>
                                  <a:pt x="300482" y="242824"/>
                                </a:lnTo>
                                <a:lnTo>
                                  <a:pt x="293878" y="244094"/>
                                </a:lnTo>
                                <a:lnTo>
                                  <a:pt x="286386" y="244729"/>
                                </a:lnTo>
                                <a:lnTo>
                                  <a:pt x="278892" y="245364"/>
                                </a:lnTo>
                                <a:lnTo>
                                  <a:pt x="264668" y="245364"/>
                                </a:lnTo>
                                <a:lnTo>
                                  <a:pt x="259080" y="244983"/>
                                </a:lnTo>
                                <a:lnTo>
                                  <a:pt x="253365" y="244729"/>
                                </a:lnTo>
                                <a:lnTo>
                                  <a:pt x="248286" y="244094"/>
                                </a:lnTo>
                                <a:lnTo>
                                  <a:pt x="243078" y="243078"/>
                                </a:lnTo>
                                <a:lnTo>
                                  <a:pt x="237872" y="242189"/>
                                </a:lnTo>
                                <a:lnTo>
                                  <a:pt x="232664" y="241173"/>
                                </a:lnTo>
                                <a:lnTo>
                                  <a:pt x="227965" y="239903"/>
                                </a:lnTo>
                                <a:lnTo>
                                  <a:pt x="223774" y="238633"/>
                                </a:lnTo>
                                <a:lnTo>
                                  <a:pt x="219456" y="237109"/>
                                </a:lnTo>
                                <a:lnTo>
                                  <a:pt x="215265" y="235204"/>
                                </a:lnTo>
                                <a:lnTo>
                                  <a:pt x="211455" y="233299"/>
                                </a:lnTo>
                                <a:lnTo>
                                  <a:pt x="207773" y="231394"/>
                                </a:lnTo>
                                <a:lnTo>
                                  <a:pt x="203962" y="229108"/>
                                </a:lnTo>
                                <a:lnTo>
                                  <a:pt x="200661" y="226568"/>
                                </a:lnTo>
                                <a:lnTo>
                                  <a:pt x="197866" y="224028"/>
                                </a:lnTo>
                                <a:lnTo>
                                  <a:pt x="195453" y="221869"/>
                                </a:lnTo>
                                <a:lnTo>
                                  <a:pt x="193167" y="219583"/>
                                </a:lnTo>
                                <a:lnTo>
                                  <a:pt x="191262" y="217043"/>
                                </a:lnTo>
                                <a:lnTo>
                                  <a:pt x="189357" y="214503"/>
                                </a:lnTo>
                                <a:lnTo>
                                  <a:pt x="187961" y="211709"/>
                                </a:lnTo>
                                <a:lnTo>
                                  <a:pt x="186563" y="208788"/>
                                </a:lnTo>
                                <a:lnTo>
                                  <a:pt x="185166" y="205994"/>
                                </a:lnTo>
                                <a:lnTo>
                                  <a:pt x="184150" y="202819"/>
                                </a:lnTo>
                                <a:lnTo>
                                  <a:pt x="183261" y="200533"/>
                                </a:lnTo>
                                <a:lnTo>
                                  <a:pt x="182753" y="197993"/>
                                </a:lnTo>
                                <a:lnTo>
                                  <a:pt x="181864" y="195453"/>
                                </a:lnTo>
                                <a:lnTo>
                                  <a:pt x="181356" y="192659"/>
                                </a:lnTo>
                                <a:lnTo>
                                  <a:pt x="180849" y="189738"/>
                                </a:lnTo>
                                <a:lnTo>
                                  <a:pt x="180849" y="186563"/>
                                </a:lnTo>
                                <a:lnTo>
                                  <a:pt x="180467" y="183388"/>
                                </a:lnTo>
                                <a:lnTo>
                                  <a:pt x="179960" y="179832"/>
                                </a:lnTo>
                                <a:lnTo>
                                  <a:pt x="178562" y="179832"/>
                                </a:lnTo>
                                <a:lnTo>
                                  <a:pt x="178562" y="81407"/>
                                </a:lnTo>
                                <a:lnTo>
                                  <a:pt x="178054" y="76581"/>
                                </a:lnTo>
                                <a:lnTo>
                                  <a:pt x="177165" y="72517"/>
                                </a:lnTo>
                                <a:lnTo>
                                  <a:pt x="176149" y="68326"/>
                                </a:lnTo>
                                <a:lnTo>
                                  <a:pt x="174752" y="64897"/>
                                </a:lnTo>
                                <a:lnTo>
                                  <a:pt x="173355" y="61595"/>
                                </a:lnTo>
                                <a:lnTo>
                                  <a:pt x="171450" y="58801"/>
                                </a:lnTo>
                                <a:lnTo>
                                  <a:pt x="169037" y="56261"/>
                                </a:lnTo>
                                <a:lnTo>
                                  <a:pt x="166243" y="53975"/>
                                </a:lnTo>
                                <a:lnTo>
                                  <a:pt x="163449" y="52070"/>
                                </a:lnTo>
                                <a:lnTo>
                                  <a:pt x="160148" y="50546"/>
                                </a:lnTo>
                                <a:lnTo>
                                  <a:pt x="156337" y="48895"/>
                                </a:lnTo>
                                <a:lnTo>
                                  <a:pt x="152654" y="48006"/>
                                </a:lnTo>
                                <a:lnTo>
                                  <a:pt x="147955" y="47371"/>
                                </a:lnTo>
                                <a:lnTo>
                                  <a:pt x="143129" y="46736"/>
                                </a:lnTo>
                                <a:lnTo>
                                  <a:pt x="138049" y="46736"/>
                                </a:lnTo>
                                <a:lnTo>
                                  <a:pt x="131445" y="46990"/>
                                </a:lnTo>
                                <a:lnTo>
                                  <a:pt x="125349" y="47625"/>
                                </a:lnTo>
                                <a:lnTo>
                                  <a:pt x="119635" y="48641"/>
                                </a:lnTo>
                                <a:lnTo>
                                  <a:pt x="114427" y="50165"/>
                                </a:lnTo>
                                <a:lnTo>
                                  <a:pt x="109728" y="52070"/>
                                </a:lnTo>
                                <a:lnTo>
                                  <a:pt x="105537" y="54610"/>
                                </a:lnTo>
                                <a:lnTo>
                                  <a:pt x="101727" y="57531"/>
                                </a:lnTo>
                                <a:lnTo>
                                  <a:pt x="98425" y="60706"/>
                                </a:lnTo>
                                <a:lnTo>
                                  <a:pt x="95631" y="64516"/>
                                </a:lnTo>
                                <a:lnTo>
                                  <a:pt x="93218" y="68961"/>
                                </a:lnTo>
                                <a:lnTo>
                                  <a:pt x="90932" y="73787"/>
                                </a:lnTo>
                                <a:lnTo>
                                  <a:pt x="89027" y="79502"/>
                                </a:lnTo>
                                <a:lnTo>
                                  <a:pt x="87630" y="85471"/>
                                </a:lnTo>
                                <a:lnTo>
                                  <a:pt x="86614" y="91821"/>
                                </a:lnTo>
                                <a:lnTo>
                                  <a:pt x="85725" y="99187"/>
                                </a:lnTo>
                                <a:lnTo>
                                  <a:pt x="85725" y="179832"/>
                                </a:lnTo>
                                <a:lnTo>
                                  <a:pt x="0" y="179832"/>
                                </a:lnTo>
                                <a:lnTo>
                                  <a:pt x="0" y="5461"/>
                                </a:lnTo>
                                <a:lnTo>
                                  <a:pt x="79629" y="5461"/>
                                </a:lnTo>
                                <a:lnTo>
                                  <a:pt x="79629" y="40640"/>
                                </a:lnTo>
                                <a:lnTo>
                                  <a:pt x="84328" y="35560"/>
                                </a:lnTo>
                                <a:lnTo>
                                  <a:pt x="89027" y="30861"/>
                                </a:lnTo>
                                <a:lnTo>
                                  <a:pt x="93726" y="26416"/>
                                </a:lnTo>
                                <a:lnTo>
                                  <a:pt x="98934" y="22606"/>
                                </a:lnTo>
                                <a:lnTo>
                                  <a:pt x="104140" y="18796"/>
                                </a:lnTo>
                                <a:lnTo>
                                  <a:pt x="109220" y="15621"/>
                                </a:lnTo>
                                <a:lnTo>
                                  <a:pt x="114936" y="12700"/>
                                </a:lnTo>
                                <a:lnTo>
                                  <a:pt x="120524" y="10160"/>
                                </a:lnTo>
                                <a:lnTo>
                                  <a:pt x="126238" y="7620"/>
                                </a:lnTo>
                                <a:lnTo>
                                  <a:pt x="132335" y="5715"/>
                                </a:lnTo>
                                <a:lnTo>
                                  <a:pt x="138430" y="3810"/>
                                </a:lnTo>
                                <a:lnTo>
                                  <a:pt x="145542" y="2540"/>
                                </a:lnTo>
                                <a:lnTo>
                                  <a:pt x="152147" y="1270"/>
                                </a:lnTo>
                                <a:lnTo>
                                  <a:pt x="159639" y="635"/>
                                </a:lnTo>
                                <a:lnTo>
                                  <a:pt x="167260" y="0"/>
                                </a:lnTo>
                                <a:close/>
                              </a:path>
                            </a:pathLst>
                          </a:custGeom>
                          <a:ln w="0" cap="rnd">
                            <a:miter lim="127000"/>
                          </a:ln>
                        </wps:spPr>
                        <wps:style>
                          <a:lnRef idx="0">
                            <a:srgbClr val="000000">
                              <a:alpha val="0"/>
                            </a:srgbClr>
                          </a:lnRef>
                          <a:fillRef idx="1">
                            <a:srgbClr val="006633"/>
                          </a:fillRef>
                          <a:effectRef idx="0">
                            <a:scrgbClr r="0" g="0" b="0"/>
                          </a:effectRef>
                          <a:fontRef idx="none"/>
                        </wps:style>
                        <wps:bodyPr/>
                      </wps:wsp>
                      <wps:wsp>
                        <wps:cNvPr id="185" name="Shape 185"/>
                        <wps:cNvSpPr/>
                        <wps:spPr>
                          <a:xfrm>
                            <a:off x="225552" y="73152"/>
                            <a:ext cx="4572" cy="176784"/>
                          </a:xfrm>
                          <a:custGeom>
                            <a:avLst/>
                            <a:gdLst/>
                            <a:ahLst/>
                            <a:cxnLst/>
                            <a:rect l="0" t="0" r="0" b="0"/>
                            <a:pathLst>
                              <a:path w="4572" h="176784">
                                <a:moveTo>
                                  <a:pt x="0" y="0"/>
                                </a:moveTo>
                                <a:lnTo>
                                  <a:pt x="2286" y="0"/>
                                </a:lnTo>
                                <a:lnTo>
                                  <a:pt x="2286" y="3175"/>
                                </a:lnTo>
                                <a:lnTo>
                                  <a:pt x="4572" y="1651"/>
                                </a:lnTo>
                                <a:lnTo>
                                  <a:pt x="4572" y="176784"/>
                                </a:lnTo>
                                <a:lnTo>
                                  <a:pt x="0" y="176784"/>
                                </a:lnTo>
                                <a:lnTo>
                                  <a:pt x="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86" name="Shape 186"/>
                        <wps:cNvSpPr/>
                        <wps:spPr>
                          <a:xfrm>
                            <a:off x="228600" y="73152"/>
                            <a:ext cx="82297" cy="3048"/>
                          </a:xfrm>
                          <a:custGeom>
                            <a:avLst/>
                            <a:gdLst/>
                            <a:ahLst/>
                            <a:cxnLst/>
                            <a:rect l="0" t="0" r="0" b="0"/>
                            <a:pathLst>
                              <a:path w="82297" h="3048">
                                <a:moveTo>
                                  <a:pt x="0" y="0"/>
                                </a:moveTo>
                                <a:lnTo>
                                  <a:pt x="82297" y="0"/>
                                </a:lnTo>
                                <a:lnTo>
                                  <a:pt x="82297" y="1524"/>
                                </a:lnTo>
                                <a:lnTo>
                                  <a:pt x="77598" y="1524"/>
                                </a:lnTo>
                                <a:lnTo>
                                  <a:pt x="79884" y="3048"/>
                                </a:lnTo>
                                <a:lnTo>
                                  <a:pt x="0" y="3048"/>
                                </a:lnTo>
                                <a:lnTo>
                                  <a:pt x="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87" name="Shape 187"/>
                        <wps:cNvSpPr/>
                        <wps:spPr>
                          <a:xfrm>
                            <a:off x="304800" y="74676"/>
                            <a:ext cx="6097" cy="41148"/>
                          </a:xfrm>
                          <a:custGeom>
                            <a:avLst/>
                            <a:gdLst/>
                            <a:ahLst/>
                            <a:cxnLst/>
                            <a:rect l="0" t="0" r="0" b="0"/>
                            <a:pathLst>
                              <a:path w="6097" h="41148">
                                <a:moveTo>
                                  <a:pt x="0" y="0"/>
                                </a:moveTo>
                                <a:lnTo>
                                  <a:pt x="6097" y="0"/>
                                </a:lnTo>
                                <a:lnTo>
                                  <a:pt x="6097" y="35941"/>
                                </a:lnTo>
                                <a:lnTo>
                                  <a:pt x="636" y="35306"/>
                                </a:lnTo>
                                <a:lnTo>
                                  <a:pt x="5461" y="36576"/>
                                </a:lnTo>
                                <a:lnTo>
                                  <a:pt x="0" y="41148"/>
                                </a:lnTo>
                                <a:lnTo>
                                  <a:pt x="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88" name="Shape 188"/>
                        <wps:cNvSpPr/>
                        <wps:spPr>
                          <a:xfrm>
                            <a:off x="306324" y="79248"/>
                            <a:ext cx="44197" cy="32004"/>
                          </a:xfrm>
                          <a:custGeom>
                            <a:avLst/>
                            <a:gdLst/>
                            <a:ahLst/>
                            <a:cxnLst/>
                            <a:rect l="0" t="0" r="0" b="0"/>
                            <a:pathLst>
                              <a:path w="44197" h="32004">
                                <a:moveTo>
                                  <a:pt x="41529" y="0"/>
                                </a:moveTo>
                                <a:lnTo>
                                  <a:pt x="44197" y="2413"/>
                                </a:lnTo>
                                <a:lnTo>
                                  <a:pt x="43688" y="2413"/>
                                </a:lnTo>
                                <a:lnTo>
                                  <a:pt x="38608" y="4953"/>
                                </a:lnTo>
                                <a:lnTo>
                                  <a:pt x="32893" y="7366"/>
                                </a:lnTo>
                                <a:lnTo>
                                  <a:pt x="27687" y="10541"/>
                                </a:lnTo>
                                <a:lnTo>
                                  <a:pt x="22606" y="14351"/>
                                </a:lnTo>
                                <a:lnTo>
                                  <a:pt x="17400" y="18162"/>
                                </a:lnTo>
                                <a:lnTo>
                                  <a:pt x="13208" y="22606"/>
                                </a:lnTo>
                                <a:lnTo>
                                  <a:pt x="8510" y="26924"/>
                                </a:lnTo>
                                <a:lnTo>
                                  <a:pt x="3811" y="32004"/>
                                </a:lnTo>
                                <a:lnTo>
                                  <a:pt x="0" y="30735"/>
                                </a:lnTo>
                                <a:lnTo>
                                  <a:pt x="4700" y="25654"/>
                                </a:lnTo>
                                <a:lnTo>
                                  <a:pt x="9399" y="20701"/>
                                </a:lnTo>
                                <a:lnTo>
                                  <a:pt x="14605" y="16256"/>
                                </a:lnTo>
                                <a:lnTo>
                                  <a:pt x="19686" y="12447"/>
                                </a:lnTo>
                                <a:lnTo>
                                  <a:pt x="24892" y="8637"/>
                                </a:lnTo>
                                <a:lnTo>
                                  <a:pt x="30100" y="5588"/>
                                </a:lnTo>
                                <a:lnTo>
                                  <a:pt x="35687" y="2413"/>
                                </a:lnTo>
                                <a:lnTo>
                                  <a:pt x="41529"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89" name="Shape 189"/>
                        <wps:cNvSpPr/>
                        <wps:spPr>
                          <a:xfrm>
                            <a:off x="347473" y="68580"/>
                            <a:ext cx="56388" cy="12192"/>
                          </a:xfrm>
                          <a:custGeom>
                            <a:avLst/>
                            <a:gdLst/>
                            <a:ahLst/>
                            <a:cxnLst/>
                            <a:rect l="0" t="0" r="0" b="0"/>
                            <a:pathLst>
                              <a:path w="56388" h="12192">
                                <a:moveTo>
                                  <a:pt x="56388" y="0"/>
                                </a:moveTo>
                                <a:lnTo>
                                  <a:pt x="56388" y="2921"/>
                                </a:lnTo>
                                <a:lnTo>
                                  <a:pt x="48768" y="2667"/>
                                </a:lnTo>
                                <a:lnTo>
                                  <a:pt x="41528" y="3302"/>
                                </a:lnTo>
                                <a:lnTo>
                                  <a:pt x="33909" y="3810"/>
                                </a:lnTo>
                                <a:lnTo>
                                  <a:pt x="27177" y="5080"/>
                                </a:lnTo>
                                <a:lnTo>
                                  <a:pt x="20574" y="6223"/>
                                </a:lnTo>
                                <a:lnTo>
                                  <a:pt x="14351" y="8001"/>
                                </a:lnTo>
                                <a:lnTo>
                                  <a:pt x="8127" y="9779"/>
                                </a:lnTo>
                                <a:lnTo>
                                  <a:pt x="2921" y="12192"/>
                                </a:lnTo>
                                <a:lnTo>
                                  <a:pt x="0" y="9779"/>
                                </a:lnTo>
                                <a:lnTo>
                                  <a:pt x="6223" y="7493"/>
                                </a:lnTo>
                                <a:lnTo>
                                  <a:pt x="12446" y="5715"/>
                                </a:lnTo>
                                <a:lnTo>
                                  <a:pt x="18669" y="3810"/>
                                </a:lnTo>
                                <a:lnTo>
                                  <a:pt x="26288" y="2667"/>
                                </a:lnTo>
                                <a:lnTo>
                                  <a:pt x="33020" y="1524"/>
                                </a:lnTo>
                                <a:lnTo>
                                  <a:pt x="40639" y="889"/>
                                </a:lnTo>
                                <a:lnTo>
                                  <a:pt x="48768" y="254"/>
                                </a:lnTo>
                                <a:lnTo>
                                  <a:pt x="56388"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90" name="Shape 190"/>
                        <wps:cNvSpPr/>
                        <wps:spPr>
                          <a:xfrm>
                            <a:off x="403861" y="68580"/>
                            <a:ext cx="42672" cy="7620"/>
                          </a:xfrm>
                          <a:custGeom>
                            <a:avLst/>
                            <a:gdLst/>
                            <a:ahLst/>
                            <a:cxnLst/>
                            <a:rect l="0" t="0" r="0" b="0"/>
                            <a:pathLst>
                              <a:path w="42672" h="7620">
                                <a:moveTo>
                                  <a:pt x="0" y="0"/>
                                </a:moveTo>
                                <a:lnTo>
                                  <a:pt x="5969" y="0"/>
                                </a:lnTo>
                                <a:lnTo>
                                  <a:pt x="11430" y="635"/>
                                </a:lnTo>
                                <a:lnTo>
                                  <a:pt x="17399" y="889"/>
                                </a:lnTo>
                                <a:lnTo>
                                  <a:pt x="22987" y="1524"/>
                                </a:lnTo>
                                <a:lnTo>
                                  <a:pt x="27939" y="2286"/>
                                </a:lnTo>
                                <a:lnTo>
                                  <a:pt x="33020" y="3175"/>
                                </a:lnTo>
                                <a:lnTo>
                                  <a:pt x="37592" y="4064"/>
                                </a:lnTo>
                                <a:lnTo>
                                  <a:pt x="42672" y="5334"/>
                                </a:lnTo>
                                <a:lnTo>
                                  <a:pt x="40894" y="7620"/>
                                </a:lnTo>
                                <a:lnTo>
                                  <a:pt x="36702" y="6477"/>
                                </a:lnTo>
                                <a:lnTo>
                                  <a:pt x="32131" y="5588"/>
                                </a:lnTo>
                                <a:lnTo>
                                  <a:pt x="27050" y="4699"/>
                                </a:lnTo>
                                <a:lnTo>
                                  <a:pt x="21971" y="3810"/>
                                </a:lnTo>
                                <a:lnTo>
                                  <a:pt x="16510" y="3175"/>
                                </a:lnTo>
                                <a:lnTo>
                                  <a:pt x="11430" y="2921"/>
                                </a:lnTo>
                                <a:lnTo>
                                  <a:pt x="0" y="2921"/>
                                </a:lnTo>
                                <a:lnTo>
                                  <a:pt x="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91" name="Shape 191"/>
                        <wps:cNvSpPr/>
                        <wps:spPr>
                          <a:xfrm>
                            <a:off x="445009" y="73152"/>
                            <a:ext cx="33527" cy="18288"/>
                          </a:xfrm>
                          <a:custGeom>
                            <a:avLst/>
                            <a:gdLst/>
                            <a:ahLst/>
                            <a:cxnLst/>
                            <a:rect l="0" t="0" r="0" b="0"/>
                            <a:pathLst>
                              <a:path w="33527" h="18288">
                                <a:moveTo>
                                  <a:pt x="1905" y="0"/>
                                </a:moveTo>
                                <a:lnTo>
                                  <a:pt x="6603" y="1651"/>
                                </a:lnTo>
                                <a:lnTo>
                                  <a:pt x="10795" y="3175"/>
                                </a:lnTo>
                                <a:lnTo>
                                  <a:pt x="15621" y="5207"/>
                                </a:lnTo>
                                <a:lnTo>
                                  <a:pt x="19303" y="7112"/>
                                </a:lnTo>
                                <a:lnTo>
                                  <a:pt x="23114" y="9398"/>
                                </a:lnTo>
                                <a:lnTo>
                                  <a:pt x="26415" y="11684"/>
                                </a:lnTo>
                                <a:lnTo>
                                  <a:pt x="29718" y="13970"/>
                                </a:lnTo>
                                <a:lnTo>
                                  <a:pt x="33020" y="16510"/>
                                </a:lnTo>
                                <a:lnTo>
                                  <a:pt x="33527" y="16510"/>
                                </a:lnTo>
                                <a:lnTo>
                                  <a:pt x="30099" y="18288"/>
                                </a:lnTo>
                                <a:lnTo>
                                  <a:pt x="26924" y="15875"/>
                                </a:lnTo>
                                <a:lnTo>
                                  <a:pt x="23622" y="13589"/>
                                </a:lnTo>
                                <a:lnTo>
                                  <a:pt x="20320" y="11303"/>
                                </a:lnTo>
                                <a:lnTo>
                                  <a:pt x="16510" y="9652"/>
                                </a:lnTo>
                                <a:lnTo>
                                  <a:pt x="12700" y="7747"/>
                                </a:lnTo>
                                <a:lnTo>
                                  <a:pt x="9017" y="5842"/>
                                </a:lnTo>
                                <a:lnTo>
                                  <a:pt x="4699" y="4191"/>
                                </a:lnTo>
                                <a:lnTo>
                                  <a:pt x="0" y="2540"/>
                                </a:lnTo>
                                <a:lnTo>
                                  <a:pt x="1905"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92" name="Shape 192"/>
                        <wps:cNvSpPr/>
                        <wps:spPr>
                          <a:xfrm>
                            <a:off x="475488" y="89916"/>
                            <a:ext cx="18288" cy="22860"/>
                          </a:xfrm>
                          <a:custGeom>
                            <a:avLst/>
                            <a:gdLst/>
                            <a:ahLst/>
                            <a:cxnLst/>
                            <a:rect l="0" t="0" r="0" b="0"/>
                            <a:pathLst>
                              <a:path w="18288" h="22860">
                                <a:moveTo>
                                  <a:pt x="3811" y="0"/>
                                </a:moveTo>
                                <a:lnTo>
                                  <a:pt x="6223" y="2540"/>
                                </a:lnTo>
                                <a:lnTo>
                                  <a:pt x="8636" y="5207"/>
                                </a:lnTo>
                                <a:lnTo>
                                  <a:pt x="10541" y="7366"/>
                                </a:lnTo>
                                <a:lnTo>
                                  <a:pt x="12447" y="10033"/>
                                </a:lnTo>
                                <a:lnTo>
                                  <a:pt x="14478" y="12827"/>
                                </a:lnTo>
                                <a:lnTo>
                                  <a:pt x="15875" y="16129"/>
                                </a:lnTo>
                                <a:lnTo>
                                  <a:pt x="17273" y="19050"/>
                                </a:lnTo>
                                <a:lnTo>
                                  <a:pt x="18288" y="22225"/>
                                </a:lnTo>
                                <a:lnTo>
                                  <a:pt x="14478" y="22860"/>
                                </a:lnTo>
                                <a:lnTo>
                                  <a:pt x="13462" y="19685"/>
                                </a:lnTo>
                                <a:lnTo>
                                  <a:pt x="12065" y="16764"/>
                                </a:lnTo>
                                <a:lnTo>
                                  <a:pt x="10541" y="14224"/>
                                </a:lnTo>
                                <a:lnTo>
                                  <a:pt x="8636" y="11303"/>
                                </a:lnTo>
                                <a:lnTo>
                                  <a:pt x="6731" y="8636"/>
                                </a:lnTo>
                                <a:lnTo>
                                  <a:pt x="4826" y="6477"/>
                                </a:lnTo>
                                <a:lnTo>
                                  <a:pt x="2413" y="3810"/>
                                </a:lnTo>
                                <a:lnTo>
                                  <a:pt x="0" y="1905"/>
                                </a:lnTo>
                                <a:lnTo>
                                  <a:pt x="3811"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93" name="Shape 193"/>
                        <wps:cNvSpPr/>
                        <wps:spPr>
                          <a:xfrm>
                            <a:off x="492252" y="135636"/>
                            <a:ext cx="3048" cy="1524"/>
                          </a:xfrm>
                          <a:custGeom>
                            <a:avLst/>
                            <a:gdLst/>
                            <a:ahLst/>
                            <a:cxnLst/>
                            <a:rect l="0" t="0" r="0" b="0"/>
                            <a:pathLst>
                              <a:path w="3048" h="1524">
                                <a:moveTo>
                                  <a:pt x="0" y="0"/>
                                </a:moveTo>
                                <a:lnTo>
                                  <a:pt x="3048" y="1524"/>
                                </a:lnTo>
                                <a:lnTo>
                                  <a:pt x="635" y="1524"/>
                                </a:lnTo>
                                <a:lnTo>
                                  <a:pt x="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94" name="Shape 194"/>
                        <wps:cNvSpPr/>
                        <wps:spPr>
                          <a:xfrm>
                            <a:off x="489204" y="111252"/>
                            <a:ext cx="7620" cy="25908"/>
                          </a:xfrm>
                          <a:custGeom>
                            <a:avLst/>
                            <a:gdLst/>
                            <a:ahLst/>
                            <a:cxnLst/>
                            <a:rect l="0" t="0" r="0" b="0"/>
                            <a:pathLst>
                              <a:path w="7620" h="25908">
                                <a:moveTo>
                                  <a:pt x="3556" y="0"/>
                                </a:moveTo>
                                <a:lnTo>
                                  <a:pt x="4064" y="2286"/>
                                </a:lnTo>
                                <a:lnTo>
                                  <a:pt x="4953" y="4953"/>
                                </a:lnTo>
                                <a:lnTo>
                                  <a:pt x="5334" y="7620"/>
                                </a:lnTo>
                                <a:lnTo>
                                  <a:pt x="5842" y="10922"/>
                                </a:lnTo>
                                <a:lnTo>
                                  <a:pt x="6223" y="13970"/>
                                </a:lnTo>
                                <a:lnTo>
                                  <a:pt x="6731" y="17272"/>
                                </a:lnTo>
                                <a:lnTo>
                                  <a:pt x="7620" y="20574"/>
                                </a:lnTo>
                                <a:lnTo>
                                  <a:pt x="7112" y="24257"/>
                                </a:lnTo>
                                <a:lnTo>
                                  <a:pt x="5334" y="22606"/>
                                </a:lnTo>
                                <a:lnTo>
                                  <a:pt x="5334" y="25908"/>
                                </a:lnTo>
                                <a:lnTo>
                                  <a:pt x="3556" y="24257"/>
                                </a:lnTo>
                                <a:lnTo>
                                  <a:pt x="3175" y="20574"/>
                                </a:lnTo>
                                <a:lnTo>
                                  <a:pt x="3175" y="17272"/>
                                </a:lnTo>
                                <a:lnTo>
                                  <a:pt x="2667" y="13970"/>
                                </a:lnTo>
                                <a:lnTo>
                                  <a:pt x="2286" y="10922"/>
                                </a:lnTo>
                                <a:lnTo>
                                  <a:pt x="1778" y="8255"/>
                                </a:lnTo>
                                <a:lnTo>
                                  <a:pt x="1397" y="5588"/>
                                </a:lnTo>
                                <a:lnTo>
                                  <a:pt x="508" y="3048"/>
                                </a:lnTo>
                                <a:lnTo>
                                  <a:pt x="0" y="635"/>
                                </a:lnTo>
                                <a:lnTo>
                                  <a:pt x="3556"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5669" name="Shape 15669"/>
                        <wps:cNvSpPr/>
                        <wps:spPr>
                          <a:xfrm>
                            <a:off x="495300" y="134112"/>
                            <a:ext cx="9144" cy="9144"/>
                          </a:xfrm>
                          <a:custGeom>
                            <a:avLst/>
                            <a:gdLst/>
                            <a:ahLst/>
                            <a:cxnLst/>
                            <a:rect l="0" t="0" r="0" b="0"/>
                            <a:pathLst>
                              <a:path w="9144" h="9144">
                                <a:moveTo>
                                  <a:pt x="0" y="0"/>
                                </a:moveTo>
                                <a:lnTo>
                                  <a:pt x="9144" y="0"/>
                                </a:lnTo>
                                <a:lnTo>
                                  <a:pt x="9144" y="9144"/>
                                </a:lnTo>
                                <a:lnTo>
                                  <a:pt x="0" y="9144"/>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5670" name="Shape 15670"/>
                        <wps:cNvSpPr/>
                        <wps:spPr>
                          <a:xfrm>
                            <a:off x="493776" y="135636"/>
                            <a:ext cx="12192" cy="92964"/>
                          </a:xfrm>
                          <a:custGeom>
                            <a:avLst/>
                            <a:gdLst/>
                            <a:ahLst/>
                            <a:cxnLst/>
                            <a:rect l="0" t="0" r="0" b="0"/>
                            <a:pathLst>
                              <a:path w="12192" h="92964">
                                <a:moveTo>
                                  <a:pt x="0" y="0"/>
                                </a:moveTo>
                                <a:lnTo>
                                  <a:pt x="12192" y="0"/>
                                </a:lnTo>
                                <a:lnTo>
                                  <a:pt x="12192" y="92964"/>
                                </a:lnTo>
                                <a:lnTo>
                                  <a:pt x="0" y="92964"/>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97" name="Shape 197"/>
                        <wps:cNvSpPr/>
                        <wps:spPr>
                          <a:xfrm>
                            <a:off x="493776" y="228600"/>
                            <a:ext cx="13716" cy="32004"/>
                          </a:xfrm>
                          <a:custGeom>
                            <a:avLst/>
                            <a:gdLst/>
                            <a:ahLst/>
                            <a:cxnLst/>
                            <a:rect l="0" t="0" r="0" b="0"/>
                            <a:pathLst>
                              <a:path w="13716" h="32004">
                                <a:moveTo>
                                  <a:pt x="0" y="0"/>
                                </a:moveTo>
                                <a:lnTo>
                                  <a:pt x="4573" y="0"/>
                                </a:lnTo>
                                <a:lnTo>
                                  <a:pt x="4573" y="9779"/>
                                </a:lnTo>
                                <a:lnTo>
                                  <a:pt x="5461" y="13716"/>
                                </a:lnTo>
                                <a:lnTo>
                                  <a:pt x="6350" y="17907"/>
                                </a:lnTo>
                                <a:lnTo>
                                  <a:pt x="7748" y="21590"/>
                                </a:lnTo>
                                <a:lnTo>
                                  <a:pt x="9652" y="24765"/>
                                </a:lnTo>
                                <a:lnTo>
                                  <a:pt x="11430" y="27813"/>
                                </a:lnTo>
                                <a:lnTo>
                                  <a:pt x="13716" y="30099"/>
                                </a:lnTo>
                                <a:lnTo>
                                  <a:pt x="10033" y="32004"/>
                                </a:lnTo>
                                <a:lnTo>
                                  <a:pt x="7748" y="29083"/>
                                </a:lnTo>
                                <a:lnTo>
                                  <a:pt x="5969" y="26162"/>
                                </a:lnTo>
                                <a:lnTo>
                                  <a:pt x="4064" y="22225"/>
                                </a:lnTo>
                                <a:lnTo>
                                  <a:pt x="2794" y="18669"/>
                                </a:lnTo>
                                <a:lnTo>
                                  <a:pt x="1778" y="14351"/>
                                </a:lnTo>
                                <a:lnTo>
                                  <a:pt x="889" y="9779"/>
                                </a:lnTo>
                                <a:lnTo>
                                  <a:pt x="0" y="4953"/>
                                </a:lnTo>
                                <a:lnTo>
                                  <a:pt x="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98" name="Shape 198"/>
                        <wps:cNvSpPr/>
                        <wps:spPr>
                          <a:xfrm>
                            <a:off x="504444" y="259080"/>
                            <a:ext cx="32004" cy="10668"/>
                          </a:xfrm>
                          <a:custGeom>
                            <a:avLst/>
                            <a:gdLst/>
                            <a:ahLst/>
                            <a:cxnLst/>
                            <a:rect l="0" t="0" r="0" b="0"/>
                            <a:pathLst>
                              <a:path w="32004" h="10668">
                                <a:moveTo>
                                  <a:pt x="3683" y="0"/>
                                </a:moveTo>
                                <a:lnTo>
                                  <a:pt x="5969" y="1905"/>
                                </a:lnTo>
                                <a:lnTo>
                                  <a:pt x="8636" y="3683"/>
                                </a:lnTo>
                                <a:lnTo>
                                  <a:pt x="11430" y="4826"/>
                                </a:lnTo>
                                <a:lnTo>
                                  <a:pt x="15113" y="5842"/>
                                </a:lnTo>
                                <a:lnTo>
                                  <a:pt x="18796" y="6985"/>
                                </a:lnTo>
                                <a:lnTo>
                                  <a:pt x="22860" y="7620"/>
                                </a:lnTo>
                                <a:lnTo>
                                  <a:pt x="26924" y="8128"/>
                                </a:lnTo>
                                <a:lnTo>
                                  <a:pt x="32004" y="7874"/>
                                </a:lnTo>
                                <a:lnTo>
                                  <a:pt x="32004" y="10668"/>
                                </a:lnTo>
                                <a:lnTo>
                                  <a:pt x="26924" y="10414"/>
                                </a:lnTo>
                                <a:lnTo>
                                  <a:pt x="21971" y="9779"/>
                                </a:lnTo>
                                <a:lnTo>
                                  <a:pt x="17780" y="9271"/>
                                </a:lnTo>
                                <a:lnTo>
                                  <a:pt x="13208" y="8128"/>
                                </a:lnTo>
                                <a:lnTo>
                                  <a:pt x="9652" y="6985"/>
                                </a:lnTo>
                                <a:lnTo>
                                  <a:pt x="5969" y="5334"/>
                                </a:lnTo>
                                <a:lnTo>
                                  <a:pt x="3175" y="3683"/>
                                </a:lnTo>
                                <a:lnTo>
                                  <a:pt x="0" y="1651"/>
                                </a:lnTo>
                                <a:lnTo>
                                  <a:pt x="3683"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99" name="Shape 199"/>
                        <wps:cNvSpPr/>
                        <wps:spPr>
                          <a:xfrm>
                            <a:off x="536449" y="254509"/>
                            <a:ext cx="42672" cy="15239"/>
                          </a:xfrm>
                          <a:custGeom>
                            <a:avLst/>
                            <a:gdLst/>
                            <a:ahLst/>
                            <a:cxnLst/>
                            <a:rect l="0" t="0" r="0" b="0"/>
                            <a:pathLst>
                              <a:path w="42672" h="15239">
                                <a:moveTo>
                                  <a:pt x="38862" y="0"/>
                                </a:moveTo>
                                <a:lnTo>
                                  <a:pt x="38862" y="253"/>
                                </a:lnTo>
                                <a:lnTo>
                                  <a:pt x="42672" y="1524"/>
                                </a:lnTo>
                                <a:lnTo>
                                  <a:pt x="42672" y="1777"/>
                                </a:lnTo>
                                <a:lnTo>
                                  <a:pt x="38353" y="4699"/>
                                </a:lnTo>
                                <a:lnTo>
                                  <a:pt x="34544" y="7365"/>
                                </a:lnTo>
                                <a:lnTo>
                                  <a:pt x="30225" y="9651"/>
                                </a:lnTo>
                                <a:lnTo>
                                  <a:pt x="24892" y="11430"/>
                                </a:lnTo>
                                <a:lnTo>
                                  <a:pt x="19685" y="12953"/>
                                </a:lnTo>
                                <a:lnTo>
                                  <a:pt x="13462" y="14097"/>
                                </a:lnTo>
                                <a:lnTo>
                                  <a:pt x="6731" y="14605"/>
                                </a:lnTo>
                                <a:lnTo>
                                  <a:pt x="0" y="15239"/>
                                </a:lnTo>
                                <a:lnTo>
                                  <a:pt x="0" y="12319"/>
                                </a:lnTo>
                                <a:lnTo>
                                  <a:pt x="6731" y="12319"/>
                                </a:lnTo>
                                <a:lnTo>
                                  <a:pt x="12446" y="11684"/>
                                </a:lnTo>
                                <a:lnTo>
                                  <a:pt x="17780" y="10540"/>
                                </a:lnTo>
                                <a:lnTo>
                                  <a:pt x="22987" y="9144"/>
                                </a:lnTo>
                                <a:lnTo>
                                  <a:pt x="27305" y="7365"/>
                                </a:lnTo>
                                <a:lnTo>
                                  <a:pt x="31623" y="5588"/>
                                </a:lnTo>
                                <a:lnTo>
                                  <a:pt x="35433" y="2921"/>
                                </a:lnTo>
                                <a:lnTo>
                                  <a:pt x="38862"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00" name="Shape 200"/>
                        <wps:cNvSpPr/>
                        <wps:spPr>
                          <a:xfrm>
                            <a:off x="574549" y="208788"/>
                            <a:ext cx="18287" cy="47244"/>
                          </a:xfrm>
                          <a:custGeom>
                            <a:avLst/>
                            <a:gdLst/>
                            <a:ahLst/>
                            <a:cxnLst/>
                            <a:rect l="0" t="0" r="0" b="0"/>
                            <a:pathLst>
                              <a:path w="18287" h="47244">
                                <a:moveTo>
                                  <a:pt x="13208" y="0"/>
                                </a:moveTo>
                                <a:lnTo>
                                  <a:pt x="18287" y="0"/>
                                </a:lnTo>
                                <a:lnTo>
                                  <a:pt x="17780" y="7747"/>
                                </a:lnTo>
                                <a:lnTo>
                                  <a:pt x="16763" y="14732"/>
                                </a:lnTo>
                                <a:lnTo>
                                  <a:pt x="15748" y="21844"/>
                                </a:lnTo>
                                <a:lnTo>
                                  <a:pt x="14224" y="27940"/>
                                </a:lnTo>
                                <a:lnTo>
                                  <a:pt x="12192" y="33401"/>
                                </a:lnTo>
                                <a:lnTo>
                                  <a:pt x="9651" y="38608"/>
                                </a:lnTo>
                                <a:lnTo>
                                  <a:pt x="7112" y="43434"/>
                                </a:lnTo>
                                <a:lnTo>
                                  <a:pt x="4063" y="47244"/>
                                </a:lnTo>
                                <a:lnTo>
                                  <a:pt x="0" y="45974"/>
                                </a:lnTo>
                                <a:lnTo>
                                  <a:pt x="3048" y="42164"/>
                                </a:lnTo>
                                <a:lnTo>
                                  <a:pt x="5587" y="37973"/>
                                </a:lnTo>
                                <a:lnTo>
                                  <a:pt x="8127" y="32766"/>
                                </a:lnTo>
                                <a:lnTo>
                                  <a:pt x="10160" y="27305"/>
                                </a:lnTo>
                                <a:lnTo>
                                  <a:pt x="11684" y="21209"/>
                                </a:lnTo>
                                <a:lnTo>
                                  <a:pt x="12700" y="14732"/>
                                </a:lnTo>
                                <a:lnTo>
                                  <a:pt x="13715" y="7747"/>
                                </a:lnTo>
                                <a:lnTo>
                                  <a:pt x="13208"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01" name="Shape 201"/>
                        <wps:cNvSpPr/>
                        <wps:spPr>
                          <a:xfrm>
                            <a:off x="586740" y="134112"/>
                            <a:ext cx="6096" cy="74676"/>
                          </a:xfrm>
                          <a:custGeom>
                            <a:avLst/>
                            <a:gdLst/>
                            <a:ahLst/>
                            <a:cxnLst/>
                            <a:rect l="0" t="0" r="0" b="0"/>
                            <a:pathLst>
                              <a:path w="6096" h="74676">
                                <a:moveTo>
                                  <a:pt x="0" y="0"/>
                                </a:moveTo>
                                <a:lnTo>
                                  <a:pt x="3048" y="0"/>
                                </a:lnTo>
                                <a:lnTo>
                                  <a:pt x="3048" y="3175"/>
                                </a:lnTo>
                                <a:lnTo>
                                  <a:pt x="6096" y="1524"/>
                                </a:lnTo>
                                <a:lnTo>
                                  <a:pt x="6096" y="74676"/>
                                </a:lnTo>
                                <a:lnTo>
                                  <a:pt x="0" y="74676"/>
                                </a:lnTo>
                                <a:lnTo>
                                  <a:pt x="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02" name="Shape 202"/>
                        <wps:cNvSpPr/>
                        <wps:spPr>
                          <a:xfrm>
                            <a:off x="589788" y="134112"/>
                            <a:ext cx="88392" cy="3048"/>
                          </a:xfrm>
                          <a:custGeom>
                            <a:avLst/>
                            <a:gdLst/>
                            <a:ahLst/>
                            <a:cxnLst/>
                            <a:rect l="0" t="0" r="0" b="0"/>
                            <a:pathLst>
                              <a:path w="88392" h="3048">
                                <a:moveTo>
                                  <a:pt x="0" y="0"/>
                                </a:moveTo>
                                <a:lnTo>
                                  <a:pt x="88392" y="0"/>
                                </a:lnTo>
                                <a:lnTo>
                                  <a:pt x="88392" y="1524"/>
                                </a:lnTo>
                                <a:lnTo>
                                  <a:pt x="83693" y="1524"/>
                                </a:lnTo>
                                <a:lnTo>
                                  <a:pt x="85979" y="3048"/>
                                </a:lnTo>
                                <a:lnTo>
                                  <a:pt x="0" y="3048"/>
                                </a:lnTo>
                                <a:lnTo>
                                  <a:pt x="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03" name="Shape 203"/>
                        <wps:cNvSpPr/>
                        <wps:spPr>
                          <a:xfrm>
                            <a:off x="673609" y="135636"/>
                            <a:ext cx="4572" cy="175261"/>
                          </a:xfrm>
                          <a:custGeom>
                            <a:avLst/>
                            <a:gdLst/>
                            <a:ahLst/>
                            <a:cxnLst/>
                            <a:rect l="0" t="0" r="0" b="0"/>
                            <a:pathLst>
                              <a:path w="4572" h="175261">
                                <a:moveTo>
                                  <a:pt x="0" y="0"/>
                                </a:moveTo>
                                <a:lnTo>
                                  <a:pt x="4572" y="0"/>
                                </a:lnTo>
                                <a:lnTo>
                                  <a:pt x="4572" y="175261"/>
                                </a:lnTo>
                                <a:lnTo>
                                  <a:pt x="2286" y="175261"/>
                                </a:lnTo>
                                <a:lnTo>
                                  <a:pt x="2286" y="172086"/>
                                </a:lnTo>
                                <a:lnTo>
                                  <a:pt x="0" y="173736"/>
                                </a:lnTo>
                                <a:lnTo>
                                  <a:pt x="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04" name="Shape 204"/>
                        <wps:cNvSpPr/>
                        <wps:spPr>
                          <a:xfrm>
                            <a:off x="592836" y="307848"/>
                            <a:ext cx="82297" cy="3049"/>
                          </a:xfrm>
                          <a:custGeom>
                            <a:avLst/>
                            <a:gdLst/>
                            <a:ahLst/>
                            <a:cxnLst/>
                            <a:rect l="0" t="0" r="0" b="0"/>
                            <a:pathLst>
                              <a:path w="82297" h="3049">
                                <a:moveTo>
                                  <a:pt x="2287" y="0"/>
                                </a:moveTo>
                                <a:lnTo>
                                  <a:pt x="82297" y="0"/>
                                </a:lnTo>
                                <a:lnTo>
                                  <a:pt x="82297" y="3049"/>
                                </a:lnTo>
                                <a:lnTo>
                                  <a:pt x="0" y="3049"/>
                                </a:lnTo>
                                <a:lnTo>
                                  <a:pt x="0" y="1524"/>
                                </a:lnTo>
                                <a:lnTo>
                                  <a:pt x="4700" y="1524"/>
                                </a:lnTo>
                                <a:lnTo>
                                  <a:pt x="2287"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05" name="Shape 205"/>
                        <wps:cNvSpPr/>
                        <wps:spPr>
                          <a:xfrm>
                            <a:off x="592836" y="268224"/>
                            <a:ext cx="4573" cy="41148"/>
                          </a:xfrm>
                          <a:custGeom>
                            <a:avLst/>
                            <a:gdLst/>
                            <a:ahLst/>
                            <a:cxnLst/>
                            <a:rect l="0" t="0" r="0" b="0"/>
                            <a:pathLst>
                              <a:path w="4573" h="41148">
                                <a:moveTo>
                                  <a:pt x="4573" y="0"/>
                                </a:moveTo>
                                <a:lnTo>
                                  <a:pt x="4573" y="41148"/>
                                </a:lnTo>
                                <a:lnTo>
                                  <a:pt x="0" y="41148"/>
                                </a:lnTo>
                                <a:lnTo>
                                  <a:pt x="0" y="5461"/>
                                </a:lnTo>
                                <a:lnTo>
                                  <a:pt x="4064" y="6097"/>
                                </a:lnTo>
                                <a:lnTo>
                                  <a:pt x="508" y="4826"/>
                                </a:lnTo>
                                <a:lnTo>
                                  <a:pt x="4573"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06" name="Shape 206"/>
                        <wps:cNvSpPr/>
                        <wps:spPr>
                          <a:xfrm>
                            <a:off x="553212" y="274320"/>
                            <a:ext cx="44197" cy="32003"/>
                          </a:xfrm>
                          <a:custGeom>
                            <a:avLst/>
                            <a:gdLst/>
                            <a:ahLst/>
                            <a:cxnLst/>
                            <a:rect l="0" t="0" r="0" b="0"/>
                            <a:pathLst>
                              <a:path w="44197" h="32003">
                                <a:moveTo>
                                  <a:pt x="40260" y="0"/>
                                </a:moveTo>
                                <a:lnTo>
                                  <a:pt x="44197" y="1270"/>
                                </a:lnTo>
                                <a:lnTo>
                                  <a:pt x="39878" y="6096"/>
                                </a:lnTo>
                                <a:lnTo>
                                  <a:pt x="34925" y="10795"/>
                                </a:lnTo>
                                <a:lnTo>
                                  <a:pt x="30099" y="15748"/>
                                </a:lnTo>
                                <a:lnTo>
                                  <a:pt x="24765" y="19431"/>
                                </a:lnTo>
                                <a:lnTo>
                                  <a:pt x="19431" y="23114"/>
                                </a:lnTo>
                                <a:lnTo>
                                  <a:pt x="14098" y="26415"/>
                                </a:lnTo>
                                <a:lnTo>
                                  <a:pt x="8255" y="29590"/>
                                </a:lnTo>
                                <a:lnTo>
                                  <a:pt x="1905" y="32003"/>
                                </a:lnTo>
                                <a:lnTo>
                                  <a:pt x="0" y="29590"/>
                                </a:lnTo>
                                <a:lnTo>
                                  <a:pt x="5335" y="27051"/>
                                </a:lnTo>
                                <a:lnTo>
                                  <a:pt x="11176" y="24638"/>
                                </a:lnTo>
                                <a:lnTo>
                                  <a:pt x="16511" y="21209"/>
                                </a:lnTo>
                                <a:lnTo>
                                  <a:pt x="21844" y="17526"/>
                                </a:lnTo>
                                <a:lnTo>
                                  <a:pt x="26289" y="13843"/>
                                </a:lnTo>
                                <a:lnTo>
                                  <a:pt x="31115" y="9525"/>
                                </a:lnTo>
                                <a:lnTo>
                                  <a:pt x="35941" y="4952"/>
                                </a:lnTo>
                                <a:lnTo>
                                  <a:pt x="4026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07" name="Shape 207"/>
                        <wps:cNvSpPr/>
                        <wps:spPr>
                          <a:xfrm>
                            <a:off x="499873" y="304800"/>
                            <a:ext cx="56388" cy="12192"/>
                          </a:xfrm>
                          <a:custGeom>
                            <a:avLst/>
                            <a:gdLst/>
                            <a:ahLst/>
                            <a:cxnLst/>
                            <a:rect l="0" t="0" r="0" b="0"/>
                            <a:pathLst>
                              <a:path w="56388" h="12192">
                                <a:moveTo>
                                  <a:pt x="54483" y="0"/>
                                </a:moveTo>
                                <a:lnTo>
                                  <a:pt x="56388" y="2413"/>
                                </a:lnTo>
                                <a:lnTo>
                                  <a:pt x="50164" y="4572"/>
                                </a:lnTo>
                                <a:lnTo>
                                  <a:pt x="44069" y="6731"/>
                                </a:lnTo>
                                <a:lnTo>
                                  <a:pt x="37464" y="8255"/>
                                </a:lnTo>
                                <a:lnTo>
                                  <a:pt x="30352" y="9398"/>
                                </a:lnTo>
                                <a:lnTo>
                                  <a:pt x="23749" y="10668"/>
                                </a:lnTo>
                                <a:lnTo>
                                  <a:pt x="16128" y="11303"/>
                                </a:lnTo>
                                <a:lnTo>
                                  <a:pt x="8001" y="11938"/>
                                </a:lnTo>
                                <a:lnTo>
                                  <a:pt x="0" y="12192"/>
                                </a:lnTo>
                                <a:lnTo>
                                  <a:pt x="0" y="9144"/>
                                </a:lnTo>
                                <a:lnTo>
                                  <a:pt x="8001" y="9398"/>
                                </a:lnTo>
                                <a:lnTo>
                                  <a:pt x="15113" y="8890"/>
                                </a:lnTo>
                                <a:lnTo>
                                  <a:pt x="22733" y="8255"/>
                                </a:lnTo>
                                <a:lnTo>
                                  <a:pt x="29337" y="6985"/>
                                </a:lnTo>
                                <a:lnTo>
                                  <a:pt x="36449" y="5842"/>
                                </a:lnTo>
                                <a:lnTo>
                                  <a:pt x="42163" y="4318"/>
                                </a:lnTo>
                                <a:lnTo>
                                  <a:pt x="48387" y="2160"/>
                                </a:lnTo>
                                <a:lnTo>
                                  <a:pt x="54483"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08" name="Shape 208"/>
                        <wps:cNvSpPr/>
                        <wps:spPr>
                          <a:xfrm>
                            <a:off x="455676" y="309372"/>
                            <a:ext cx="44197" cy="7620"/>
                          </a:xfrm>
                          <a:custGeom>
                            <a:avLst/>
                            <a:gdLst/>
                            <a:ahLst/>
                            <a:cxnLst/>
                            <a:rect l="0" t="0" r="0" b="0"/>
                            <a:pathLst>
                              <a:path w="44197" h="7620">
                                <a:moveTo>
                                  <a:pt x="1905" y="0"/>
                                </a:moveTo>
                                <a:lnTo>
                                  <a:pt x="6223" y="1143"/>
                                </a:lnTo>
                                <a:lnTo>
                                  <a:pt x="11430" y="2032"/>
                                </a:lnTo>
                                <a:lnTo>
                                  <a:pt x="16637" y="2922"/>
                                </a:lnTo>
                                <a:lnTo>
                                  <a:pt x="21844" y="3811"/>
                                </a:lnTo>
                                <a:lnTo>
                                  <a:pt x="27051" y="4445"/>
                                </a:lnTo>
                                <a:lnTo>
                                  <a:pt x="32258" y="4700"/>
                                </a:lnTo>
                                <a:lnTo>
                                  <a:pt x="44197" y="4700"/>
                                </a:lnTo>
                                <a:lnTo>
                                  <a:pt x="44197" y="7620"/>
                                </a:lnTo>
                                <a:lnTo>
                                  <a:pt x="37973" y="7620"/>
                                </a:lnTo>
                                <a:lnTo>
                                  <a:pt x="32258" y="6986"/>
                                </a:lnTo>
                                <a:lnTo>
                                  <a:pt x="26162" y="6731"/>
                                </a:lnTo>
                                <a:lnTo>
                                  <a:pt x="20955" y="6097"/>
                                </a:lnTo>
                                <a:lnTo>
                                  <a:pt x="15622" y="5335"/>
                                </a:lnTo>
                                <a:lnTo>
                                  <a:pt x="10414" y="4445"/>
                                </a:lnTo>
                                <a:lnTo>
                                  <a:pt x="5207" y="3556"/>
                                </a:lnTo>
                                <a:lnTo>
                                  <a:pt x="0" y="2287"/>
                                </a:lnTo>
                                <a:lnTo>
                                  <a:pt x="1905"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09" name="Shape 209"/>
                        <wps:cNvSpPr/>
                        <wps:spPr>
                          <a:xfrm>
                            <a:off x="425197" y="292609"/>
                            <a:ext cx="32003" cy="18288"/>
                          </a:xfrm>
                          <a:custGeom>
                            <a:avLst/>
                            <a:gdLst/>
                            <a:ahLst/>
                            <a:cxnLst/>
                            <a:rect l="0" t="0" r="0" b="0"/>
                            <a:pathLst>
                              <a:path w="32003" h="18288">
                                <a:moveTo>
                                  <a:pt x="3683" y="0"/>
                                </a:moveTo>
                                <a:lnTo>
                                  <a:pt x="5969" y="2539"/>
                                </a:lnTo>
                                <a:lnTo>
                                  <a:pt x="9144" y="5080"/>
                                </a:lnTo>
                                <a:lnTo>
                                  <a:pt x="12827" y="7365"/>
                                </a:lnTo>
                                <a:lnTo>
                                  <a:pt x="16510" y="9017"/>
                                </a:lnTo>
                                <a:lnTo>
                                  <a:pt x="20065" y="10922"/>
                                </a:lnTo>
                                <a:lnTo>
                                  <a:pt x="23749" y="12826"/>
                                </a:lnTo>
                                <a:lnTo>
                                  <a:pt x="27939" y="14477"/>
                                </a:lnTo>
                                <a:lnTo>
                                  <a:pt x="32003" y="15748"/>
                                </a:lnTo>
                                <a:lnTo>
                                  <a:pt x="30226" y="18288"/>
                                </a:lnTo>
                                <a:lnTo>
                                  <a:pt x="26035" y="17018"/>
                                </a:lnTo>
                                <a:lnTo>
                                  <a:pt x="21971" y="15367"/>
                                </a:lnTo>
                                <a:lnTo>
                                  <a:pt x="17399" y="13462"/>
                                </a:lnTo>
                                <a:lnTo>
                                  <a:pt x="13715" y="11557"/>
                                </a:lnTo>
                                <a:lnTo>
                                  <a:pt x="10033" y="9271"/>
                                </a:lnTo>
                                <a:lnTo>
                                  <a:pt x="6350" y="7112"/>
                                </a:lnTo>
                                <a:lnTo>
                                  <a:pt x="3175" y="4445"/>
                                </a:lnTo>
                                <a:lnTo>
                                  <a:pt x="0" y="1905"/>
                                </a:lnTo>
                                <a:lnTo>
                                  <a:pt x="3683"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10" name="Shape 210"/>
                        <wps:cNvSpPr/>
                        <wps:spPr>
                          <a:xfrm>
                            <a:off x="411480" y="272797"/>
                            <a:ext cx="16764" cy="22860"/>
                          </a:xfrm>
                          <a:custGeom>
                            <a:avLst/>
                            <a:gdLst/>
                            <a:ahLst/>
                            <a:cxnLst/>
                            <a:rect l="0" t="0" r="0" b="0"/>
                            <a:pathLst>
                              <a:path w="16764" h="22860">
                                <a:moveTo>
                                  <a:pt x="3683" y="0"/>
                                </a:moveTo>
                                <a:lnTo>
                                  <a:pt x="4572" y="3175"/>
                                </a:lnTo>
                                <a:lnTo>
                                  <a:pt x="5842" y="6096"/>
                                </a:lnTo>
                                <a:lnTo>
                                  <a:pt x="7239" y="9017"/>
                                </a:lnTo>
                                <a:lnTo>
                                  <a:pt x="8636" y="11557"/>
                                </a:lnTo>
                                <a:lnTo>
                                  <a:pt x="10414" y="14224"/>
                                </a:lnTo>
                                <a:lnTo>
                                  <a:pt x="12192" y="16763"/>
                                </a:lnTo>
                                <a:lnTo>
                                  <a:pt x="14478" y="18669"/>
                                </a:lnTo>
                                <a:lnTo>
                                  <a:pt x="16764" y="20955"/>
                                </a:lnTo>
                                <a:lnTo>
                                  <a:pt x="13081" y="22860"/>
                                </a:lnTo>
                                <a:lnTo>
                                  <a:pt x="10922" y="20574"/>
                                </a:lnTo>
                                <a:lnTo>
                                  <a:pt x="8636" y="18034"/>
                                </a:lnTo>
                                <a:lnTo>
                                  <a:pt x="6858" y="15494"/>
                                </a:lnTo>
                                <a:lnTo>
                                  <a:pt x="4953" y="12826"/>
                                </a:lnTo>
                                <a:lnTo>
                                  <a:pt x="3683" y="9651"/>
                                </a:lnTo>
                                <a:lnTo>
                                  <a:pt x="2286" y="6731"/>
                                </a:lnTo>
                                <a:lnTo>
                                  <a:pt x="889" y="3810"/>
                                </a:lnTo>
                                <a:lnTo>
                                  <a:pt x="0" y="635"/>
                                </a:lnTo>
                                <a:lnTo>
                                  <a:pt x="3683"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11" name="Shape 211"/>
                        <wps:cNvSpPr/>
                        <wps:spPr>
                          <a:xfrm>
                            <a:off x="406909" y="248412"/>
                            <a:ext cx="7620" cy="24385"/>
                          </a:xfrm>
                          <a:custGeom>
                            <a:avLst/>
                            <a:gdLst/>
                            <a:ahLst/>
                            <a:cxnLst/>
                            <a:rect l="0" t="0" r="0" b="0"/>
                            <a:pathLst>
                              <a:path w="7620" h="24385">
                                <a:moveTo>
                                  <a:pt x="1777" y="0"/>
                                </a:moveTo>
                                <a:lnTo>
                                  <a:pt x="3556" y="254"/>
                                </a:lnTo>
                                <a:lnTo>
                                  <a:pt x="3556" y="1524"/>
                                </a:lnTo>
                                <a:lnTo>
                                  <a:pt x="4064" y="4953"/>
                                </a:lnTo>
                                <a:lnTo>
                                  <a:pt x="4952" y="8128"/>
                                </a:lnTo>
                                <a:lnTo>
                                  <a:pt x="4952" y="14098"/>
                                </a:lnTo>
                                <a:lnTo>
                                  <a:pt x="5334" y="16510"/>
                                </a:lnTo>
                                <a:lnTo>
                                  <a:pt x="6223" y="19050"/>
                                </a:lnTo>
                                <a:lnTo>
                                  <a:pt x="6731" y="21590"/>
                                </a:lnTo>
                                <a:lnTo>
                                  <a:pt x="7620" y="23749"/>
                                </a:lnTo>
                                <a:lnTo>
                                  <a:pt x="4064" y="24385"/>
                                </a:lnTo>
                                <a:lnTo>
                                  <a:pt x="3175" y="22225"/>
                                </a:lnTo>
                                <a:lnTo>
                                  <a:pt x="2667" y="19685"/>
                                </a:lnTo>
                                <a:lnTo>
                                  <a:pt x="1777" y="17145"/>
                                </a:lnTo>
                                <a:lnTo>
                                  <a:pt x="1397" y="14098"/>
                                </a:lnTo>
                                <a:lnTo>
                                  <a:pt x="508" y="11303"/>
                                </a:lnTo>
                                <a:lnTo>
                                  <a:pt x="508" y="4953"/>
                                </a:lnTo>
                                <a:lnTo>
                                  <a:pt x="0" y="1524"/>
                                </a:lnTo>
                                <a:lnTo>
                                  <a:pt x="1777" y="3175"/>
                                </a:lnTo>
                                <a:lnTo>
                                  <a:pt x="1777"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5671" name="Shape 15671"/>
                        <wps:cNvSpPr/>
                        <wps:spPr>
                          <a:xfrm>
                            <a:off x="405385" y="249936"/>
                            <a:ext cx="9144" cy="9144"/>
                          </a:xfrm>
                          <a:custGeom>
                            <a:avLst/>
                            <a:gdLst/>
                            <a:ahLst/>
                            <a:cxnLst/>
                            <a:rect l="0" t="0" r="0" b="0"/>
                            <a:pathLst>
                              <a:path w="9144" h="9144">
                                <a:moveTo>
                                  <a:pt x="0" y="0"/>
                                </a:moveTo>
                                <a:lnTo>
                                  <a:pt x="9144" y="0"/>
                                </a:lnTo>
                                <a:lnTo>
                                  <a:pt x="9144" y="9144"/>
                                </a:lnTo>
                                <a:lnTo>
                                  <a:pt x="0" y="9144"/>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5672" name="Shape 15672"/>
                        <wps:cNvSpPr/>
                        <wps:spPr>
                          <a:xfrm>
                            <a:off x="405385" y="155448"/>
                            <a:ext cx="10668" cy="94488"/>
                          </a:xfrm>
                          <a:custGeom>
                            <a:avLst/>
                            <a:gdLst/>
                            <a:ahLst/>
                            <a:cxnLst/>
                            <a:rect l="0" t="0" r="0" b="0"/>
                            <a:pathLst>
                              <a:path w="10668" h="94488">
                                <a:moveTo>
                                  <a:pt x="0" y="0"/>
                                </a:moveTo>
                                <a:lnTo>
                                  <a:pt x="10668" y="0"/>
                                </a:lnTo>
                                <a:lnTo>
                                  <a:pt x="10668" y="94488"/>
                                </a:lnTo>
                                <a:lnTo>
                                  <a:pt x="0" y="94488"/>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14" name="Shape 214"/>
                        <wps:cNvSpPr/>
                        <wps:spPr>
                          <a:xfrm>
                            <a:off x="396240" y="124968"/>
                            <a:ext cx="13716" cy="30480"/>
                          </a:xfrm>
                          <a:custGeom>
                            <a:avLst/>
                            <a:gdLst/>
                            <a:ahLst/>
                            <a:cxnLst/>
                            <a:rect l="0" t="0" r="0" b="0"/>
                            <a:pathLst>
                              <a:path w="13716" h="30480">
                                <a:moveTo>
                                  <a:pt x="3810" y="0"/>
                                </a:moveTo>
                                <a:lnTo>
                                  <a:pt x="6096" y="2794"/>
                                </a:lnTo>
                                <a:lnTo>
                                  <a:pt x="8001" y="5588"/>
                                </a:lnTo>
                                <a:lnTo>
                                  <a:pt x="9398" y="9017"/>
                                </a:lnTo>
                                <a:lnTo>
                                  <a:pt x="10922" y="12446"/>
                                </a:lnTo>
                                <a:lnTo>
                                  <a:pt x="11811" y="16510"/>
                                </a:lnTo>
                                <a:lnTo>
                                  <a:pt x="12827" y="20828"/>
                                </a:lnTo>
                                <a:lnTo>
                                  <a:pt x="13716" y="25527"/>
                                </a:lnTo>
                                <a:lnTo>
                                  <a:pt x="13716" y="30480"/>
                                </a:lnTo>
                                <a:lnTo>
                                  <a:pt x="9017" y="30480"/>
                                </a:lnTo>
                                <a:lnTo>
                                  <a:pt x="9017" y="20828"/>
                                </a:lnTo>
                                <a:lnTo>
                                  <a:pt x="8001" y="17145"/>
                                </a:lnTo>
                                <a:lnTo>
                                  <a:pt x="7112" y="13081"/>
                                </a:lnTo>
                                <a:lnTo>
                                  <a:pt x="5715" y="9652"/>
                                </a:lnTo>
                                <a:lnTo>
                                  <a:pt x="4191" y="6858"/>
                                </a:lnTo>
                                <a:lnTo>
                                  <a:pt x="2413" y="4064"/>
                                </a:lnTo>
                                <a:lnTo>
                                  <a:pt x="0" y="1905"/>
                                </a:lnTo>
                                <a:lnTo>
                                  <a:pt x="381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15" name="Shape 215"/>
                        <wps:cNvSpPr/>
                        <wps:spPr>
                          <a:xfrm>
                            <a:off x="365761" y="114300"/>
                            <a:ext cx="33527" cy="12192"/>
                          </a:xfrm>
                          <a:custGeom>
                            <a:avLst/>
                            <a:gdLst/>
                            <a:ahLst/>
                            <a:cxnLst/>
                            <a:rect l="0" t="0" r="0" b="0"/>
                            <a:pathLst>
                              <a:path w="33527" h="12192">
                                <a:moveTo>
                                  <a:pt x="0" y="0"/>
                                </a:moveTo>
                                <a:lnTo>
                                  <a:pt x="5207" y="381"/>
                                </a:lnTo>
                                <a:lnTo>
                                  <a:pt x="10540" y="1016"/>
                                </a:lnTo>
                                <a:lnTo>
                                  <a:pt x="15367" y="1651"/>
                                </a:lnTo>
                                <a:lnTo>
                                  <a:pt x="19685" y="2540"/>
                                </a:lnTo>
                                <a:lnTo>
                                  <a:pt x="23495" y="4191"/>
                                </a:lnTo>
                                <a:lnTo>
                                  <a:pt x="27305" y="6097"/>
                                </a:lnTo>
                                <a:lnTo>
                                  <a:pt x="30225" y="8001"/>
                                </a:lnTo>
                                <a:lnTo>
                                  <a:pt x="33527" y="10287"/>
                                </a:lnTo>
                                <a:lnTo>
                                  <a:pt x="29718" y="12192"/>
                                </a:lnTo>
                                <a:lnTo>
                                  <a:pt x="27305" y="9906"/>
                                </a:lnTo>
                                <a:lnTo>
                                  <a:pt x="24384" y="8001"/>
                                </a:lnTo>
                                <a:lnTo>
                                  <a:pt x="21589" y="6731"/>
                                </a:lnTo>
                                <a:lnTo>
                                  <a:pt x="17780" y="5080"/>
                                </a:lnTo>
                                <a:lnTo>
                                  <a:pt x="14350" y="4191"/>
                                </a:lnTo>
                                <a:lnTo>
                                  <a:pt x="9525" y="3556"/>
                                </a:lnTo>
                                <a:lnTo>
                                  <a:pt x="5207" y="2922"/>
                                </a:lnTo>
                                <a:lnTo>
                                  <a:pt x="0" y="3175"/>
                                </a:lnTo>
                                <a:lnTo>
                                  <a:pt x="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16" name="Shape 216"/>
                        <wps:cNvSpPr/>
                        <wps:spPr>
                          <a:xfrm>
                            <a:off x="324612" y="114300"/>
                            <a:ext cx="41149" cy="16764"/>
                          </a:xfrm>
                          <a:custGeom>
                            <a:avLst/>
                            <a:gdLst/>
                            <a:ahLst/>
                            <a:cxnLst/>
                            <a:rect l="0" t="0" r="0" b="0"/>
                            <a:pathLst>
                              <a:path w="41149" h="16764">
                                <a:moveTo>
                                  <a:pt x="41149" y="0"/>
                                </a:moveTo>
                                <a:lnTo>
                                  <a:pt x="41149" y="3302"/>
                                </a:lnTo>
                                <a:lnTo>
                                  <a:pt x="34544" y="3302"/>
                                </a:lnTo>
                                <a:lnTo>
                                  <a:pt x="28956" y="3937"/>
                                </a:lnTo>
                                <a:lnTo>
                                  <a:pt x="23368" y="4953"/>
                                </a:lnTo>
                                <a:lnTo>
                                  <a:pt x="18669" y="6604"/>
                                </a:lnTo>
                                <a:lnTo>
                                  <a:pt x="14478" y="8510"/>
                                </a:lnTo>
                                <a:lnTo>
                                  <a:pt x="10287" y="10795"/>
                                </a:lnTo>
                                <a:lnTo>
                                  <a:pt x="6986" y="13843"/>
                                </a:lnTo>
                                <a:lnTo>
                                  <a:pt x="3683" y="16764"/>
                                </a:lnTo>
                                <a:lnTo>
                                  <a:pt x="0" y="15494"/>
                                </a:lnTo>
                                <a:lnTo>
                                  <a:pt x="3302" y="11811"/>
                                </a:lnTo>
                                <a:lnTo>
                                  <a:pt x="7493" y="8890"/>
                                </a:lnTo>
                                <a:lnTo>
                                  <a:pt x="11685" y="5969"/>
                                </a:lnTo>
                                <a:lnTo>
                                  <a:pt x="16891" y="3937"/>
                                </a:lnTo>
                                <a:lnTo>
                                  <a:pt x="22479" y="2286"/>
                                </a:lnTo>
                                <a:lnTo>
                                  <a:pt x="28067" y="1270"/>
                                </a:lnTo>
                                <a:lnTo>
                                  <a:pt x="34544" y="635"/>
                                </a:lnTo>
                                <a:lnTo>
                                  <a:pt x="41149"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17" name="Shape 217"/>
                        <wps:cNvSpPr/>
                        <wps:spPr>
                          <a:xfrm>
                            <a:off x="312420" y="129540"/>
                            <a:ext cx="16764" cy="47244"/>
                          </a:xfrm>
                          <a:custGeom>
                            <a:avLst/>
                            <a:gdLst/>
                            <a:ahLst/>
                            <a:cxnLst/>
                            <a:rect l="0" t="0" r="0" b="0"/>
                            <a:pathLst>
                              <a:path w="16764" h="47244">
                                <a:moveTo>
                                  <a:pt x="13081" y="0"/>
                                </a:moveTo>
                                <a:lnTo>
                                  <a:pt x="16764" y="1270"/>
                                </a:lnTo>
                                <a:lnTo>
                                  <a:pt x="13970" y="5207"/>
                                </a:lnTo>
                                <a:lnTo>
                                  <a:pt x="11684" y="9271"/>
                                </a:lnTo>
                                <a:lnTo>
                                  <a:pt x="9271" y="14097"/>
                                </a:lnTo>
                                <a:lnTo>
                                  <a:pt x="7493" y="19939"/>
                                </a:lnTo>
                                <a:lnTo>
                                  <a:pt x="6096" y="26035"/>
                                </a:lnTo>
                                <a:lnTo>
                                  <a:pt x="5080" y="32131"/>
                                </a:lnTo>
                                <a:lnTo>
                                  <a:pt x="4190" y="39497"/>
                                </a:lnTo>
                                <a:lnTo>
                                  <a:pt x="4699" y="47244"/>
                                </a:lnTo>
                                <a:lnTo>
                                  <a:pt x="0" y="47244"/>
                                </a:lnTo>
                                <a:lnTo>
                                  <a:pt x="508" y="39497"/>
                                </a:lnTo>
                                <a:lnTo>
                                  <a:pt x="1397" y="32131"/>
                                </a:lnTo>
                                <a:lnTo>
                                  <a:pt x="2286" y="25400"/>
                                </a:lnTo>
                                <a:lnTo>
                                  <a:pt x="3683" y="19304"/>
                                </a:lnTo>
                                <a:lnTo>
                                  <a:pt x="5588" y="13462"/>
                                </a:lnTo>
                                <a:lnTo>
                                  <a:pt x="7874" y="8636"/>
                                </a:lnTo>
                                <a:lnTo>
                                  <a:pt x="10287" y="3810"/>
                                </a:lnTo>
                                <a:lnTo>
                                  <a:pt x="13081"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18" name="Shape 218"/>
                        <wps:cNvSpPr/>
                        <wps:spPr>
                          <a:xfrm>
                            <a:off x="312420" y="176785"/>
                            <a:ext cx="4572" cy="74675"/>
                          </a:xfrm>
                          <a:custGeom>
                            <a:avLst/>
                            <a:gdLst/>
                            <a:ahLst/>
                            <a:cxnLst/>
                            <a:rect l="0" t="0" r="0" b="0"/>
                            <a:pathLst>
                              <a:path w="4572" h="74675">
                                <a:moveTo>
                                  <a:pt x="0" y="0"/>
                                </a:moveTo>
                                <a:lnTo>
                                  <a:pt x="4572" y="0"/>
                                </a:lnTo>
                                <a:lnTo>
                                  <a:pt x="4572" y="74675"/>
                                </a:lnTo>
                                <a:lnTo>
                                  <a:pt x="2286" y="74675"/>
                                </a:lnTo>
                                <a:lnTo>
                                  <a:pt x="2286" y="71500"/>
                                </a:lnTo>
                                <a:lnTo>
                                  <a:pt x="0" y="73025"/>
                                </a:lnTo>
                                <a:lnTo>
                                  <a:pt x="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19" name="Shape 219"/>
                        <wps:cNvSpPr/>
                        <wps:spPr>
                          <a:xfrm>
                            <a:off x="225552" y="248412"/>
                            <a:ext cx="88392" cy="3048"/>
                          </a:xfrm>
                          <a:custGeom>
                            <a:avLst/>
                            <a:gdLst/>
                            <a:ahLst/>
                            <a:cxnLst/>
                            <a:rect l="0" t="0" r="0" b="0"/>
                            <a:pathLst>
                              <a:path w="88392" h="3048">
                                <a:moveTo>
                                  <a:pt x="2413" y="0"/>
                                </a:moveTo>
                                <a:lnTo>
                                  <a:pt x="88392" y="0"/>
                                </a:lnTo>
                                <a:lnTo>
                                  <a:pt x="88392" y="3048"/>
                                </a:lnTo>
                                <a:lnTo>
                                  <a:pt x="0" y="3048"/>
                                </a:lnTo>
                                <a:lnTo>
                                  <a:pt x="0" y="1524"/>
                                </a:lnTo>
                                <a:lnTo>
                                  <a:pt x="4699" y="1524"/>
                                </a:lnTo>
                                <a:lnTo>
                                  <a:pt x="2413"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20" name="Shape 220"/>
                        <wps:cNvSpPr/>
                        <wps:spPr>
                          <a:xfrm>
                            <a:off x="0" y="25908"/>
                            <a:ext cx="832104" cy="307848"/>
                          </a:xfrm>
                          <a:custGeom>
                            <a:avLst/>
                            <a:gdLst/>
                            <a:ahLst/>
                            <a:cxnLst/>
                            <a:rect l="0" t="0" r="0" b="0"/>
                            <a:pathLst>
                              <a:path w="832104" h="307848">
                                <a:moveTo>
                                  <a:pt x="207518" y="0"/>
                                </a:moveTo>
                                <a:lnTo>
                                  <a:pt x="250952" y="0"/>
                                </a:lnTo>
                                <a:lnTo>
                                  <a:pt x="266065" y="253"/>
                                </a:lnTo>
                                <a:lnTo>
                                  <a:pt x="280670" y="635"/>
                                </a:lnTo>
                                <a:lnTo>
                                  <a:pt x="296291" y="1270"/>
                                </a:lnTo>
                                <a:lnTo>
                                  <a:pt x="311277" y="1905"/>
                                </a:lnTo>
                                <a:lnTo>
                                  <a:pt x="326899" y="2921"/>
                                </a:lnTo>
                                <a:lnTo>
                                  <a:pt x="342011" y="3810"/>
                                </a:lnTo>
                                <a:lnTo>
                                  <a:pt x="357505" y="5080"/>
                                </a:lnTo>
                                <a:lnTo>
                                  <a:pt x="373635" y="6350"/>
                                </a:lnTo>
                                <a:lnTo>
                                  <a:pt x="389128" y="8001"/>
                                </a:lnTo>
                                <a:lnTo>
                                  <a:pt x="404749" y="9525"/>
                                </a:lnTo>
                                <a:lnTo>
                                  <a:pt x="420751" y="11176"/>
                                </a:lnTo>
                                <a:lnTo>
                                  <a:pt x="409956" y="10540"/>
                                </a:lnTo>
                                <a:lnTo>
                                  <a:pt x="399542" y="9906"/>
                                </a:lnTo>
                                <a:lnTo>
                                  <a:pt x="389128" y="9271"/>
                                </a:lnTo>
                                <a:lnTo>
                                  <a:pt x="378334" y="8636"/>
                                </a:lnTo>
                                <a:lnTo>
                                  <a:pt x="367919" y="8255"/>
                                </a:lnTo>
                                <a:lnTo>
                                  <a:pt x="358013" y="8001"/>
                                </a:lnTo>
                                <a:lnTo>
                                  <a:pt x="347599" y="7620"/>
                                </a:lnTo>
                                <a:lnTo>
                                  <a:pt x="337693" y="7365"/>
                                </a:lnTo>
                                <a:lnTo>
                                  <a:pt x="307594" y="7365"/>
                                </a:lnTo>
                                <a:lnTo>
                                  <a:pt x="298069" y="7620"/>
                                </a:lnTo>
                                <a:lnTo>
                                  <a:pt x="288163" y="8001"/>
                                </a:lnTo>
                                <a:lnTo>
                                  <a:pt x="278765" y="8255"/>
                                </a:lnTo>
                                <a:lnTo>
                                  <a:pt x="269367" y="8636"/>
                                </a:lnTo>
                                <a:lnTo>
                                  <a:pt x="259969" y="9271"/>
                                </a:lnTo>
                                <a:lnTo>
                                  <a:pt x="222124" y="12446"/>
                                </a:lnTo>
                                <a:lnTo>
                                  <a:pt x="189611" y="16890"/>
                                </a:lnTo>
                                <a:lnTo>
                                  <a:pt x="162306" y="22860"/>
                                </a:lnTo>
                                <a:lnTo>
                                  <a:pt x="140081" y="29845"/>
                                </a:lnTo>
                                <a:lnTo>
                                  <a:pt x="122682" y="38100"/>
                                </a:lnTo>
                                <a:lnTo>
                                  <a:pt x="109474" y="47751"/>
                                </a:lnTo>
                                <a:lnTo>
                                  <a:pt x="101474" y="58165"/>
                                </a:lnTo>
                                <a:lnTo>
                                  <a:pt x="97663" y="69342"/>
                                </a:lnTo>
                                <a:lnTo>
                                  <a:pt x="98172" y="81407"/>
                                </a:lnTo>
                                <a:lnTo>
                                  <a:pt x="103251" y="94107"/>
                                </a:lnTo>
                                <a:lnTo>
                                  <a:pt x="112268" y="107442"/>
                                </a:lnTo>
                                <a:lnTo>
                                  <a:pt x="125476" y="121538"/>
                                </a:lnTo>
                                <a:lnTo>
                                  <a:pt x="142875" y="136144"/>
                                </a:lnTo>
                                <a:lnTo>
                                  <a:pt x="163703" y="150749"/>
                                </a:lnTo>
                                <a:lnTo>
                                  <a:pt x="188723" y="165735"/>
                                </a:lnTo>
                                <a:lnTo>
                                  <a:pt x="217043" y="180975"/>
                                </a:lnTo>
                                <a:lnTo>
                                  <a:pt x="231140" y="187960"/>
                                </a:lnTo>
                                <a:lnTo>
                                  <a:pt x="245745" y="194690"/>
                                </a:lnTo>
                                <a:lnTo>
                                  <a:pt x="260859" y="201040"/>
                                </a:lnTo>
                                <a:lnTo>
                                  <a:pt x="276479" y="207645"/>
                                </a:lnTo>
                                <a:lnTo>
                                  <a:pt x="292989" y="213740"/>
                                </a:lnTo>
                                <a:lnTo>
                                  <a:pt x="309880" y="220090"/>
                                </a:lnTo>
                                <a:lnTo>
                                  <a:pt x="327406" y="226060"/>
                                </a:lnTo>
                                <a:lnTo>
                                  <a:pt x="345313" y="231901"/>
                                </a:lnTo>
                                <a:lnTo>
                                  <a:pt x="363728" y="237617"/>
                                </a:lnTo>
                                <a:lnTo>
                                  <a:pt x="382143" y="242951"/>
                                </a:lnTo>
                                <a:lnTo>
                                  <a:pt x="401448" y="248031"/>
                                </a:lnTo>
                                <a:lnTo>
                                  <a:pt x="420751" y="253111"/>
                                </a:lnTo>
                                <a:lnTo>
                                  <a:pt x="440563" y="258190"/>
                                </a:lnTo>
                                <a:lnTo>
                                  <a:pt x="460375" y="263017"/>
                                </a:lnTo>
                                <a:lnTo>
                                  <a:pt x="480695" y="267462"/>
                                </a:lnTo>
                                <a:lnTo>
                                  <a:pt x="501397" y="271652"/>
                                </a:lnTo>
                                <a:lnTo>
                                  <a:pt x="522224" y="275717"/>
                                </a:lnTo>
                                <a:lnTo>
                                  <a:pt x="542925" y="279526"/>
                                </a:lnTo>
                                <a:lnTo>
                                  <a:pt x="563753" y="283337"/>
                                </a:lnTo>
                                <a:lnTo>
                                  <a:pt x="584962" y="286512"/>
                                </a:lnTo>
                                <a:lnTo>
                                  <a:pt x="605663" y="289687"/>
                                </a:lnTo>
                                <a:lnTo>
                                  <a:pt x="626873" y="292862"/>
                                </a:lnTo>
                                <a:lnTo>
                                  <a:pt x="648081" y="295401"/>
                                </a:lnTo>
                                <a:lnTo>
                                  <a:pt x="668910" y="297942"/>
                                </a:lnTo>
                                <a:lnTo>
                                  <a:pt x="690118" y="299847"/>
                                </a:lnTo>
                                <a:lnTo>
                                  <a:pt x="710819" y="301751"/>
                                </a:lnTo>
                                <a:lnTo>
                                  <a:pt x="731648" y="303657"/>
                                </a:lnTo>
                                <a:lnTo>
                                  <a:pt x="752349" y="304926"/>
                                </a:lnTo>
                                <a:lnTo>
                                  <a:pt x="772668" y="305943"/>
                                </a:lnTo>
                                <a:lnTo>
                                  <a:pt x="792480" y="306832"/>
                                </a:lnTo>
                                <a:lnTo>
                                  <a:pt x="812800" y="307213"/>
                                </a:lnTo>
                                <a:lnTo>
                                  <a:pt x="832104" y="307467"/>
                                </a:lnTo>
                                <a:lnTo>
                                  <a:pt x="810387" y="307848"/>
                                </a:lnTo>
                                <a:lnTo>
                                  <a:pt x="787781" y="307467"/>
                                </a:lnTo>
                                <a:lnTo>
                                  <a:pt x="765175" y="307213"/>
                                </a:lnTo>
                                <a:lnTo>
                                  <a:pt x="742442" y="306197"/>
                                </a:lnTo>
                                <a:lnTo>
                                  <a:pt x="718948" y="304926"/>
                                </a:lnTo>
                                <a:lnTo>
                                  <a:pt x="695325" y="303402"/>
                                </a:lnTo>
                                <a:lnTo>
                                  <a:pt x="671703" y="301751"/>
                                </a:lnTo>
                                <a:lnTo>
                                  <a:pt x="647700" y="299593"/>
                                </a:lnTo>
                                <a:lnTo>
                                  <a:pt x="623570" y="297052"/>
                                </a:lnTo>
                                <a:lnTo>
                                  <a:pt x="599567" y="294132"/>
                                </a:lnTo>
                                <a:lnTo>
                                  <a:pt x="575056" y="291338"/>
                                </a:lnTo>
                                <a:lnTo>
                                  <a:pt x="550926" y="287782"/>
                                </a:lnTo>
                                <a:lnTo>
                                  <a:pt x="526415" y="284352"/>
                                </a:lnTo>
                                <a:lnTo>
                                  <a:pt x="502412" y="280543"/>
                                </a:lnTo>
                                <a:lnTo>
                                  <a:pt x="478282" y="276351"/>
                                </a:lnTo>
                                <a:lnTo>
                                  <a:pt x="454279" y="271907"/>
                                </a:lnTo>
                                <a:lnTo>
                                  <a:pt x="430657" y="267081"/>
                                </a:lnTo>
                                <a:lnTo>
                                  <a:pt x="407036" y="262382"/>
                                </a:lnTo>
                                <a:lnTo>
                                  <a:pt x="383922" y="257301"/>
                                </a:lnTo>
                                <a:lnTo>
                                  <a:pt x="360807" y="251840"/>
                                </a:lnTo>
                                <a:lnTo>
                                  <a:pt x="338201" y="246507"/>
                                </a:lnTo>
                                <a:lnTo>
                                  <a:pt x="316103" y="240792"/>
                                </a:lnTo>
                                <a:lnTo>
                                  <a:pt x="294386" y="234696"/>
                                </a:lnTo>
                                <a:lnTo>
                                  <a:pt x="273177" y="228600"/>
                                </a:lnTo>
                                <a:lnTo>
                                  <a:pt x="252349" y="222250"/>
                                </a:lnTo>
                                <a:lnTo>
                                  <a:pt x="232537" y="215646"/>
                                </a:lnTo>
                                <a:lnTo>
                                  <a:pt x="212725" y="208914"/>
                                </a:lnTo>
                                <a:lnTo>
                                  <a:pt x="193929" y="202311"/>
                                </a:lnTo>
                                <a:lnTo>
                                  <a:pt x="175514" y="195326"/>
                                </a:lnTo>
                                <a:lnTo>
                                  <a:pt x="157988" y="187960"/>
                                </a:lnTo>
                                <a:lnTo>
                                  <a:pt x="141478" y="180594"/>
                                </a:lnTo>
                                <a:lnTo>
                                  <a:pt x="125476" y="173355"/>
                                </a:lnTo>
                                <a:lnTo>
                                  <a:pt x="94869" y="157734"/>
                                </a:lnTo>
                                <a:lnTo>
                                  <a:pt x="68453" y="142113"/>
                                </a:lnTo>
                                <a:lnTo>
                                  <a:pt x="45720" y="126873"/>
                                </a:lnTo>
                                <a:lnTo>
                                  <a:pt x="27813" y="112268"/>
                                </a:lnTo>
                                <a:lnTo>
                                  <a:pt x="14098" y="98298"/>
                                </a:lnTo>
                                <a:lnTo>
                                  <a:pt x="4699" y="84582"/>
                                </a:lnTo>
                                <a:lnTo>
                                  <a:pt x="0" y="71501"/>
                                </a:lnTo>
                                <a:lnTo>
                                  <a:pt x="0" y="59436"/>
                                </a:lnTo>
                                <a:lnTo>
                                  <a:pt x="4699" y="48387"/>
                                </a:lnTo>
                                <a:lnTo>
                                  <a:pt x="14098" y="37846"/>
                                </a:lnTo>
                                <a:lnTo>
                                  <a:pt x="28829" y="28575"/>
                                </a:lnTo>
                                <a:lnTo>
                                  <a:pt x="48641" y="20320"/>
                                </a:lnTo>
                                <a:lnTo>
                                  <a:pt x="73152" y="13715"/>
                                </a:lnTo>
                                <a:lnTo>
                                  <a:pt x="103251" y="8001"/>
                                </a:lnTo>
                                <a:lnTo>
                                  <a:pt x="138685" y="3810"/>
                                </a:lnTo>
                                <a:lnTo>
                                  <a:pt x="179705" y="1015"/>
                                </a:lnTo>
                                <a:lnTo>
                                  <a:pt x="193422" y="253"/>
                                </a:lnTo>
                                <a:lnTo>
                                  <a:pt x="207518" y="0"/>
                                </a:lnTo>
                                <a:close/>
                              </a:path>
                            </a:pathLst>
                          </a:custGeom>
                          <a:ln w="0" cap="rnd">
                            <a:miter lim="127000"/>
                          </a:ln>
                        </wps:spPr>
                        <wps:style>
                          <a:lnRef idx="0">
                            <a:srgbClr val="000000">
                              <a:alpha val="0"/>
                            </a:srgbClr>
                          </a:lnRef>
                          <a:fillRef idx="1">
                            <a:srgbClr val="999999"/>
                          </a:fillRef>
                          <a:effectRef idx="0">
                            <a:scrgbClr r="0" g="0" b="0"/>
                          </a:effectRef>
                          <a:fontRef idx="none"/>
                        </wps:style>
                        <wps:bodyPr/>
                      </wps:wsp>
                      <wps:wsp>
                        <wps:cNvPr id="221" name="Shape 221"/>
                        <wps:cNvSpPr/>
                        <wps:spPr>
                          <a:xfrm>
                            <a:off x="0" y="25908"/>
                            <a:ext cx="832104" cy="307848"/>
                          </a:xfrm>
                          <a:custGeom>
                            <a:avLst/>
                            <a:gdLst/>
                            <a:ahLst/>
                            <a:cxnLst/>
                            <a:rect l="0" t="0" r="0" b="0"/>
                            <a:pathLst>
                              <a:path w="832104" h="307848">
                                <a:moveTo>
                                  <a:pt x="179705" y="1015"/>
                                </a:moveTo>
                                <a:lnTo>
                                  <a:pt x="179705" y="1015"/>
                                </a:lnTo>
                                <a:lnTo>
                                  <a:pt x="193422" y="253"/>
                                </a:lnTo>
                                <a:lnTo>
                                  <a:pt x="207518" y="0"/>
                                </a:lnTo>
                                <a:lnTo>
                                  <a:pt x="250952" y="0"/>
                                </a:lnTo>
                                <a:lnTo>
                                  <a:pt x="266065" y="253"/>
                                </a:lnTo>
                                <a:lnTo>
                                  <a:pt x="280670" y="635"/>
                                </a:lnTo>
                                <a:lnTo>
                                  <a:pt x="296291" y="1270"/>
                                </a:lnTo>
                                <a:lnTo>
                                  <a:pt x="311277" y="1905"/>
                                </a:lnTo>
                                <a:lnTo>
                                  <a:pt x="326899" y="2921"/>
                                </a:lnTo>
                                <a:lnTo>
                                  <a:pt x="342011" y="3810"/>
                                </a:lnTo>
                                <a:lnTo>
                                  <a:pt x="357505" y="5080"/>
                                </a:lnTo>
                                <a:lnTo>
                                  <a:pt x="373635" y="6350"/>
                                </a:lnTo>
                                <a:lnTo>
                                  <a:pt x="389128" y="8001"/>
                                </a:lnTo>
                                <a:lnTo>
                                  <a:pt x="404749" y="9525"/>
                                </a:lnTo>
                                <a:lnTo>
                                  <a:pt x="420751" y="11176"/>
                                </a:lnTo>
                                <a:lnTo>
                                  <a:pt x="420751" y="11176"/>
                                </a:lnTo>
                                <a:lnTo>
                                  <a:pt x="409956" y="10540"/>
                                </a:lnTo>
                                <a:lnTo>
                                  <a:pt x="399542" y="9906"/>
                                </a:lnTo>
                                <a:lnTo>
                                  <a:pt x="389128" y="9271"/>
                                </a:lnTo>
                                <a:lnTo>
                                  <a:pt x="378334" y="8636"/>
                                </a:lnTo>
                                <a:lnTo>
                                  <a:pt x="367919" y="8255"/>
                                </a:lnTo>
                                <a:lnTo>
                                  <a:pt x="358013" y="8001"/>
                                </a:lnTo>
                                <a:lnTo>
                                  <a:pt x="347599" y="7620"/>
                                </a:lnTo>
                                <a:lnTo>
                                  <a:pt x="337693" y="7365"/>
                                </a:lnTo>
                                <a:lnTo>
                                  <a:pt x="307594" y="7365"/>
                                </a:lnTo>
                                <a:lnTo>
                                  <a:pt x="298069" y="7620"/>
                                </a:lnTo>
                                <a:lnTo>
                                  <a:pt x="288163" y="8001"/>
                                </a:lnTo>
                                <a:lnTo>
                                  <a:pt x="278765" y="8255"/>
                                </a:lnTo>
                                <a:lnTo>
                                  <a:pt x="269367" y="8636"/>
                                </a:lnTo>
                                <a:lnTo>
                                  <a:pt x="259969" y="9271"/>
                                </a:lnTo>
                                <a:lnTo>
                                  <a:pt x="259969" y="9271"/>
                                </a:lnTo>
                                <a:lnTo>
                                  <a:pt x="222124" y="12446"/>
                                </a:lnTo>
                                <a:lnTo>
                                  <a:pt x="189611" y="16890"/>
                                </a:lnTo>
                                <a:lnTo>
                                  <a:pt x="162306" y="22860"/>
                                </a:lnTo>
                                <a:lnTo>
                                  <a:pt x="140081" y="29845"/>
                                </a:lnTo>
                                <a:lnTo>
                                  <a:pt x="122682" y="38100"/>
                                </a:lnTo>
                                <a:lnTo>
                                  <a:pt x="109474" y="47751"/>
                                </a:lnTo>
                                <a:lnTo>
                                  <a:pt x="101474" y="58165"/>
                                </a:lnTo>
                                <a:lnTo>
                                  <a:pt x="97663" y="69342"/>
                                </a:lnTo>
                                <a:lnTo>
                                  <a:pt x="98172" y="81407"/>
                                </a:lnTo>
                                <a:lnTo>
                                  <a:pt x="103251" y="94107"/>
                                </a:lnTo>
                                <a:lnTo>
                                  <a:pt x="112268" y="107442"/>
                                </a:lnTo>
                                <a:lnTo>
                                  <a:pt x="125476" y="121538"/>
                                </a:lnTo>
                                <a:lnTo>
                                  <a:pt x="142875" y="136144"/>
                                </a:lnTo>
                                <a:lnTo>
                                  <a:pt x="163703" y="150749"/>
                                </a:lnTo>
                                <a:lnTo>
                                  <a:pt x="188723" y="165735"/>
                                </a:lnTo>
                                <a:lnTo>
                                  <a:pt x="217043" y="180975"/>
                                </a:lnTo>
                                <a:lnTo>
                                  <a:pt x="217043" y="180975"/>
                                </a:lnTo>
                                <a:lnTo>
                                  <a:pt x="231140" y="187960"/>
                                </a:lnTo>
                                <a:lnTo>
                                  <a:pt x="245745" y="194690"/>
                                </a:lnTo>
                                <a:lnTo>
                                  <a:pt x="260859" y="201040"/>
                                </a:lnTo>
                                <a:lnTo>
                                  <a:pt x="276479" y="207645"/>
                                </a:lnTo>
                                <a:lnTo>
                                  <a:pt x="292989" y="213740"/>
                                </a:lnTo>
                                <a:lnTo>
                                  <a:pt x="309880" y="220090"/>
                                </a:lnTo>
                                <a:lnTo>
                                  <a:pt x="327406" y="226060"/>
                                </a:lnTo>
                                <a:lnTo>
                                  <a:pt x="345313" y="231901"/>
                                </a:lnTo>
                                <a:lnTo>
                                  <a:pt x="363728" y="237617"/>
                                </a:lnTo>
                                <a:lnTo>
                                  <a:pt x="382143" y="242951"/>
                                </a:lnTo>
                                <a:lnTo>
                                  <a:pt x="401448" y="248031"/>
                                </a:lnTo>
                                <a:lnTo>
                                  <a:pt x="420751" y="253111"/>
                                </a:lnTo>
                                <a:lnTo>
                                  <a:pt x="440563" y="258190"/>
                                </a:lnTo>
                                <a:lnTo>
                                  <a:pt x="460375" y="263017"/>
                                </a:lnTo>
                                <a:lnTo>
                                  <a:pt x="480695" y="267462"/>
                                </a:lnTo>
                                <a:lnTo>
                                  <a:pt x="501397" y="271652"/>
                                </a:lnTo>
                                <a:lnTo>
                                  <a:pt x="522224" y="275717"/>
                                </a:lnTo>
                                <a:lnTo>
                                  <a:pt x="542925" y="279526"/>
                                </a:lnTo>
                                <a:lnTo>
                                  <a:pt x="563753" y="283337"/>
                                </a:lnTo>
                                <a:lnTo>
                                  <a:pt x="584962" y="286512"/>
                                </a:lnTo>
                                <a:lnTo>
                                  <a:pt x="605663" y="289687"/>
                                </a:lnTo>
                                <a:lnTo>
                                  <a:pt x="626873" y="292862"/>
                                </a:lnTo>
                                <a:lnTo>
                                  <a:pt x="648081" y="295401"/>
                                </a:lnTo>
                                <a:lnTo>
                                  <a:pt x="668910" y="297942"/>
                                </a:lnTo>
                                <a:lnTo>
                                  <a:pt x="690118" y="299847"/>
                                </a:lnTo>
                                <a:lnTo>
                                  <a:pt x="710819" y="301751"/>
                                </a:lnTo>
                                <a:lnTo>
                                  <a:pt x="731648" y="303657"/>
                                </a:lnTo>
                                <a:lnTo>
                                  <a:pt x="752349" y="304926"/>
                                </a:lnTo>
                                <a:lnTo>
                                  <a:pt x="772668" y="305943"/>
                                </a:lnTo>
                                <a:lnTo>
                                  <a:pt x="792480" y="306832"/>
                                </a:lnTo>
                                <a:lnTo>
                                  <a:pt x="812800" y="307213"/>
                                </a:lnTo>
                                <a:lnTo>
                                  <a:pt x="832104" y="307467"/>
                                </a:lnTo>
                                <a:lnTo>
                                  <a:pt x="832104" y="307467"/>
                                </a:lnTo>
                                <a:lnTo>
                                  <a:pt x="810387" y="307848"/>
                                </a:lnTo>
                                <a:lnTo>
                                  <a:pt x="787781" y="307467"/>
                                </a:lnTo>
                                <a:lnTo>
                                  <a:pt x="765175" y="307213"/>
                                </a:lnTo>
                                <a:lnTo>
                                  <a:pt x="742442" y="306197"/>
                                </a:lnTo>
                                <a:lnTo>
                                  <a:pt x="718948" y="304926"/>
                                </a:lnTo>
                                <a:lnTo>
                                  <a:pt x="695325" y="303402"/>
                                </a:lnTo>
                                <a:lnTo>
                                  <a:pt x="671703" y="301751"/>
                                </a:lnTo>
                                <a:lnTo>
                                  <a:pt x="647700" y="299593"/>
                                </a:lnTo>
                                <a:lnTo>
                                  <a:pt x="623570" y="297052"/>
                                </a:lnTo>
                                <a:lnTo>
                                  <a:pt x="599567" y="294132"/>
                                </a:lnTo>
                                <a:lnTo>
                                  <a:pt x="575056" y="291338"/>
                                </a:lnTo>
                                <a:lnTo>
                                  <a:pt x="550926" y="287782"/>
                                </a:lnTo>
                                <a:lnTo>
                                  <a:pt x="526415" y="284352"/>
                                </a:lnTo>
                                <a:lnTo>
                                  <a:pt x="502412" y="280543"/>
                                </a:lnTo>
                                <a:lnTo>
                                  <a:pt x="478282" y="276351"/>
                                </a:lnTo>
                                <a:lnTo>
                                  <a:pt x="454279" y="271907"/>
                                </a:lnTo>
                                <a:lnTo>
                                  <a:pt x="430657" y="267081"/>
                                </a:lnTo>
                                <a:lnTo>
                                  <a:pt x="407036" y="262382"/>
                                </a:lnTo>
                                <a:lnTo>
                                  <a:pt x="383922" y="257301"/>
                                </a:lnTo>
                                <a:lnTo>
                                  <a:pt x="360807" y="251840"/>
                                </a:lnTo>
                                <a:lnTo>
                                  <a:pt x="338201" y="246507"/>
                                </a:lnTo>
                                <a:lnTo>
                                  <a:pt x="316103" y="240792"/>
                                </a:lnTo>
                                <a:lnTo>
                                  <a:pt x="294386" y="234696"/>
                                </a:lnTo>
                                <a:lnTo>
                                  <a:pt x="273177" y="228600"/>
                                </a:lnTo>
                                <a:lnTo>
                                  <a:pt x="252349" y="222250"/>
                                </a:lnTo>
                                <a:lnTo>
                                  <a:pt x="232537" y="215646"/>
                                </a:lnTo>
                                <a:lnTo>
                                  <a:pt x="212725" y="208914"/>
                                </a:lnTo>
                                <a:lnTo>
                                  <a:pt x="193929" y="202311"/>
                                </a:lnTo>
                                <a:lnTo>
                                  <a:pt x="175514" y="195326"/>
                                </a:lnTo>
                                <a:lnTo>
                                  <a:pt x="157988" y="187960"/>
                                </a:lnTo>
                                <a:lnTo>
                                  <a:pt x="141478" y="180594"/>
                                </a:lnTo>
                                <a:lnTo>
                                  <a:pt x="125476" y="173355"/>
                                </a:lnTo>
                                <a:lnTo>
                                  <a:pt x="125476" y="173355"/>
                                </a:lnTo>
                                <a:lnTo>
                                  <a:pt x="94869" y="157734"/>
                                </a:lnTo>
                                <a:lnTo>
                                  <a:pt x="68453" y="142113"/>
                                </a:lnTo>
                                <a:lnTo>
                                  <a:pt x="45720" y="126873"/>
                                </a:lnTo>
                                <a:lnTo>
                                  <a:pt x="27813" y="112268"/>
                                </a:lnTo>
                                <a:lnTo>
                                  <a:pt x="14098" y="98298"/>
                                </a:lnTo>
                                <a:lnTo>
                                  <a:pt x="4699" y="84582"/>
                                </a:lnTo>
                                <a:lnTo>
                                  <a:pt x="0" y="71501"/>
                                </a:lnTo>
                                <a:lnTo>
                                  <a:pt x="0" y="59436"/>
                                </a:lnTo>
                                <a:lnTo>
                                  <a:pt x="4699" y="48387"/>
                                </a:lnTo>
                                <a:lnTo>
                                  <a:pt x="14098" y="37846"/>
                                </a:lnTo>
                                <a:lnTo>
                                  <a:pt x="28829" y="28575"/>
                                </a:lnTo>
                                <a:lnTo>
                                  <a:pt x="48641" y="20320"/>
                                </a:lnTo>
                                <a:lnTo>
                                  <a:pt x="73152" y="13715"/>
                                </a:lnTo>
                                <a:lnTo>
                                  <a:pt x="103251" y="8001"/>
                                </a:lnTo>
                                <a:lnTo>
                                  <a:pt x="138685" y="3810"/>
                                </a:lnTo>
                                <a:lnTo>
                                  <a:pt x="179705" y="1015"/>
                                </a:lnTo>
                              </a:path>
                            </a:pathLst>
                          </a:custGeom>
                          <a:ln w="9144" cap="rnd">
                            <a:miter lim="127000"/>
                          </a:ln>
                        </wps:spPr>
                        <wps:style>
                          <a:lnRef idx="1">
                            <a:srgbClr val="999999"/>
                          </a:lnRef>
                          <a:fillRef idx="0">
                            <a:srgbClr val="000000">
                              <a:alpha val="0"/>
                            </a:srgbClr>
                          </a:fillRef>
                          <a:effectRef idx="0">
                            <a:scrgbClr r="0" g="0" b="0"/>
                          </a:effectRef>
                          <a:fontRef idx="none"/>
                        </wps:style>
                        <wps:bodyPr/>
                      </wps:wsp>
                      <wps:wsp>
                        <wps:cNvPr id="222" name="Shape 222"/>
                        <wps:cNvSpPr/>
                        <wps:spPr>
                          <a:xfrm>
                            <a:off x="594361" y="310897"/>
                            <a:ext cx="114300" cy="22860"/>
                          </a:xfrm>
                          <a:custGeom>
                            <a:avLst/>
                            <a:gdLst/>
                            <a:ahLst/>
                            <a:cxnLst/>
                            <a:rect l="0" t="0" r="0" b="0"/>
                            <a:pathLst>
                              <a:path w="114300" h="22860">
                                <a:moveTo>
                                  <a:pt x="0" y="0"/>
                                </a:moveTo>
                                <a:lnTo>
                                  <a:pt x="114300" y="4063"/>
                                </a:lnTo>
                                <a:lnTo>
                                  <a:pt x="114300" y="22225"/>
                                </a:lnTo>
                                <a:lnTo>
                                  <a:pt x="28321" y="22860"/>
                                </a:lnTo>
                                <a:lnTo>
                                  <a:pt x="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6938C2B" id="Group 12666" o:spid="_x0000_s1026" style="position:absolute;left:0;text-align:left;margin-left:459.7pt;margin-top:-.25pt;width:65.5pt;height:27pt;z-index:251662336" coordsize="8321,34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4" o:spid="_x0000_s1027" type="#_x0000_t75" style="position:absolute;top:914;width:8321;height: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">
                  <v:imagedata r:id="rId8" o:title=""/>
                </v:shape>
                <v:shape id="Picture 167" o:spid="_x0000_s1028" type="#_x0000_t75" style="position:absolute;top:914;width:8321;height: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">
                  <v:imagedata r:id="rId8" o:title=""/>
                </v:shape>
                <v:shape id="Picture 170" o:spid="_x0000_s1029" type="#_x0000_t75" style="position:absolute;top:914;width:8321;height: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">
                  <v:imagedata r:id="rId8" o:title=""/>
                </v:shape>
                <v:rect id="Rectangle 171" o:spid="_x0000_s1030" style="position:absolute;left:927;top:1280;width:516;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" filled="f" stroked="f">
                  <v:textbox inset="0,0,0,0">
                    <w:txbxContent>
                      <w:p w14:paraId="583E662B" w14:textId="77777777" w:rsidR="005C3C46" w:rsidRDefault="005C3C46" w:rsidP="005C3C46">
                        <w:r>
                          <w:rPr>
                            <w:rFonts w:ascii="Century Gothic" w:eastAsia="Century Gothic" w:hAnsi="Century Gothic" w:cs="Century Gothic"/>
                          </w:rPr>
                          <w:t xml:space="preserve"> </w:t>
                        </w:r>
                      </w:p>
                    </w:txbxContent>
                  </v:textbox>
                </v:rect>
                <v:shape id="Shape 172" o:spid="_x0000_s1031" style="position:absolute;left:3429;width:1188;height:746;visibility:visible;mso-wrap-style:square;v-text-anchor:top" coordsize="118873,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" path="m59436,l73661,28194r45212,l81788,45847,96012,74676,59436,57023,23241,74676,36576,45847,,28194r45212,l59436,xe" fillcolor="#999" stroked="f" strokeweight="0">
                  <v:stroke miterlimit="83231f" joinstyle="miter"/>
                  <v:path arrowok="t" textboxrect="0,0,118873,74676"/>
                </v:shape>
                <v:shape id="Shape 173" o:spid="_x0000_s1032" style="position:absolute;left:3429;width:1188;height:746;visibility:visible;mso-wrap-style:square;v-text-anchor:top" coordsize="118873,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" path="m,28194r45212,l59436,,73661,28194r45212,l81788,45847,96012,74676,59436,57023,23241,74676,36576,45847,,28194e" filled="f" strokecolor="#999" strokeweight=".72pt">
                  <v:stroke miterlimit="83231f" joinstyle="miter" endcap="round"/>
                  <v:path arrowok="t" textboxrect="0,0,118873,74676"/>
                </v:shape>
                <v:shape id="Shape 174" o:spid="_x0000_s1033" style="position:absolute;left:5181;top:2697;width:229;height:183;visibility:visible;mso-wrap-style:square;v-text-anchor:top" coordsize="2286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" path="m,l22860,18288r-889,-253l21463,17399r-889,-381l,xe" fillcolor="black" stroked="f" strokeweight="0">
                  <v:stroke miterlimit="83231f" joinstyle="miter" endcap="round"/>
                  <v:path arrowok="t" textboxrect="0,0,22860,18288"/>
                </v:shape>
                <v:shape id="Shape 175" o:spid="_x0000_s1034" style="position:absolute;left:5074;top:2606;width:107;height:91;visibility:visible;mso-wrap-style:square;v-text-anchor:top" coordsize="1066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" path="m,l10668,9144,254,508,,xe" fillcolor="black" stroked="f" strokeweight="0">
                  <v:stroke miterlimit="83231f" joinstyle="miter" endcap="round"/>
                  <v:path arrowok="t" textboxrect="0,0,10668,9144"/>
                </v:shape>
                <v:shape id="Shape 176" o:spid="_x0000_s1035" style="position:absolute;left:5059;top:2590;width:15;height:16;visibility:visible;mso-wrap-style:square;v-text-anchor:top" coordsize="1524,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" path="m,l889,381r508,762l1524,1524,,xe" fillcolor="black" stroked="f" strokeweight="0">
                  <v:stroke miterlimit="83231f" joinstyle="miter" endcap="round"/>
                  <v:path arrowok="t" textboxrect="0,0,1524,1524"/>
                </v:shape>
                <v:shape id="Shape 177" o:spid="_x0000_s1036" style="position:absolute;left:4297;top:2971;width:15;height:16;visibility:visible;mso-wrap-style:square;v-text-anchor:top" coordsize="1524,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" path="m,l1524,1524,1143,1397,,xe" fillcolor="black" stroked="f" strokeweight="0">
                  <v:stroke miterlimit="83231f" joinstyle="miter" endcap="round"/>
                  <v:path arrowok="t" textboxrect="0,0,1524,1524"/>
                </v:shape>
                <v:shape id="Shape 178" o:spid="_x0000_s1037" style="position:absolute;left:4312;top:1356;width:2774;height:2073;visibility:visible;mso-wrap-style:square;v-text-anchor:top" coordsize="277368,207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" path="m243840,r33528,28194l277368,201930r-80645,l177419,185420r-508,254l175514,186690r-1397,889l172720,188214r-1397,1016l169926,190119r-1016,1017l167513,192024r-1397,381l164719,193294r-1397,1017l161798,194564r-889,1016l159512,196215r-1397,635l156718,197486r-1524,253l153797,198755r-1905,635l150495,199644r-1397,381l148209,200661r-2413,888l144399,201930r-889,635l141097,202819r-1397,l137795,203200r-1397,636l134493,204089r-1397,635l131191,204724r-1397,381l127889,205740r-1397,l124587,205994r-1905,l121285,206375r-2286,l117094,207011r-5207,l109982,207264r-15494,l92964,207011r-6096,l85471,206375r-3810,l80264,205994r-1397,l77470,205740r-2413,l73660,205105r-1397,l70866,204724r-1397,l68961,204089r-1397,l66167,203836r-1397,-636l63373,203200r-1016,-381l61468,202565r-1397,l59055,201930r-1397,-381l56769,200914r-1524,l54356,200661r-1397,-636l51943,199644r-1397,-254l50165,198755r-1524,-381l47244,197739r-381,-253l45339,196850r-381,-381l43561,196215r-1016,-635l42037,195199r-1397,-635l40259,194311r-1524,-382l37846,193294r-508,-254l35941,192024r-381,-635l34544,191136r-508,-382l32639,189865r-381,-635l,162434r635,127l1016,163195r1016,381l3429,164211r508,889l4318,165481r1524,255l6731,166370r508,381l8636,167386r508,254l10541,168275r889,381l12446,168911r889,634l14732,169926r508,635l16637,170815r1397,382l18542,171831r1397,255l20828,172720r1016,254l23241,172974r1397,636l25146,173990r1397,254l27940,174244r1397,635l30734,175261r508,l32639,175895r1397,254l35560,176149r1397,636l37846,176785r1397,380l40640,177165r1016,254l42545,177419r1397,635l46863,178054r1397,382l51562,178436r1397,634l58166,179070r1397,254l76073,179324r2286,-254l83566,179070r1905,-634l87884,178436r1778,-382l91186,178054r1778,-635l94869,177419r1397,-254l98171,177165r1397,-380l101473,176149r1397,-254l105283,175261r889,l108585,174879r1397,-635l110998,173990r2286,-380l114300,172974r1397,-888l117983,171831r1016,-634l120396,170815r1397,-254l123190,169545r1397,-634l125984,168275r1905,-635l129286,166751r1397,-381l131699,165481r1397,-381l134493,164211r1397,-1016l137287,162306r1524,-1016l139700,160401r1397,-635l142494,158750r1016,-889l144399,156845r1397,-889l147193,154940r1397,-1270l150114,152781r1397,-1016l151892,150495r1524,-889l154813,148336r1397,-1016l156718,146050r1397,-889l159512,143891r508,-1269l161417,140970r1397,-1270l163322,138557r33401,27813l195326,167640r-508,1271l193421,170561r-1397,1270l191516,172720r-1397,1270l243840,173990,243840,xe" fillcolor="black" stroked="f" strokeweight="0">
                  <v:stroke miterlimit="83231f" joinstyle="miter" endcap="round"/>
                  <v:path arrowok="t" textboxrect="0,0,277368,207264"/>
                </v:shape>
                <v:shape id="Shape 179" o:spid="_x0000_s1038" style="position:absolute;left:4785;top:929;width:609;height:1951;visibility:visible;mso-wrap-style:square;v-text-anchor:top" coordsize="60961,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" path="m,l33148,27305r,381l33655,28321r889,889l35052,29591r1016,635l36450,30861r,635l37465,31750r509,1016l38354,33401r,635l39370,34671r508,889l39878,35941r889,889l41275,37211r,889l41783,38735r,762l42673,40132r507,889l43180,41402r1017,889l44197,43307r507,254l44704,45466r889,381l45593,46736r508,1016l46101,48641r509,1016l46610,51816r889,381l47499,54102r507,1016l48006,58547r1017,635l49023,64008r380,635l49403,69469r1524,1524l50927,170561r381,1270l51308,175006r1017,1524l52325,178816r507,889l52832,181356r890,1016l53722,183261r507,1016l54229,185166r509,1016l54738,186817r888,889l56135,188722r,889l57150,189992r508,889l57658,191897r890,254l59055,193167r508,635l60452,194056r509,1016l26925,167005r-509,-635l25400,165735r-381,-635l25019,164084r-507,-254l23495,162814r-381,-889l23114,161544r-1015,-889l21590,159639r,-889l20701,158369r,-889l20193,156464r,-889l19686,154559r,-1270l18797,152273r,-1524l18288,149098r,-1524l17273,145923r,-8636l16891,136652r,-93091l15875,42672r,-1651l15367,40132r,-6096l14860,33401r,-3810l13970,29210r,-2794l13463,25400r,-2286l12574,22225r,-1651l12065,19939r,-1270l11557,18415r,-1016l10541,16510r,-1016l10161,15240r,-1016l9144,13589r,-635l8637,12065r,-635l7748,10414r,-381l7239,9144,6731,8763r,-889l5842,7493,5335,6604r,-635l4318,4953,3938,4699r,-381l2922,3429,2413,2794,1905,1778,1016,1524r,-381l508,508,,xe" fillcolor="black" stroked="f" strokeweight="0">
                  <v:stroke miterlimit="83231f" joinstyle="miter" endcap="round"/>
                  <v:path arrowok="t" textboxrect="0,0,60961,195072"/>
                </v:shape>
                <v:shape id="Shape 180" o:spid="_x0000_s1039" style="position:absolute;left:2286;top:746;width:2011;height:2027;visibility:visible;mso-wrap-style:square;v-text-anchor:top" coordsize="201168,202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" path="m79375,r33401,27940l112776,45212r1398,-381l115570,44577r1397,-635l117984,43561r1396,l120777,42926r1397,-254l123572,42672r1396,-381l126874,42291r1396,-635l131573,41656r1396,-254l142875,41402r1398,254l147574,41656r1398,635l150368,42291r508,381l152274,42672r507,254l154178,42926r1397,635l156084,43561r889,381l158369,44577r508,254l160274,44831r508,381l161672,45847r507,254l163068,46736r1017,381l164974,47752r507,254l166370,48387r508,635l167767,49911r33401,27432l200279,76962r-507,-253l198755,76073r-1396,-381l196977,75057r-508,-254l195580,74168r-507,-381l193675,73534r-508,-636l192278,72517r-1397,l190374,71882r-1017,-254l188468,71628r-889,-381l186182,70612r-508,l184277,70359r-1904,l180975,69723r-2794,l177674,69342r-13589,l163068,69723r-3682,l158369,70359r-1396,l155575,70612r-1397,635l152781,71247r-1396,381l150368,71882r-1396,635l147574,72898r-1397,636l144780,73787r-1396,381l142875,74803r-1397,254l140081,76073r-507,636l138176,77343r-508,635l136272,78867r-890,381l134874,80137r-1397,1016l132969,81407r-889,1016l131573,83312r-889,1016l129667,85217r-889,1397l128270,87503r-889,1016l126874,89154r-889,1524l125476,91313r,1651l124968,94234r-889,889l123572,96393r,1270l122682,99314r-508,1270l122174,101854r-888,1905l121286,105029r-509,1270l120777,108204r-508,1270l120269,111379r-889,1270l119380,118110r-507,1905l118873,202692r-85472,l,174752r85599,l85599,95504r380,-1651l85979,86614r1016,-1397l86995,81407r381,-1270l87376,78232r509,-1270l87885,75692r889,-1905l89281,72517r,-1270l90298,69723r380,-1270l90678,67437r1016,-1270l92075,64897r509,-1524l93473,62738r507,-1016l94997,60198r380,-635l95886,58547r888,-1651l97282,56261r890,-889l98679,54356r1016,-254l100076,53086,79375,35306,79375,xe" fillcolor="black" stroked="f" strokeweight="0">
                  <v:stroke miterlimit="83231f" joinstyle="miter" endcap="round"/>
                  <v:path arrowok="t" textboxrect="0,0,201168,202692"/>
                </v:shape>
                <v:shape id="Shape 181" o:spid="_x0000_s1040" style="position:absolute;left:4069;top:2499;width:350;height:274;visibility:visible;mso-wrap-style:square;v-text-anchor:top" coordsize="3505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" path="m,l1397,,35052,27432r-1397,l,xe" fillcolor="black" stroked="f" strokeweight="0">
                  <v:stroke miterlimit="83231f" joinstyle="miter" endcap="round"/>
                  <v:path arrowok="t" textboxrect="0,0,35052,27432"/>
                </v:shape>
                <v:shape id="Shape 182" o:spid="_x0000_s1041" style="position:absolute;left:2286;top:701;width:4465;height:2453;visibility:visible;mso-wrap-style:square;v-text-anchor:top" coordsize="446532,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" path="m167260,r13589,l186563,254r5588,381l197866,1270r5081,1016l208153,3175r4699,1016l217551,5461r4826,1524l226568,8636r4192,1905l234569,12446r3810,1905l241681,16510r3303,2286l248286,21336r2286,2159l252985,26035r1904,2286l256667,30861r1906,2794l259969,36576r1397,2794l262382,42545r508,2286l263779,47371r508,2540l264668,52705r508,2921l265685,58801r507,3175l266192,65532r889,l267081,163957r508,4826l268478,172847r889,4191l270891,180467r1778,3556l274574,186944r2413,2540l279781,191643r2794,1905l285877,195199r3810,1270l293878,197739r4319,635l302895,199009r5207,l314706,198628r6096,-635l326390,196723r5208,-1524l336297,193294r4317,-2286l344298,188214r3809,-3175l350901,181102r2413,-4445l355600,171577r1905,-5334l358902,160147r1016,-6604l360807,146558r,-81026l446532,65532r,174371l366014,239903r,-35560l361697,209423r-4699,4826l352299,218948r-4700,3810l342392,226568r-5080,3556l331598,232918r-5588,2540l319786,237744r-6096,2159l307594,241554r-7112,1270l293878,244094r-7492,635l278892,245364r-14224,l259080,244983r-5715,-254l248286,244094r-5208,-1016l237872,242189r-5208,-1016l227965,239903r-4191,-1270l219456,237109r-4191,-1905l211455,233299r-3682,-1905l203962,229108r-3301,-2540l197866,224028r-2413,-2159l193167,219583r-1905,-2540l189357,214503r-1396,-2794l186563,208788r-1397,-2794l184150,202819r-889,-2286l182753,197993r-889,-2540l181356,192659r-507,-2921l180849,186563r-382,-3175l179960,179832r-1398,l178562,81407r-508,-4826l177165,72517r-1016,-4191l174752,64897r-1397,-3302l171450,58801r-2413,-2540l166243,53975r-2794,-1905l160148,50546r-3811,-1651l152654,48006r-4699,-635l143129,46736r-5080,l131445,46990r-6096,635l119635,48641r-5208,1524l109728,52070r-4191,2540l101727,57531r-3302,3175l95631,64516r-2413,4445l90932,73787r-1905,5715l87630,85471r-1016,6350l85725,99187r,80645l,179832,,5461r79629,l79629,40640r4699,-5080l89027,30861r4699,-4445l98934,22606r5206,-3810l109220,15621r5716,-2921l120524,10160r5714,-2540l132335,5715r6095,-1905l145542,2540r6605,-1270l159639,635,167260,xe" fillcolor="#cfc" stroked="f" strokeweight="0">
                  <v:stroke miterlimit="83231f" joinstyle="miter" endcap="round"/>
                  <v:path arrowok="t" textboxrect="0,0,446532,245364"/>
                </v:shape>
                <v:shape id="Shape 183" o:spid="_x0000_s1042" style="position:absolute;left:2286;top:701;width:4465;height:2453;visibility:visible;mso-wrap-style:square;v-text-anchor:top" coordsize="446532,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" path="m167260,r13589,l186563,254r5588,381l197866,1270r5081,1016l208153,3175r4699,1016l217551,5461r4826,1524l226568,8636r4192,1905l234569,12446r3810,1905l241681,16510r3303,2286l248286,21336r2286,2159l252985,26035r1904,2286l256667,30861r1906,2794l259969,36576r1397,2794l262382,42545r508,2286l263779,47371r508,2540l264668,52705r508,2921l265685,58801r507,3175l266192,65532r889,l267081,163957r508,4826l268478,172847r889,4191l270891,180467r1778,3556l274574,186944r2413,2540l279781,191643r2794,1905l285877,195199r3810,1270l293878,197739r4319,635l302895,199009r5207,l314706,198628r6096,-635l326390,196723r5208,-1524l336297,193294r4317,-2286l344298,188214r3809,-3175l350901,181102r2413,-4445l355600,171577r1905,-5334l358902,160147r1016,-6604l360807,146558r,-81026l446532,65532r,174371l366014,239903r,-35560l361697,209423r-4699,4826l352299,218948r-4700,3810l342392,226568r-5080,3556l331598,232918r-5588,2540l319786,237744r-6096,2159l307594,241554r-7112,1270l293878,244094r-7492,635l278892,245364r-14224,l259080,244983r-5715,-254l248286,244094r-5208,-1016l237872,242189r-5208,-1016l227965,239903r-4191,-1270l219456,237109r-4191,-1905l211455,233299r-3682,-1905l203962,229108r-3301,-2540l197866,224028r-2413,-2159l193167,219583r-1905,-2540l189357,214503r-1396,-2794l186563,208788r-1397,-2794l184150,202819r-889,-2286l182753,197993r-889,-2540l181356,192659r-507,-2921l180849,186563r-382,-3175l179960,179832r-1398,l178562,81407r-508,-4826l177165,72517r-1016,-4191l174752,64897r-1397,-3302l171450,58801r-2413,-2540l166243,53975r-2794,-1905l160148,50546r-3811,-1651l152654,48006r-4699,-635l143129,46736r-5080,l131445,46990r-6096,635l119635,48641r-5208,1524l109728,52070r-4191,2540l101727,57531r-3302,3175l95631,64516r-2413,4445l90932,73787r-1905,5715l87630,85471r-1016,6350l85725,99187r,80645l,179832,,5461r79629,l79629,40640r4699,-5080l89027,30861r4699,-4445l98934,22606r5206,-3810l109220,15621r5716,-2921l120524,10160r5714,-2540l132335,5715r6095,-1905l145542,2540r6605,-1270l159639,635,167260,xe" fillcolor="#cfc" stroked="f" strokeweight="0">
                  <v:stroke miterlimit="83231f" joinstyle="miter" endcap="round"/>
                  <v:path arrowok="t" textboxrect="0,0,446532,245364"/>
                </v:shape>
                <v:shape id="Shape 184" o:spid="_x0000_s1043" style="position:absolute;left:2286;top:701;width:4465;height:2453;visibility:visible;mso-wrap-style:square;v-text-anchor:top" coordsize="446532,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" path="m167260,r13589,l186563,254r5588,381l197866,1270r5081,1016l208153,3175r4699,1016l217551,5461r4826,1524l226568,8636r4192,1905l234569,12446r3810,1905l241681,16510r3303,2286l248286,21336r2286,2159l252985,26035r1904,2286l256667,30861r1906,2794l259969,36576r1397,2794l262382,42545r508,2286l263779,47371r508,2540l264668,52705r508,2921l265685,58801r507,3175l266192,65532r889,l267081,163957r508,4826l268478,172847r889,4191l270891,180467r1778,3556l274574,186944r2413,2540l279781,191643r2794,1905l285877,195199r3810,1270l293878,197739r4319,635l302895,199009r5207,l314706,198628r6096,-635l326390,196723r5208,-1524l336297,193294r4317,-2286l344298,188214r3809,-3175l350901,181102r2413,-4445l355600,171577r1905,-5334l358902,160147r1016,-6604l360807,146558r,-81026l446532,65532r,174371l366014,239903r,-35560l361697,209423r-4699,4826l352299,218948r-4700,3810l342392,226568r-5080,3556l331598,232918r-5588,2540l319786,237744r-6096,2159l307594,241554r-7112,1270l293878,244094r-7492,635l278892,245364r-14224,l259080,244983r-5715,-254l248286,244094r-5208,-1016l237872,242189r-5208,-1016l227965,239903r-4191,-1270l219456,237109r-4191,-1905l211455,233299r-3682,-1905l203962,229108r-3301,-2540l197866,224028r-2413,-2159l193167,219583r-1905,-2540l189357,214503r-1396,-2794l186563,208788r-1397,-2794l184150,202819r-889,-2286l182753,197993r-889,-2540l181356,192659r-507,-2921l180849,186563r-382,-3175l179960,179832r-1398,l178562,81407r-508,-4826l177165,72517r-1016,-4191l174752,64897r-1397,-3302l171450,58801r-2413,-2540l166243,53975r-2794,-1905l160148,50546r-3811,-1651l152654,48006r-4699,-635l143129,46736r-5080,l131445,46990r-6096,635l119635,48641r-5208,1524l109728,52070r-4191,2540l101727,57531r-3302,3175l95631,64516r-2413,4445l90932,73787r-1905,5715l87630,85471r-1016,6350l85725,99187r,80645l,179832,,5461r79629,l79629,40640r4699,-5080l89027,30861r4699,-4445l98934,22606r5206,-3810l109220,15621r5716,-2921l120524,10160r5714,-2540l132335,5715r6095,-1905l145542,2540r6605,-1270l159639,635,167260,xe" fillcolor="#063" stroked="f" strokeweight="0">
                  <v:stroke miterlimit="83231f" joinstyle="miter" endcap="round"/>
                  <v:path arrowok="t" textboxrect="0,0,446532,245364"/>
                </v:shape>
                <v:shape id="Shape 185" o:spid="_x0000_s1044" style="position:absolute;left:2255;top:731;width:46;height:1768;visibility:visible;mso-wrap-style:square;v-text-anchor:top" coordsize="4572,17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" path="m,l2286,r,3175l4572,1651r,175133l,176784,,xe" fillcolor="black" stroked="f" strokeweight="0">
                  <v:stroke miterlimit="83231f" joinstyle="miter" endcap="round"/>
                  <v:path arrowok="t" textboxrect="0,0,4572,176784"/>
                </v:shape>
                <v:shape id="Shape 186" o:spid="_x0000_s1045" style="position:absolute;left:2286;top:731;width:822;height:31;visibility:visible;mso-wrap-style:square;v-text-anchor:top" coordsize="82297,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" path="m,l82297,r,1524l77598,1524r2286,1524l,3048,,xe" fillcolor="black" stroked="f" strokeweight="0">
                  <v:stroke miterlimit="83231f" joinstyle="miter" endcap="round"/>
                  <v:path arrowok="t" textboxrect="0,0,82297,3048"/>
                </v:shape>
                <v:shape id="Shape 187" o:spid="_x0000_s1046" style="position:absolute;left:3048;top:746;width:60;height:412;visibility:visible;mso-wrap-style:square;v-text-anchor:top" coordsize="6097,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" path="m,l6097,r,35941l636,35306r4825,1270l,41148,,xe" fillcolor="black" stroked="f" strokeweight="0">
                  <v:stroke miterlimit="83231f" joinstyle="miter" endcap="round"/>
                  <v:path arrowok="t" textboxrect="0,0,6097,41148"/>
                </v:shape>
                <v:shape id="Shape 188" o:spid="_x0000_s1047" style="position:absolute;left:3063;top:792;width:442;height:320;visibility:visible;mso-wrap-style:square;v-text-anchor:top" coordsize="44197,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" path="m41529,r2668,2413l43688,2413,38608,4953,32893,7366r-5206,3175l22606,14351r-5206,3811l13208,22606,8510,26924,3811,32004,,30735,4700,25654,9399,20701r5206,-4445l19686,12447,24892,8637,30100,5588,35687,2413,41529,xe" fillcolor="black" stroked="f" strokeweight="0">
                  <v:stroke miterlimit="83231f" joinstyle="miter" endcap="round"/>
                  <v:path arrowok="t" textboxrect="0,0,44197,32004"/>
                </v:shape>
                <v:shape id="Shape 189" o:spid="_x0000_s1048" style="position:absolute;left:3474;top:685;width:564;height:122;visibility:visible;mso-wrap-style:square;v-text-anchor:top" coordsize="56388,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" path="m56388,r,2921l48768,2667r-7240,635l33909,3810,27177,5080,20574,6223,14351,8001,8127,9779,2921,12192,,9779,6223,7493,12446,5715,18669,3810,26288,2667,33020,1524,40639,889,48768,254,56388,xe" fillcolor="black" stroked="f" strokeweight="0">
                  <v:stroke miterlimit="83231f" joinstyle="miter" endcap="round"/>
                  <v:path arrowok="t" textboxrect="0,0,56388,12192"/>
                </v:shape>
                <v:shape id="Shape 190" o:spid="_x0000_s1049" style="position:absolute;left:4038;top:685;width:427;height:77;visibility:visible;mso-wrap-style:square;v-text-anchor:top" coordsize="42672,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" path="m,l5969,r5461,635l17399,889r5588,635l27939,2286r5081,889l37592,4064r5080,1270l40894,7620,36702,6477,32131,5588,27050,4699,21971,3810,16510,3175,11430,2921,,2921,,xe" fillcolor="black" stroked="f" strokeweight="0">
                  <v:stroke miterlimit="83231f" joinstyle="miter" endcap="round"/>
                  <v:path arrowok="t" textboxrect="0,0,42672,7620"/>
                </v:shape>
                <v:shape id="Shape 191" o:spid="_x0000_s1050" style="position:absolute;left:4450;top:731;width:335;height:183;visibility:visible;mso-wrap-style:square;v-text-anchor:top" coordsize="33527,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" path="m1905,l6603,1651r4192,1524l15621,5207r3682,1905l23114,9398r3301,2286l29718,13970r3302,2540l33527,16510r-3428,1778l26924,15875,23622,13589,20320,11303,16510,9652,12700,7747,9017,5842,4699,4191,,2540,1905,xe" fillcolor="black" stroked="f" strokeweight="0">
                  <v:stroke miterlimit="83231f" joinstyle="miter" endcap="round"/>
                  <v:path arrowok="t" textboxrect="0,0,33527,18288"/>
                </v:shape>
                <v:shape id="Shape 192" o:spid="_x0000_s1051" style="position:absolute;left:4754;top:899;width:183;height:228;visibility:visible;mso-wrap-style:square;v-text-anchor:top" coordsize="18288,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" path="m3811,l6223,2540,8636,5207r1905,2159l12447,10033r2031,2794l15875,16129r1398,2921l18288,22225r-3810,635l13462,19685,12065,16764,10541,14224,8636,11303,6731,8636,4826,6477,2413,3810,,1905,3811,xe" fillcolor="black" stroked="f" strokeweight="0">
                  <v:stroke miterlimit="83231f" joinstyle="miter" endcap="round"/>
                  <v:path arrowok="t" textboxrect="0,0,18288,22860"/>
                </v:shape>
                <v:shape id="Shape 193" o:spid="_x0000_s1052" style="position:absolute;left:4922;top:1356;width:31;height:15;visibility:visible;mso-wrap-style:square;v-text-anchor:top" coordsize="3048,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" path="m,l3048,1524r-2413,l,xe" fillcolor="black" stroked="f" strokeweight="0">
                  <v:stroke miterlimit="83231f" joinstyle="miter" endcap="round"/>
                  <v:path arrowok="t" textboxrect="0,0,3048,1524"/>
                </v:shape>
                <v:shape id="Shape 194" o:spid="_x0000_s1053" style="position:absolute;left:4892;top:1112;width:76;height:259;visibility:visible;mso-wrap-style:square;v-text-anchor:top" coordsize="7620,25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" path="m3556,r508,2286l4953,4953r381,2667l5842,10922r381,3048l6731,17272r889,3302l7112,24257,5334,22606r,3302l3556,24257,3175,20574r,-3302l2667,13970,2286,10922,1778,8255,1397,5588,508,3048,,635,3556,xe" fillcolor="black" stroked="f" strokeweight="0">
                  <v:stroke miterlimit="83231f" joinstyle="miter" endcap="round"/>
                  <v:path arrowok="t" textboxrect="0,0,7620,25908"/>
                </v:shape>
                <v:shape id="Shape 15669" o:spid="_x0000_s1054" style="position:absolute;left:4953;top:134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" path="m,l9144,r,9144l,9144,,e" fillcolor="black" stroked="f" strokeweight="0">
                  <v:stroke miterlimit="83231f" joinstyle="miter" endcap="round"/>
                  <v:path arrowok="t" textboxrect="0,0,9144,9144"/>
                </v:shape>
                <v:shape id="Shape 15670" o:spid="_x0000_s1055" style="position:absolute;left:4937;top:1356;width:122;height:930;visibility:visible;mso-wrap-style:square;v-text-anchor:top" coordsize="12192,92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" path="m,l12192,r,92964l,92964,,e" fillcolor="black" stroked="f" strokeweight="0">
                  <v:stroke miterlimit="83231f" joinstyle="miter" endcap="round"/>
                  <v:path arrowok="t" textboxrect="0,0,12192,92964"/>
                </v:shape>
                <v:shape id="Shape 197" o:spid="_x0000_s1056" style="position:absolute;left:4937;top:2286;width:137;height:320;visibility:visible;mso-wrap-style:square;v-text-anchor:top" coordsize="13716,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" path="m,l4573,r,9779l5461,13716r889,4191l7748,21590r1904,3175l11430,27813r2286,2286l10033,32004,7748,29083,5969,26162,4064,22225,2794,18669,1778,14351,889,9779,,4953,,xe" fillcolor="black" stroked="f" strokeweight="0">
                  <v:stroke miterlimit="83231f" joinstyle="miter" endcap="round"/>
                  <v:path arrowok="t" textboxrect="0,0,13716,32004"/>
                </v:shape>
                <v:shape id="Shape 198" o:spid="_x0000_s1057" style="position:absolute;left:5044;top:2590;width:320;height:107;visibility:visible;mso-wrap-style:square;v-text-anchor:top" coordsize="32004,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" path="m3683,l5969,1905,8636,3683r2794,1143l15113,5842r3683,1143l22860,7620r4064,508l32004,7874r,2794l26924,10414,21971,9779,17780,9271,13208,8128,9652,6985,5969,5334,3175,3683,,1651,3683,xe" fillcolor="black" stroked="f" strokeweight="0">
                  <v:stroke miterlimit="83231f" joinstyle="miter" endcap="round"/>
                  <v:path arrowok="t" textboxrect="0,0,32004,10668"/>
                </v:shape>
                <v:shape id="Shape 199" o:spid="_x0000_s1058" style="position:absolute;left:5364;top:2545;width:427;height:152;visibility:visible;mso-wrap-style:square;v-text-anchor:top" coordsize="42672,15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" path="m38862,r,253l42672,1524r,253l38353,4699,34544,7365,30225,9651r-5333,1779l19685,12953r-6223,1144l6731,14605,,15239,,12319r6731,l12446,11684r5334,-1144l22987,9144,27305,7365,31623,5588,35433,2921,38862,xe" fillcolor="black" stroked="f" strokeweight="0">
                  <v:stroke miterlimit="83231f" joinstyle="miter" endcap="round"/>
                  <v:path arrowok="t" textboxrect="0,0,42672,15239"/>
                </v:shape>
                <v:shape id="Shape 200" o:spid="_x0000_s1059" style="position:absolute;left:5745;top:2087;width:183;height:473;visibility:visible;mso-wrap-style:square;v-text-anchor:top" coordsize="18287,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" path="m13208,r5079,l17780,7747r-1017,6985l15748,21844r-1524,6096l12192,33401,9651,38608,7112,43434,4063,47244,,45974,3048,42164,5587,37973,8127,32766r2033,-5461l11684,21209r1016,-6477l13715,7747,13208,xe" fillcolor="black" stroked="f" strokeweight="0">
                  <v:stroke miterlimit="83231f" joinstyle="miter" endcap="round"/>
                  <v:path arrowok="t" textboxrect="0,0,18287,47244"/>
                </v:shape>
                <v:shape id="Shape 201" o:spid="_x0000_s1060" style="position:absolute;left:5867;top:1341;width:61;height:746;visibility:visible;mso-wrap-style:square;v-text-anchor:top" coordsize="6096,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" path="m,l3048,r,3175l6096,1524r,73152l,74676,,xe" fillcolor="black" stroked="f" strokeweight="0">
                  <v:stroke miterlimit="83231f" joinstyle="miter" endcap="round"/>
                  <v:path arrowok="t" textboxrect="0,0,6096,74676"/>
                </v:shape>
                <v:shape id="Shape 202" o:spid="_x0000_s1061" style="position:absolute;left:5897;top:1341;width:884;height:30;visibility:visible;mso-wrap-style:square;v-text-anchor:top" coordsize="88392,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" path="m,l88392,r,1524l83693,1524r2286,1524l,3048,,xe" fillcolor="black" stroked="f" strokeweight="0">
                  <v:stroke miterlimit="83231f" joinstyle="miter" endcap="round"/>
                  <v:path arrowok="t" textboxrect="0,0,88392,3048"/>
                </v:shape>
                <v:shape id="Shape 203" o:spid="_x0000_s1062" style="position:absolute;left:6736;top:1356;width:45;height:1752;visibility:visible;mso-wrap-style:square;v-text-anchor:top" coordsize="4572,17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" path="m,l4572,r,175261l2286,175261r,-3175l,173736,,xe" fillcolor="black" stroked="f" strokeweight="0">
                  <v:stroke miterlimit="83231f" joinstyle="miter" endcap="round"/>
                  <v:path arrowok="t" textboxrect="0,0,4572,175261"/>
                </v:shape>
                <v:shape id="Shape 204" o:spid="_x0000_s1063" style="position:absolute;left:5928;top:3078;width:823;height:30;visibility:visible;mso-wrap-style:square;v-text-anchor:top" coordsize="82297,3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" path="m2287,l82297,r,3049l,3049,,1524r4700,l2287,xe" fillcolor="black" stroked="f" strokeweight="0">
                  <v:stroke miterlimit="83231f" joinstyle="miter" endcap="round"/>
                  <v:path arrowok="t" textboxrect="0,0,82297,3049"/>
                </v:shape>
                <v:shape id="Shape 205" o:spid="_x0000_s1064" style="position:absolute;left:5928;top:2682;width:46;height:411;visibility:visible;mso-wrap-style:square;v-text-anchor:top" coordsize="4573,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" path="m4573,r,41148l,41148,,5461r4064,636l508,4826,4573,xe" fillcolor="black" stroked="f" strokeweight="0">
                  <v:stroke miterlimit="83231f" joinstyle="miter" endcap="round"/>
                  <v:path arrowok="t" textboxrect="0,0,4573,41148"/>
                </v:shape>
                <v:shape id="Shape 206" o:spid="_x0000_s1065" style="position:absolute;left:5532;top:2743;width:442;height:320;visibility:visible;mso-wrap-style:square;v-text-anchor:top" coordsize="44197,3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" path="m40260,r3937,1270l39878,6096r-4953,4699l30099,15748r-5334,3683l19431,23114r-5333,3301l8255,29590,1905,32003,,29590,5335,27051r5841,-2413l16511,21209r5333,-3683l26289,13843,31115,9525,35941,4952,40260,xe" fillcolor="black" stroked="f" strokeweight="0">
                  <v:stroke miterlimit="83231f" joinstyle="miter" endcap="round"/>
                  <v:path arrowok="t" textboxrect="0,0,44197,32003"/>
                </v:shape>
                <v:shape id="Shape 207" o:spid="_x0000_s1066" style="position:absolute;left:4998;top:3048;width:564;height:121;visibility:visible;mso-wrap-style:square;v-text-anchor:top" coordsize="56388,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" path="m54483,r1905,2413l50164,4572,44069,6731,37464,8255,30352,9398r-6603,1270l16128,11303r-8127,635l,12192,,9144r8001,254l15113,8890r7620,-635l29337,6985,36449,5842,42163,4318,48387,2160,54483,xe" fillcolor="black" stroked="f" strokeweight="0">
                  <v:stroke miterlimit="83231f" joinstyle="miter" endcap="round"/>
                  <v:path arrowok="t" textboxrect="0,0,56388,12192"/>
                </v:shape>
                <v:shape id="Shape 208" o:spid="_x0000_s1067" style="position:absolute;left:4556;top:3093;width:442;height:76;visibility:visible;mso-wrap-style:square;v-text-anchor:top" coordsize="44197,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" path="m1905,l6223,1143r5207,889l16637,2922r5207,889l27051,4445r5207,255l44197,4700r,2920l37973,7620,32258,6986,26162,6731,20955,6097,15622,5335,10414,4445,5207,3556,,2287,1905,xe" fillcolor="black" stroked="f" strokeweight="0">
                  <v:stroke miterlimit="83231f" joinstyle="miter" endcap="round"/>
                  <v:path arrowok="t" textboxrect="0,0,44197,7620"/>
                </v:shape>
                <v:shape id="Shape 209" o:spid="_x0000_s1068" style="position:absolute;left:4251;top:2926;width:321;height:182;visibility:visible;mso-wrap-style:square;v-text-anchor:top" coordsize="32003,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" path="m3683,l5969,2539,9144,5080r3683,2285l16510,9017r3555,1905l23749,12826r4190,1651l32003,15748r-1777,2540l26035,17018,21971,15367,17399,13462,13715,11557,10033,9271,6350,7112,3175,4445,,1905,3683,xe" fillcolor="black" stroked="f" strokeweight="0">
                  <v:stroke miterlimit="83231f" joinstyle="miter" endcap="round"/>
                  <v:path arrowok="t" textboxrect="0,0,32003,18288"/>
                </v:shape>
                <v:shape id="Shape 210" o:spid="_x0000_s1069" style="position:absolute;left:4114;top:2727;width:168;height:229;visibility:visible;mso-wrap-style:square;v-text-anchor:top" coordsize="16764,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" path="m3683,r889,3175l5842,6096,7239,9017r1397,2540l10414,14224r1778,2539l14478,18669r2286,2286l13081,22860,10922,20574,8636,18034,6858,15494,4953,12826,3683,9651,2286,6731,889,3810,,635,3683,xe" fillcolor="black" stroked="f" strokeweight="0">
                  <v:stroke miterlimit="83231f" joinstyle="miter" endcap="round"/>
                  <v:path arrowok="t" textboxrect="0,0,16764,22860"/>
                </v:shape>
                <v:shape id="Shape 211" o:spid="_x0000_s1070" style="position:absolute;left:4069;top:2484;width:76;height:243;visibility:visible;mso-wrap-style:square;v-text-anchor:top" coordsize="7620,24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" path="m1777,l3556,254r,1270l4064,4953r888,3175l4952,14098r382,2412l6223,19050r508,2540l7620,23749r-3556,636l3175,22225,2667,19685,1777,17145,1397,14098,508,11303r,-6350l,1524,1777,3175,1777,xe" fillcolor="black" stroked="f" strokeweight="0">
                  <v:stroke miterlimit="83231f" joinstyle="miter" endcap="round"/>
                  <v:path arrowok="t" textboxrect="0,0,7620,24385"/>
                </v:shape>
                <v:shape id="Shape 15671" o:spid="_x0000_s1071" style="position:absolute;left:4053;top:249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" path="m,l9144,r,9144l,9144,,e" fillcolor="black" stroked="f" strokeweight="0">
                  <v:stroke miterlimit="83231f" joinstyle="miter" endcap="round"/>
                  <v:path arrowok="t" textboxrect="0,0,9144,9144"/>
                </v:shape>
                <v:shape id="Shape 15672" o:spid="_x0000_s1072" style="position:absolute;left:4053;top:1554;width:107;height:945;visibility:visible;mso-wrap-style:square;v-text-anchor:top" coordsize="10668,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" path="m,l10668,r,94488l,94488,,e" fillcolor="black" stroked="f" strokeweight="0">
                  <v:stroke miterlimit="83231f" joinstyle="miter" endcap="round"/>
                  <v:path arrowok="t" textboxrect="0,0,10668,94488"/>
                </v:shape>
                <v:shape id="Shape 214" o:spid="_x0000_s1073" style="position:absolute;left:3962;top:1249;width:137;height:305;visibility:visible;mso-wrap-style:square;v-text-anchor:top" coordsize="13716,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" path="m3810,l6096,2794,8001,5588,9398,9017r1524,3429l11811,16510r1016,4318l13716,25527r,4953l9017,30480r,-9652l8001,17145,7112,13081,5715,9652,4191,6858,2413,4064,,1905,3810,xe" fillcolor="black" stroked="f" strokeweight="0">
                  <v:stroke miterlimit="83231f" joinstyle="miter" endcap="round"/>
                  <v:path arrowok="t" textboxrect="0,0,13716,30480"/>
                </v:shape>
                <v:shape id="Shape 215" o:spid="_x0000_s1074" style="position:absolute;left:3657;top:1143;width:335;height:121;visibility:visible;mso-wrap-style:square;v-text-anchor:top" coordsize="33527,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" path="m,l5207,381r5333,635l15367,1651r4318,889l23495,4191r3810,1906l30225,8001r3302,2286l29718,12192,27305,9906,24384,8001,21589,6731,17780,5080,14350,4191,9525,3556,5207,2922,,3175,,xe" fillcolor="black" stroked="f" strokeweight="0">
                  <v:stroke miterlimit="83231f" joinstyle="miter" endcap="round"/>
                  <v:path arrowok="t" textboxrect="0,0,33527,12192"/>
                </v:shape>
                <v:shape id="Shape 216" o:spid="_x0000_s1075" style="position:absolute;left:3246;top:1143;width:411;height:167;visibility:visible;mso-wrap-style:square;v-text-anchor:top" coordsize="41149,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" path="m41149,r,3302l34544,3302r-5588,635l23368,4953,18669,6604,14478,8510r-4191,2285l6986,13843,3683,16764,,15494,3302,11811,7493,8890,11685,5969,16891,3937,22479,2286,28067,1270,34544,635,41149,xe" fillcolor="black" stroked="f" strokeweight="0">
                  <v:stroke miterlimit="83231f" joinstyle="miter" endcap="round"/>
                  <v:path arrowok="t" textboxrect="0,0,41149,16764"/>
                </v:shape>
                <v:shape id="Shape 217" o:spid="_x0000_s1076" style="position:absolute;left:3124;top:1295;width:167;height:472;visibility:visible;mso-wrap-style:square;v-text-anchor:top" coordsize="1676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" path="m13081,r3683,1270l13970,5207,11684,9271,9271,14097,7493,19939,6096,26035,5080,32131r-890,7366l4699,47244,,47244,508,39497r889,-7366l2286,25400,3683,19304,5588,13462,7874,8636,10287,3810,13081,xe" fillcolor="black" stroked="f" strokeweight="0">
                  <v:stroke miterlimit="83231f" joinstyle="miter" endcap="round"/>
                  <v:path arrowok="t" textboxrect="0,0,16764,47244"/>
                </v:shape>
                <v:shape id="Shape 218" o:spid="_x0000_s1077" style="position:absolute;left:3124;top:1767;width:45;height:747;visibility:visible;mso-wrap-style:square;v-text-anchor:top" coordsize="4572,74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" path="m,l4572,r,74675l2286,74675r,-3175l,73025,,xe" fillcolor="black" stroked="f" strokeweight="0">
                  <v:stroke miterlimit="83231f" joinstyle="miter" endcap="round"/>
                  <v:path arrowok="t" textboxrect="0,0,4572,74675"/>
                </v:shape>
                <v:shape id="Shape 219" o:spid="_x0000_s1078" style="position:absolute;left:2255;top:2484;width:884;height:30;visibility:visible;mso-wrap-style:square;v-text-anchor:top" coordsize="88392,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" path="m2413,l88392,r,3048l,3048,,1524r4699,l2413,xe" fillcolor="black" stroked="f" strokeweight="0">
                  <v:stroke miterlimit="83231f" joinstyle="miter" endcap="round"/>
                  <v:path arrowok="t" textboxrect="0,0,88392,3048"/>
                </v:shape>
                <v:shape id="Shape 220" o:spid="_x0000_s1079" style="position:absolute;top:259;width:8321;height:3078;visibility:visible;mso-wrap-style:square;v-text-anchor:top" coordsize="832104,307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" path="m207518,r43434,l266065,253r14605,382l296291,1270r14986,635l326899,2921r15112,889l357505,5080r16130,1270l389128,8001r15621,1524l420751,11176r-10795,-636l399542,9906,389128,9271,378334,8636,367919,8255r-9906,-254l347599,7620r-9906,-255l307594,7365r-9525,255l288163,8001r-9398,254l269367,8636r-9398,635l222124,12446r-32513,4444l162306,22860r-22225,6985l122682,38100r-13208,9651l101474,58165,97663,69342r509,12065l103251,94107r9017,13335l125476,121538r17399,14606l163703,150749r25020,14986l217043,180975r14097,6985l245745,194690r15114,6350l276479,207645r16510,6095l309880,220090r17526,5970l345313,231901r18415,5716l382143,242951r19305,5080l420751,253111r19812,5079l460375,263017r20320,4445l501397,271652r20827,4065l542925,279526r20828,3811l584962,286512r20701,3175l626873,292862r21208,2539l668910,297942r21208,1905l710819,301751r20829,1906l752349,304926r20319,1017l792480,306832r20320,381l832104,307467r-21717,381l787781,307467r-22606,-254l742442,306197r-23494,-1271l695325,303402r-23622,-1651l647700,299593r-24130,-2541l599567,294132r-24511,-2794l550926,287782r-24511,-3430l502412,280543r-24130,-4192l454279,271907r-23622,-4826l407036,262382r-23114,-5081l360807,251840r-22606,-5333l316103,240792r-21717,-6096l273177,228600r-20828,-6350l232537,215646r-19812,-6732l193929,202311r-18415,-6985l157988,187960r-16510,-7366l125476,173355,94869,157734,68453,142113,45720,126873,27813,112268,14098,98298,4699,84582,,71501,,59436,4699,48387,14098,37846,28829,28575,48641,20320,73152,13715,103251,8001,138685,3810,179705,1015,193422,253,207518,xe" fillcolor="#999" stroked="f" strokeweight="0">
                  <v:stroke miterlimit="83231f" joinstyle="miter" endcap="round"/>
                  <v:path arrowok="t" textboxrect="0,0,832104,307848"/>
                </v:shape>
                <v:shape id="Shape 221" o:spid="_x0000_s1080" style="position:absolute;top:259;width:8321;height:3078;visibility:visible;mso-wrap-style:square;v-text-anchor:top" coordsize="832104,307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" path="m179705,1015r,l193422,253,207518,r43434,l266065,253r14605,382l296291,1270r14986,635l326899,2921r15112,889l357505,5080r16130,1270l389128,8001r15621,1524l420751,11176r,l409956,10540,399542,9906,389128,9271,378334,8636,367919,8255r-9906,-254l347599,7620r-9906,-255l307594,7365r-9525,255l288163,8001r-9398,254l269367,8636r-9398,635l259969,9271r-37845,3175l189611,16890r-27305,5970l140081,29845r-17399,8255l109474,47751r-8000,10414l97663,69342r509,12065l103251,94107r9017,13335l125476,121538r17399,14606l163703,150749r25020,14986l217043,180975r,l231140,187960r14605,6730l260859,201040r15620,6605l292989,213740r16891,6350l327406,226060r17907,5841l363728,237617r18415,5334l401448,248031r19303,5080l440563,258190r19812,4827l480695,267462r20702,4190l522224,275717r20701,3809l563753,283337r21209,3175l605663,289687r21210,3175l648081,295401r20829,2541l690118,299847r20701,1904l731648,303657r20701,1269l772668,305943r19812,889l812800,307213r19304,254l832104,307467r-21717,381l787781,307467r-22606,-254l742442,306197r-23494,-1271l695325,303402r-23622,-1651l647700,299593r-24130,-2541l599567,294132r-24511,-2794l550926,287782r-24511,-3430l502412,280543r-24130,-4192l454279,271907r-23622,-4826l407036,262382r-23114,-5081l360807,251840r-22606,-5333l316103,240792r-21717,-6096l273177,228600r-20828,-6350l232537,215646r-19812,-6732l193929,202311r-18415,-6985l157988,187960r-16510,-7366l125476,173355r,l94869,157734,68453,142113,45720,126873,27813,112268,14098,98298,4699,84582,,71501,,59436,4699,48387,14098,37846,28829,28575,48641,20320,73152,13715,103251,8001,138685,3810,179705,1015e" filled="f" strokecolor="#999" strokeweight=".72pt">
                  <v:stroke miterlimit="83231f" joinstyle="miter" endcap="round"/>
                  <v:path arrowok="t" textboxrect="0,0,832104,307848"/>
                </v:shape>
                <v:shape id="Shape 222" o:spid="_x0000_s1081" style="position:absolute;left:5943;top:3108;width:1143;height:229;visibility:visible;mso-wrap-style:square;v-text-anchor:top" coordsize="114300,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" path="m,l114300,4063r,18162l28321,22860,,xe" fillcolor="black" stroked="f" strokeweight="0">
                  <v:stroke miterlimit="83231f" joinstyle="miter" endcap="round"/>
                  <v:path arrowok="t" textboxrect="0,0,114300,22860"/>
                </v:shape>
                <w10:wrap type="square"/>
              </v:group>
            </w:pict>
          </mc:Fallback>
        </mc:AlternateContent>
      </w:r>
      <w:r w:rsidR="00B7789E">
        <w:t xml:space="preserve">         </w:t>
      </w:r>
      <w:r w:rsidRPr="009250F0">
        <w:rPr>
          <w:b/>
          <w:bCs/>
        </w:rPr>
        <w:t xml:space="preserve">National University of Computer &amp; Emerging Sciences, Karachi  </w:t>
      </w:r>
    </w:p>
    <w:p w14:paraId="43D0C70E" w14:textId="77777777" w:rsidR="005C3C46" w:rsidRPr="009250F0" w:rsidRDefault="005C3C46" w:rsidP="005C3C46">
      <w:pPr>
        <w:tabs>
          <w:tab w:val="center" w:pos="4906"/>
        </w:tabs>
        <w:spacing w:after="0"/>
        <w:ind w:left="-413"/>
        <w:rPr>
          <w:b/>
          <w:bCs/>
        </w:rPr>
      </w:pPr>
      <w:r w:rsidRPr="009250F0">
        <w:rPr>
          <w:b/>
          <w:bCs/>
          <w:noProof/>
        </w:rPr>
        <w:drawing>
          <wp:inline distT="0" distB="0" distL="0" distR="0" wp14:anchorId="29D992A7" wp14:editId="1ADBE69D">
            <wp:extent cx="656844" cy="284988"/>
            <wp:effectExtent l="0" t="0" r="0" b="0"/>
            <wp:docPr id="224" name="Picture 224"/>
            <wp:cNvGraphicFramePr/>
            <a:graphic xmlns:a="http://schemas.openxmlformats.org/drawingml/2006/main">
              <a:graphicData uri="http://schemas.openxmlformats.org/drawingml/2006/picture">
                <pic:pic xmlns:pic="http://schemas.openxmlformats.org/drawingml/2006/picture">
                  <pic:nvPicPr>
                    <pic:cNvPr id="224" name="Picture 224"/>
                    <pic:cNvPicPr/>
                  </pic:nvPicPr>
                  <pic:blipFill>
                    <a:blip r:embed="rId9"/>
                    <a:stretch>
                      <a:fillRect/>
                    </a:stretch>
                  </pic:blipFill>
                  <pic:spPr>
                    <a:xfrm>
                      <a:off x="0" y="0"/>
                      <a:ext cx="656844" cy="284988"/>
                    </a:xfrm>
                    <a:prstGeom prst="rect">
                      <a:avLst/>
                    </a:prstGeom>
                  </pic:spPr>
                </pic:pic>
              </a:graphicData>
            </a:graphic>
          </wp:inline>
        </w:drawing>
      </w:r>
      <w:r w:rsidRPr="009250F0">
        <w:rPr>
          <w:b/>
          <w:bCs/>
        </w:rPr>
        <w:tab/>
        <w:t xml:space="preserve">Computer Science Department </w:t>
      </w:r>
    </w:p>
    <w:p w14:paraId="3B713C6D" w14:textId="6828ECC8" w:rsidR="005C3C46" w:rsidRDefault="005C3C46" w:rsidP="005C3C46">
      <w:pPr>
        <w:spacing w:after="0"/>
        <w:ind w:right="261"/>
        <w:jc w:val="center"/>
        <w:rPr>
          <w:b/>
          <w:bCs/>
        </w:rPr>
      </w:pPr>
      <w:r w:rsidRPr="009250F0">
        <w:rPr>
          <w:b/>
          <w:bCs/>
        </w:rPr>
        <w:t xml:space="preserve">     Spring 2023, Lab Manual – 0</w:t>
      </w:r>
      <w:r w:rsidR="00B7789E">
        <w:rPr>
          <w:b/>
          <w:bCs/>
        </w:rPr>
        <w:t>8</w:t>
      </w:r>
    </w:p>
    <w:p w14:paraId="01970433" w14:textId="77777777" w:rsidR="00B7789E" w:rsidRPr="009250F0" w:rsidRDefault="00B7789E" w:rsidP="005C3C46">
      <w:pPr>
        <w:spacing w:after="0"/>
        <w:ind w:right="261"/>
        <w:jc w:val="center"/>
        <w:rPr>
          <w:b/>
          <w:bCs/>
        </w:rPr>
      </w:pPr>
    </w:p>
    <w:tbl>
      <w:tblPr>
        <w:tblStyle w:val="TableGrid"/>
        <w:tblW w:w="9623" w:type="dxa"/>
        <w:tblInd w:w="43" w:type="dxa"/>
        <w:tblCellMar>
          <w:top w:w="9" w:type="dxa"/>
          <w:left w:w="108" w:type="dxa"/>
          <w:bottom w:w="0" w:type="dxa"/>
          <w:right w:w="115" w:type="dxa"/>
        </w:tblCellMar>
        <w:tblLook w:val="04A0" w:firstRow="1" w:lastRow="0" w:firstColumn="1" w:lastColumn="0" w:noHBand="0" w:noVBand="1"/>
      </w:tblPr>
      <w:tblGrid>
        <w:gridCol w:w="3394"/>
        <w:gridCol w:w="6229"/>
      </w:tblGrid>
      <w:tr w:rsidR="005C3C46" w:rsidRPr="009250F0" w14:paraId="5C25552D" w14:textId="77777777" w:rsidTr="00E15759">
        <w:tblPrEx>
          <w:tblCellMar>
            <w:bottom w:w="0" w:type="dxa"/>
          </w:tblCellMar>
        </w:tblPrEx>
        <w:trPr>
          <w:trHeight w:val="307"/>
        </w:trPr>
        <w:tc>
          <w:tcPr>
            <w:tcW w:w="3394" w:type="dxa"/>
            <w:tcBorders>
              <w:top w:val="single" w:sz="4" w:space="0" w:color="000000"/>
              <w:left w:val="single" w:sz="4" w:space="0" w:color="000000"/>
              <w:bottom w:val="single" w:sz="4" w:space="0" w:color="000000"/>
              <w:right w:val="single" w:sz="4" w:space="0" w:color="000000"/>
            </w:tcBorders>
          </w:tcPr>
          <w:p w14:paraId="0228015C" w14:textId="77777777" w:rsidR="005C3C46" w:rsidRPr="009250F0" w:rsidRDefault="005C3C46" w:rsidP="00E15759">
            <w:pPr>
              <w:spacing w:after="0"/>
              <w:ind w:left="2"/>
              <w:rPr>
                <w:b/>
                <w:bCs/>
              </w:rPr>
            </w:pPr>
            <w:r w:rsidRPr="009250F0">
              <w:rPr>
                <w:b/>
                <w:bCs/>
              </w:rPr>
              <w:t xml:space="preserve">Course Code: AI-2002 </w:t>
            </w:r>
          </w:p>
        </w:tc>
        <w:tc>
          <w:tcPr>
            <w:tcW w:w="6229" w:type="dxa"/>
            <w:tcBorders>
              <w:top w:val="single" w:sz="4" w:space="0" w:color="000000"/>
              <w:left w:val="single" w:sz="4" w:space="0" w:color="000000"/>
              <w:bottom w:val="single" w:sz="4" w:space="0" w:color="000000"/>
              <w:right w:val="single" w:sz="4" w:space="0" w:color="000000"/>
            </w:tcBorders>
          </w:tcPr>
          <w:p w14:paraId="53C8DF24" w14:textId="77777777" w:rsidR="005C3C46" w:rsidRPr="009250F0" w:rsidRDefault="005C3C46" w:rsidP="00E15759">
            <w:r w:rsidRPr="009250F0">
              <w:t xml:space="preserve">Course: Artificial Intelligence Lab </w:t>
            </w:r>
          </w:p>
        </w:tc>
      </w:tr>
      <w:tr w:rsidR="005C3C46" w:rsidRPr="009250F0" w14:paraId="228800CD" w14:textId="77777777" w:rsidTr="00E15759">
        <w:tblPrEx>
          <w:tblCellMar>
            <w:bottom w:w="0" w:type="dxa"/>
          </w:tblCellMar>
        </w:tblPrEx>
        <w:trPr>
          <w:trHeight w:val="605"/>
        </w:trPr>
        <w:tc>
          <w:tcPr>
            <w:tcW w:w="3394" w:type="dxa"/>
            <w:tcBorders>
              <w:top w:val="single" w:sz="4" w:space="0" w:color="000000"/>
              <w:left w:val="single" w:sz="4" w:space="0" w:color="000000"/>
              <w:bottom w:val="single" w:sz="4" w:space="0" w:color="000000"/>
              <w:right w:val="single" w:sz="4" w:space="0" w:color="000000"/>
            </w:tcBorders>
          </w:tcPr>
          <w:p w14:paraId="1F417BD0" w14:textId="77777777" w:rsidR="005C3C46" w:rsidRPr="009250F0" w:rsidRDefault="005C3C46" w:rsidP="00E15759">
            <w:pPr>
              <w:spacing w:after="0"/>
              <w:ind w:left="2"/>
              <w:rPr>
                <w:b/>
                <w:bCs/>
              </w:rPr>
            </w:pPr>
            <w:r w:rsidRPr="009250F0">
              <w:rPr>
                <w:b/>
                <w:bCs/>
              </w:rPr>
              <w:t xml:space="preserve">Instructor(s):   </w:t>
            </w:r>
          </w:p>
        </w:tc>
        <w:tc>
          <w:tcPr>
            <w:tcW w:w="6229" w:type="dxa"/>
            <w:tcBorders>
              <w:top w:val="single" w:sz="4" w:space="0" w:color="000000"/>
              <w:left w:val="single" w:sz="4" w:space="0" w:color="000000"/>
              <w:bottom w:val="single" w:sz="4" w:space="0" w:color="000000"/>
              <w:right w:val="single" w:sz="4" w:space="0" w:color="000000"/>
            </w:tcBorders>
          </w:tcPr>
          <w:p w14:paraId="2E379396" w14:textId="77777777" w:rsidR="005C3C46" w:rsidRPr="009250F0" w:rsidRDefault="005C3C46" w:rsidP="00E15759">
            <w:pPr>
              <w:spacing w:after="0"/>
              <w:ind w:left="2"/>
              <w:rPr>
                <w:b/>
                <w:bCs/>
              </w:rPr>
            </w:pPr>
            <w:proofErr w:type="spellStart"/>
            <w:r w:rsidRPr="009250F0">
              <w:rPr>
                <w:b/>
                <w:bCs/>
              </w:rPr>
              <w:t>Kariz</w:t>
            </w:r>
            <w:proofErr w:type="spellEnd"/>
            <w:r w:rsidRPr="009250F0">
              <w:rPr>
                <w:b/>
                <w:bCs/>
              </w:rPr>
              <w:t xml:space="preserve"> Kamal, Saeeda Kanwal, Sania Urooj,</w:t>
            </w:r>
          </w:p>
          <w:p w14:paraId="25259DBD" w14:textId="77777777" w:rsidR="005C3C46" w:rsidRPr="009250F0" w:rsidRDefault="005C3C46" w:rsidP="00E15759">
            <w:pPr>
              <w:spacing w:after="0"/>
              <w:ind w:left="2"/>
              <w:rPr>
                <w:b/>
                <w:bCs/>
              </w:rPr>
            </w:pPr>
            <w:r w:rsidRPr="009250F0">
              <w:rPr>
                <w:b/>
                <w:bCs/>
              </w:rPr>
              <w:t>Shakir Hussain, Omer Qureshi, Muhammad</w:t>
            </w:r>
          </w:p>
          <w:p w14:paraId="2F2110A3" w14:textId="77777777" w:rsidR="005C3C46" w:rsidRPr="009250F0" w:rsidRDefault="005C3C46" w:rsidP="00E15759">
            <w:pPr>
              <w:spacing w:after="0"/>
              <w:ind w:left="2"/>
              <w:rPr>
                <w:b/>
                <w:bCs/>
              </w:rPr>
            </w:pPr>
            <w:r w:rsidRPr="009250F0">
              <w:rPr>
                <w:b/>
                <w:bCs/>
              </w:rPr>
              <w:t xml:space="preserve">Ali </w:t>
            </w:r>
            <w:proofErr w:type="spellStart"/>
            <w:r w:rsidRPr="009250F0">
              <w:rPr>
                <w:b/>
                <w:bCs/>
              </w:rPr>
              <w:t>Fatmi</w:t>
            </w:r>
            <w:proofErr w:type="spellEnd"/>
            <w:r w:rsidRPr="009250F0">
              <w:rPr>
                <w:b/>
                <w:bCs/>
              </w:rPr>
              <w:t>.</w:t>
            </w:r>
          </w:p>
        </w:tc>
      </w:tr>
    </w:tbl>
    <w:p w14:paraId="42864CCB" w14:textId="77777777" w:rsidR="008B5368" w:rsidRDefault="00000000">
      <w:pPr>
        <w:spacing w:after="0"/>
      </w:pPr>
      <w:r>
        <w:rPr>
          <w:rFonts w:ascii="Times New Roman" w:eastAsia="Times New Roman" w:hAnsi="Times New Roman" w:cs="Times New Roman"/>
          <w:b/>
          <w:sz w:val="40"/>
        </w:rPr>
        <w:t xml:space="preserve">Contents: </w:t>
      </w:r>
    </w:p>
    <w:tbl>
      <w:tblPr>
        <w:tblStyle w:val="TableGrid"/>
        <w:tblW w:w="9346" w:type="dxa"/>
        <w:tblInd w:w="200" w:type="dxa"/>
        <w:tblCellMar>
          <w:top w:w="33" w:type="dxa"/>
          <w:left w:w="0" w:type="dxa"/>
          <w:bottom w:w="0" w:type="dxa"/>
          <w:right w:w="0" w:type="dxa"/>
        </w:tblCellMar>
        <w:tblLook w:val="04A0" w:firstRow="1" w:lastRow="0" w:firstColumn="1" w:lastColumn="0" w:noHBand="0" w:noVBand="1"/>
      </w:tblPr>
      <w:tblGrid>
        <w:gridCol w:w="5130"/>
        <w:gridCol w:w="4216"/>
      </w:tblGrid>
      <w:tr w:rsidR="008B5368" w14:paraId="601ABD06" w14:textId="77777777">
        <w:trPr>
          <w:trHeight w:val="561"/>
        </w:trPr>
        <w:tc>
          <w:tcPr>
            <w:tcW w:w="5130" w:type="dxa"/>
            <w:tcBorders>
              <w:top w:val="nil"/>
              <w:left w:val="nil"/>
              <w:bottom w:val="nil"/>
              <w:right w:val="nil"/>
            </w:tcBorders>
          </w:tcPr>
          <w:p w14:paraId="353CEAF4" w14:textId="77777777" w:rsidR="008B5368" w:rsidRDefault="00000000">
            <w:pPr>
              <w:numPr>
                <w:ilvl w:val="0"/>
                <w:numId w:val="6"/>
              </w:numPr>
              <w:spacing w:after="58"/>
              <w:ind w:hanging="521"/>
            </w:pPr>
            <w:r>
              <w:rPr>
                <w:rFonts w:ascii="Century Gothic" w:eastAsia="Century Gothic" w:hAnsi="Century Gothic" w:cs="Century Gothic"/>
              </w:rPr>
              <w:t xml:space="preserve">Objective </w:t>
            </w:r>
          </w:p>
          <w:p w14:paraId="7D0E58FF" w14:textId="77777777" w:rsidR="008B5368" w:rsidRDefault="00000000">
            <w:pPr>
              <w:numPr>
                <w:ilvl w:val="0"/>
                <w:numId w:val="6"/>
              </w:numPr>
              <w:spacing w:after="0"/>
              <w:ind w:hanging="521"/>
            </w:pPr>
            <w:r>
              <w:rPr>
                <w:rFonts w:ascii="Century Gothic" w:eastAsia="Century Gothic" w:hAnsi="Century Gothic" w:cs="Century Gothic"/>
              </w:rPr>
              <w:t xml:space="preserve">Introduction to Probability  </w:t>
            </w:r>
          </w:p>
        </w:tc>
        <w:tc>
          <w:tcPr>
            <w:tcW w:w="4216" w:type="dxa"/>
            <w:tcBorders>
              <w:top w:val="nil"/>
              <w:left w:val="nil"/>
              <w:bottom w:val="nil"/>
              <w:right w:val="nil"/>
            </w:tcBorders>
          </w:tcPr>
          <w:p w14:paraId="2A791DFB" w14:textId="77777777" w:rsidR="008B5368" w:rsidRDefault="00000000">
            <w:pPr>
              <w:numPr>
                <w:ilvl w:val="0"/>
                <w:numId w:val="7"/>
              </w:numPr>
              <w:spacing w:after="56"/>
              <w:ind w:hanging="624"/>
            </w:pPr>
            <w:r>
              <w:rPr>
                <w:rFonts w:ascii="Century Gothic" w:eastAsia="Century Gothic" w:hAnsi="Century Gothic" w:cs="Century Gothic"/>
              </w:rPr>
              <w:t xml:space="preserve">Introduction to Bayesian Network </w:t>
            </w:r>
          </w:p>
          <w:p w14:paraId="037FFD08" w14:textId="77777777" w:rsidR="008B5368" w:rsidRDefault="00000000">
            <w:pPr>
              <w:numPr>
                <w:ilvl w:val="0"/>
                <w:numId w:val="7"/>
              </w:numPr>
              <w:spacing w:after="0"/>
              <w:ind w:hanging="624"/>
            </w:pPr>
            <w:r>
              <w:rPr>
                <w:rFonts w:ascii="Century Gothic" w:eastAsia="Century Gothic" w:hAnsi="Century Gothic" w:cs="Century Gothic"/>
              </w:rPr>
              <w:t>Tasks</w:t>
            </w:r>
          </w:p>
        </w:tc>
      </w:tr>
    </w:tbl>
    <w:p w14:paraId="7CD273F4" w14:textId="77777777" w:rsidR="008B5368" w:rsidRDefault="00000000">
      <w:pPr>
        <w:pStyle w:val="Heading1"/>
        <w:spacing w:after="30"/>
        <w:ind w:left="-5"/>
      </w:pPr>
      <w:r>
        <w:t xml:space="preserve">Objective </w:t>
      </w:r>
    </w:p>
    <w:p w14:paraId="30B7639C" w14:textId="77777777" w:rsidR="008B5368" w:rsidRDefault="00000000">
      <w:pPr>
        <w:numPr>
          <w:ilvl w:val="0"/>
          <w:numId w:val="1"/>
        </w:numPr>
        <w:spacing w:after="44" w:line="267" w:lineRule="auto"/>
        <w:ind w:hanging="360"/>
        <w:jc w:val="both"/>
      </w:pPr>
      <w:r>
        <w:rPr>
          <w:rFonts w:ascii="Century Gothic" w:eastAsia="Century Gothic" w:hAnsi="Century Gothic" w:cs="Century Gothic"/>
          <w:i/>
        </w:rPr>
        <w:t xml:space="preserve">Introduction </w:t>
      </w:r>
      <w:proofErr w:type="gramStart"/>
      <w:r>
        <w:rPr>
          <w:rFonts w:ascii="Century Gothic" w:eastAsia="Century Gothic" w:hAnsi="Century Gothic" w:cs="Century Gothic"/>
          <w:i/>
        </w:rPr>
        <w:t>to  basics</w:t>
      </w:r>
      <w:proofErr w:type="gramEnd"/>
      <w:r>
        <w:rPr>
          <w:rFonts w:ascii="Century Gothic" w:eastAsia="Century Gothic" w:hAnsi="Century Gothic" w:cs="Century Gothic"/>
          <w:i/>
        </w:rPr>
        <w:t xml:space="preserve"> of probability theory </w:t>
      </w:r>
    </w:p>
    <w:p w14:paraId="067516D7" w14:textId="77777777" w:rsidR="008B5368" w:rsidRDefault="00000000">
      <w:pPr>
        <w:numPr>
          <w:ilvl w:val="0"/>
          <w:numId w:val="1"/>
        </w:numPr>
        <w:spacing w:after="44" w:line="267" w:lineRule="auto"/>
        <w:ind w:hanging="360"/>
        <w:jc w:val="both"/>
      </w:pPr>
      <w:r>
        <w:rPr>
          <w:rFonts w:ascii="Century Gothic" w:eastAsia="Century Gothic" w:hAnsi="Century Gothic" w:cs="Century Gothic"/>
          <w:i/>
        </w:rPr>
        <w:t xml:space="preserve">Computing probabilities of a single observation &amp; across a range of observations </w:t>
      </w:r>
    </w:p>
    <w:p w14:paraId="54F9EE4D" w14:textId="77777777" w:rsidR="008B5368" w:rsidRDefault="00000000">
      <w:pPr>
        <w:numPr>
          <w:ilvl w:val="0"/>
          <w:numId w:val="1"/>
        </w:numPr>
        <w:spacing w:after="44" w:line="267" w:lineRule="auto"/>
        <w:ind w:hanging="360"/>
        <w:jc w:val="both"/>
      </w:pPr>
      <w:r>
        <w:rPr>
          <w:rFonts w:ascii="Century Gothic" w:eastAsia="Century Gothic" w:hAnsi="Century Gothic" w:cs="Century Gothic"/>
        </w:rPr>
        <w:t>Explore</w:t>
      </w:r>
      <w:r>
        <w:rPr>
          <w:rFonts w:ascii="Century Gothic" w:eastAsia="Century Gothic" w:hAnsi="Century Gothic" w:cs="Century Gothic"/>
          <w:i/>
        </w:rPr>
        <w:t xml:space="preserve"> how to use python to solve basic probability and </w:t>
      </w:r>
      <w:r>
        <w:rPr>
          <w:rFonts w:ascii="Century Gothic" w:eastAsia="Century Gothic" w:hAnsi="Century Gothic" w:cs="Century Gothic"/>
        </w:rPr>
        <w:t xml:space="preserve">Bayesian Network </w:t>
      </w:r>
      <w:r>
        <w:rPr>
          <w:rFonts w:ascii="Century Gothic" w:eastAsia="Century Gothic" w:hAnsi="Century Gothic" w:cs="Century Gothic"/>
          <w:i/>
        </w:rPr>
        <w:t>problems and then apply these skills to a couple of challenge problems.</w:t>
      </w:r>
      <w:r>
        <w:rPr>
          <w:rFonts w:ascii="Century Gothic" w:eastAsia="Century Gothic" w:hAnsi="Century Gothic" w:cs="Century Gothic"/>
        </w:rPr>
        <w:t xml:space="preserve"> </w:t>
      </w:r>
    </w:p>
    <w:p w14:paraId="1337E2A8" w14:textId="77777777" w:rsidR="008B5368" w:rsidRDefault="00000000">
      <w:pPr>
        <w:numPr>
          <w:ilvl w:val="0"/>
          <w:numId w:val="1"/>
        </w:numPr>
        <w:spacing w:after="500" w:line="248" w:lineRule="auto"/>
        <w:ind w:hanging="360"/>
        <w:jc w:val="both"/>
      </w:pPr>
      <w:r>
        <w:rPr>
          <w:rFonts w:ascii="Century Gothic" w:eastAsia="Century Gothic" w:hAnsi="Century Gothic" w:cs="Century Gothic"/>
        </w:rPr>
        <w:t>Introduction to different</w:t>
      </w:r>
      <w:r>
        <w:rPr>
          <w:rFonts w:ascii="Century Gothic" w:eastAsia="Century Gothic" w:hAnsi="Century Gothic" w:cs="Century Gothic"/>
          <w:i/>
        </w:rPr>
        <w:t xml:space="preserve"> probability and </w:t>
      </w:r>
      <w:r>
        <w:rPr>
          <w:rFonts w:ascii="Century Gothic" w:eastAsia="Century Gothic" w:hAnsi="Century Gothic" w:cs="Century Gothic"/>
        </w:rPr>
        <w:t xml:space="preserve">Bayesian Network Libraries of python. </w:t>
      </w:r>
    </w:p>
    <w:p w14:paraId="61FF02F9" w14:textId="77777777" w:rsidR="008B5368" w:rsidRDefault="00000000">
      <w:pPr>
        <w:pStyle w:val="Heading1"/>
        <w:ind w:left="-5"/>
      </w:pPr>
      <w:r>
        <w:t xml:space="preserve">Conditional Probability  </w:t>
      </w:r>
    </w:p>
    <w:p w14:paraId="0F21F04A" w14:textId="77777777" w:rsidR="008B5368" w:rsidRDefault="00000000">
      <w:pPr>
        <w:spacing w:after="5" w:line="248" w:lineRule="auto"/>
        <w:ind w:left="-5" w:hanging="10"/>
        <w:jc w:val="both"/>
      </w:pPr>
      <w:r>
        <w:rPr>
          <w:rFonts w:ascii="Century Gothic" w:eastAsia="Century Gothic" w:hAnsi="Century Gothic" w:cs="Century Gothic"/>
        </w:rPr>
        <w:t xml:space="preserve">At the most basic level, probability seeks to answer the question, “What is the chance of an event happening?” An </w:t>
      </w:r>
      <w:r>
        <w:rPr>
          <w:rFonts w:ascii="Century Gothic" w:eastAsia="Century Gothic" w:hAnsi="Century Gothic" w:cs="Century Gothic"/>
          <w:b/>
        </w:rPr>
        <w:t>event</w:t>
      </w:r>
      <w:r>
        <w:rPr>
          <w:rFonts w:ascii="Century Gothic" w:eastAsia="Century Gothic" w:hAnsi="Century Gothic" w:cs="Century Gothic"/>
        </w:rPr>
        <w:t xml:space="preserve"> is some outcome of interest. To calculate the chance of an event happening, we also need to consider all the other events that can occur. The quintessential representation of probability is the humble coin toss. In a coin toss the only events that can happen are: </w:t>
      </w:r>
    </w:p>
    <w:p w14:paraId="240BF497" w14:textId="77777777" w:rsidR="008B5368" w:rsidRDefault="00000000">
      <w:pPr>
        <w:numPr>
          <w:ilvl w:val="0"/>
          <w:numId w:val="2"/>
        </w:numPr>
        <w:spacing w:after="5" w:line="248" w:lineRule="auto"/>
        <w:ind w:hanging="360"/>
        <w:jc w:val="both"/>
      </w:pPr>
      <w:r>
        <w:rPr>
          <w:rFonts w:ascii="Century Gothic" w:eastAsia="Century Gothic" w:hAnsi="Century Gothic" w:cs="Century Gothic"/>
        </w:rPr>
        <w:t xml:space="preserve">Flipping a heads </w:t>
      </w:r>
    </w:p>
    <w:p w14:paraId="79B3170C" w14:textId="77777777" w:rsidR="008B5368" w:rsidRDefault="00000000">
      <w:pPr>
        <w:numPr>
          <w:ilvl w:val="0"/>
          <w:numId w:val="2"/>
        </w:numPr>
        <w:spacing w:after="5" w:line="248" w:lineRule="auto"/>
        <w:ind w:hanging="360"/>
        <w:jc w:val="both"/>
      </w:pPr>
      <w:r>
        <w:rPr>
          <w:rFonts w:ascii="Century Gothic" w:eastAsia="Century Gothic" w:hAnsi="Century Gothic" w:cs="Century Gothic"/>
        </w:rPr>
        <w:t xml:space="preserve">Flipping a tails </w:t>
      </w:r>
    </w:p>
    <w:p w14:paraId="66883186" w14:textId="77777777" w:rsidR="008B5368" w:rsidRDefault="00000000">
      <w:pPr>
        <w:spacing w:after="71" w:line="267" w:lineRule="auto"/>
        <w:ind w:left="-5" w:hanging="10"/>
        <w:jc w:val="both"/>
      </w:pPr>
      <w:r>
        <w:rPr>
          <w:rFonts w:ascii="Century Gothic" w:eastAsia="Century Gothic" w:hAnsi="Century Gothic" w:cs="Century Gothic"/>
          <w:i/>
        </w:rPr>
        <w:t xml:space="preserve">These two events form the </w:t>
      </w:r>
      <w:r>
        <w:rPr>
          <w:rFonts w:ascii="Century Gothic" w:eastAsia="Century Gothic" w:hAnsi="Century Gothic" w:cs="Century Gothic"/>
          <w:b/>
          <w:i/>
        </w:rPr>
        <w:t>sample space</w:t>
      </w:r>
      <w:r>
        <w:rPr>
          <w:rFonts w:ascii="Century Gothic" w:eastAsia="Century Gothic" w:hAnsi="Century Gothic" w:cs="Century Gothic"/>
          <w:i/>
        </w:rPr>
        <w:t xml:space="preserve">, the set of all possible events that can happen. To calculate the probability of an event occurring, we count how many times are event of interest can occur (say flipping heads) and dividing it by the sample space. Thus, probability will tell us that an ideal coin will have a 1-in-2 chance of being heads or tails. By looking at the events that can occur, probability gives us a framework for making </w:t>
      </w:r>
      <w:r>
        <w:rPr>
          <w:rFonts w:ascii="Century Gothic" w:eastAsia="Century Gothic" w:hAnsi="Century Gothic" w:cs="Century Gothic"/>
        </w:rPr>
        <w:t>predictions</w:t>
      </w:r>
      <w:r>
        <w:rPr>
          <w:rFonts w:ascii="Century Gothic" w:eastAsia="Century Gothic" w:hAnsi="Century Gothic" w:cs="Century Gothic"/>
          <w:i/>
        </w:rPr>
        <w:t xml:space="preserve"> about how often events will happen. However, even though it seems obvious, if we actually try to toss some coins, we’re likely to get an abnormally high or low counts of heads every once in a while. If we don’t want to make the assumption that the coin is fair, what can we do? We can gather data! We can use statistics to calculate probabilities based on observations from the real world and check how it compares to the ideal. </w:t>
      </w:r>
    </w:p>
    <w:p w14:paraId="11E0DFCA" w14:textId="77777777" w:rsidR="008B5368" w:rsidRDefault="00000000">
      <w:pPr>
        <w:pStyle w:val="Heading2"/>
      </w:pPr>
      <w:r>
        <w:t xml:space="preserve">From statistics to probability </w:t>
      </w:r>
    </w:p>
    <w:p w14:paraId="7AF5F064" w14:textId="77777777" w:rsidR="008B5368" w:rsidRDefault="00000000">
      <w:pPr>
        <w:spacing w:after="44" w:line="267" w:lineRule="auto"/>
        <w:ind w:left="-5" w:hanging="10"/>
        <w:jc w:val="both"/>
      </w:pPr>
      <w:r>
        <w:rPr>
          <w:rFonts w:ascii="Century Gothic" w:eastAsia="Century Gothic" w:hAnsi="Century Gothic" w:cs="Century Gothic"/>
          <w:i/>
        </w:rPr>
        <w:t xml:space="preserve">Our data will be generated by flipping a coin 10 times and counting how many times we get heads. We will call a set of 10 coin tosses a </w:t>
      </w:r>
      <w:r>
        <w:rPr>
          <w:rFonts w:ascii="Century Gothic" w:eastAsia="Century Gothic" w:hAnsi="Century Gothic" w:cs="Century Gothic"/>
        </w:rPr>
        <w:t>trial</w:t>
      </w:r>
      <w:r>
        <w:rPr>
          <w:rFonts w:ascii="Century Gothic" w:eastAsia="Century Gothic" w:hAnsi="Century Gothic" w:cs="Century Gothic"/>
          <w:i/>
        </w:rPr>
        <w:t xml:space="preserve">. Our data point will be the number of heads we observe. We may not get the “ideal” 5 heads, but we won’t worry too much since one trial is only one data point. If we perform many, many trials, we expect the </w:t>
      </w:r>
      <w:r>
        <w:rPr>
          <w:rFonts w:ascii="Century Gothic" w:eastAsia="Century Gothic" w:hAnsi="Century Gothic" w:cs="Century Gothic"/>
        </w:rPr>
        <w:t>average</w:t>
      </w:r>
      <w:r>
        <w:rPr>
          <w:rFonts w:ascii="Century Gothic" w:eastAsia="Century Gothic" w:hAnsi="Century Gothic" w:cs="Century Gothic"/>
          <w:i/>
        </w:rPr>
        <w:t xml:space="preserve"> number of heads over all of our trials to approach the 50%. The code below simulates 10, 100, 1000, </w:t>
      </w:r>
      <w:r>
        <w:rPr>
          <w:rFonts w:ascii="Century Gothic" w:eastAsia="Century Gothic" w:hAnsi="Century Gothic" w:cs="Century Gothic"/>
          <w:i/>
        </w:rPr>
        <w:lastRenderedPageBreak/>
        <w:t xml:space="preserve">and 1000000 trials, and then calculates the average proportion of heads observed. Our process is summarized in the image below as well. </w:t>
      </w:r>
    </w:p>
    <w:p w14:paraId="48142C61" w14:textId="77777777" w:rsidR="008B5368" w:rsidRDefault="00000000">
      <w:pPr>
        <w:spacing w:after="167"/>
        <w:ind w:left="-51" w:right="-186"/>
      </w:pPr>
      <w:r>
        <w:rPr>
          <w:noProof/>
        </w:rPr>
        <w:drawing>
          <wp:inline distT="0" distB="0" distL="0" distR="0" wp14:anchorId="0D8C0636" wp14:editId="4FD71005">
            <wp:extent cx="6342888" cy="8378952"/>
            <wp:effectExtent l="0" t="0" r="0" b="0"/>
            <wp:docPr id="17939" name="Picture 17939"/>
            <wp:cNvGraphicFramePr/>
            <a:graphic xmlns:a="http://schemas.openxmlformats.org/drawingml/2006/main">
              <a:graphicData uri="http://schemas.openxmlformats.org/drawingml/2006/picture">
                <pic:pic xmlns:pic="http://schemas.openxmlformats.org/drawingml/2006/picture">
                  <pic:nvPicPr>
                    <pic:cNvPr id="17939" name="Picture 17939"/>
                    <pic:cNvPicPr/>
                  </pic:nvPicPr>
                  <pic:blipFill>
                    <a:blip r:embed="rId10"/>
                    <a:stretch>
                      <a:fillRect/>
                    </a:stretch>
                  </pic:blipFill>
                  <pic:spPr>
                    <a:xfrm>
                      <a:off x="0" y="0"/>
                      <a:ext cx="6342888" cy="8378952"/>
                    </a:xfrm>
                    <a:prstGeom prst="rect">
                      <a:avLst/>
                    </a:prstGeom>
                  </pic:spPr>
                </pic:pic>
              </a:graphicData>
            </a:graphic>
          </wp:inline>
        </w:drawing>
      </w:r>
    </w:p>
    <w:p w14:paraId="48F76F69" w14:textId="77777777" w:rsidR="008B5368" w:rsidRDefault="00000000">
      <w:pPr>
        <w:spacing w:after="21"/>
        <w:jc w:val="both"/>
      </w:pPr>
      <w:r>
        <w:rPr>
          <w:rFonts w:ascii="Century Gothic" w:eastAsia="Century Gothic" w:hAnsi="Century Gothic" w:cs="Century Gothic"/>
        </w:rPr>
        <w:t xml:space="preserve"> </w:t>
      </w:r>
    </w:p>
    <w:p w14:paraId="5779F7BE" w14:textId="77777777" w:rsidR="008B5368" w:rsidRDefault="00000000">
      <w:pPr>
        <w:spacing w:after="21"/>
        <w:jc w:val="both"/>
      </w:pPr>
      <w:r>
        <w:rPr>
          <w:rFonts w:ascii="Century Gothic" w:eastAsia="Century Gothic" w:hAnsi="Century Gothic" w:cs="Century Gothic"/>
        </w:rPr>
        <w:lastRenderedPageBreak/>
        <w:t xml:space="preserve"> </w:t>
      </w:r>
    </w:p>
    <w:p w14:paraId="7D2223BD" w14:textId="77777777" w:rsidR="008B5368" w:rsidRDefault="00000000">
      <w:pPr>
        <w:spacing w:after="0"/>
        <w:jc w:val="both"/>
      </w:pPr>
      <w:r>
        <w:rPr>
          <w:rFonts w:ascii="Century Gothic" w:eastAsia="Century Gothic" w:hAnsi="Century Gothic" w:cs="Century Gothic"/>
        </w:rPr>
        <w:t xml:space="preserve"> </w:t>
      </w:r>
    </w:p>
    <w:p w14:paraId="21C20332" w14:textId="77777777" w:rsidR="008B5368" w:rsidRDefault="00000000">
      <w:pPr>
        <w:spacing w:after="0"/>
      </w:pPr>
      <w:r>
        <w:rPr>
          <w:rFonts w:ascii="Century Gothic" w:eastAsia="Century Gothic" w:hAnsi="Century Gothic" w:cs="Century Gothic"/>
        </w:rPr>
        <w:t xml:space="preserve"> </w:t>
      </w:r>
    </w:p>
    <w:p w14:paraId="2B01609E" w14:textId="77777777" w:rsidR="008B5368" w:rsidRDefault="00000000">
      <w:pPr>
        <w:spacing w:after="0"/>
        <w:ind w:right="253"/>
        <w:jc w:val="center"/>
      </w:pPr>
      <w:r>
        <w:rPr>
          <w:rFonts w:ascii="Century Gothic" w:eastAsia="Century Gothic" w:hAnsi="Century Gothic" w:cs="Century Gothic"/>
          <w:b/>
        </w:rPr>
        <w:t xml:space="preserve">Code # 02 </w:t>
      </w:r>
    </w:p>
    <w:p w14:paraId="6EE463DD" w14:textId="77777777" w:rsidR="008B5368" w:rsidRDefault="00000000">
      <w:pPr>
        <w:spacing w:after="21"/>
      </w:pPr>
      <w:r>
        <w:rPr>
          <w:rFonts w:ascii="Century Gothic" w:eastAsia="Century Gothic" w:hAnsi="Century Gothic" w:cs="Century Gothic"/>
        </w:rPr>
        <w:t xml:space="preserve"> </w:t>
      </w:r>
    </w:p>
    <w:p w14:paraId="4AD806A7" w14:textId="77777777" w:rsidR="008B5368" w:rsidRDefault="00000000">
      <w:pPr>
        <w:spacing w:after="0"/>
      </w:pPr>
      <w:r>
        <w:rPr>
          <w:rFonts w:ascii="Century Gothic" w:eastAsia="Century Gothic" w:hAnsi="Century Gothic" w:cs="Century Gothic"/>
        </w:rPr>
        <w:t xml:space="preserve"> </w:t>
      </w:r>
    </w:p>
    <w:p w14:paraId="5C8407C3" w14:textId="77777777" w:rsidR="008B5368" w:rsidRDefault="00000000">
      <w:pPr>
        <w:spacing w:after="3" w:line="323" w:lineRule="auto"/>
        <w:ind w:left="-15" w:right="65" w:firstLine="166"/>
      </w:pPr>
      <w:r>
        <w:rPr>
          <w:rFonts w:ascii="Courier New" w:eastAsia="Courier New" w:hAnsi="Courier New" w:cs="Courier New"/>
          <w:color w:val="A31515"/>
        </w:rPr>
        <w:t>"""the probability of drawing a card that is a Heart, a face card (</w:t>
      </w:r>
      <w:proofErr w:type="gramStart"/>
      <w:r>
        <w:rPr>
          <w:rFonts w:ascii="Courier New" w:eastAsia="Courier New" w:hAnsi="Courier New" w:cs="Courier New"/>
          <w:color w:val="A31515"/>
        </w:rPr>
        <w:t xml:space="preserve">such </w:t>
      </w:r>
      <w:r>
        <w:rPr>
          <w:rFonts w:ascii="Times New Roman" w:eastAsia="Times New Roman" w:hAnsi="Times New Roman" w:cs="Times New Roman"/>
          <w:b/>
          <w:sz w:val="40"/>
        </w:rPr>
        <w:t xml:space="preserve"> </w:t>
      </w:r>
      <w:r>
        <w:rPr>
          <w:rFonts w:ascii="Courier New" w:eastAsia="Courier New" w:hAnsi="Courier New" w:cs="Courier New"/>
          <w:color w:val="A31515"/>
        </w:rPr>
        <w:t>as</w:t>
      </w:r>
      <w:proofErr w:type="gramEnd"/>
      <w:r>
        <w:rPr>
          <w:rFonts w:ascii="Courier New" w:eastAsia="Courier New" w:hAnsi="Courier New" w:cs="Courier New"/>
          <w:color w:val="A31515"/>
        </w:rPr>
        <w:t xml:space="preserve"> Jacks, Queens, or Kings), or a combination of both, such as a Queen </w:t>
      </w:r>
      <w:proofErr w:type="spellStart"/>
      <w:r>
        <w:rPr>
          <w:rFonts w:ascii="Courier New" w:eastAsia="Courier New" w:hAnsi="Courier New" w:cs="Courier New"/>
          <w:color w:val="A31515"/>
        </w:rPr>
        <w:t>o f</w:t>
      </w:r>
      <w:proofErr w:type="spellEnd"/>
      <w:r>
        <w:rPr>
          <w:rFonts w:ascii="Courier New" w:eastAsia="Courier New" w:hAnsi="Courier New" w:cs="Courier New"/>
          <w:color w:val="A31515"/>
        </w:rPr>
        <w:t xml:space="preserve"> Hearts."""</w:t>
      </w:r>
      <w:r>
        <w:rPr>
          <w:rFonts w:ascii="Courier New" w:eastAsia="Courier New" w:hAnsi="Courier New" w:cs="Courier New"/>
        </w:rPr>
        <w:t xml:space="preserve"> </w:t>
      </w:r>
      <w:r>
        <w:rPr>
          <w:rFonts w:ascii="Courier New" w:eastAsia="Courier New" w:hAnsi="Courier New" w:cs="Courier New"/>
          <w:color w:val="AF00DB"/>
        </w:rPr>
        <w:t>import</w:t>
      </w:r>
      <w:r>
        <w:rPr>
          <w:rFonts w:ascii="Courier New" w:eastAsia="Courier New" w:hAnsi="Courier New" w:cs="Courier New"/>
        </w:rPr>
        <w:t xml:space="preserve"> </w:t>
      </w:r>
      <w:proofErr w:type="spellStart"/>
      <w:r>
        <w:rPr>
          <w:rFonts w:ascii="Courier New" w:eastAsia="Courier New" w:hAnsi="Courier New" w:cs="Courier New"/>
        </w:rPr>
        <w:t>numpy</w:t>
      </w:r>
      <w:proofErr w:type="spellEnd"/>
      <w:r>
        <w:rPr>
          <w:rFonts w:ascii="Courier New" w:eastAsia="Courier New" w:hAnsi="Courier New" w:cs="Courier New"/>
        </w:rPr>
        <w:t xml:space="preserve"> </w:t>
      </w:r>
      <w:r>
        <w:rPr>
          <w:rFonts w:ascii="Courier New" w:eastAsia="Courier New" w:hAnsi="Courier New" w:cs="Courier New"/>
          <w:color w:val="AF00DB"/>
        </w:rPr>
        <w:t>as</w:t>
      </w:r>
      <w:r>
        <w:rPr>
          <w:rFonts w:ascii="Courier New" w:eastAsia="Courier New" w:hAnsi="Courier New" w:cs="Courier New"/>
        </w:rPr>
        <w:t xml:space="preserve"> np </w:t>
      </w:r>
      <w:r>
        <w:rPr>
          <w:rFonts w:ascii="Courier New" w:eastAsia="Courier New" w:hAnsi="Courier New" w:cs="Courier New"/>
          <w:color w:val="008000"/>
        </w:rPr>
        <w:t># linear algebra</w:t>
      </w:r>
      <w:r>
        <w:rPr>
          <w:rFonts w:ascii="Courier New" w:eastAsia="Courier New" w:hAnsi="Courier New" w:cs="Courier New"/>
        </w:rPr>
        <w:t xml:space="preserve"> </w:t>
      </w:r>
    </w:p>
    <w:p w14:paraId="502AAE89" w14:textId="77777777" w:rsidR="008B5368" w:rsidRDefault="00000000">
      <w:pPr>
        <w:spacing w:after="0"/>
        <w:ind w:left="360"/>
      </w:pPr>
      <w:r>
        <w:rPr>
          <w:rFonts w:ascii="Century Gothic" w:eastAsia="Century Gothic" w:hAnsi="Century Gothic" w:cs="Century Gothic"/>
        </w:rPr>
        <w:t xml:space="preserve"> </w:t>
      </w:r>
    </w:p>
    <w:p w14:paraId="1076B0CA" w14:textId="77777777" w:rsidR="008B5368" w:rsidRDefault="00000000">
      <w:pPr>
        <w:spacing w:after="6" w:line="248" w:lineRule="auto"/>
        <w:ind w:left="161" w:right="64" w:hanging="10"/>
      </w:pPr>
      <w:r>
        <w:rPr>
          <w:rFonts w:ascii="Courier New" w:eastAsia="Courier New" w:hAnsi="Courier New" w:cs="Courier New"/>
          <w:color w:val="AF00DB"/>
        </w:rPr>
        <w:t>import</w:t>
      </w:r>
      <w:r>
        <w:rPr>
          <w:rFonts w:ascii="Courier New" w:eastAsia="Courier New" w:hAnsi="Courier New" w:cs="Courier New"/>
        </w:rPr>
        <w:t xml:space="preserve"> pandas </w:t>
      </w:r>
      <w:r>
        <w:rPr>
          <w:rFonts w:ascii="Courier New" w:eastAsia="Courier New" w:hAnsi="Courier New" w:cs="Courier New"/>
          <w:color w:val="AF00DB"/>
        </w:rPr>
        <w:t>as</w:t>
      </w:r>
      <w:r>
        <w:rPr>
          <w:rFonts w:ascii="Courier New" w:eastAsia="Courier New" w:hAnsi="Courier New" w:cs="Courier New"/>
        </w:rPr>
        <w:t xml:space="preserve"> pd </w:t>
      </w:r>
      <w:r>
        <w:rPr>
          <w:rFonts w:ascii="Courier New" w:eastAsia="Courier New" w:hAnsi="Courier New" w:cs="Courier New"/>
          <w:color w:val="008000"/>
        </w:rPr>
        <w:t xml:space="preserve"># data processing, CSV file I/O (e.g. </w:t>
      </w:r>
      <w:proofErr w:type="spellStart"/>
      <w:proofErr w:type="gramStart"/>
      <w:r>
        <w:rPr>
          <w:rFonts w:ascii="Courier New" w:eastAsia="Courier New" w:hAnsi="Courier New" w:cs="Courier New"/>
          <w:color w:val="008000"/>
        </w:rPr>
        <w:t>pd.read</w:t>
      </w:r>
      <w:proofErr w:type="gramEnd"/>
      <w:r>
        <w:rPr>
          <w:rFonts w:ascii="Courier New" w:eastAsia="Courier New" w:hAnsi="Courier New" w:cs="Courier New"/>
          <w:color w:val="008000"/>
        </w:rPr>
        <w:t>_csv</w:t>
      </w:r>
      <w:proofErr w:type="spellEnd"/>
      <w:r>
        <w:rPr>
          <w:rFonts w:ascii="Courier New" w:eastAsia="Courier New" w:hAnsi="Courier New" w:cs="Courier New"/>
          <w:color w:val="008000"/>
        </w:rPr>
        <w:t>)</w:t>
      </w:r>
      <w:r>
        <w:rPr>
          <w:rFonts w:ascii="Courier New" w:eastAsia="Courier New" w:hAnsi="Courier New" w:cs="Courier New"/>
        </w:rPr>
        <w:t xml:space="preserve"> </w:t>
      </w:r>
    </w:p>
    <w:p w14:paraId="3468E1E4" w14:textId="77777777" w:rsidR="008B5368" w:rsidRDefault="00000000">
      <w:pPr>
        <w:spacing w:after="0"/>
        <w:ind w:left="360"/>
      </w:pPr>
      <w:r>
        <w:rPr>
          <w:rFonts w:ascii="Century Gothic" w:eastAsia="Century Gothic" w:hAnsi="Century Gothic" w:cs="Century Gothic"/>
        </w:rPr>
        <w:t xml:space="preserve"> </w:t>
      </w:r>
    </w:p>
    <w:p w14:paraId="36AEBD9F" w14:textId="77777777" w:rsidR="008B5368" w:rsidRDefault="00000000">
      <w:pPr>
        <w:spacing w:after="0"/>
        <w:ind w:left="161" w:right="196" w:hanging="10"/>
      </w:pPr>
      <w:r>
        <w:rPr>
          <w:rFonts w:ascii="Courier New" w:eastAsia="Courier New" w:hAnsi="Courier New" w:cs="Courier New"/>
          <w:color w:val="AF00DB"/>
        </w:rPr>
        <w:t>import</w:t>
      </w:r>
      <w:r>
        <w:rPr>
          <w:rFonts w:ascii="Courier New" w:eastAsia="Courier New" w:hAnsi="Courier New" w:cs="Courier New"/>
        </w:rPr>
        <w:t xml:space="preserve"> </w:t>
      </w:r>
      <w:proofErr w:type="spellStart"/>
      <w:proofErr w:type="gramStart"/>
      <w:r>
        <w:rPr>
          <w:rFonts w:ascii="Courier New" w:eastAsia="Courier New" w:hAnsi="Courier New" w:cs="Courier New"/>
        </w:rPr>
        <w:t>matplotlib.pyplot</w:t>
      </w:r>
      <w:proofErr w:type="spellEnd"/>
      <w:proofErr w:type="gramEnd"/>
      <w:r>
        <w:rPr>
          <w:rFonts w:ascii="Courier New" w:eastAsia="Courier New" w:hAnsi="Courier New" w:cs="Courier New"/>
        </w:rPr>
        <w:t xml:space="preserve"> </w:t>
      </w:r>
      <w:r>
        <w:rPr>
          <w:rFonts w:ascii="Courier New" w:eastAsia="Courier New" w:hAnsi="Courier New" w:cs="Courier New"/>
          <w:color w:val="AF00DB"/>
        </w:rPr>
        <w:t>as</w:t>
      </w:r>
      <w:r>
        <w:rPr>
          <w:rFonts w:ascii="Courier New" w:eastAsia="Courier New" w:hAnsi="Courier New" w:cs="Courier New"/>
        </w:rPr>
        <w:t xml:space="preserve"> </w:t>
      </w:r>
      <w:proofErr w:type="spellStart"/>
      <w:r>
        <w:rPr>
          <w:rFonts w:ascii="Courier New" w:eastAsia="Courier New" w:hAnsi="Courier New" w:cs="Courier New"/>
        </w:rPr>
        <w:t>plt</w:t>
      </w:r>
      <w:proofErr w:type="spellEnd"/>
      <w:r>
        <w:rPr>
          <w:rFonts w:ascii="Courier New" w:eastAsia="Courier New" w:hAnsi="Courier New" w:cs="Courier New"/>
        </w:rPr>
        <w:t xml:space="preserve"> </w:t>
      </w:r>
    </w:p>
    <w:p w14:paraId="68AD55C6" w14:textId="77777777" w:rsidR="008B5368" w:rsidRDefault="00000000">
      <w:pPr>
        <w:spacing w:after="0"/>
        <w:ind w:left="360"/>
      </w:pPr>
      <w:r>
        <w:rPr>
          <w:rFonts w:ascii="Century Gothic" w:eastAsia="Century Gothic" w:hAnsi="Century Gothic" w:cs="Century Gothic"/>
        </w:rPr>
        <w:t xml:space="preserve"> </w:t>
      </w:r>
    </w:p>
    <w:p w14:paraId="5CC0850A" w14:textId="77777777" w:rsidR="008B5368" w:rsidRDefault="00000000">
      <w:pPr>
        <w:spacing w:after="6" w:line="248" w:lineRule="auto"/>
        <w:ind w:left="161" w:right="64" w:hanging="10"/>
      </w:pPr>
      <w:r>
        <w:rPr>
          <w:noProof/>
        </w:rPr>
        <mc:AlternateContent>
          <mc:Choice Requires="wpg">
            <w:drawing>
              <wp:anchor distT="0" distB="0" distL="114300" distR="114300" simplePos="0" relativeHeight="251659264" behindDoc="1" locked="0" layoutInCell="1" allowOverlap="1" wp14:anchorId="088E77D2" wp14:editId="5C976B42">
                <wp:simplePos x="0" y="0"/>
                <wp:positionH relativeFrom="column">
                  <wp:posOffset>-47243</wp:posOffset>
                </wp:positionH>
                <wp:positionV relativeFrom="paragraph">
                  <wp:posOffset>-1717239</wp:posOffset>
                </wp:positionV>
                <wp:extent cx="6356604" cy="5620525"/>
                <wp:effectExtent l="0" t="0" r="0" b="0"/>
                <wp:wrapNone/>
                <wp:docPr id="17658" name="Group 17658"/>
                <wp:cNvGraphicFramePr/>
                <a:graphic xmlns:a="http://schemas.openxmlformats.org/drawingml/2006/main">
                  <a:graphicData uri="http://schemas.microsoft.com/office/word/2010/wordprocessingGroup">
                    <wpg:wgp>
                      <wpg:cNvGrpSpPr/>
                      <wpg:grpSpPr>
                        <a:xfrm>
                          <a:off x="0" y="0"/>
                          <a:ext cx="6356604" cy="5620525"/>
                          <a:chOff x="0" y="0"/>
                          <a:chExt cx="6356604" cy="5620525"/>
                        </a:xfrm>
                      </wpg:grpSpPr>
                      <pic:pic xmlns:pic="http://schemas.openxmlformats.org/drawingml/2006/picture">
                        <pic:nvPicPr>
                          <pic:cNvPr id="750" name="Picture 750"/>
                          <pic:cNvPicPr/>
                        </pic:nvPicPr>
                        <pic:blipFill>
                          <a:blip r:embed="rId11"/>
                          <a:stretch>
                            <a:fillRect/>
                          </a:stretch>
                        </pic:blipFill>
                        <pic:spPr>
                          <a:xfrm>
                            <a:off x="0" y="0"/>
                            <a:ext cx="6347460" cy="432829"/>
                          </a:xfrm>
                          <a:prstGeom prst="rect">
                            <a:avLst/>
                          </a:prstGeom>
                        </pic:spPr>
                      </pic:pic>
                      <pic:pic xmlns:pic="http://schemas.openxmlformats.org/drawingml/2006/picture">
                        <pic:nvPicPr>
                          <pic:cNvPr id="752" name="Picture 752"/>
                          <pic:cNvPicPr/>
                        </pic:nvPicPr>
                        <pic:blipFill>
                          <a:blip r:embed="rId12"/>
                          <a:stretch>
                            <a:fillRect/>
                          </a:stretch>
                        </pic:blipFill>
                        <pic:spPr>
                          <a:xfrm>
                            <a:off x="9144" y="54851"/>
                            <a:ext cx="6329172" cy="323113"/>
                          </a:xfrm>
                          <a:prstGeom prst="rect">
                            <a:avLst/>
                          </a:prstGeom>
                        </pic:spPr>
                      </pic:pic>
                      <wps:wsp>
                        <wps:cNvPr id="754" name="Shape 754"/>
                        <wps:cNvSpPr/>
                        <wps:spPr>
                          <a:xfrm>
                            <a:off x="47244" y="24396"/>
                            <a:ext cx="6257544" cy="342900"/>
                          </a:xfrm>
                          <a:custGeom>
                            <a:avLst/>
                            <a:gdLst/>
                            <a:ahLst/>
                            <a:cxnLst/>
                            <a:rect l="0" t="0" r="0" b="0"/>
                            <a:pathLst>
                              <a:path w="6257544" h="342900">
                                <a:moveTo>
                                  <a:pt x="0" y="342900"/>
                                </a:moveTo>
                                <a:lnTo>
                                  <a:pt x="6257544" y="342900"/>
                                </a:lnTo>
                                <a:lnTo>
                                  <a:pt x="625754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756" name="Picture 756"/>
                          <pic:cNvPicPr/>
                        </pic:nvPicPr>
                        <pic:blipFill>
                          <a:blip r:embed="rId13"/>
                          <a:stretch>
                            <a:fillRect/>
                          </a:stretch>
                        </pic:blipFill>
                        <pic:spPr>
                          <a:xfrm>
                            <a:off x="51816" y="74689"/>
                            <a:ext cx="6248400" cy="242316"/>
                          </a:xfrm>
                          <a:prstGeom prst="rect">
                            <a:avLst/>
                          </a:prstGeom>
                        </pic:spPr>
                      </pic:pic>
                      <pic:pic xmlns:pic="http://schemas.openxmlformats.org/drawingml/2006/picture">
                        <pic:nvPicPr>
                          <pic:cNvPr id="762" name="Picture 762"/>
                          <pic:cNvPicPr/>
                        </pic:nvPicPr>
                        <pic:blipFill>
                          <a:blip r:embed="rId14"/>
                          <a:stretch>
                            <a:fillRect/>
                          </a:stretch>
                        </pic:blipFill>
                        <pic:spPr>
                          <a:xfrm>
                            <a:off x="9144" y="501409"/>
                            <a:ext cx="6347460" cy="5119116"/>
                          </a:xfrm>
                          <a:prstGeom prst="rect">
                            <a:avLst/>
                          </a:prstGeom>
                        </pic:spPr>
                      </pic:pic>
                      <pic:pic xmlns:pic="http://schemas.openxmlformats.org/drawingml/2006/picture">
                        <pic:nvPicPr>
                          <pic:cNvPr id="764" name="Picture 764"/>
                          <pic:cNvPicPr/>
                        </pic:nvPicPr>
                        <pic:blipFill>
                          <a:blip r:embed="rId15"/>
                          <a:stretch>
                            <a:fillRect/>
                          </a:stretch>
                        </pic:blipFill>
                        <pic:spPr>
                          <a:xfrm>
                            <a:off x="18288" y="556273"/>
                            <a:ext cx="6330696" cy="5009388"/>
                          </a:xfrm>
                          <a:prstGeom prst="rect">
                            <a:avLst/>
                          </a:prstGeom>
                        </pic:spPr>
                      </pic:pic>
                      <wps:wsp>
                        <wps:cNvPr id="765" name="Shape 765"/>
                        <wps:cNvSpPr/>
                        <wps:spPr>
                          <a:xfrm>
                            <a:off x="56388" y="525792"/>
                            <a:ext cx="6257544" cy="5029201"/>
                          </a:xfrm>
                          <a:custGeom>
                            <a:avLst/>
                            <a:gdLst/>
                            <a:ahLst/>
                            <a:cxnLst/>
                            <a:rect l="0" t="0" r="0" b="0"/>
                            <a:pathLst>
                              <a:path w="6257544" h="5029201">
                                <a:moveTo>
                                  <a:pt x="0" y="5029201"/>
                                </a:moveTo>
                                <a:lnTo>
                                  <a:pt x="6257544" y="5029201"/>
                                </a:lnTo>
                                <a:lnTo>
                                  <a:pt x="625754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767" name="Picture 767"/>
                          <pic:cNvPicPr/>
                        </pic:nvPicPr>
                        <pic:blipFill>
                          <a:blip r:embed="rId16"/>
                          <a:stretch>
                            <a:fillRect/>
                          </a:stretch>
                        </pic:blipFill>
                        <pic:spPr>
                          <a:xfrm>
                            <a:off x="60960" y="576085"/>
                            <a:ext cx="6249924" cy="4928616"/>
                          </a:xfrm>
                          <a:prstGeom prst="rect">
                            <a:avLst/>
                          </a:prstGeom>
                        </pic:spPr>
                      </pic:pic>
                    </wpg:wgp>
                  </a:graphicData>
                </a:graphic>
              </wp:anchor>
            </w:drawing>
          </mc:Choice>
          <mc:Fallback xmlns:a="http://schemas.openxmlformats.org/drawingml/2006/main">
            <w:pict>
              <v:group id="Group 17658" style="width:500.52pt;height:442.561pt;position:absolute;z-index:-2147483549;mso-position-horizontal-relative:text;mso-position-horizontal:absolute;margin-left:-3.72pt;mso-position-vertical-relative:text;margin-top:-135.216pt;" coordsize="63566,56205">
                <v:shape id="Picture 750" style="position:absolute;width:63474;height:4328;left:0;top:0;" filled="f">
                  <v:imagedata r:id="rId17"/>
                </v:shape>
                <v:shape id="Picture 752" style="position:absolute;width:63291;height:3231;left:91;top:548;" filled="f">
                  <v:imagedata r:id="rId18"/>
                </v:shape>
                <v:shape id="Shape 754" style="position:absolute;width:62575;height:3429;left:472;top:243;" coordsize="6257544,342900" path="m0,342900l6257544,342900l6257544,0l0,0x">
                  <v:stroke weight="0.72pt" endcap="flat" joinstyle="round" on="true" color="#000000"/>
                  <v:fill on="false" color="#000000" opacity="0"/>
                </v:shape>
                <v:shape id="Picture 756" style="position:absolute;width:62484;height:2423;left:518;top:746;" filled="f">
                  <v:imagedata r:id="rId19"/>
                </v:shape>
                <v:shape id="Picture 762" style="position:absolute;width:63474;height:51191;left:91;top:5014;" filled="f">
                  <v:imagedata r:id="rId20"/>
                </v:shape>
                <v:shape id="Picture 764" style="position:absolute;width:63306;height:50093;left:182;top:5562;" filled="f">
                  <v:imagedata r:id="rId21"/>
                </v:shape>
                <v:shape id="Shape 765" style="position:absolute;width:62575;height:50292;left:563;top:5257;" coordsize="6257544,5029201" path="m0,5029201l6257544,5029201l6257544,0l0,0x">
                  <v:stroke weight="0.72pt" endcap="flat" joinstyle="round" on="true" color="#000000"/>
                  <v:fill on="false" color="#000000" opacity="0"/>
                </v:shape>
                <v:shape id="Picture 767" style="position:absolute;width:62499;height:49286;left:609;top:5760;" filled="f">
                  <v:imagedata r:id="rId22"/>
                </v:shape>
              </v:group>
            </w:pict>
          </mc:Fallback>
        </mc:AlternateContent>
      </w:r>
      <w:r>
        <w:rPr>
          <w:rFonts w:ascii="Courier New" w:eastAsia="Courier New" w:hAnsi="Courier New" w:cs="Courier New"/>
          <w:color w:val="008000"/>
        </w:rPr>
        <w:t xml:space="preserve"># Create function that returns probability percent rounded to one decima </w:t>
      </w:r>
      <w:proofErr w:type="gramStart"/>
      <w:r>
        <w:rPr>
          <w:rFonts w:ascii="Courier New" w:eastAsia="Courier New" w:hAnsi="Courier New" w:cs="Courier New"/>
          <w:color w:val="008000"/>
        </w:rPr>
        <w:t xml:space="preserve">l </w:t>
      </w:r>
      <w:r>
        <w:rPr>
          <w:rFonts w:ascii="Century Gothic" w:eastAsia="Century Gothic" w:hAnsi="Century Gothic" w:cs="Century Gothic"/>
          <w:sz w:val="34"/>
          <w:vertAlign w:val="superscript"/>
        </w:rPr>
        <w:t xml:space="preserve"> </w:t>
      </w:r>
      <w:r>
        <w:rPr>
          <w:rFonts w:ascii="Courier New" w:eastAsia="Courier New" w:hAnsi="Courier New" w:cs="Courier New"/>
          <w:color w:val="008000"/>
        </w:rPr>
        <w:t>place</w:t>
      </w:r>
      <w:proofErr w:type="gramEnd"/>
      <w:r>
        <w:rPr>
          <w:rFonts w:ascii="Courier New" w:eastAsia="Courier New" w:hAnsi="Courier New" w:cs="Courier New"/>
        </w:rPr>
        <w:t xml:space="preserve"> </w:t>
      </w:r>
      <w:r>
        <w:rPr>
          <w:rFonts w:ascii="Courier New" w:eastAsia="Courier New" w:hAnsi="Courier New" w:cs="Courier New"/>
          <w:color w:val="0000FF"/>
        </w:rPr>
        <w:t>def</w:t>
      </w:r>
      <w:r>
        <w:rPr>
          <w:rFonts w:ascii="Century Gothic" w:eastAsia="Century Gothic" w:hAnsi="Century Gothic" w:cs="Century Gothic"/>
          <w:sz w:val="34"/>
          <w:vertAlign w:val="superscript"/>
        </w:rPr>
        <w:t xml:space="preserve"> </w:t>
      </w:r>
      <w:r>
        <w:rPr>
          <w:rFonts w:ascii="Courier New" w:eastAsia="Courier New" w:hAnsi="Courier New" w:cs="Courier New"/>
        </w:rPr>
        <w:t xml:space="preserve"> </w:t>
      </w:r>
      <w:proofErr w:type="spellStart"/>
      <w:r>
        <w:rPr>
          <w:rFonts w:ascii="Courier New" w:eastAsia="Courier New" w:hAnsi="Courier New" w:cs="Courier New"/>
          <w:color w:val="795E26"/>
        </w:rPr>
        <w:t>event_probability</w:t>
      </w:r>
      <w:proofErr w:type="spellEnd"/>
      <w:r>
        <w:rPr>
          <w:rFonts w:ascii="Courier New" w:eastAsia="Courier New" w:hAnsi="Courier New" w:cs="Courier New"/>
        </w:rPr>
        <w:t>(</w:t>
      </w:r>
      <w:proofErr w:type="spellStart"/>
      <w:r>
        <w:rPr>
          <w:rFonts w:ascii="Courier New" w:eastAsia="Courier New" w:hAnsi="Courier New" w:cs="Courier New"/>
          <w:color w:val="001080"/>
        </w:rPr>
        <w:t>event_outcomes</w:t>
      </w:r>
      <w:proofErr w:type="spellEnd"/>
      <w:r>
        <w:rPr>
          <w:rFonts w:ascii="Courier New" w:eastAsia="Courier New" w:hAnsi="Courier New" w:cs="Courier New"/>
        </w:rPr>
        <w:t xml:space="preserve">, </w:t>
      </w:r>
      <w:proofErr w:type="spellStart"/>
      <w:r>
        <w:rPr>
          <w:rFonts w:ascii="Courier New" w:eastAsia="Courier New" w:hAnsi="Courier New" w:cs="Courier New"/>
          <w:color w:val="001080"/>
        </w:rPr>
        <w:t>sample_space</w:t>
      </w:r>
      <w:proofErr w:type="spellEnd"/>
      <w:r>
        <w:rPr>
          <w:rFonts w:ascii="Courier New" w:eastAsia="Courier New" w:hAnsi="Courier New" w:cs="Courier New"/>
        </w:rPr>
        <w:t xml:space="preserve">):     </w:t>
      </w:r>
      <w:r>
        <w:rPr>
          <w:rFonts w:ascii="Century Gothic" w:eastAsia="Century Gothic" w:hAnsi="Century Gothic" w:cs="Century Gothic"/>
        </w:rPr>
        <w:t xml:space="preserve"> </w:t>
      </w:r>
      <w:r>
        <w:rPr>
          <w:rFonts w:ascii="Courier New" w:eastAsia="Courier New" w:hAnsi="Courier New" w:cs="Courier New"/>
        </w:rPr>
        <w:t>probability = (</w:t>
      </w:r>
      <w:proofErr w:type="spellStart"/>
      <w:r>
        <w:rPr>
          <w:rFonts w:ascii="Courier New" w:eastAsia="Courier New" w:hAnsi="Courier New" w:cs="Courier New"/>
        </w:rPr>
        <w:t>event_outcomes</w:t>
      </w:r>
      <w:proofErr w:type="spellEnd"/>
      <w:r>
        <w:rPr>
          <w:rFonts w:ascii="Courier New" w:eastAsia="Courier New" w:hAnsi="Courier New" w:cs="Courier New"/>
        </w:rPr>
        <w:t xml:space="preserve"> / </w:t>
      </w:r>
      <w:proofErr w:type="spellStart"/>
      <w:r>
        <w:rPr>
          <w:rFonts w:ascii="Courier New" w:eastAsia="Courier New" w:hAnsi="Courier New" w:cs="Courier New"/>
        </w:rPr>
        <w:t>sample_space</w:t>
      </w:r>
      <w:proofErr w:type="spellEnd"/>
      <w:r>
        <w:rPr>
          <w:rFonts w:ascii="Courier New" w:eastAsia="Courier New" w:hAnsi="Courier New" w:cs="Courier New"/>
        </w:rPr>
        <w:t xml:space="preserve">) * </w:t>
      </w:r>
      <w:r>
        <w:rPr>
          <w:rFonts w:ascii="Courier New" w:eastAsia="Courier New" w:hAnsi="Courier New" w:cs="Courier New"/>
          <w:color w:val="09885A"/>
        </w:rPr>
        <w:t>100</w:t>
      </w:r>
      <w:r>
        <w:rPr>
          <w:rFonts w:ascii="Courier New" w:eastAsia="Courier New" w:hAnsi="Courier New" w:cs="Courier New"/>
        </w:rPr>
        <w:t xml:space="preserve">     </w:t>
      </w:r>
      <w:r>
        <w:rPr>
          <w:rFonts w:ascii="Century Gothic" w:eastAsia="Century Gothic" w:hAnsi="Century Gothic" w:cs="Century Gothic"/>
        </w:rPr>
        <w:t xml:space="preserve"> </w:t>
      </w:r>
      <w:r>
        <w:rPr>
          <w:rFonts w:ascii="Courier New" w:eastAsia="Courier New" w:hAnsi="Courier New" w:cs="Courier New"/>
          <w:color w:val="AF00DB"/>
        </w:rPr>
        <w:t>return</w:t>
      </w:r>
      <w:r>
        <w:rPr>
          <w:rFonts w:ascii="Courier New" w:eastAsia="Courier New" w:hAnsi="Courier New" w:cs="Courier New"/>
        </w:rPr>
        <w:t xml:space="preserve"> </w:t>
      </w:r>
      <w:r>
        <w:rPr>
          <w:rFonts w:ascii="Courier New" w:eastAsia="Courier New" w:hAnsi="Courier New" w:cs="Courier New"/>
          <w:color w:val="795E26"/>
        </w:rPr>
        <w:t>round</w:t>
      </w:r>
      <w:r>
        <w:rPr>
          <w:rFonts w:ascii="Courier New" w:eastAsia="Courier New" w:hAnsi="Courier New" w:cs="Courier New"/>
        </w:rPr>
        <w:t xml:space="preserve">(probability, </w:t>
      </w:r>
      <w:r>
        <w:rPr>
          <w:rFonts w:ascii="Courier New" w:eastAsia="Courier New" w:hAnsi="Courier New" w:cs="Courier New"/>
          <w:color w:val="09885A"/>
        </w:rPr>
        <w:t>1</w:t>
      </w:r>
      <w:r>
        <w:rPr>
          <w:rFonts w:ascii="Courier New" w:eastAsia="Courier New" w:hAnsi="Courier New" w:cs="Courier New"/>
        </w:rPr>
        <w:t xml:space="preserve">) </w:t>
      </w:r>
    </w:p>
    <w:p w14:paraId="60BCB0FD" w14:textId="77777777" w:rsidR="008B5368" w:rsidRDefault="00000000">
      <w:pPr>
        <w:spacing w:after="6" w:line="301" w:lineRule="auto"/>
        <w:ind w:left="161" w:right="6945" w:hanging="10"/>
      </w:pPr>
      <w:r>
        <w:rPr>
          <w:rFonts w:ascii="Courier New" w:eastAsia="Courier New" w:hAnsi="Courier New" w:cs="Courier New"/>
          <w:color w:val="008000"/>
        </w:rPr>
        <w:t xml:space="preserve"># </w:t>
      </w:r>
      <w:r>
        <w:rPr>
          <w:rFonts w:ascii="Century Gothic" w:eastAsia="Century Gothic" w:hAnsi="Century Gothic" w:cs="Century Gothic"/>
        </w:rPr>
        <w:t xml:space="preserve"> </w:t>
      </w:r>
      <w:r>
        <w:rPr>
          <w:rFonts w:ascii="Courier New" w:eastAsia="Courier New" w:hAnsi="Courier New" w:cs="Courier New"/>
          <w:color w:val="008000"/>
        </w:rPr>
        <w:t>Sample Space</w:t>
      </w:r>
      <w:r>
        <w:rPr>
          <w:rFonts w:ascii="Courier New" w:eastAsia="Courier New" w:hAnsi="Courier New" w:cs="Courier New"/>
        </w:rPr>
        <w:t xml:space="preserve"> cards</w:t>
      </w:r>
      <w:r>
        <w:rPr>
          <w:rFonts w:ascii="Century Gothic" w:eastAsia="Century Gothic" w:hAnsi="Century Gothic" w:cs="Century Gothic"/>
        </w:rPr>
        <w:t xml:space="preserve"> </w:t>
      </w:r>
      <w:r>
        <w:rPr>
          <w:rFonts w:ascii="Century Gothic" w:eastAsia="Century Gothic" w:hAnsi="Century Gothic" w:cs="Century Gothic"/>
        </w:rPr>
        <w:tab/>
      </w:r>
      <w:r>
        <w:rPr>
          <w:rFonts w:ascii="Courier New" w:eastAsia="Courier New" w:hAnsi="Courier New" w:cs="Courier New"/>
        </w:rPr>
        <w:t xml:space="preserve"> = </w:t>
      </w:r>
      <w:r>
        <w:rPr>
          <w:rFonts w:ascii="Courier New" w:eastAsia="Courier New" w:hAnsi="Courier New" w:cs="Courier New"/>
          <w:color w:val="09885A"/>
        </w:rPr>
        <w:t>52</w:t>
      </w:r>
      <w:r>
        <w:rPr>
          <w:rFonts w:ascii="Courier New" w:eastAsia="Courier New" w:hAnsi="Courier New" w:cs="Courier New"/>
        </w:rPr>
        <w:t xml:space="preserve"> </w:t>
      </w:r>
    </w:p>
    <w:p w14:paraId="41DECA61" w14:textId="77777777" w:rsidR="008B5368" w:rsidRDefault="00000000">
      <w:pPr>
        <w:spacing w:after="90" w:line="248" w:lineRule="auto"/>
        <w:ind w:left="161" w:right="64" w:hanging="10"/>
      </w:pPr>
      <w:r>
        <w:rPr>
          <w:rFonts w:ascii="Courier New" w:eastAsia="Courier New" w:hAnsi="Courier New" w:cs="Courier New"/>
          <w:color w:val="008000"/>
        </w:rPr>
        <w:t xml:space="preserve"># </w:t>
      </w:r>
      <w:r>
        <w:rPr>
          <w:rFonts w:ascii="Century Gothic" w:eastAsia="Century Gothic" w:hAnsi="Century Gothic" w:cs="Century Gothic"/>
        </w:rPr>
        <w:t xml:space="preserve"> </w:t>
      </w:r>
      <w:r>
        <w:rPr>
          <w:rFonts w:ascii="Courier New" w:eastAsia="Courier New" w:hAnsi="Courier New" w:cs="Courier New"/>
          <w:color w:val="008000"/>
        </w:rPr>
        <w:t>Determine the probability of drawing a heart</w:t>
      </w:r>
      <w:r>
        <w:rPr>
          <w:rFonts w:ascii="Courier New" w:eastAsia="Courier New" w:hAnsi="Courier New" w:cs="Courier New"/>
        </w:rPr>
        <w:t xml:space="preserve"> </w:t>
      </w:r>
    </w:p>
    <w:p w14:paraId="1B06B75E" w14:textId="77777777" w:rsidR="008B5368" w:rsidRDefault="00000000">
      <w:pPr>
        <w:spacing w:after="0"/>
        <w:ind w:left="161" w:right="196" w:hanging="10"/>
      </w:pPr>
      <w:r>
        <w:rPr>
          <w:rFonts w:ascii="Courier New" w:eastAsia="Courier New" w:hAnsi="Courier New" w:cs="Courier New"/>
        </w:rPr>
        <w:t xml:space="preserve">hearts = </w:t>
      </w:r>
      <w:r>
        <w:rPr>
          <w:rFonts w:ascii="Courier New" w:eastAsia="Courier New" w:hAnsi="Courier New" w:cs="Courier New"/>
          <w:color w:val="09885A"/>
        </w:rPr>
        <w:t>13</w:t>
      </w:r>
      <w:r>
        <w:rPr>
          <w:rFonts w:ascii="Courier New" w:eastAsia="Courier New" w:hAnsi="Courier New" w:cs="Courier New"/>
        </w:rPr>
        <w:t xml:space="preserve"> </w:t>
      </w:r>
    </w:p>
    <w:p w14:paraId="6BB5599A" w14:textId="77777777" w:rsidR="008B5368" w:rsidRDefault="00000000">
      <w:pPr>
        <w:spacing w:after="0"/>
        <w:ind w:left="360"/>
      </w:pPr>
      <w:r>
        <w:rPr>
          <w:rFonts w:ascii="Century Gothic" w:eastAsia="Century Gothic" w:hAnsi="Century Gothic" w:cs="Century Gothic"/>
        </w:rPr>
        <w:t xml:space="preserve"> </w:t>
      </w:r>
    </w:p>
    <w:p w14:paraId="273B5B96" w14:textId="77777777" w:rsidR="008B5368" w:rsidRDefault="00000000">
      <w:pPr>
        <w:spacing w:after="0"/>
        <w:ind w:left="161" w:right="196" w:hanging="10"/>
      </w:pPr>
      <w:proofErr w:type="spellStart"/>
      <w:r>
        <w:rPr>
          <w:rFonts w:ascii="Courier New" w:eastAsia="Courier New" w:hAnsi="Courier New" w:cs="Courier New"/>
        </w:rPr>
        <w:t>heart_probability</w:t>
      </w:r>
      <w:proofErr w:type="spellEnd"/>
      <w:r>
        <w:rPr>
          <w:rFonts w:ascii="Courier New" w:eastAsia="Courier New" w:hAnsi="Courier New" w:cs="Courier New"/>
        </w:rPr>
        <w:t xml:space="preserve"> = </w:t>
      </w:r>
      <w:proofErr w:type="spellStart"/>
      <w:r>
        <w:rPr>
          <w:rFonts w:ascii="Courier New" w:eastAsia="Courier New" w:hAnsi="Courier New" w:cs="Courier New"/>
        </w:rPr>
        <w:t>event_</w:t>
      </w:r>
      <w:proofErr w:type="gramStart"/>
      <w:r>
        <w:rPr>
          <w:rFonts w:ascii="Courier New" w:eastAsia="Courier New" w:hAnsi="Courier New" w:cs="Courier New"/>
        </w:rPr>
        <w:t>probability</w:t>
      </w:r>
      <w:proofErr w:type="spellEnd"/>
      <w:r>
        <w:rPr>
          <w:rFonts w:ascii="Courier New" w:eastAsia="Courier New" w:hAnsi="Courier New" w:cs="Courier New"/>
        </w:rPr>
        <w:t>(</w:t>
      </w:r>
      <w:proofErr w:type="gramEnd"/>
      <w:r>
        <w:rPr>
          <w:rFonts w:ascii="Courier New" w:eastAsia="Courier New" w:hAnsi="Courier New" w:cs="Courier New"/>
        </w:rPr>
        <w:t xml:space="preserve">hearts, cards) </w:t>
      </w:r>
    </w:p>
    <w:p w14:paraId="2B356009" w14:textId="77777777" w:rsidR="008B5368" w:rsidRDefault="00000000">
      <w:pPr>
        <w:spacing w:after="0"/>
        <w:ind w:left="360"/>
      </w:pPr>
      <w:r>
        <w:rPr>
          <w:rFonts w:ascii="Century Gothic" w:eastAsia="Century Gothic" w:hAnsi="Century Gothic" w:cs="Century Gothic"/>
        </w:rPr>
        <w:t xml:space="preserve"> </w:t>
      </w:r>
    </w:p>
    <w:p w14:paraId="39B20B3E" w14:textId="77777777" w:rsidR="008B5368" w:rsidRDefault="00000000">
      <w:pPr>
        <w:spacing w:after="6" w:line="344" w:lineRule="auto"/>
        <w:ind w:left="161" w:right="1532" w:hanging="10"/>
      </w:pPr>
      <w:r>
        <w:rPr>
          <w:rFonts w:ascii="Courier New" w:eastAsia="Courier New" w:hAnsi="Courier New" w:cs="Courier New"/>
          <w:color w:val="008000"/>
        </w:rPr>
        <w:t># Determine the probability of drawing a face card</w:t>
      </w:r>
      <w:r>
        <w:rPr>
          <w:rFonts w:ascii="Courier New" w:eastAsia="Courier New" w:hAnsi="Courier New" w:cs="Courier New"/>
        </w:rPr>
        <w:t xml:space="preserve"> </w:t>
      </w:r>
      <w:proofErr w:type="spellStart"/>
      <w:r>
        <w:rPr>
          <w:rFonts w:ascii="Courier New" w:eastAsia="Courier New" w:hAnsi="Courier New" w:cs="Courier New"/>
        </w:rPr>
        <w:t>face_cards</w:t>
      </w:r>
      <w:proofErr w:type="spellEnd"/>
      <w:r>
        <w:rPr>
          <w:rFonts w:ascii="Century Gothic" w:eastAsia="Century Gothic" w:hAnsi="Century Gothic" w:cs="Century Gothic"/>
        </w:rPr>
        <w:t xml:space="preserve"> </w:t>
      </w:r>
      <w:r>
        <w:rPr>
          <w:rFonts w:ascii="Century Gothic" w:eastAsia="Century Gothic" w:hAnsi="Century Gothic" w:cs="Century Gothic"/>
        </w:rPr>
        <w:tab/>
      </w:r>
      <w:r>
        <w:rPr>
          <w:rFonts w:ascii="Courier New" w:eastAsia="Courier New" w:hAnsi="Courier New" w:cs="Courier New"/>
        </w:rPr>
        <w:t xml:space="preserve"> = </w:t>
      </w:r>
      <w:r>
        <w:rPr>
          <w:rFonts w:ascii="Courier New" w:eastAsia="Courier New" w:hAnsi="Courier New" w:cs="Courier New"/>
          <w:color w:val="09885A"/>
        </w:rPr>
        <w:t>12</w:t>
      </w:r>
      <w:r>
        <w:rPr>
          <w:rFonts w:ascii="Courier New" w:eastAsia="Courier New" w:hAnsi="Courier New" w:cs="Courier New"/>
        </w:rPr>
        <w:t xml:space="preserve"> </w:t>
      </w:r>
    </w:p>
    <w:p w14:paraId="7E66186B" w14:textId="77777777" w:rsidR="008B5368" w:rsidRDefault="00000000">
      <w:pPr>
        <w:spacing w:after="25"/>
        <w:ind w:left="161" w:right="196" w:hanging="10"/>
      </w:pPr>
      <w:proofErr w:type="spellStart"/>
      <w:r>
        <w:rPr>
          <w:rFonts w:ascii="Courier New" w:eastAsia="Courier New" w:hAnsi="Courier New" w:cs="Courier New"/>
        </w:rPr>
        <w:t>face_card_probability</w:t>
      </w:r>
      <w:proofErr w:type="spellEnd"/>
      <w:r>
        <w:rPr>
          <w:rFonts w:ascii="Century Gothic" w:eastAsia="Century Gothic" w:hAnsi="Century Gothic" w:cs="Century Gothic"/>
          <w:sz w:val="34"/>
          <w:vertAlign w:val="superscript"/>
        </w:rPr>
        <w:t xml:space="preserve"> </w:t>
      </w:r>
      <w:r>
        <w:rPr>
          <w:rFonts w:ascii="Century Gothic" w:eastAsia="Century Gothic" w:hAnsi="Century Gothic" w:cs="Century Gothic"/>
          <w:sz w:val="34"/>
          <w:vertAlign w:val="superscript"/>
        </w:rPr>
        <w:tab/>
      </w:r>
      <w:r>
        <w:rPr>
          <w:rFonts w:ascii="Courier New" w:eastAsia="Courier New" w:hAnsi="Courier New" w:cs="Courier New"/>
        </w:rPr>
        <w:t xml:space="preserve"> = </w:t>
      </w:r>
      <w:proofErr w:type="spellStart"/>
      <w:r>
        <w:rPr>
          <w:rFonts w:ascii="Courier New" w:eastAsia="Courier New" w:hAnsi="Courier New" w:cs="Courier New"/>
        </w:rPr>
        <w:t>event_</w:t>
      </w:r>
      <w:proofErr w:type="gramStart"/>
      <w:r>
        <w:rPr>
          <w:rFonts w:ascii="Courier New" w:eastAsia="Courier New" w:hAnsi="Courier New" w:cs="Courier New"/>
        </w:rPr>
        <w:t>probability</w:t>
      </w:r>
      <w:proofErr w:type="spellEnd"/>
      <w:r>
        <w:rPr>
          <w:rFonts w:ascii="Courier New" w:eastAsia="Courier New" w:hAnsi="Courier New" w:cs="Courier New"/>
        </w:rPr>
        <w:t>(</w:t>
      </w:r>
      <w:proofErr w:type="spellStart"/>
      <w:proofErr w:type="gramEnd"/>
      <w:r>
        <w:rPr>
          <w:rFonts w:ascii="Courier New" w:eastAsia="Courier New" w:hAnsi="Courier New" w:cs="Courier New"/>
        </w:rPr>
        <w:t>face_cards</w:t>
      </w:r>
      <w:proofErr w:type="spellEnd"/>
      <w:r>
        <w:rPr>
          <w:rFonts w:ascii="Courier New" w:eastAsia="Courier New" w:hAnsi="Courier New" w:cs="Courier New"/>
        </w:rPr>
        <w:t xml:space="preserve">, cards) </w:t>
      </w:r>
      <w:r>
        <w:rPr>
          <w:rFonts w:ascii="Courier New" w:eastAsia="Courier New" w:hAnsi="Courier New" w:cs="Courier New"/>
          <w:color w:val="008000"/>
        </w:rPr>
        <w:t xml:space="preserve"># </w:t>
      </w:r>
      <w:r>
        <w:rPr>
          <w:rFonts w:ascii="Century Gothic" w:eastAsia="Century Gothic" w:hAnsi="Century Gothic" w:cs="Century Gothic"/>
        </w:rPr>
        <w:t xml:space="preserve"> </w:t>
      </w:r>
      <w:r>
        <w:rPr>
          <w:rFonts w:ascii="Courier New" w:eastAsia="Courier New" w:hAnsi="Courier New" w:cs="Courier New"/>
          <w:color w:val="008000"/>
        </w:rPr>
        <w:t>Determine the probability of drawing the queen of hearts</w:t>
      </w:r>
      <w:r>
        <w:rPr>
          <w:rFonts w:ascii="Courier New" w:eastAsia="Courier New" w:hAnsi="Courier New" w:cs="Courier New"/>
        </w:rPr>
        <w:t xml:space="preserve"> </w:t>
      </w:r>
      <w:proofErr w:type="spellStart"/>
      <w:r>
        <w:rPr>
          <w:rFonts w:ascii="Courier New" w:eastAsia="Courier New" w:hAnsi="Courier New" w:cs="Courier New"/>
        </w:rPr>
        <w:t>queen_of_hearts</w:t>
      </w:r>
      <w:proofErr w:type="spellEnd"/>
      <w:r>
        <w:rPr>
          <w:rFonts w:ascii="Century Gothic" w:eastAsia="Century Gothic" w:hAnsi="Century Gothic" w:cs="Century Gothic"/>
        </w:rPr>
        <w:t xml:space="preserve"> </w:t>
      </w:r>
      <w:r>
        <w:rPr>
          <w:rFonts w:ascii="Century Gothic" w:eastAsia="Century Gothic" w:hAnsi="Century Gothic" w:cs="Century Gothic"/>
        </w:rPr>
        <w:tab/>
      </w:r>
      <w:r>
        <w:rPr>
          <w:rFonts w:ascii="Courier New" w:eastAsia="Courier New" w:hAnsi="Courier New" w:cs="Courier New"/>
        </w:rPr>
        <w:t xml:space="preserve"> = </w:t>
      </w:r>
      <w:r>
        <w:rPr>
          <w:rFonts w:ascii="Courier New" w:eastAsia="Courier New" w:hAnsi="Courier New" w:cs="Courier New"/>
          <w:color w:val="09885A"/>
        </w:rPr>
        <w:t>1</w:t>
      </w:r>
      <w:r>
        <w:rPr>
          <w:rFonts w:ascii="Courier New" w:eastAsia="Courier New" w:hAnsi="Courier New" w:cs="Courier New"/>
        </w:rPr>
        <w:t xml:space="preserve"> </w:t>
      </w:r>
      <w:proofErr w:type="spellStart"/>
      <w:r>
        <w:rPr>
          <w:rFonts w:ascii="Courier New" w:eastAsia="Courier New" w:hAnsi="Courier New" w:cs="Courier New"/>
        </w:rPr>
        <w:t>queen_of_hearts_probability</w:t>
      </w:r>
      <w:proofErr w:type="spellEnd"/>
      <w:r>
        <w:rPr>
          <w:rFonts w:ascii="Century Gothic" w:eastAsia="Century Gothic" w:hAnsi="Century Gothic" w:cs="Century Gothic"/>
        </w:rPr>
        <w:t xml:space="preserve"> </w:t>
      </w:r>
      <w:r>
        <w:rPr>
          <w:rFonts w:ascii="Century Gothic" w:eastAsia="Century Gothic" w:hAnsi="Century Gothic" w:cs="Century Gothic"/>
        </w:rPr>
        <w:tab/>
      </w:r>
      <w:r>
        <w:rPr>
          <w:rFonts w:ascii="Courier New" w:eastAsia="Courier New" w:hAnsi="Courier New" w:cs="Courier New"/>
        </w:rPr>
        <w:t xml:space="preserve"> = </w:t>
      </w:r>
      <w:proofErr w:type="spellStart"/>
      <w:r>
        <w:rPr>
          <w:rFonts w:ascii="Courier New" w:eastAsia="Courier New" w:hAnsi="Courier New" w:cs="Courier New"/>
        </w:rPr>
        <w:t>event_probability</w:t>
      </w:r>
      <w:proofErr w:type="spellEnd"/>
      <w:r>
        <w:rPr>
          <w:rFonts w:ascii="Courier New" w:eastAsia="Courier New" w:hAnsi="Courier New" w:cs="Courier New"/>
        </w:rPr>
        <w:t>(</w:t>
      </w:r>
      <w:proofErr w:type="spellStart"/>
      <w:r>
        <w:rPr>
          <w:rFonts w:ascii="Courier New" w:eastAsia="Courier New" w:hAnsi="Courier New" w:cs="Courier New"/>
        </w:rPr>
        <w:t>queen_of_hearts</w:t>
      </w:r>
      <w:proofErr w:type="spellEnd"/>
      <w:r>
        <w:rPr>
          <w:rFonts w:ascii="Courier New" w:eastAsia="Courier New" w:hAnsi="Courier New" w:cs="Courier New"/>
        </w:rPr>
        <w:t xml:space="preserve">, cards) </w:t>
      </w:r>
    </w:p>
    <w:p w14:paraId="2DC3CB57" w14:textId="77777777" w:rsidR="008B5368" w:rsidRDefault="00000000">
      <w:pPr>
        <w:spacing w:after="3" w:line="323" w:lineRule="auto"/>
        <w:ind w:left="176" w:right="65" w:hanging="10"/>
      </w:pPr>
      <w:r>
        <w:rPr>
          <w:rFonts w:ascii="Courier New" w:eastAsia="Courier New" w:hAnsi="Courier New" w:cs="Courier New"/>
          <w:color w:val="008000"/>
        </w:rPr>
        <w:t xml:space="preserve"># </w:t>
      </w:r>
      <w:r>
        <w:rPr>
          <w:rFonts w:ascii="Century Gothic" w:eastAsia="Century Gothic" w:hAnsi="Century Gothic" w:cs="Century Gothic"/>
        </w:rPr>
        <w:t xml:space="preserve"> </w:t>
      </w:r>
      <w:r>
        <w:rPr>
          <w:rFonts w:ascii="Courier New" w:eastAsia="Courier New" w:hAnsi="Courier New" w:cs="Courier New"/>
          <w:color w:val="008000"/>
        </w:rPr>
        <w:t>Print each probability</w:t>
      </w:r>
      <w:r>
        <w:rPr>
          <w:rFonts w:ascii="Courier New" w:eastAsia="Courier New" w:hAnsi="Courier New" w:cs="Courier New"/>
        </w:rPr>
        <w:t xml:space="preserve"> </w:t>
      </w:r>
      <w:r>
        <w:rPr>
          <w:rFonts w:ascii="Courier New" w:eastAsia="Courier New" w:hAnsi="Courier New" w:cs="Courier New"/>
          <w:color w:val="795E26"/>
        </w:rPr>
        <w:t>print</w:t>
      </w:r>
      <w:r>
        <w:rPr>
          <w:rFonts w:ascii="Century Gothic" w:eastAsia="Century Gothic" w:hAnsi="Century Gothic" w:cs="Century Gothic"/>
        </w:rPr>
        <w:t xml:space="preserve"> </w:t>
      </w:r>
      <w:r>
        <w:rPr>
          <w:rFonts w:ascii="Century Gothic" w:eastAsia="Century Gothic" w:hAnsi="Century Gothic" w:cs="Century Gothic"/>
        </w:rPr>
        <w:tab/>
      </w:r>
      <w:r>
        <w:rPr>
          <w:rFonts w:ascii="Courier New" w:eastAsia="Courier New" w:hAnsi="Courier New" w:cs="Courier New"/>
        </w:rPr>
        <w:t>(</w:t>
      </w:r>
      <w:r>
        <w:rPr>
          <w:rFonts w:ascii="Courier New" w:eastAsia="Courier New" w:hAnsi="Courier New" w:cs="Courier New"/>
          <w:color w:val="A31515"/>
        </w:rPr>
        <w:t xml:space="preserve">"Probability of </w:t>
      </w:r>
      <w:proofErr w:type="gramStart"/>
      <w:r>
        <w:rPr>
          <w:rFonts w:ascii="Courier New" w:eastAsia="Courier New" w:hAnsi="Courier New" w:cs="Courier New"/>
          <w:color w:val="A31515"/>
        </w:rPr>
        <w:t>Heart :</w:t>
      </w:r>
      <w:proofErr w:type="gramEnd"/>
      <w:r>
        <w:rPr>
          <w:rFonts w:ascii="Courier New" w:eastAsia="Courier New" w:hAnsi="Courier New" w:cs="Courier New"/>
          <w:color w:val="A31515"/>
        </w:rPr>
        <w:t>- "</w:t>
      </w:r>
      <w:r>
        <w:rPr>
          <w:rFonts w:ascii="Courier New" w:eastAsia="Courier New" w:hAnsi="Courier New" w:cs="Courier New"/>
        </w:rPr>
        <w:t>,</w:t>
      </w:r>
      <w:r>
        <w:rPr>
          <w:rFonts w:ascii="Courier New" w:eastAsia="Courier New" w:hAnsi="Courier New" w:cs="Courier New"/>
          <w:color w:val="267F99"/>
        </w:rPr>
        <w:t>str</w:t>
      </w:r>
      <w:r>
        <w:rPr>
          <w:rFonts w:ascii="Courier New" w:eastAsia="Courier New" w:hAnsi="Courier New" w:cs="Courier New"/>
        </w:rPr>
        <w:t>(</w:t>
      </w:r>
      <w:proofErr w:type="spellStart"/>
      <w:r>
        <w:rPr>
          <w:rFonts w:ascii="Courier New" w:eastAsia="Courier New" w:hAnsi="Courier New" w:cs="Courier New"/>
        </w:rPr>
        <w:t>heart_probability</w:t>
      </w:r>
      <w:proofErr w:type="spellEnd"/>
      <w:r>
        <w:rPr>
          <w:rFonts w:ascii="Courier New" w:eastAsia="Courier New" w:hAnsi="Courier New" w:cs="Courier New"/>
        </w:rPr>
        <w:t xml:space="preserve">) + </w:t>
      </w:r>
      <w:r>
        <w:rPr>
          <w:rFonts w:ascii="Courier New" w:eastAsia="Courier New" w:hAnsi="Courier New" w:cs="Courier New"/>
          <w:color w:val="A31515"/>
        </w:rPr>
        <w:t>'%'</w:t>
      </w:r>
      <w:r>
        <w:rPr>
          <w:rFonts w:ascii="Courier New" w:eastAsia="Courier New" w:hAnsi="Courier New" w:cs="Courier New"/>
        </w:rPr>
        <w:t xml:space="preserve">) </w:t>
      </w:r>
      <w:r>
        <w:rPr>
          <w:rFonts w:ascii="Courier New" w:eastAsia="Courier New" w:hAnsi="Courier New" w:cs="Courier New"/>
          <w:color w:val="795E26"/>
        </w:rPr>
        <w:t>print</w:t>
      </w:r>
      <w:r>
        <w:rPr>
          <w:rFonts w:ascii="Century Gothic" w:eastAsia="Century Gothic" w:hAnsi="Century Gothic" w:cs="Century Gothic"/>
        </w:rPr>
        <w:t xml:space="preserve"> </w:t>
      </w:r>
      <w:r>
        <w:rPr>
          <w:rFonts w:ascii="Century Gothic" w:eastAsia="Century Gothic" w:hAnsi="Century Gothic" w:cs="Century Gothic"/>
        </w:rPr>
        <w:tab/>
      </w:r>
      <w:r>
        <w:rPr>
          <w:rFonts w:ascii="Courier New" w:eastAsia="Courier New" w:hAnsi="Courier New" w:cs="Courier New"/>
        </w:rPr>
        <w:t>(</w:t>
      </w:r>
      <w:r>
        <w:rPr>
          <w:rFonts w:ascii="Courier New" w:eastAsia="Courier New" w:hAnsi="Courier New" w:cs="Courier New"/>
          <w:color w:val="A31515"/>
        </w:rPr>
        <w:t>"Probability of Face Card :- "</w:t>
      </w:r>
      <w:r>
        <w:rPr>
          <w:rFonts w:ascii="Courier New" w:eastAsia="Courier New" w:hAnsi="Courier New" w:cs="Courier New"/>
        </w:rPr>
        <w:t>,</w:t>
      </w:r>
      <w:r>
        <w:rPr>
          <w:rFonts w:ascii="Courier New" w:eastAsia="Courier New" w:hAnsi="Courier New" w:cs="Courier New"/>
          <w:color w:val="267F99"/>
        </w:rPr>
        <w:t>str</w:t>
      </w:r>
      <w:r>
        <w:rPr>
          <w:rFonts w:ascii="Courier New" w:eastAsia="Courier New" w:hAnsi="Courier New" w:cs="Courier New"/>
        </w:rPr>
        <w:t>(</w:t>
      </w:r>
      <w:proofErr w:type="spellStart"/>
      <w:r>
        <w:rPr>
          <w:rFonts w:ascii="Courier New" w:eastAsia="Courier New" w:hAnsi="Courier New" w:cs="Courier New"/>
        </w:rPr>
        <w:t>face_card_probability</w:t>
      </w:r>
      <w:proofErr w:type="spellEnd"/>
      <w:r>
        <w:rPr>
          <w:rFonts w:ascii="Courier New" w:eastAsia="Courier New" w:hAnsi="Courier New" w:cs="Courier New"/>
        </w:rPr>
        <w:t xml:space="preserve">) + </w:t>
      </w:r>
      <w:r>
        <w:rPr>
          <w:rFonts w:ascii="Courier New" w:eastAsia="Courier New" w:hAnsi="Courier New" w:cs="Courier New"/>
          <w:color w:val="A31515"/>
        </w:rPr>
        <w:t>'%'</w:t>
      </w:r>
      <w:r>
        <w:rPr>
          <w:rFonts w:ascii="Courier New" w:eastAsia="Courier New" w:hAnsi="Courier New" w:cs="Courier New"/>
        </w:rPr>
        <w:t xml:space="preserve">) </w:t>
      </w:r>
      <w:r>
        <w:rPr>
          <w:rFonts w:ascii="Courier New" w:eastAsia="Courier New" w:hAnsi="Courier New" w:cs="Courier New"/>
          <w:color w:val="795E26"/>
        </w:rPr>
        <w:t>print</w:t>
      </w:r>
      <w:r>
        <w:rPr>
          <w:rFonts w:ascii="Courier New" w:eastAsia="Courier New" w:hAnsi="Courier New" w:cs="Courier New"/>
        </w:rPr>
        <w:t>(</w:t>
      </w:r>
      <w:r>
        <w:rPr>
          <w:rFonts w:ascii="Courier New" w:eastAsia="Courier New" w:hAnsi="Courier New" w:cs="Courier New"/>
          <w:color w:val="A31515"/>
        </w:rPr>
        <w:t>"Probability of Queen of Hearts :- "</w:t>
      </w:r>
      <w:r>
        <w:rPr>
          <w:rFonts w:ascii="Courier New" w:eastAsia="Courier New" w:hAnsi="Courier New" w:cs="Courier New"/>
        </w:rPr>
        <w:t>,</w:t>
      </w:r>
      <w:r>
        <w:rPr>
          <w:rFonts w:ascii="Courier New" w:eastAsia="Courier New" w:hAnsi="Courier New" w:cs="Courier New"/>
          <w:color w:val="267F99"/>
        </w:rPr>
        <w:t>str</w:t>
      </w:r>
      <w:r>
        <w:rPr>
          <w:rFonts w:ascii="Courier New" w:eastAsia="Courier New" w:hAnsi="Courier New" w:cs="Courier New"/>
        </w:rPr>
        <w:t>(</w:t>
      </w:r>
      <w:proofErr w:type="spellStart"/>
      <w:r>
        <w:rPr>
          <w:rFonts w:ascii="Courier New" w:eastAsia="Courier New" w:hAnsi="Courier New" w:cs="Courier New"/>
        </w:rPr>
        <w:t>queen_of_hearts_probabili</w:t>
      </w:r>
      <w:proofErr w:type="spellEnd"/>
    </w:p>
    <w:p w14:paraId="4B5C95DB" w14:textId="77777777" w:rsidR="008B5368" w:rsidRDefault="00000000">
      <w:pPr>
        <w:spacing w:after="0"/>
        <w:ind w:left="360"/>
      </w:pPr>
      <w:r>
        <w:rPr>
          <w:rFonts w:ascii="Century Gothic" w:eastAsia="Century Gothic" w:hAnsi="Century Gothic" w:cs="Century Gothic"/>
        </w:rPr>
        <w:t xml:space="preserve"> </w:t>
      </w:r>
    </w:p>
    <w:p w14:paraId="39EDD6D0" w14:textId="77777777" w:rsidR="008B5368" w:rsidRDefault="00000000">
      <w:pPr>
        <w:spacing w:after="501"/>
        <w:ind w:left="345" w:right="8133" w:hanging="194"/>
      </w:pPr>
      <w:r>
        <w:rPr>
          <w:rFonts w:ascii="Courier New" w:eastAsia="Courier New" w:hAnsi="Courier New" w:cs="Courier New"/>
        </w:rPr>
        <w:t xml:space="preserve">ty) + </w:t>
      </w:r>
      <w:r>
        <w:rPr>
          <w:rFonts w:ascii="Courier New" w:eastAsia="Courier New" w:hAnsi="Courier New" w:cs="Courier New"/>
          <w:color w:val="A31515"/>
        </w:rPr>
        <w:t>'%'</w:t>
      </w:r>
      <w:r>
        <w:rPr>
          <w:rFonts w:ascii="Courier New" w:eastAsia="Courier New" w:hAnsi="Courier New" w:cs="Courier New"/>
        </w:rPr>
        <w:t xml:space="preserve">) </w:t>
      </w:r>
      <w:r>
        <w:rPr>
          <w:rFonts w:ascii="Century Gothic" w:eastAsia="Century Gothic" w:hAnsi="Century Gothic" w:cs="Century Gothic"/>
        </w:rPr>
        <w:t xml:space="preserve"> </w:t>
      </w:r>
    </w:p>
    <w:p w14:paraId="7456C4BF" w14:textId="77777777" w:rsidR="008B5368" w:rsidRDefault="00000000">
      <w:pPr>
        <w:pStyle w:val="Heading1"/>
        <w:ind w:left="-5"/>
      </w:pPr>
      <w:r>
        <w:t xml:space="preserve">Bayesian Network </w:t>
      </w:r>
    </w:p>
    <w:p w14:paraId="3FC6D5C3" w14:textId="77777777" w:rsidR="008B5368" w:rsidRDefault="00000000">
      <w:pPr>
        <w:spacing w:after="5" w:line="248" w:lineRule="auto"/>
        <w:ind w:left="-5" w:hanging="10"/>
        <w:jc w:val="both"/>
      </w:pPr>
      <w:r>
        <w:rPr>
          <w:rFonts w:ascii="Century Gothic" w:eastAsia="Century Gothic" w:hAnsi="Century Gothic" w:cs="Century Gothic"/>
        </w:rPr>
        <w:t xml:space="preserve">A Bayesian network is a probabilistic graphical model which represents a set of variables and their conditional dependencies using a directed acyclic graph. It is also called a Bayes network, belief network, decision network, or Bayesian model. Bayesian networks are probabilistic, because these networks are built from a probability distribution, and also use probability theory for prediction and anomaly detection. Real world applications are probabilistic in nature, and to represent the relationship between multiple events, we need a Bayesian network. It can also be used in various tasks including prediction, anomaly </w:t>
      </w:r>
      <w:r>
        <w:rPr>
          <w:rFonts w:ascii="Century Gothic" w:eastAsia="Century Gothic" w:hAnsi="Century Gothic" w:cs="Century Gothic"/>
        </w:rPr>
        <w:lastRenderedPageBreak/>
        <w:t xml:space="preserve">detection, diagnostics, automated insight, reasoning, time series prediction, and decision making under uncertainty. </w:t>
      </w:r>
    </w:p>
    <w:p w14:paraId="4A0375C7" w14:textId="77777777" w:rsidR="008B5368" w:rsidRDefault="00000000">
      <w:pPr>
        <w:spacing w:after="5" w:line="248" w:lineRule="auto"/>
        <w:ind w:left="-5" w:hanging="10"/>
        <w:jc w:val="both"/>
      </w:pPr>
      <w:r>
        <w:rPr>
          <w:rFonts w:ascii="Century Gothic" w:eastAsia="Century Gothic" w:hAnsi="Century Gothic" w:cs="Century Gothic"/>
        </w:rPr>
        <w:t xml:space="preserve">Bayesian Network can be used for building models from data and </w:t>
      </w:r>
      <w:proofErr w:type="gramStart"/>
      <w:r>
        <w:rPr>
          <w:rFonts w:ascii="Century Gothic" w:eastAsia="Century Gothic" w:hAnsi="Century Gothic" w:cs="Century Gothic"/>
        </w:rPr>
        <w:t>experts</w:t>
      </w:r>
      <w:proofErr w:type="gramEnd"/>
      <w:r>
        <w:rPr>
          <w:rFonts w:ascii="Century Gothic" w:eastAsia="Century Gothic" w:hAnsi="Century Gothic" w:cs="Century Gothic"/>
        </w:rPr>
        <w:t xml:space="preserve"> opinions, and it consists of two parts: </w:t>
      </w:r>
    </w:p>
    <w:p w14:paraId="01CA2844" w14:textId="77777777" w:rsidR="008B5368" w:rsidRDefault="00000000">
      <w:pPr>
        <w:numPr>
          <w:ilvl w:val="0"/>
          <w:numId w:val="3"/>
        </w:numPr>
        <w:spacing w:after="5" w:line="248" w:lineRule="auto"/>
        <w:ind w:hanging="360"/>
        <w:jc w:val="both"/>
      </w:pPr>
      <w:r>
        <w:rPr>
          <w:rFonts w:ascii="Century Gothic" w:eastAsia="Century Gothic" w:hAnsi="Century Gothic" w:cs="Century Gothic"/>
        </w:rPr>
        <w:t xml:space="preserve">Directed Acyclic Graph </w:t>
      </w:r>
    </w:p>
    <w:p w14:paraId="43776B6E" w14:textId="77777777" w:rsidR="008B5368" w:rsidRDefault="00000000">
      <w:pPr>
        <w:numPr>
          <w:ilvl w:val="0"/>
          <w:numId w:val="3"/>
        </w:numPr>
        <w:spacing w:after="5" w:line="248" w:lineRule="auto"/>
        <w:ind w:hanging="360"/>
        <w:jc w:val="both"/>
      </w:pPr>
      <w:r>
        <w:rPr>
          <w:rFonts w:ascii="Century Gothic" w:eastAsia="Century Gothic" w:hAnsi="Century Gothic" w:cs="Century Gothic"/>
        </w:rPr>
        <w:t xml:space="preserve">Table of conditional probabilities. </w:t>
      </w:r>
    </w:p>
    <w:p w14:paraId="576133AD" w14:textId="77777777" w:rsidR="008B5368" w:rsidRDefault="00000000">
      <w:pPr>
        <w:spacing w:after="5" w:line="248" w:lineRule="auto"/>
        <w:ind w:left="-5" w:hanging="10"/>
        <w:jc w:val="both"/>
      </w:pPr>
      <w:r>
        <w:rPr>
          <w:rFonts w:ascii="Century Gothic" w:eastAsia="Century Gothic" w:hAnsi="Century Gothic" w:cs="Century Gothic"/>
        </w:rPr>
        <w:t xml:space="preserve">The generalized form of Bayesian network that represents and solve decision problems under uncertain knowledge is known as an Influence diagram. A Bayesian network graph is made up of nodes and Arcs (directed links), where: </w:t>
      </w:r>
    </w:p>
    <w:p w14:paraId="47086716" w14:textId="77777777" w:rsidR="008B5368" w:rsidRDefault="00000000">
      <w:pPr>
        <w:spacing w:after="292"/>
        <w:ind w:left="3336"/>
      </w:pPr>
      <w:r>
        <w:rPr>
          <w:noProof/>
        </w:rPr>
        <mc:AlternateContent>
          <mc:Choice Requires="wpg">
            <w:drawing>
              <wp:inline distT="0" distB="0" distL="0" distR="0" wp14:anchorId="37FAB71E" wp14:editId="284FC235">
                <wp:extent cx="2005687" cy="1614566"/>
                <wp:effectExtent l="0" t="0" r="0" b="0"/>
                <wp:docPr id="16255" name="Group 16255"/>
                <wp:cNvGraphicFramePr/>
                <a:graphic xmlns:a="http://schemas.openxmlformats.org/drawingml/2006/main">
                  <a:graphicData uri="http://schemas.microsoft.com/office/word/2010/wordprocessingGroup">
                    <wpg:wgp>
                      <wpg:cNvGrpSpPr/>
                      <wpg:grpSpPr>
                        <a:xfrm>
                          <a:off x="0" y="0"/>
                          <a:ext cx="2005687" cy="1614566"/>
                          <a:chOff x="0" y="0"/>
                          <a:chExt cx="2005687" cy="1614566"/>
                        </a:xfrm>
                      </wpg:grpSpPr>
                      <wps:wsp>
                        <wps:cNvPr id="1162" name="Rectangle 1162"/>
                        <wps:cNvSpPr/>
                        <wps:spPr>
                          <a:xfrm>
                            <a:off x="1966849" y="1478534"/>
                            <a:ext cx="51654" cy="180923"/>
                          </a:xfrm>
                          <a:prstGeom prst="rect">
                            <a:avLst/>
                          </a:prstGeom>
                          <a:ln>
                            <a:noFill/>
                          </a:ln>
                        </wps:spPr>
                        <wps:txbx>
                          <w:txbxContent>
                            <w:p w14:paraId="71166E2B" w14:textId="77777777" w:rsidR="008B5368" w:rsidRDefault="00000000">
                              <w:r>
                                <w:rPr>
                                  <w:rFonts w:ascii="Century Gothic" w:eastAsia="Century Gothic" w:hAnsi="Century Gothic" w:cs="Century Gothic"/>
                                  <w:i/>
                                </w:rPr>
                                <w:t xml:space="preserve"> </w:t>
                              </w:r>
                            </w:p>
                          </w:txbxContent>
                        </wps:txbx>
                        <wps:bodyPr horzOverflow="overflow" vert="horz" lIns="0" tIns="0" rIns="0" bIns="0" rtlCol="0">
                          <a:noAutofit/>
                        </wps:bodyPr>
                      </wps:wsp>
                      <pic:pic xmlns:pic="http://schemas.openxmlformats.org/drawingml/2006/picture">
                        <pic:nvPicPr>
                          <pic:cNvPr id="1261" name="Picture 1261"/>
                          <pic:cNvPicPr/>
                        </pic:nvPicPr>
                        <pic:blipFill>
                          <a:blip r:embed="rId23"/>
                          <a:stretch>
                            <a:fillRect/>
                          </a:stretch>
                        </pic:blipFill>
                        <pic:spPr>
                          <a:xfrm>
                            <a:off x="4572" y="4572"/>
                            <a:ext cx="1943100" cy="1554480"/>
                          </a:xfrm>
                          <a:prstGeom prst="rect">
                            <a:avLst/>
                          </a:prstGeom>
                        </pic:spPr>
                      </pic:pic>
                      <wps:wsp>
                        <wps:cNvPr id="1262" name="Shape 1262"/>
                        <wps:cNvSpPr/>
                        <wps:spPr>
                          <a:xfrm>
                            <a:off x="0" y="0"/>
                            <a:ext cx="1952244" cy="1563624"/>
                          </a:xfrm>
                          <a:custGeom>
                            <a:avLst/>
                            <a:gdLst/>
                            <a:ahLst/>
                            <a:cxnLst/>
                            <a:rect l="0" t="0" r="0" b="0"/>
                            <a:pathLst>
                              <a:path w="1952244" h="1563624">
                                <a:moveTo>
                                  <a:pt x="0" y="1563624"/>
                                </a:moveTo>
                                <a:lnTo>
                                  <a:pt x="1952244" y="1563624"/>
                                </a:lnTo>
                                <a:lnTo>
                                  <a:pt x="195224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7FAB71E" id="Group 16255" o:spid="_x0000_s1082" style="width:157.95pt;height:127.15pt;mso-position-horizontal-relative:char;mso-position-vertical-relative:line" coordsize="20056,1614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">
                <v:rect id="Rectangle 1162" o:spid="_x0000_s1083" style="position:absolute;left:19668;top:14785;width:517;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" filled="f" stroked="f">
                  <v:textbox inset="0,0,0,0">
                    <w:txbxContent>
                      <w:p w14:paraId="71166E2B" w14:textId="77777777" w:rsidR="008B5368" w:rsidRDefault="00000000">
                        <w:r>
                          <w:rPr>
                            <w:rFonts w:ascii="Century Gothic" w:eastAsia="Century Gothic" w:hAnsi="Century Gothic" w:cs="Century Gothic"/>
                            <w:i/>
                          </w:rPr>
                          <w:t xml:space="preserve"> </w:t>
                        </w:r>
                      </w:p>
                    </w:txbxContent>
                  </v:textbox>
                </v:rect>
                <v:shape id="Picture 1261" o:spid="_x0000_s1084" type="#_x0000_t75" style="position:absolute;left:45;top:45;width:19431;height:15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">
                  <v:imagedata r:id="rId24" o:title=""/>
                </v:shape>
                <v:shape id="Shape 1262" o:spid="_x0000_s1085" style="position:absolute;width:19522;height:15636;visibility:visible;mso-wrap-style:square;v-text-anchor:top" coordsize="1952244,1563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" path="m,1563624r1952244,l1952244,,,,,1563624xe" filled="f" strokeweight=".72pt">
                  <v:path arrowok="t" textboxrect="0,0,1952244,1563624"/>
                </v:shape>
                <w10:anchorlock/>
              </v:group>
            </w:pict>
          </mc:Fallback>
        </mc:AlternateContent>
      </w:r>
    </w:p>
    <w:p w14:paraId="28679EC5" w14:textId="77777777" w:rsidR="008B5368" w:rsidRDefault="00000000">
      <w:pPr>
        <w:numPr>
          <w:ilvl w:val="0"/>
          <w:numId w:val="3"/>
        </w:numPr>
        <w:spacing w:after="27" w:line="248" w:lineRule="auto"/>
        <w:ind w:hanging="360"/>
        <w:jc w:val="both"/>
      </w:pPr>
      <w:r>
        <w:rPr>
          <w:rFonts w:ascii="Century Gothic" w:eastAsia="Century Gothic" w:hAnsi="Century Gothic" w:cs="Century Gothic"/>
        </w:rPr>
        <w:t xml:space="preserve">Each node corresponds to the random variables, and a variable can be continuous or discrete. </w:t>
      </w:r>
    </w:p>
    <w:p w14:paraId="2A42B4FF" w14:textId="77777777" w:rsidR="008B5368" w:rsidRDefault="00000000">
      <w:pPr>
        <w:numPr>
          <w:ilvl w:val="0"/>
          <w:numId w:val="3"/>
        </w:numPr>
        <w:spacing w:after="0" w:line="240" w:lineRule="auto"/>
        <w:ind w:hanging="360"/>
        <w:jc w:val="both"/>
      </w:pPr>
      <w:r>
        <w:rPr>
          <w:rFonts w:ascii="Century Gothic" w:eastAsia="Century Gothic" w:hAnsi="Century Gothic" w:cs="Century Gothic"/>
        </w:rPr>
        <w:t xml:space="preserve">Arc or directed arrows represent the causal relationship or conditional probabilities between random variables. These directed links or arrows connect the pair of nodes in the graph. </w:t>
      </w:r>
    </w:p>
    <w:p w14:paraId="5C2674C6" w14:textId="77777777" w:rsidR="008B5368" w:rsidRDefault="00000000">
      <w:pPr>
        <w:spacing w:after="5" w:line="248" w:lineRule="auto"/>
        <w:ind w:left="370" w:hanging="10"/>
        <w:jc w:val="both"/>
      </w:pPr>
      <w:r>
        <w:rPr>
          <w:rFonts w:ascii="Century Gothic" w:eastAsia="Century Gothic" w:hAnsi="Century Gothic" w:cs="Century Gothic"/>
        </w:rPr>
        <w:t xml:space="preserve">These links represent that one node directly influence the other node, and if there is no directed link that means that nodes are independent with each other </w:t>
      </w:r>
    </w:p>
    <w:p w14:paraId="4A5ABD79" w14:textId="77777777" w:rsidR="008B5368" w:rsidRDefault="00000000">
      <w:pPr>
        <w:numPr>
          <w:ilvl w:val="0"/>
          <w:numId w:val="3"/>
        </w:numPr>
        <w:spacing w:after="5" w:line="248" w:lineRule="auto"/>
        <w:ind w:hanging="360"/>
        <w:jc w:val="both"/>
      </w:pPr>
      <w:r>
        <w:rPr>
          <w:rFonts w:ascii="Century Gothic" w:eastAsia="Century Gothic" w:hAnsi="Century Gothic" w:cs="Century Gothic"/>
        </w:rPr>
        <w:t xml:space="preserve">In the above diagram, A, B, C, and </w:t>
      </w:r>
      <w:proofErr w:type="spellStart"/>
      <w:r>
        <w:rPr>
          <w:rFonts w:ascii="Century Gothic" w:eastAsia="Century Gothic" w:hAnsi="Century Gothic" w:cs="Century Gothic"/>
        </w:rPr>
        <w:t>D are</w:t>
      </w:r>
      <w:proofErr w:type="spellEnd"/>
      <w:r>
        <w:rPr>
          <w:rFonts w:ascii="Century Gothic" w:eastAsia="Century Gothic" w:hAnsi="Century Gothic" w:cs="Century Gothic"/>
        </w:rPr>
        <w:t xml:space="preserve"> random variables represented by the nodes of the network graph. </w:t>
      </w:r>
    </w:p>
    <w:p w14:paraId="1623BA3A" w14:textId="77777777" w:rsidR="008B5368" w:rsidRDefault="00000000">
      <w:pPr>
        <w:numPr>
          <w:ilvl w:val="0"/>
          <w:numId w:val="3"/>
        </w:numPr>
        <w:spacing w:after="59" w:line="248" w:lineRule="auto"/>
        <w:ind w:hanging="360"/>
        <w:jc w:val="both"/>
      </w:pPr>
      <w:r>
        <w:rPr>
          <w:rFonts w:ascii="Century Gothic" w:eastAsia="Century Gothic" w:hAnsi="Century Gothic" w:cs="Century Gothic"/>
        </w:rPr>
        <w:t xml:space="preserve">If we are considering node B, which is connected with node A by a directed arrow, then node A is called the parent of Node B. </w:t>
      </w:r>
    </w:p>
    <w:p w14:paraId="73AC12CB" w14:textId="77777777" w:rsidR="008B5368" w:rsidRDefault="00000000">
      <w:pPr>
        <w:numPr>
          <w:ilvl w:val="0"/>
          <w:numId w:val="3"/>
        </w:numPr>
        <w:spacing w:after="5" w:line="248" w:lineRule="auto"/>
        <w:ind w:hanging="360"/>
        <w:jc w:val="both"/>
      </w:pPr>
      <w:r>
        <w:rPr>
          <w:rFonts w:ascii="Century Gothic" w:eastAsia="Century Gothic" w:hAnsi="Century Gothic" w:cs="Century Gothic"/>
        </w:rPr>
        <w:t>Node C is independent of node A.</w:t>
      </w:r>
      <w:r>
        <w:rPr>
          <w:rFonts w:ascii="Segoe UI" w:eastAsia="Segoe UI" w:hAnsi="Segoe UI" w:cs="Segoe UI"/>
          <w:sz w:val="24"/>
        </w:rPr>
        <w:t xml:space="preserve"> </w:t>
      </w:r>
    </w:p>
    <w:p w14:paraId="2B59D9C7" w14:textId="77777777" w:rsidR="008B5368" w:rsidRDefault="00000000">
      <w:pPr>
        <w:spacing w:after="0"/>
      </w:pPr>
      <w:r>
        <w:rPr>
          <w:rFonts w:ascii="Segoe UI" w:eastAsia="Segoe UI" w:hAnsi="Segoe UI" w:cs="Segoe UI"/>
          <w:sz w:val="24"/>
        </w:rPr>
        <w:t xml:space="preserve"> </w:t>
      </w:r>
    </w:p>
    <w:p w14:paraId="31046DA7" w14:textId="77777777" w:rsidR="008B5368" w:rsidRDefault="00000000">
      <w:pPr>
        <w:spacing w:after="34" w:line="236" w:lineRule="auto"/>
        <w:ind w:left="-5" w:hanging="10"/>
      </w:pPr>
      <w:r>
        <w:rPr>
          <w:rFonts w:ascii="Segoe UI" w:eastAsia="Segoe UI" w:hAnsi="Segoe UI" w:cs="Segoe UI"/>
        </w:rPr>
        <w:t xml:space="preserve">The Bayesian network has mainly two components: </w:t>
      </w:r>
    </w:p>
    <w:p w14:paraId="11EF68A7" w14:textId="77777777" w:rsidR="008B5368" w:rsidRDefault="00000000">
      <w:pPr>
        <w:numPr>
          <w:ilvl w:val="0"/>
          <w:numId w:val="3"/>
        </w:numPr>
        <w:spacing w:after="0"/>
        <w:ind w:hanging="360"/>
        <w:jc w:val="both"/>
      </w:pPr>
      <w:r>
        <w:rPr>
          <w:rFonts w:ascii="Segoe UI" w:eastAsia="Segoe UI" w:hAnsi="Segoe UI" w:cs="Segoe UI"/>
          <w:b/>
        </w:rPr>
        <w:t>Causal Component</w:t>
      </w:r>
      <w:r>
        <w:rPr>
          <w:rFonts w:ascii="Segoe UI" w:eastAsia="Segoe UI" w:hAnsi="Segoe UI" w:cs="Segoe UI"/>
        </w:rPr>
        <w:t xml:space="preserve"> </w:t>
      </w:r>
    </w:p>
    <w:p w14:paraId="288E7F00" w14:textId="77777777" w:rsidR="008B5368" w:rsidRDefault="00000000">
      <w:pPr>
        <w:numPr>
          <w:ilvl w:val="0"/>
          <w:numId w:val="3"/>
        </w:numPr>
        <w:spacing w:after="0"/>
        <w:ind w:hanging="360"/>
        <w:jc w:val="both"/>
      </w:pPr>
      <w:r>
        <w:rPr>
          <w:rFonts w:ascii="Segoe UI" w:eastAsia="Segoe UI" w:hAnsi="Segoe UI" w:cs="Segoe UI"/>
          <w:b/>
        </w:rPr>
        <w:t>Actual numbers</w:t>
      </w:r>
      <w:r>
        <w:rPr>
          <w:rFonts w:ascii="Segoe UI" w:eastAsia="Segoe UI" w:hAnsi="Segoe UI" w:cs="Segoe UI"/>
        </w:rPr>
        <w:t xml:space="preserve"> </w:t>
      </w:r>
    </w:p>
    <w:p w14:paraId="7DAADC8B" w14:textId="77777777" w:rsidR="008B5368" w:rsidRDefault="00000000">
      <w:pPr>
        <w:spacing w:after="4" w:line="236" w:lineRule="auto"/>
        <w:ind w:left="-5" w:hanging="10"/>
      </w:pPr>
      <w:r>
        <w:rPr>
          <w:rFonts w:ascii="Segoe UI" w:eastAsia="Segoe UI" w:hAnsi="Segoe UI" w:cs="Segoe UI"/>
        </w:rPr>
        <w:t xml:space="preserve">Each node in the Bayesian network has condition probability distribution </w:t>
      </w:r>
      <w:proofErr w:type="gramStart"/>
      <w:r>
        <w:rPr>
          <w:rFonts w:ascii="Segoe UI" w:eastAsia="Segoe UI" w:hAnsi="Segoe UI" w:cs="Segoe UI"/>
          <w:b/>
        </w:rPr>
        <w:t>P(</w:t>
      </w:r>
      <w:proofErr w:type="gramEnd"/>
      <w:r>
        <w:rPr>
          <w:rFonts w:ascii="Segoe UI" w:eastAsia="Segoe UI" w:hAnsi="Segoe UI" w:cs="Segoe UI"/>
          <w:b/>
        </w:rPr>
        <w:t>X</w:t>
      </w:r>
      <w:r>
        <w:rPr>
          <w:rFonts w:ascii="Segoe UI" w:eastAsia="Segoe UI" w:hAnsi="Segoe UI" w:cs="Segoe UI"/>
          <w:b/>
          <w:vertAlign w:val="subscript"/>
        </w:rPr>
        <w:t>i</w:t>
      </w:r>
      <w:r>
        <w:rPr>
          <w:rFonts w:ascii="Segoe UI" w:eastAsia="Segoe UI" w:hAnsi="Segoe UI" w:cs="Segoe UI"/>
          <w:b/>
        </w:rPr>
        <w:t xml:space="preserve"> |Parent(X</w:t>
      </w:r>
      <w:r>
        <w:rPr>
          <w:rFonts w:ascii="Segoe UI" w:eastAsia="Segoe UI" w:hAnsi="Segoe UI" w:cs="Segoe UI"/>
          <w:b/>
          <w:vertAlign w:val="subscript"/>
        </w:rPr>
        <w:t>i</w:t>
      </w:r>
      <w:r>
        <w:rPr>
          <w:rFonts w:ascii="Segoe UI" w:eastAsia="Segoe UI" w:hAnsi="Segoe UI" w:cs="Segoe UI"/>
          <w:b/>
        </w:rPr>
        <w:t>) )</w:t>
      </w:r>
      <w:r>
        <w:rPr>
          <w:rFonts w:ascii="Segoe UI" w:eastAsia="Segoe UI" w:hAnsi="Segoe UI" w:cs="Segoe UI"/>
        </w:rPr>
        <w:t xml:space="preserve">, which determines the effect of the parent on that node. </w:t>
      </w:r>
    </w:p>
    <w:p w14:paraId="1EDBAD85" w14:textId="77777777" w:rsidR="008B5368" w:rsidRDefault="00000000">
      <w:pPr>
        <w:spacing w:after="429" w:line="236" w:lineRule="auto"/>
        <w:ind w:left="-5" w:hanging="10"/>
      </w:pPr>
      <w:r>
        <w:rPr>
          <w:rFonts w:ascii="Segoe UI" w:eastAsia="Segoe UI" w:hAnsi="Segoe UI" w:cs="Segoe UI"/>
        </w:rPr>
        <w:t xml:space="preserve">Bayesian network is based on Joint probability distribution and conditional probability. </w:t>
      </w:r>
      <w:proofErr w:type="gramStart"/>
      <w:r>
        <w:rPr>
          <w:rFonts w:ascii="Segoe UI" w:eastAsia="Segoe UI" w:hAnsi="Segoe UI" w:cs="Segoe UI"/>
        </w:rPr>
        <w:t>So</w:t>
      </w:r>
      <w:proofErr w:type="gramEnd"/>
      <w:r>
        <w:rPr>
          <w:rFonts w:ascii="Segoe UI" w:eastAsia="Segoe UI" w:hAnsi="Segoe UI" w:cs="Segoe UI"/>
        </w:rPr>
        <w:t xml:space="preserve"> let's first understand the joint probability distribution: </w:t>
      </w:r>
    </w:p>
    <w:p w14:paraId="6C9C85E1" w14:textId="77777777" w:rsidR="008B5368" w:rsidRDefault="00000000">
      <w:pPr>
        <w:pStyle w:val="Heading1"/>
        <w:spacing w:after="87"/>
        <w:ind w:left="0" w:firstLine="0"/>
      </w:pPr>
      <w:r>
        <w:rPr>
          <w:rFonts w:ascii="Century Gothic" w:eastAsia="Century Gothic" w:hAnsi="Century Gothic" w:cs="Century Gothic"/>
          <w:sz w:val="38"/>
          <w:u w:val="single" w:color="000000"/>
        </w:rPr>
        <w:t>Bayesian Networks Python</w:t>
      </w:r>
      <w:r>
        <w:rPr>
          <w:rFonts w:ascii="Century Gothic" w:eastAsia="Century Gothic" w:hAnsi="Century Gothic" w:cs="Century Gothic"/>
          <w:sz w:val="38"/>
        </w:rPr>
        <w:t xml:space="preserve"> </w:t>
      </w:r>
    </w:p>
    <w:p w14:paraId="4BC8FC47" w14:textId="77777777" w:rsidR="008B5368" w:rsidRDefault="00000000">
      <w:pPr>
        <w:spacing w:after="5" w:line="248" w:lineRule="auto"/>
        <w:ind w:left="-5" w:hanging="10"/>
        <w:jc w:val="both"/>
      </w:pPr>
      <w:r>
        <w:rPr>
          <w:rFonts w:ascii="Century Gothic" w:eastAsia="Century Gothic" w:hAnsi="Century Gothic" w:cs="Century Gothic"/>
        </w:rPr>
        <w:t xml:space="preserve">In this demo, we’ll be using Bayesian Networks to solve the famous Monty Hall Problem. For those of you who don’t know what the Monty Hall problem is, let me explain: </w:t>
      </w:r>
    </w:p>
    <w:p w14:paraId="78830D3A" w14:textId="77777777" w:rsidR="008B5368" w:rsidRDefault="00000000">
      <w:pPr>
        <w:spacing w:after="5" w:line="248" w:lineRule="auto"/>
        <w:ind w:left="-5" w:hanging="10"/>
        <w:jc w:val="both"/>
      </w:pPr>
      <w:r>
        <w:rPr>
          <w:rFonts w:ascii="Century Gothic" w:eastAsia="Century Gothic" w:hAnsi="Century Gothic" w:cs="Century Gothic"/>
        </w:rPr>
        <w:t xml:space="preserve">The Monty Hall problem named after the host of the TV series, ‘Let’s Make </w:t>
      </w:r>
      <w:proofErr w:type="gramStart"/>
      <w:r>
        <w:rPr>
          <w:rFonts w:ascii="Century Gothic" w:eastAsia="Century Gothic" w:hAnsi="Century Gothic" w:cs="Century Gothic"/>
        </w:rPr>
        <w:t>A</w:t>
      </w:r>
      <w:proofErr w:type="gramEnd"/>
      <w:r>
        <w:rPr>
          <w:rFonts w:ascii="Century Gothic" w:eastAsia="Century Gothic" w:hAnsi="Century Gothic" w:cs="Century Gothic"/>
        </w:rPr>
        <w:t xml:space="preserve"> Deal’, is a paradoxical probability puzzle that has been confusing people for over a decade. </w:t>
      </w:r>
    </w:p>
    <w:p w14:paraId="569F5751" w14:textId="77777777" w:rsidR="008B5368" w:rsidRDefault="00000000">
      <w:pPr>
        <w:spacing w:after="5" w:line="248" w:lineRule="auto"/>
        <w:ind w:left="-5" w:hanging="10"/>
        <w:jc w:val="both"/>
      </w:pPr>
      <w:proofErr w:type="gramStart"/>
      <w:r>
        <w:rPr>
          <w:rFonts w:ascii="Century Gothic" w:eastAsia="Century Gothic" w:hAnsi="Century Gothic" w:cs="Century Gothic"/>
        </w:rPr>
        <w:t>So</w:t>
      </w:r>
      <w:proofErr w:type="gramEnd"/>
      <w:r>
        <w:rPr>
          <w:rFonts w:ascii="Century Gothic" w:eastAsia="Century Gothic" w:hAnsi="Century Gothic" w:cs="Century Gothic"/>
        </w:rPr>
        <w:t xml:space="preserve"> this is how it works. The game involves three doors, given that behind one of these doors is a car and the remaining two have goats behind them. </w:t>
      </w:r>
      <w:proofErr w:type="gramStart"/>
      <w:r>
        <w:rPr>
          <w:rFonts w:ascii="Century Gothic" w:eastAsia="Century Gothic" w:hAnsi="Century Gothic" w:cs="Century Gothic"/>
        </w:rPr>
        <w:t>So</w:t>
      </w:r>
      <w:proofErr w:type="gramEnd"/>
      <w:r>
        <w:rPr>
          <w:rFonts w:ascii="Century Gothic" w:eastAsia="Century Gothic" w:hAnsi="Century Gothic" w:cs="Century Gothic"/>
        </w:rPr>
        <w:t xml:space="preserve"> you start by picking a random door, say #2. On the other hand, the host knows where the car is hidden and he opens </w:t>
      </w:r>
      <w:r>
        <w:rPr>
          <w:rFonts w:ascii="Century Gothic" w:eastAsia="Century Gothic" w:hAnsi="Century Gothic" w:cs="Century Gothic"/>
        </w:rPr>
        <w:lastRenderedPageBreak/>
        <w:t xml:space="preserve">another door, say #1 (behind which there is a goat). Here’s the catch, you’re now given a choice, the host will ask you if you want to pick door #3 instead of your first choice </w:t>
      </w:r>
      <w:proofErr w:type="gramStart"/>
      <w:r>
        <w:rPr>
          <w:rFonts w:ascii="Century Gothic" w:eastAsia="Century Gothic" w:hAnsi="Century Gothic" w:cs="Century Gothic"/>
        </w:rPr>
        <w:t>i.e.</w:t>
      </w:r>
      <w:proofErr w:type="gramEnd"/>
      <w:r>
        <w:rPr>
          <w:rFonts w:ascii="Century Gothic" w:eastAsia="Century Gothic" w:hAnsi="Century Gothic" w:cs="Century Gothic"/>
        </w:rPr>
        <w:t xml:space="preserve"> #2. </w:t>
      </w:r>
    </w:p>
    <w:p w14:paraId="39E591F9" w14:textId="77777777" w:rsidR="008B5368" w:rsidRDefault="00000000">
      <w:pPr>
        <w:spacing w:after="0"/>
      </w:pPr>
      <w:r>
        <w:rPr>
          <w:rFonts w:ascii="Century Gothic" w:eastAsia="Century Gothic" w:hAnsi="Century Gothic" w:cs="Century Gothic"/>
        </w:rPr>
        <w:t xml:space="preserve"> </w:t>
      </w:r>
    </w:p>
    <w:p w14:paraId="371DC53D" w14:textId="77777777" w:rsidR="008B5368" w:rsidRDefault="00000000">
      <w:pPr>
        <w:spacing w:after="7"/>
        <w:ind w:left="905"/>
      </w:pPr>
      <w:r>
        <w:rPr>
          <w:noProof/>
        </w:rPr>
        <mc:AlternateContent>
          <mc:Choice Requires="wpg">
            <w:drawing>
              <wp:inline distT="0" distB="0" distL="0" distR="0" wp14:anchorId="16DA2999" wp14:editId="4A7A8ADA">
                <wp:extent cx="5093692" cy="1256171"/>
                <wp:effectExtent l="0" t="0" r="0" b="0"/>
                <wp:docPr id="16256" name="Group 16256"/>
                <wp:cNvGraphicFramePr/>
                <a:graphic xmlns:a="http://schemas.openxmlformats.org/drawingml/2006/main">
                  <a:graphicData uri="http://schemas.microsoft.com/office/word/2010/wordprocessingGroup">
                    <wpg:wgp>
                      <wpg:cNvGrpSpPr/>
                      <wpg:grpSpPr>
                        <a:xfrm>
                          <a:off x="0" y="0"/>
                          <a:ext cx="5093692" cy="1256171"/>
                          <a:chOff x="0" y="0"/>
                          <a:chExt cx="5093692" cy="1256171"/>
                        </a:xfrm>
                      </wpg:grpSpPr>
                      <wps:wsp>
                        <wps:cNvPr id="1258" name="Rectangle 1258"/>
                        <wps:cNvSpPr/>
                        <wps:spPr>
                          <a:xfrm>
                            <a:off x="5054854" y="1120139"/>
                            <a:ext cx="51654" cy="180923"/>
                          </a:xfrm>
                          <a:prstGeom prst="rect">
                            <a:avLst/>
                          </a:prstGeom>
                          <a:ln>
                            <a:noFill/>
                          </a:ln>
                        </wps:spPr>
                        <wps:txbx>
                          <w:txbxContent>
                            <w:p w14:paraId="3DFA90D0" w14:textId="77777777" w:rsidR="008B5368" w:rsidRDefault="00000000">
                              <w:r>
                                <w:rPr>
                                  <w:rFonts w:ascii="Century Gothic" w:eastAsia="Century Gothic" w:hAnsi="Century Gothic" w:cs="Century Gothic"/>
                                </w:rPr>
                                <w:t xml:space="preserve"> </w:t>
                              </w:r>
                            </w:p>
                          </w:txbxContent>
                        </wps:txbx>
                        <wps:bodyPr horzOverflow="overflow" vert="horz" lIns="0" tIns="0" rIns="0" bIns="0" rtlCol="0">
                          <a:noAutofit/>
                        </wps:bodyPr>
                      </wps:wsp>
                      <pic:pic xmlns:pic="http://schemas.openxmlformats.org/drawingml/2006/picture">
                        <pic:nvPicPr>
                          <pic:cNvPr id="1264" name="Picture 1264"/>
                          <pic:cNvPicPr/>
                        </pic:nvPicPr>
                        <pic:blipFill>
                          <a:blip r:embed="rId25"/>
                          <a:stretch>
                            <a:fillRect/>
                          </a:stretch>
                        </pic:blipFill>
                        <pic:spPr>
                          <a:xfrm>
                            <a:off x="4572" y="4572"/>
                            <a:ext cx="5029200" cy="1200912"/>
                          </a:xfrm>
                          <a:prstGeom prst="rect">
                            <a:avLst/>
                          </a:prstGeom>
                        </pic:spPr>
                      </pic:pic>
                      <wps:wsp>
                        <wps:cNvPr id="1265" name="Shape 1265"/>
                        <wps:cNvSpPr/>
                        <wps:spPr>
                          <a:xfrm>
                            <a:off x="0" y="0"/>
                            <a:ext cx="5038344" cy="1210056"/>
                          </a:xfrm>
                          <a:custGeom>
                            <a:avLst/>
                            <a:gdLst/>
                            <a:ahLst/>
                            <a:cxnLst/>
                            <a:rect l="0" t="0" r="0" b="0"/>
                            <a:pathLst>
                              <a:path w="5038344" h="1210056">
                                <a:moveTo>
                                  <a:pt x="0" y="1210056"/>
                                </a:moveTo>
                                <a:lnTo>
                                  <a:pt x="5038344" y="1210056"/>
                                </a:lnTo>
                                <a:lnTo>
                                  <a:pt x="503834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6DA2999" id="Group 16256" o:spid="_x0000_s1086" style="width:401.1pt;height:98.9pt;mso-position-horizontal-relative:char;mso-position-vertical-relative:line" coordsize="50936,125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">
                <v:rect id="Rectangle 1258" o:spid="_x0000_s1087" style="position:absolute;left:50548;top:11201;width:517;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" filled="f" stroked="f">
                  <v:textbox inset="0,0,0,0">
                    <w:txbxContent>
                      <w:p w14:paraId="3DFA90D0" w14:textId="77777777" w:rsidR="008B5368" w:rsidRDefault="00000000">
                        <w:r>
                          <w:rPr>
                            <w:rFonts w:ascii="Century Gothic" w:eastAsia="Century Gothic" w:hAnsi="Century Gothic" w:cs="Century Gothic"/>
                          </w:rPr>
                          <w:t xml:space="preserve"> </w:t>
                        </w:r>
                      </w:p>
                    </w:txbxContent>
                  </v:textbox>
                </v:rect>
                <v:shape id="Picture 1264" o:spid="_x0000_s1088" type="#_x0000_t75" style="position:absolute;left:45;top:45;width:50292;height:120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">
                  <v:imagedata r:id="rId26" o:title=""/>
                </v:shape>
                <v:shape id="Shape 1265" o:spid="_x0000_s1089" style="position:absolute;width:50383;height:12100;visibility:visible;mso-wrap-style:square;v-text-anchor:top" coordsize="5038344,1210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" path="m,1210056r5038344,l5038344,,,,,1210056xe" filled="f" strokeweight=".72pt">
                  <v:path arrowok="t" textboxrect="0,0,5038344,1210056"/>
                </v:shape>
                <w10:anchorlock/>
              </v:group>
            </w:pict>
          </mc:Fallback>
        </mc:AlternateContent>
      </w:r>
    </w:p>
    <w:p w14:paraId="0C248F74" w14:textId="77777777" w:rsidR="008B5368" w:rsidRDefault="00000000">
      <w:pPr>
        <w:spacing w:after="0"/>
        <w:ind w:left="360"/>
      </w:pPr>
      <w:r>
        <w:rPr>
          <w:rFonts w:ascii="Century Gothic" w:eastAsia="Century Gothic" w:hAnsi="Century Gothic" w:cs="Century Gothic"/>
        </w:rPr>
        <w:t xml:space="preserve"> </w:t>
      </w:r>
    </w:p>
    <w:p w14:paraId="71A003E5" w14:textId="77777777" w:rsidR="008B5368" w:rsidRDefault="00000000">
      <w:pPr>
        <w:spacing w:after="267" w:line="250" w:lineRule="auto"/>
        <w:ind w:left="-5" w:hanging="10"/>
      </w:pPr>
      <w:r>
        <w:rPr>
          <w:rFonts w:ascii="Century Gothic" w:eastAsia="Century Gothic" w:hAnsi="Century Gothic" w:cs="Century Gothic"/>
          <w:sz w:val="24"/>
        </w:rPr>
        <w:t xml:space="preserve">Is it better if you switch your choice or should you stick to your first choice? </w:t>
      </w:r>
    </w:p>
    <w:p w14:paraId="22C24F38" w14:textId="77777777" w:rsidR="008B5368" w:rsidRDefault="00000000">
      <w:pPr>
        <w:spacing w:after="267" w:line="250" w:lineRule="auto"/>
        <w:ind w:left="-5" w:hanging="10"/>
      </w:pPr>
      <w:r>
        <w:rPr>
          <w:rFonts w:ascii="Century Gothic" w:eastAsia="Century Gothic" w:hAnsi="Century Gothic" w:cs="Century Gothic"/>
          <w:sz w:val="24"/>
        </w:rPr>
        <w:t xml:space="preserve">This is exactly what we’re going to model. We’ll be creating a Bayesian Network to understand the probability of winning if the participant decides to switch his choice. </w:t>
      </w:r>
    </w:p>
    <w:p w14:paraId="1365E7E5" w14:textId="77777777" w:rsidR="008B5368" w:rsidRDefault="00000000">
      <w:pPr>
        <w:spacing w:after="267" w:line="250" w:lineRule="auto"/>
        <w:ind w:left="-5" w:hanging="10"/>
      </w:pPr>
      <w:r>
        <w:rPr>
          <w:rFonts w:ascii="Century Gothic" w:eastAsia="Century Gothic" w:hAnsi="Century Gothic" w:cs="Century Gothic"/>
          <w:sz w:val="24"/>
        </w:rPr>
        <w:t xml:space="preserve">Now let’s get started. </w:t>
      </w:r>
    </w:p>
    <w:p w14:paraId="477DF9C8" w14:textId="77777777" w:rsidR="008B5368" w:rsidRDefault="00000000">
      <w:pPr>
        <w:spacing w:after="267" w:line="250" w:lineRule="auto"/>
        <w:ind w:left="-5" w:hanging="10"/>
      </w:pPr>
      <w:r>
        <w:rPr>
          <w:rFonts w:ascii="Century Gothic" w:eastAsia="Century Gothic" w:hAnsi="Century Gothic" w:cs="Century Gothic"/>
          <w:sz w:val="24"/>
        </w:rPr>
        <w:t xml:space="preserve">The first step is to build a Directed Acyclic Graph. </w:t>
      </w:r>
    </w:p>
    <w:p w14:paraId="46E45355" w14:textId="77777777" w:rsidR="008B5368" w:rsidRDefault="00000000">
      <w:pPr>
        <w:spacing w:after="301" w:line="250" w:lineRule="auto"/>
        <w:ind w:left="-5" w:hanging="10"/>
      </w:pPr>
      <w:r>
        <w:rPr>
          <w:rFonts w:ascii="Century Gothic" w:eastAsia="Century Gothic" w:hAnsi="Century Gothic" w:cs="Century Gothic"/>
          <w:sz w:val="24"/>
        </w:rPr>
        <w:t xml:space="preserve">The graph has three nodes, each representing the door chosen by: </w:t>
      </w:r>
    </w:p>
    <w:p w14:paraId="405DD060" w14:textId="77777777" w:rsidR="008B5368" w:rsidRDefault="00000000">
      <w:pPr>
        <w:numPr>
          <w:ilvl w:val="0"/>
          <w:numId w:val="4"/>
        </w:numPr>
        <w:spacing w:after="23" w:line="250" w:lineRule="auto"/>
        <w:ind w:hanging="360"/>
      </w:pPr>
      <w:r>
        <w:rPr>
          <w:rFonts w:ascii="Century Gothic" w:eastAsia="Century Gothic" w:hAnsi="Century Gothic" w:cs="Century Gothic"/>
          <w:sz w:val="24"/>
        </w:rPr>
        <w:t xml:space="preserve">The door selected by the Guest </w:t>
      </w:r>
    </w:p>
    <w:p w14:paraId="6A0FCD50" w14:textId="77777777" w:rsidR="008B5368" w:rsidRDefault="00000000">
      <w:pPr>
        <w:numPr>
          <w:ilvl w:val="0"/>
          <w:numId w:val="4"/>
        </w:numPr>
        <w:spacing w:after="20" w:line="250" w:lineRule="auto"/>
        <w:ind w:hanging="360"/>
      </w:pPr>
      <w:r>
        <w:rPr>
          <w:rFonts w:ascii="Century Gothic" w:eastAsia="Century Gothic" w:hAnsi="Century Gothic" w:cs="Century Gothic"/>
          <w:sz w:val="24"/>
        </w:rPr>
        <w:t xml:space="preserve">The door containing the prize (car) </w:t>
      </w:r>
    </w:p>
    <w:p w14:paraId="7B44591D" w14:textId="77777777" w:rsidR="008B5368" w:rsidRDefault="00000000">
      <w:pPr>
        <w:numPr>
          <w:ilvl w:val="0"/>
          <w:numId w:val="4"/>
        </w:numPr>
        <w:spacing w:after="187" w:line="250" w:lineRule="auto"/>
        <w:ind w:hanging="360"/>
      </w:pPr>
      <w:r>
        <w:rPr>
          <w:rFonts w:ascii="Century Gothic" w:eastAsia="Century Gothic" w:hAnsi="Century Gothic" w:cs="Century Gothic"/>
          <w:sz w:val="24"/>
        </w:rPr>
        <w:t xml:space="preserve">The door Monty chooses to open </w:t>
      </w:r>
    </w:p>
    <w:p w14:paraId="081BB2B0" w14:textId="77777777" w:rsidR="008B5368" w:rsidRDefault="00000000">
      <w:pPr>
        <w:spacing w:after="331"/>
        <w:ind w:right="856"/>
        <w:jc w:val="right"/>
      </w:pPr>
      <w:r>
        <w:rPr>
          <w:noProof/>
        </w:rPr>
        <w:drawing>
          <wp:inline distT="0" distB="0" distL="0" distR="0" wp14:anchorId="5A2DB6D8" wp14:editId="26CC5AA8">
            <wp:extent cx="5029200" cy="2609088"/>
            <wp:effectExtent l="0" t="0" r="0" b="0"/>
            <wp:docPr id="1345" name="Picture 1345"/>
            <wp:cNvGraphicFramePr/>
            <a:graphic xmlns:a="http://schemas.openxmlformats.org/drawingml/2006/main">
              <a:graphicData uri="http://schemas.openxmlformats.org/drawingml/2006/picture">
                <pic:pic xmlns:pic="http://schemas.openxmlformats.org/drawingml/2006/picture">
                  <pic:nvPicPr>
                    <pic:cNvPr id="1345" name="Picture 1345"/>
                    <pic:cNvPicPr/>
                  </pic:nvPicPr>
                  <pic:blipFill>
                    <a:blip r:embed="rId27"/>
                    <a:stretch>
                      <a:fillRect/>
                    </a:stretch>
                  </pic:blipFill>
                  <pic:spPr>
                    <a:xfrm>
                      <a:off x="0" y="0"/>
                      <a:ext cx="5029200" cy="2609088"/>
                    </a:xfrm>
                    <a:prstGeom prst="rect">
                      <a:avLst/>
                    </a:prstGeom>
                  </pic:spPr>
                </pic:pic>
              </a:graphicData>
            </a:graphic>
          </wp:inline>
        </w:drawing>
      </w:r>
      <w:r>
        <w:rPr>
          <w:rFonts w:ascii="Century Gothic" w:eastAsia="Century Gothic" w:hAnsi="Century Gothic" w:cs="Century Gothic"/>
        </w:rPr>
        <w:t xml:space="preserve"> </w:t>
      </w:r>
    </w:p>
    <w:p w14:paraId="29A2B4E0" w14:textId="77777777" w:rsidR="008B5368" w:rsidRDefault="00000000">
      <w:pPr>
        <w:spacing w:after="100" w:line="248" w:lineRule="auto"/>
        <w:ind w:left="-5" w:hanging="10"/>
        <w:jc w:val="both"/>
      </w:pPr>
      <w:r>
        <w:rPr>
          <w:rFonts w:ascii="Century Gothic" w:eastAsia="Century Gothic" w:hAnsi="Century Gothic" w:cs="Century Gothic"/>
        </w:rPr>
        <w:t xml:space="preserve">Let’s understand the dependencies here, the door selected by the guest and the door containing the car are completely random processes. However, the door Monty chooses to open is dependent on both the doors; the door selected by the guest, and the door the prize is behind. Monty has to choose in such a way that the door does not contain the prize and it cannot be the one chosen by the guest. </w:t>
      </w:r>
    </w:p>
    <w:p w14:paraId="6201ABEC" w14:textId="77777777" w:rsidR="008B5368" w:rsidRDefault="00000000">
      <w:pPr>
        <w:spacing w:after="21"/>
        <w:ind w:left="360"/>
      </w:pPr>
      <w:r>
        <w:rPr>
          <w:rFonts w:ascii="Century Gothic" w:eastAsia="Century Gothic" w:hAnsi="Century Gothic" w:cs="Century Gothic"/>
        </w:rPr>
        <w:t xml:space="preserve"> </w:t>
      </w:r>
    </w:p>
    <w:p w14:paraId="752D5F90" w14:textId="77777777" w:rsidR="008B5368" w:rsidRDefault="00000000">
      <w:pPr>
        <w:spacing w:after="21"/>
        <w:ind w:left="360"/>
      </w:pPr>
      <w:r>
        <w:rPr>
          <w:rFonts w:ascii="Century Gothic" w:eastAsia="Century Gothic" w:hAnsi="Century Gothic" w:cs="Century Gothic"/>
        </w:rPr>
        <w:t xml:space="preserve"> </w:t>
      </w:r>
    </w:p>
    <w:p w14:paraId="78A65AC5" w14:textId="4640B2FE" w:rsidR="008B5368" w:rsidRDefault="00000000" w:rsidP="002B2B61">
      <w:pPr>
        <w:spacing w:after="21"/>
        <w:ind w:left="360"/>
      </w:pPr>
      <w:r>
        <w:rPr>
          <w:rFonts w:ascii="Century Gothic" w:eastAsia="Century Gothic" w:hAnsi="Century Gothic" w:cs="Century Gothic"/>
        </w:rPr>
        <w:t xml:space="preserve"> </w:t>
      </w:r>
    </w:p>
    <w:p w14:paraId="20F52078" w14:textId="77777777" w:rsidR="008B5368" w:rsidRDefault="00000000">
      <w:pPr>
        <w:spacing w:after="0"/>
        <w:ind w:left="-67" w:right="-156"/>
      </w:pPr>
      <w:r>
        <w:rPr>
          <w:noProof/>
        </w:rPr>
        <w:lastRenderedPageBreak/>
        <w:drawing>
          <wp:inline distT="0" distB="0" distL="0" distR="0" wp14:anchorId="08BE9EE0" wp14:editId="13E1A190">
            <wp:extent cx="6333745" cy="9095232"/>
            <wp:effectExtent l="0" t="0" r="0" b="0"/>
            <wp:docPr id="17941" name="Picture 17941"/>
            <wp:cNvGraphicFramePr/>
            <a:graphic xmlns:a="http://schemas.openxmlformats.org/drawingml/2006/main">
              <a:graphicData uri="http://schemas.openxmlformats.org/drawingml/2006/picture">
                <pic:pic xmlns:pic="http://schemas.openxmlformats.org/drawingml/2006/picture">
                  <pic:nvPicPr>
                    <pic:cNvPr id="17941" name="Picture 17941"/>
                    <pic:cNvPicPr/>
                  </pic:nvPicPr>
                  <pic:blipFill>
                    <a:blip r:embed="rId28"/>
                    <a:stretch>
                      <a:fillRect/>
                    </a:stretch>
                  </pic:blipFill>
                  <pic:spPr>
                    <a:xfrm>
                      <a:off x="0" y="0"/>
                      <a:ext cx="6333745" cy="9095232"/>
                    </a:xfrm>
                    <a:prstGeom prst="rect">
                      <a:avLst/>
                    </a:prstGeom>
                  </pic:spPr>
                </pic:pic>
              </a:graphicData>
            </a:graphic>
          </wp:inline>
        </w:drawing>
      </w:r>
    </w:p>
    <w:p w14:paraId="76EB5A75" w14:textId="72D2FD98" w:rsidR="008B5368" w:rsidRDefault="002B2B61">
      <w:pPr>
        <w:spacing w:after="0"/>
        <w:ind w:left="360"/>
      </w:pPr>
      <w:r>
        <w:rPr>
          <w:noProof/>
        </w:rPr>
        <w:lastRenderedPageBreak/>
        <mc:AlternateContent>
          <mc:Choice Requires="wpg">
            <w:drawing>
              <wp:anchor distT="0" distB="0" distL="114300" distR="114300" simplePos="0" relativeHeight="251660288" behindDoc="1" locked="0" layoutInCell="1" allowOverlap="1" wp14:anchorId="51FFCEE7" wp14:editId="5DF17E2D">
                <wp:simplePos x="0" y="0"/>
                <wp:positionH relativeFrom="column">
                  <wp:posOffset>57150</wp:posOffset>
                </wp:positionH>
                <wp:positionV relativeFrom="paragraph">
                  <wp:posOffset>-8255</wp:posOffset>
                </wp:positionV>
                <wp:extent cx="6438900" cy="2036445"/>
                <wp:effectExtent l="0" t="0" r="0" b="1905"/>
                <wp:wrapNone/>
                <wp:docPr id="15736" name="Group 15736"/>
                <wp:cNvGraphicFramePr/>
                <a:graphic xmlns:a="http://schemas.openxmlformats.org/drawingml/2006/main">
                  <a:graphicData uri="http://schemas.microsoft.com/office/word/2010/wordprocessingGroup">
                    <wpg:wgp>
                      <wpg:cNvGrpSpPr/>
                      <wpg:grpSpPr>
                        <a:xfrm>
                          <a:off x="0" y="0"/>
                          <a:ext cx="6438900" cy="2036445"/>
                          <a:chOff x="0" y="0"/>
                          <a:chExt cx="6356604" cy="1836420"/>
                        </a:xfrm>
                      </wpg:grpSpPr>
                      <pic:pic xmlns:pic="http://schemas.openxmlformats.org/drawingml/2006/picture">
                        <pic:nvPicPr>
                          <pic:cNvPr id="2278" name="Picture 2278"/>
                          <pic:cNvPicPr/>
                        </pic:nvPicPr>
                        <pic:blipFill>
                          <a:blip r:embed="rId29"/>
                          <a:stretch>
                            <a:fillRect/>
                          </a:stretch>
                        </pic:blipFill>
                        <pic:spPr>
                          <a:xfrm>
                            <a:off x="0" y="0"/>
                            <a:ext cx="6347460" cy="937260"/>
                          </a:xfrm>
                          <a:prstGeom prst="rect">
                            <a:avLst/>
                          </a:prstGeom>
                        </pic:spPr>
                      </pic:pic>
                      <pic:pic xmlns:pic="http://schemas.openxmlformats.org/drawingml/2006/picture">
                        <pic:nvPicPr>
                          <pic:cNvPr id="2280" name="Picture 2280"/>
                          <pic:cNvPicPr/>
                        </pic:nvPicPr>
                        <pic:blipFill>
                          <a:blip r:embed="rId30"/>
                          <a:stretch>
                            <a:fillRect/>
                          </a:stretch>
                        </pic:blipFill>
                        <pic:spPr>
                          <a:xfrm>
                            <a:off x="7620" y="53353"/>
                            <a:ext cx="6330696" cy="829043"/>
                          </a:xfrm>
                          <a:prstGeom prst="rect">
                            <a:avLst/>
                          </a:prstGeom>
                        </pic:spPr>
                      </pic:pic>
                      <wps:wsp>
                        <wps:cNvPr id="2281" name="Shape 2281"/>
                        <wps:cNvSpPr/>
                        <wps:spPr>
                          <a:xfrm>
                            <a:off x="47244" y="24384"/>
                            <a:ext cx="6257545" cy="847344"/>
                          </a:xfrm>
                          <a:custGeom>
                            <a:avLst/>
                            <a:gdLst/>
                            <a:ahLst/>
                            <a:cxnLst/>
                            <a:rect l="0" t="0" r="0" b="0"/>
                            <a:pathLst>
                              <a:path w="6257545" h="847344">
                                <a:moveTo>
                                  <a:pt x="0" y="847344"/>
                                </a:moveTo>
                                <a:lnTo>
                                  <a:pt x="6257545" y="847344"/>
                                </a:lnTo>
                                <a:lnTo>
                                  <a:pt x="6257545"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83" name="Picture 2283"/>
                          <pic:cNvPicPr/>
                        </pic:nvPicPr>
                        <pic:blipFill>
                          <a:blip r:embed="rId31"/>
                          <a:stretch>
                            <a:fillRect/>
                          </a:stretch>
                        </pic:blipFill>
                        <pic:spPr>
                          <a:xfrm>
                            <a:off x="50292" y="73152"/>
                            <a:ext cx="6249924" cy="748284"/>
                          </a:xfrm>
                          <a:prstGeom prst="rect">
                            <a:avLst/>
                          </a:prstGeom>
                        </pic:spPr>
                      </pic:pic>
                      <pic:pic xmlns:pic="http://schemas.openxmlformats.org/drawingml/2006/picture">
                        <pic:nvPicPr>
                          <pic:cNvPr id="2346" name="Picture 2346"/>
                          <pic:cNvPicPr/>
                        </pic:nvPicPr>
                        <pic:blipFill>
                          <a:blip r:embed="rId32"/>
                          <a:stretch>
                            <a:fillRect/>
                          </a:stretch>
                        </pic:blipFill>
                        <pic:spPr>
                          <a:xfrm>
                            <a:off x="9144" y="1002779"/>
                            <a:ext cx="6347460" cy="833641"/>
                          </a:xfrm>
                          <a:prstGeom prst="rect">
                            <a:avLst/>
                          </a:prstGeom>
                        </pic:spPr>
                      </pic:pic>
                      <pic:pic xmlns:pic="http://schemas.openxmlformats.org/drawingml/2006/picture">
                        <pic:nvPicPr>
                          <pic:cNvPr id="2348" name="Picture 2348"/>
                          <pic:cNvPicPr/>
                        </pic:nvPicPr>
                        <pic:blipFill>
                          <a:blip r:embed="rId33"/>
                          <a:stretch>
                            <a:fillRect/>
                          </a:stretch>
                        </pic:blipFill>
                        <pic:spPr>
                          <a:xfrm>
                            <a:off x="18288" y="1056107"/>
                            <a:ext cx="6329172" cy="723925"/>
                          </a:xfrm>
                          <a:prstGeom prst="rect">
                            <a:avLst/>
                          </a:prstGeom>
                        </pic:spPr>
                      </pic:pic>
                      <wps:wsp>
                        <wps:cNvPr id="2349" name="Shape 2349"/>
                        <wps:cNvSpPr/>
                        <wps:spPr>
                          <a:xfrm>
                            <a:off x="56388" y="1027176"/>
                            <a:ext cx="6257544" cy="743712"/>
                          </a:xfrm>
                          <a:custGeom>
                            <a:avLst/>
                            <a:gdLst/>
                            <a:ahLst/>
                            <a:cxnLst/>
                            <a:rect l="0" t="0" r="0" b="0"/>
                            <a:pathLst>
                              <a:path w="6257544" h="743712">
                                <a:moveTo>
                                  <a:pt x="0" y="743712"/>
                                </a:moveTo>
                                <a:lnTo>
                                  <a:pt x="6257544" y="743712"/>
                                </a:lnTo>
                                <a:lnTo>
                                  <a:pt x="625754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351" name="Picture 2351"/>
                          <pic:cNvPicPr/>
                        </pic:nvPicPr>
                        <pic:blipFill>
                          <a:blip r:embed="rId34"/>
                          <a:stretch>
                            <a:fillRect/>
                          </a:stretch>
                        </pic:blipFill>
                        <pic:spPr>
                          <a:xfrm>
                            <a:off x="60960" y="1075944"/>
                            <a:ext cx="6248400" cy="64312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D5ADC63" id="Group 15736" o:spid="_x0000_s1026" style="position:absolute;margin-left:4.5pt;margin-top:-.65pt;width:507pt;height:160.35pt;z-index:-251656192;mso-width-relative:margin;mso-height-relative:margin" coordsize="63566,183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">
                <v:shape id="Picture 2278" o:spid="_x0000_s1027" type="#_x0000_t75" style="position:absolute;width:63474;height:9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">
                  <v:imagedata r:id="rId35" o:title=""/>
                </v:shape>
                <v:shape id="Picture 2280" o:spid="_x0000_s1028" type="#_x0000_t75" style="position:absolute;left:76;top:533;width:63307;height:8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">
                  <v:imagedata r:id="rId36" o:title=""/>
                </v:shape>
                <v:shape id="Shape 2281" o:spid="_x0000_s1029" style="position:absolute;left:472;top:243;width:62575;height:8474;visibility:visible;mso-wrap-style:square;v-text-anchor:top" coordsize="6257545,84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" path="m,847344r6257545,l6257545,,,,,847344xe" filled="f" strokeweight=".72pt">
                  <v:path arrowok="t" textboxrect="0,0,6257545,847344"/>
                </v:shape>
                <v:shape id="Picture 2283" o:spid="_x0000_s1030" type="#_x0000_t75" style="position:absolute;left:502;top:731;width:62500;height:7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">
                  <v:imagedata r:id="rId37" o:title=""/>
                </v:shape>
                <v:shape id="Picture 2346" o:spid="_x0000_s1031" type="#_x0000_t75" style="position:absolute;left:91;top:10027;width:63475;height:8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">
                  <v:imagedata r:id="rId38" o:title=""/>
                </v:shape>
                <v:shape id="Picture 2348" o:spid="_x0000_s1032" type="#_x0000_t75" style="position:absolute;left:182;top:10561;width:63292;height:7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">
                  <v:imagedata r:id="rId39" o:title=""/>
                </v:shape>
                <v:shape id="Shape 2349" o:spid="_x0000_s1033" style="position:absolute;left:563;top:10271;width:62576;height:7437;visibility:visible;mso-wrap-style:square;v-text-anchor:top" coordsize="6257544,743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" path="m,743712r6257544,l6257544,,,,,743712xe" filled="f" strokeweight=".72pt">
                  <v:path arrowok="t" textboxrect="0,0,6257544,743712"/>
                </v:shape>
                <v:shape id="Picture 2351" o:spid="_x0000_s1034" type="#_x0000_t75" style="position:absolute;left:609;top:10759;width:62484;height:6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">
                  <v:imagedata r:id="rId40" o:title=""/>
                </v:shape>
              </v:group>
            </w:pict>
          </mc:Fallback>
        </mc:AlternateContent>
      </w:r>
      <w:r w:rsidR="00000000">
        <w:rPr>
          <w:rFonts w:ascii="Century Gothic" w:eastAsia="Century Gothic" w:hAnsi="Century Gothic" w:cs="Century Gothic"/>
        </w:rPr>
        <w:t xml:space="preserve"> </w:t>
      </w:r>
    </w:p>
    <w:p w14:paraId="3DFA238E" w14:textId="7A964B48" w:rsidR="008B5368" w:rsidRDefault="00000000">
      <w:pPr>
        <w:spacing w:after="37" w:line="217" w:lineRule="auto"/>
        <w:ind w:left="252" w:hanging="10"/>
      </w:pPr>
      <w:r>
        <w:rPr>
          <w:rFonts w:ascii="Courier New" w:eastAsia="Courier New" w:hAnsi="Courier New" w:cs="Courier New"/>
          <w:sz w:val="21"/>
        </w:rPr>
        <w:t xml:space="preserve">beliefs = </w:t>
      </w:r>
      <w:proofErr w:type="spellStart"/>
      <w:proofErr w:type="gramStart"/>
      <w:r>
        <w:rPr>
          <w:rFonts w:ascii="Courier New" w:eastAsia="Courier New" w:hAnsi="Courier New" w:cs="Courier New"/>
          <w:sz w:val="21"/>
        </w:rPr>
        <w:t>network.predict</w:t>
      </w:r>
      <w:proofErr w:type="gramEnd"/>
      <w:r>
        <w:rPr>
          <w:rFonts w:ascii="Courier New" w:eastAsia="Courier New" w:hAnsi="Courier New" w:cs="Courier New"/>
          <w:sz w:val="21"/>
        </w:rPr>
        <w:t>_proba</w:t>
      </w:r>
      <w:proofErr w:type="spellEnd"/>
      <w:r>
        <w:rPr>
          <w:rFonts w:ascii="Courier New" w:eastAsia="Courier New" w:hAnsi="Courier New" w:cs="Courier New"/>
          <w:sz w:val="21"/>
        </w:rPr>
        <w:t xml:space="preserve">({ </w:t>
      </w:r>
      <w:r>
        <w:rPr>
          <w:rFonts w:ascii="Courier New" w:eastAsia="Courier New" w:hAnsi="Courier New" w:cs="Courier New"/>
          <w:color w:val="A31515"/>
          <w:sz w:val="21"/>
        </w:rPr>
        <w:t>'guest'</w:t>
      </w:r>
      <w:r>
        <w:rPr>
          <w:rFonts w:ascii="Courier New" w:eastAsia="Courier New" w:hAnsi="Courier New" w:cs="Courier New"/>
          <w:sz w:val="21"/>
        </w:rPr>
        <w:t xml:space="preserve"> : </w:t>
      </w:r>
      <w:r>
        <w:rPr>
          <w:rFonts w:ascii="Courier New" w:eastAsia="Courier New" w:hAnsi="Courier New" w:cs="Courier New"/>
          <w:color w:val="A31515"/>
          <w:sz w:val="21"/>
        </w:rPr>
        <w:t>'A'</w:t>
      </w:r>
      <w:r>
        <w:rPr>
          <w:rFonts w:ascii="Courier New" w:eastAsia="Courier New" w:hAnsi="Courier New" w:cs="Courier New"/>
          <w:sz w:val="21"/>
        </w:rPr>
        <w:t xml:space="preserve"> }) </w:t>
      </w:r>
    </w:p>
    <w:p w14:paraId="4032CB8A" w14:textId="77777777" w:rsidR="008B5368" w:rsidRDefault="00000000">
      <w:pPr>
        <w:spacing w:after="0"/>
        <w:ind w:left="360"/>
      </w:pPr>
      <w:r>
        <w:rPr>
          <w:rFonts w:ascii="Century Gothic" w:eastAsia="Century Gothic" w:hAnsi="Century Gothic" w:cs="Century Gothic"/>
        </w:rPr>
        <w:t xml:space="preserve"> </w:t>
      </w:r>
    </w:p>
    <w:p w14:paraId="77B73583" w14:textId="04D782A1" w:rsidR="008B5368" w:rsidRDefault="00000000">
      <w:pPr>
        <w:spacing w:after="1" w:line="217" w:lineRule="auto"/>
        <w:ind w:left="252" w:hanging="10"/>
      </w:pPr>
      <w:r>
        <w:rPr>
          <w:rFonts w:ascii="Courier New" w:eastAsia="Courier New" w:hAnsi="Courier New" w:cs="Courier New"/>
          <w:sz w:val="21"/>
        </w:rPr>
        <w:t xml:space="preserve">beliefs = </w:t>
      </w:r>
      <w:proofErr w:type="gramStart"/>
      <w:r>
        <w:rPr>
          <w:rFonts w:ascii="Courier New" w:eastAsia="Courier New" w:hAnsi="Courier New" w:cs="Courier New"/>
          <w:color w:val="795E26"/>
          <w:sz w:val="21"/>
        </w:rPr>
        <w:t>map</w:t>
      </w:r>
      <w:r>
        <w:rPr>
          <w:rFonts w:ascii="Courier New" w:eastAsia="Courier New" w:hAnsi="Courier New" w:cs="Courier New"/>
          <w:sz w:val="21"/>
        </w:rPr>
        <w:t>(</w:t>
      </w:r>
      <w:proofErr w:type="gramEnd"/>
      <w:r>
        <w:rPr>
          <w:rFonts w:ascii="Courier New" w:eastAsia="Courier New" w:hAnsi="Courier New" w:cs="Courier New"/>
          <w:color w:val="267F99"/>
          <w:sz w:val="21"/>
        </w:rPr>
        <w:t>str</w:t>
      </w:r>
      <w:r>
        <w:rPr>
          <w:rFonts w:ascii="Courier New" w:eastAsia="Courier New" w:hAnsi="Courier New" w:cs="Courier New"/>
          <w:sz w:val="21"/>
        </w:rPr>
        <w:t xml:space="preserve">, beliefs) </w:t>
      </w:r>
      <w:r>
        <w:rPr>
          <w:rFonts w:ascii="Courier New" w:eastAsia="Courier New" w:hAnsi="Courier New" w:cs="Courier New"/>
          <w:color w:val="795E26"/>
          <w:sz w:val="21"/>
        </w:rPr>
        <w:t>print</w:t>
      </w:r>
      <w:r>
        <w:rPr>
          <w:rFonts w:ascii="Century Gothic" w:eastAsia="Century Gothic" w:hAnsi="Century Gothic" w:cs="Century Gothic"/>
          <w:sz w:val="34"/>
          <w:vertAlign w:val="superscript"/>
        </w:rPr>
        <w:t xml:space="preserve"> </w:t>
      </w:r>
      <w:r>
        <w:rPr>
          <w:rFonts w:ascii="Century Gothic" w:eastAsia="Century Gothic" w:hAnsi="Century Gothic" w:cs="Century Gothic"/>
          <w:sz w:val="34"/>
          <w:vertAlign w:val="superscript"/>
        </w:rPr>
        <w:tab/>
      </w:r>
      <w:r>
        <w:rPr>
          <w:rFonts w:ascii="Courier New" w:eastAsia="Courier New" w:hAnsi="Courier New" w:cs="Courier New"/>
          <w:sz w:val="21"/>
        </w:rPr>
        <w:t>(</w:t>
      </w:r>
      <w:r>
        <w:rPr>
          <w:rFonts w:ascii="Courier New" w:eastAsia="Courier New" w:hAnsi="Courier New" w:cs="Courier New"/>
          <w:color w:val="A31515"/>
          <w:sz w:val="21"/>
        </w:rPr>
        <w:t>"</w:t>
      </w:r>
      <w:proofErr w:type="spellStart"/>
      <w:r>
        <w:rPr>
          <w:rFonts w:ascii="Courier New" w:eastAsia="Courier New" w:hAnsi="Courier New" w:cs="Courier New"/>
          <w:color w:val="A31515"/>
          <w:sz w:val="21"/>
        </w:rPr>
        <w:t>n"</w:t>
      </w:r>
      <w:r>
        <w:rPr>
          <w:rFonts w:ascii="Courier New" w:eastAsia="Courier New" w:hAnsi="Courier New" w:cs="Courier New"/>
          <w:sz w:val="21"/>
        </w:rPr>
        <w:t>.join</w:t>
      </w:r>
      <w:proofErr w:type="spellEnd"/>
      <w:r>
        <w:rPr>
          <w:rFonts w:ascii="Courier New" w:eastAsia="Courier New" w:hAnsi="Courier New" w:cs="Courier New"/>
          <w:sz w:val="21"/>
        </w:rPr>
        <w:t xml:space="preserve">( </w:t>
      </w:r>
      <w:r>
        <w:rPr>
          <w:rFonts w:ascii="Courier New" w:eastAsia="Courier New" w:hAnsi="Courier New" w:cs="Courier New"/>
          <w:color w:val="A31515"/>
          <w:sz w:val="21"/>
        </w:rPr>
        <w:t>"{}t{}"</w:t>
      </w:r>
      <w:r>
        <w:rPr>
          <w:rFonts w:ascii="Courier New" w:eastAsia="Courier New" w:hAnsi="Courier New" w:cs="Courier New"/>
          <w:sz w:val="21"/>
        </w:rPr>
        <w:t>.</w:t>
      </w:r>
      <w:r>
        <w:rPr>
          <w:rFonts w:ascii="Courier New" w:eastAsia="Courier New" w:hAnsi="Courier New" w:cs="Courier New"/>
          <w:color w:val="795E26"/>
          <w:sz w:val="21"/>
        </w:rPr>
        <w:t>format</w:t>
      </w:r>
      <w:r>
        <w:rPr>
          <w:rFonts w:ascii="Courier New" w:eastAsia="Courier New" w:hAnsi="Courier New" w:cs="Courier New"/>
          <w:sz w:val="21"/>
        </w:rPr>
        <w:t xml:space="preserve">( state.name, belief ) </w:t>
      </w:r>
      <w:r>
        <w:rPr>
          <w:rFonts w:ascii="Courier New" w:eastAsia="Courier New" w:hAnsi="Courier New" w:cs="Courier New"/>
          <w:color w:val="AF00DB"/>
          <w:sz w:val="21"/>
        </w:rPr>
        <w:t>for</w:t>
      </w:r>
      <w:r>
        <w:rPr>
          <w:rFonts w:ascii="Courier New" w:eastAsia="Courier New" w:hAnsi="Courier New" w:cs="Courier New"/>
          <w:sz w:val="21"/>
        </w:rPr>
        <w:t xml:space="preserve"> state, belief </w:t>
      </w:r>
      <w:r>
        <w:rPr>
          <w:rFonts w:ascii="Courier New" w:eastAsia="Courier New" w:hAnsi="Courier New" w:cs="Courier New"/>
          <w:color w:val="0000FF"/>
          <w:sz w:val="21"/>
        </w:rPr>
        <w:t>in</w:t>
      </w:r>
      <w:r>
        <w:rPr>
          <w:rFonts w:ascii="Courier New" w:eastAsia="Courier New" w:hAnsi="Courier New" w:cs="Courier New"/>
          <w:sz w:val="21"/>
        </w:rPr>
        <w:t xml:space="preserve"> </w:t>
      </w:r>
      <w:r>
        <w:rPr>
          <w:rFonts w:ascii="Courier New" w:eastAsia="Courier New" w:hAnsi="Courier New" w:cs="Courier New"/>
          <w:color w:val="795E26"/>
          <w:sz w:val="21"/>
        </w:rPr>
        <w:t xml:space="preserve">z </w:t>
      </w:r>
      <w:proofErr w:type="spellStart"/>
      <w:r>
        <w:rPr>
          <w:rFonts w:ascii="Courier New" w:eastAsia="Courier New" w:hAnsi="Courier New" w:cs="Courier New"/>
          <w:color w:val="795E26"/>
          <w:sz w:val="21"/>
        </w:rPr>
        <w:t>ip</w:t>
      </w:r>
      <w:proofErr w:type="spellEnd"/>
      <w:r>
        <w:rPr>
          <w:rFonts w:ascii="Century Gothic" w:eastAsia="Century Gothic" w:hAnsi="Century Gothic" w:cs="Century Gothic"/>
          <w:sz w:val="34"/>
          <w:vertAlign w:val="superscript"/>
        </w:rPr>
        <w:t xml:space="preserve"> </w:t>
      </w:r>
      <w:r>
        <w:rPr>
          <w:rFonts w:ascii="Courier New" w:eastAsia="Courier New" w:hAnsi="Courier New" w:cs="Courier New"/>
          <w:sz w:val="21"/>
        </w:rPr>
        <w:t xml:space="preserve">( </w:t>
      </w:r>
      <w:proofErr w:type="spellStart"/>
      <w:r>
        <w:rPr>
          <w:rFonts w:ascii="Courier New" w:eastAsia="Courier New" w:hAnsi="Courier New" w:cs="Courier New"/>
          <w:sz w:val="21"/>
        </w:rPr>
        <w:t>network.states</w:t>
      </w:r>
      <w:proofErr w:type="spellEnd"/>
      <w:r>
        <w:rPr>
          <w:rFonts w:ascii="Courier New" w:eastAsia="Courier New" w:hAnsi="Courier New" w:cs="Courier New"/>
          <w:sz w:val="21"/>
        </w:rPr>
        <w:t xml:space="preserve">, beliefs ) )) </w:t>
      </w:r>
    </w:p>
    <w:p w14:paraId="4A8CCE43" w14:textId="77777777" w:rsidR="008B5368" w:rsidRDefault="00000000">
      <w:pPr>
        <w:spacing w:after="21"/>
        <w:ind w:left="360"/>
      </w:pPr>
      <w:r>
        <w:rPr>
          <w:rFonts w:ascii="Century Gothic" w:eastAsia="Century Gothic" w:hAnsi="Century Gothic" w:cs="Century Gothic"/>
        </w:rPr>
        <w:t xml:space="preserve"> </w:t>
      </w:r>
    </w:p>
    <w:p w14:paraId="16D1BAEE" w14:textId="77777777" w:rsidR="008B5368" w:rsidRDefault="00000000">
      <w:pPr>
        <w:spacing w:after="0"/>
        <w:ind w:left="360"/>
      </w:pPr>
      <w:r>
        <w:rPr>
          <w:rFonts w:ascii="Century Gothic" w:eastAsia="Century Gothic" w:hAnsi="Century Gothic" w:cs="Century Gothic"/>
        </w:rPr>
        <w:t xml:space="preserve"> </w:t>
      </w:r>
    </w:p>
    <w:p w14:paraId="06FD0718" w14:textId="77777777" w:rsidR="008B5368" w:rsidRDefault="00000000">
      <w:pPr>
        <w:spacing w:after="37" w:line="217" w:lineRule="auto"/>
        <w:ind w:left="252" w:hanging="10"/>
      </w:pPr>
      <w:r>
        <w:rPr>
          <w:rFonts w:ascii="Courier New" w:eastAsia="Courier New" w:hAnsi="Courier New" w:cs="Courier New"/>
          <w:sz w:val="21"/>
        </w:rPr>
        <w:t xml:space="preserve">beliefs = </w:t>
      </w:r>
      <w:proofErr w:type="spellStart"/>
      <w:proofErr w:type="gramStart"/>
      <w:r>
        <w:rPr>
          <w:rFonts w:ascii="Courier New" w:eastAsia="Courier New" w:hAnsi="Courier New" w:cs="Courier New"/>
          <w:sz w:val="21"/>
        </w:rPr>
        <w:t>network.predict</w:t>
      </w:r>
      <w:proofErr w:type="gramEnd"/>
      <w:r>
        <w:rPr>
          <w:rFonts w:ascii="Courier New" w:eastAsia="Courier New" w:hAnsi="Courier New" w:cs="Courier New"/>
          <w:sz w:val="21"/>
        </w:rPr>
        <w:t>_proba</w:t>
      </w:r>
      <w:proofErr w:type="spellEnd"/>
      <w:r>
        <w:rPr>
          <w:rFonts w:ascii="Courier New" w:eastAsia="Courier New" w:hAnsi="Courier New" w:cs="Courier New"/>
          <w:sz w:val="21"/>
        </w:rPr>
        <w:t>({</w:t>
      </w:r>
      <w:r>
        <w:rPr>
          <w:rFonts w:ascii="Courier New" w:eastAsia="Courier New" w:hAnsi="Courier New" w:cs="Courier New"/>
          <w:color w:val="A31515"/>
          <w:sz w:val="21"/>
        </w:rPr>
        <w:t>'guest'</w:t>
      </w:r>
      <w:r>
        <w:rPr>
          <w:rFonts w:ascii="Courier New" w:eastAsia="Courier New" w:hAnsi="Courier New" w:cs="Courier New"/>
          <w:sz w:val="21"/>
        </w:rPr>
        <w:t xml:space="preserve"> : </w:t>
      </w:r>
      <w:r>
        <w:rPr>
          <w:rFonts w:ascii="Courier New" w:eastAsia="Courier New" w:hAnsi="Courier New" w:cs="Courier New"/>
          <w:color w:val="A31515"/>
          <w:sz w:val="21"/>
        </w:rPr>
        <w:t>'A'</w:t>
      </w:r>
      <w:r>
        <w:rPr>
          <w:rFonts w:ascii="Courier New" w:eastAsia="Courier New" w:hAnsi="Courier New" w:cs="Courier New"/>
          <w:sz w:val="21"/>
        </w:rPr>
        <w:t xml:space="preserve">, </w:t>
      </w:r>
      <w:r>
        <w:rPr>
          <w:rFonts w:ascii="Courier New" w:eastAsia="Courier New" w:hAnsi="Courier New" w:cs="Courier New"/>
          <w:color w:val="A31515"/>
          <w:sz w:val="21"/>
        </w:rPr>
        <w:t>'</w:t>
      </w:r>
      <w:proofErr w:type="spellStart"/>
      <w:r>
        <w:rPr>
          <w:rFonts w:ascii="Courier New" w:eastAsia="Courier New" w:hAnsi="Courier New" w:cs="Courier New"/>
          <w:color w:val="A31515"/>
          <w:sz w:val="21"/>
        </w:rPr>
        <w:t>monty</w:t>
      </w:r>
      <w:proofErr w:type="spellEnd"/>
      <w:r>
        <w:rPr>
          <w:rFonts w:ascii="Courier New" w:eastAsia="Courier New" w:hAnsi="Courier New" w:cs="Courier New"/>
          <w:color w:val="A31515"/>
          <w:sz w:val="21"/>
        </w:rPr>
        <w:t>'</w:t>
      </w:r>
      <w:r>
        <w:rPr>
          <w:rFonts w:ascii="Courier New" w:eastAsia="Courier New" w:hAnsi="Courier New" w:cs="Courier New"/>
          <w:sz w:val="21"/>
        </w:rPr>
        <w:t xml:space="preserve"> : </w:t>
      </w:r>
      <w:r>
        <w:rPr>
          <w:rFonts w:ascii="Courier New" w:eastAsia="Courier New" w:hAnsi="Courier New" w:cs="Courier New"/>
          <w:color w:val="A31515"/>
          <w:sz w:val="21"/>
        </w:rPr>
        <w:t>'B'</w:t>
      </w:r>
      <w:r>
        <w:rPr>
          <w:rFonts w:ascii="Courier New" w:eastAsia="Courier New" w:hAnsi="Courier New" w:cs="Courier New"/>
          <w:sz w:val="21"/>
        </w:rPr>
        <w:t xml:space="preserve">}) </w:t>
      </w:r>
    </w:p>
    <w:p w14:paraId="3405D3E6" w14:textId="77777777" w:rsidR="008B5368" w:rsidRDefault="00000000">
      <w:pPr>
        <w:spacing w:after="0"/>
        <w:ind w:left="360"/>
      </w:pPr>
      <w:r>
        <w:rPr>
          <w:rFonts w:ascii="Century Gothic" w:eastAsia="Century Gothic" w:hAnsi="Century Gothic" w:cs="Century Gothic"/>
        </w:rPr>
        <w:t xml:space="preserve"> </w:t>
      </w:r>
    </w:p>
    <w:p w14:paraId="5E9EF086" w14:textId="77777777" w:rsidR="008B5368" w:rsidRDefault="00000000">
      <w:pPr>
        <w:spacing w:after="1" w:line="217" w:lineRule="auto"/>
        <w:ind w:left="252" w:hanging="10"/>
      </w:pPr>
      <w:proofErr w:type="gramStart"/>
      <w:r>
        <w:rPr>
          <w:rFonts w:ascii="Courier New" w:eastAsia="Courier New" w:hAnsi="Courier New" w:cs="Courier New"/>
          <w:color w:val="795E26"/>
          <w:sz w:val="21"/>
        </w:rPr>
        <w:t>print</w:t>
      </w:r>
      <w:r>
        <w:rPr>
          <w:rFonts w:ascii="Courier New" w:eastAsia="Courier New" w:hAnsi="Courier New" w:cs="Courier New"/>
          <w:sz w:val="21"/>
        </w:rPr>
        <w:t>(</w:t>
      </w:r>
      <w:proofErr w:type="gramEnd"/>
      <w:r>
        <w:rPr>
          <w:rFonts w:ascii="Courier New" w:eastAsia="Courier New" w:hAnsi="Courier New" w:cs="Courier New"/>
          <w:color w:val="A31515"/>
          <w:sz w:val="21"/>
        </w:rPr>
        <w:t>"</w:t>
      </w:r>
      <w:proofErr w:type="spellStart"/>
      <w:r>
        <w:rPr>
          <w:rFonts w:ascii="Courier New" w:eastAsia="Courier New" w:hAnsi="Courier New" w:cs="Courier New"/>
          <w:color w:val="A31515"/>
          <w:sz w:val="21"/>
        </w:rPr>
        <w:t>n"</w:t>
      </w:r>
      <w:r>
        <w:rPr>
          <w:rFonts w:ascii="Courier New" w:eastAsia="Courier New" w:hAnsi="Courier New" w:cs="Courier New"/>
          <w:sz w:val="21"/>
        </w:rPr>
        <w:t>.join</w:t>
      </w:r>
      <w:proofErr w:type="spellEnd"/>
      <w:r>
        <w:rPr>
          <w:rFonts w:ascii="Courier New" w:eastAsia="Courier New" w:hAnsi="Courier New" w:cs="Courier New"/>
          <w:sz w:val="21"/>
        </w:rPr>
        <w:t xml:space="preserve">( </w:t>
      </w:r>
      <w:r>
        <w:rPr>
          <w:rFonts w:ascii="Courier New" w:eastAsia="Courier New" w:hAnsi="Courier New" w:cs="Courier New"/>
          <w:color w:val="A31515"/>
          <w:sz w:val="21"/>
        </w:rPr>
        <w:t>"{}t{}"</w:t>
      </w:r>
      <w:r>
        <w:rPr>
          <w:rFonts w:ascii="Courier New" w:eastAsia="Courier New" w:hAnsi="Courier New" w:cs="Courier New"/>
          <w:sz w:val="21"/>
        </w:rPr>
        <w:t>.</w:t>
      </w:r>
      <w:r>
        <w:rPr>
          <w:rFonts w:ascii="Courier New" w:eastAsia="Courier New" w:hAnsi="Courier New" w:cs="Courier New"/>
          <w:color w:val="795E26"/>
          <w:sz w:val="21"/>
        </w:rPr>
        <w:t>format</w:t>
      </w:r>
      <w:r>
        <w:rPr>
          <w:rFonts w:ascii="Courier New" w:eastAsia="Courier New" w:hAnsi="Courier New" w:cs="Courier New"/>
          <w:sz w:val="21"/>
        </w:rPr>
        <w:t xml:space="preserve">( state.name, </w:t>
      </w:r>
      <w:r>
        <w:rPr>
          <w:rFonts w:ascii="Courier New" w:eastAsia="Courier New" w:hAnsi="Courier New" w:cs="Courier New"/>
          <w:color w:val="267F99"/>
          <w:sz w:val="21"/>
        </w:rPr>
        <w:t>str</w:t>
      </w:r>
      <w:r>
        <w:rPr>
          <w:rFonts w:ascii="Courier New" w:eastAsia="Courier New" w:hAnsi="Courier New" w:cs="Courier New"/>
          <w:sz w:val="21"/>
        </w:rPr>
        <w:t xml:space="preserve">(belief) ) </w:t>
      </w:r>
      <w:r>
        <w:rPr>
          <w:rFonts w:ascii="Courier New" w:eastAsia="Courier New" w:hAnsi="Courier New" w:cs="Courier New"/>
          <w:color w:val="AF00DB"/>
          <w:sz w:val="21"/>
        </w:rPr>
        <w:t>for</w:t>
      </w:r>
      <w:r>
        <w:rPr>
          <w:rFonts w:ascii="Courier New" w:eastAsia="Courier New" w:hAnsi="Courier New" w:cs="Courier New"/>
          <w:sz w:val="21"/>
        </w:rPr>
        <w:t xml:space="preserve"> state, belief  </w:t>
      </w:r>
      <w:r>
        <w:rPr>
          <w:rFonts w:ascii="Century Gothic" w:eastAsia="Century Gothic" w:hAnsi="Century Gothic" w:cs="Century Gothic"/>
          <w:sz w:val="34"/>
          <w:vertAlign w:val="superscript"/>
        </w:rPr>
        <w:t xml:space="preserve"> </w:t>
      </w:r>
      <w:r>
        <w:rPr>
          <w:rFonts w:ascii="Courier New" w:eastAsia="Courier New" w:hAnsi="Courier New" w:cs="Courier New"/>
          <w:color w:val="0000FF"/>
          <w:sz w:val="21"/>
        </w:rPr>
        <w:t>in</w:t>
      </w:r>
      <w:r>
        <w:rPr>
          <w:rFonts w:ascii="Courier New" w:eastAsia="Courier New" w:hAnsi="Courier New" w:cs="Courier New"/>
          <w:sz w:val="21"/>
        </w:rPr>
        <w:t xml:space="preserve"> </w:t>
      </w:r>
      <w:r>
        <w:rPr>
          <w:rFonts w:ascii="Courier New" w:eastAsia="Courier New" w:hAnsi="Courier New" w:cs="Courier New"/>
          <w:color w:val="795E26"/>
          <w:sz w:val="21"/>
        </w:rPr>
        <w:t>zip</w:t>
      </w:r>
      <w:r>
        <w:rPr>
          <w:rFonts w:ascii="Courier New" w:eastAsia="Courier New" w:hAnsi="Courier New" w:cs="Courier New"/>
          <w:sz w:val="21"/>
        </w:rPr>
        <w:t xml:space="preserve">( </w:t>
      </w:r>
      <w:proofErr w:type="spellStart"/>
      <w:r>
        <w:rPr>
          <w:rFonts w:ascii="Courier New" w:eastAsia="Courier New" w:hAnsi="Courier New" w:cs="Courier New"/>
          <w:sz w:val="21"/>
        </w:rPr>
        <w:t>network.states</w:t>
      </w:r>
      <w:proofErr w:type="spellEnd"/>
      <w:r>
        <w:rPr>
          <w:rFonts w:ascii="Courier New" w:eastAsia="Courier New" w:hAnsi="Courier New" w:cs="Courier New"/>
          <w:sz w:val="21"/>
        </w:rPr>
        <w:t xml:space="preserve">, beliefs ))) </w:t>
      </w:r>
    </w:p>
    <w:p w14:paraId="127E39F2" w14:textId="77777777" w:rsidR="008B5368" w:rsidRDefault="00000000">
      <w:pPr>
        <w:spacing w:after="173"/>
        <w:ind w:left="257"/>
      </w:pPr>
      <w:r>
        <w:rPr>
          <w:rFonts w:ascii="Courier New" w:eastAsia="Courier New" w:hAnsi="Courier New" w:cs="Courier New"/>
          <w:sz w:val="21"/>
        </w:rPr>
        <w:t xml:space="preserve">  </w:t>
      </w:r>
    </w:p>
    <w:p w14:paraId="0F81B6A9" w14:textId="77777777" w:rsidR="008B5368" w:rsidRDefault="00000000">
      <w:pPr>
        <w:pStyle w:val="Heading2"/>
        <w:spacing w:after="0"/>
        <w:ind w:left="-5" w:hanging="10"/>
      </w:pPr>
      <w:r>
        <w:rPr>
          <w:rFonts w:ascii="Times New Roman" w:eastAsia="Times New Roman" w:hAnsi="Times New Roman" w:cs="Times New Roman"/>
          <w:i w:val="0"/>
          <w:sz w:val="36"/>
        </w:rPr>
        <w:t xml:space="preserve">TASKS </w:t>
      </w:r>
    </w:p>
    <w:p w14:paraId="7E491847" w14:textId="77777777" w:rsidR="008B5368" w:rsidRDefault="00000000">
      <w:pPr>
        <w:spacing w:after="41" w:line="274" w:lineRule="auto"/>
        <w:ind w:left="360"/>
      </w:pPr>
      <w:r>
        <w:rPr>
          <w:rFonts w:ascii="Century Gothic" w:eastAsia="Century Gothic" w:hAnsi="Century Gothic" w:cs="Century Gothic"/>
          <w:b/>
        </w:rPr>
        <w:t xml:space="preserve">Write Python Program for each task, create sample space and calculate the probability and show the output. </w:t>
      </w:r>
    </w:p>
    <w:p w14:paraId="55356669" w14:textId="77777777" w:rsidR="008B5368" w:rsidRDefault="00000000">
      <w:pPr>
        <w:numPr>
          <w:ilvl w:val="0"/>
          <w:numId w:val="5"/>
        </w:numPr>
        <w:spacing w:after="44" w:line="267" w:lineRule="auto"/>
        <w:ind w:hanging="360"/>
        <w:jc w:val="both"/>
      </w:pPr>
      <w:r>
        <w:rPr>
          <w:rFonts w:ascii="Century Gothic" w:eastAsia="Century Gothic" w:hAnsi="Century Gothic" w:cs="Century Gothic"/>
          <w:i/>
        </w:rPr>
        <w:t xml:space="preserve">Two unbiased dice are thrown once and the total score is observed. Use a simulation to find the estimated probability that the total score is </w:t>
      </w:r>
      <w:r>
        <w:rPr>
          <w:rFonts w:ascii="Century Gothic" w:eastAsia="Century Gothic" w:hAnsi="Century Gothic" w:cs="Century Gothic"/>
          <w:b/>
          <w:i/>
        </w:rPr>
        <w:t>even or greater than 7</w:t>
      </w:r>
      <w:r>
        <w:rPr>
          <w:rFonts w:ascii="Century Gothic" w:eastAsia="Century Gothic" w:hAnsi="Century Gothic" w:cs="Century Gothic"/>
          <w:i/>
        </w:rPr>
        <w:t xml:space="preserve">? </w:t>
      </w:r>
    </w:p>
    <w:p w14:paraId="7CA6A57B" w14:textId="77777777" w:rsidR="008B5368" w:rsidRDefault="00000000">
      <w:pPr>
        <w:numPr>
          <w:ilvl w:val="0"/>
          <w:numId w:val="5"/>
        </w:numPr>
        <w:spacing w:after="26" w:line="248" w:lineRule="auto"/>
        <w:ind w:hanging="360"/>
        <w:jc w:val="both"/>
      </w:pPr>
      <w:r>
        <w:rPr>
          <w:rFonts w:ascii="Century Gothic" w:eastAsia="Century Gothic" w:hAnsi="Century Gothic" w:cs="Century Gothic"/>
        </w:rPr>
        <w:t xml:space="preserve">A box contains 10 white balls, 20 reds and 30 greens. Draw 5 balls with replacement… what is the probability that:  </w:t>
      </w:r>
    </w:p>
    <w:p w14:paraId="202749A2" w14:textId="77777777" w:rsidR="008B5368" w:rsidRDefault="00000000">
      <w:pPr>
        <w:numPr>
          <w:ilvl w:val="1"/>
          <w:numId w:val="5"/>
        </w:numPr>
        <w:spacing w:after="5" w:line="248" w:lineRule="auto"/>
        <w:ind w:hanging="360"/>
        <w:jc w:val="both"/>
      </w:pPr>
      <w:r>
        <w:rPr>
          <w:rFonts w:ascii="Century Gothic" w:eastAsia="Century Gothic" w:hAnsi="Century Gothic" w:cs="Century Gothic"/>
        </w:rPr>
        <w:t xml:space="preserve">3 white or 2 </w:t>
      </w:r>
      <w:proofErr w:type="gramStart"/>
      <w:r>
        <w:rPr>
          <w:rFonts w:ascii="Century Gothic" w:eastAsia="Century Gothic" w:hAnsi="Century Gothic" w:cs="Century Gothic"/>
        </w:rPr>
        <w:t>red</w:t>
      </w:r>
      <w:proofErr w:type="gramEnd"/>
      <w:r>
        <w:rPr>
          <w:rFonts w:ascii="Century Gothic" w:eastAsia="Century Gothic" w:hAnsi="Century Gothic" w:cs="Century Gothic"/>
        </w:rPr>
        <w:t xml:space="preserve"> </w:t>
      </w:r>
    </w:p>
    <w:p w14:paraId="1E409FB3" w14:textId="77777777" w:rsidR="008B5368" w:rsidRDefault="00000000">
      <w:pPr>
        <w:numPr>
          <w:ilvl w:val="1"/>
          <w:numId w:val="5"/>
        </w:numPr>
        <w:spacing w:after="238" w:line="248" w:lineRule="auto"/>
        <w:ind w:hanging="360"/>
        <w:jc w:val="both"/>
      </w:pPr>
      <w:r>
        <w:rPr>
          <w:rFonts w:ascii="Century Gothic" w:eastAsia="Century Gothic" w:hAnsi="Century Gothic" w:cs="Century Gothic"/>
        </w:rPr>
        <w:t xml:space="preserve">All 5 are the same color </w:t>
      </w:r>
    </w:p>
    <w:p w14:paraId="303B5352" w14:textId="77777777" w:rsidR="008B5368" w:rsidRDefault="00000000">
      <w:pPr>
        <w:numPr>
          <w:ilvl w:val="0"/>
          <w:numId w:val="5"/>
        </w:numPr>
        <w:spacing w:after="44" w:line="267" w:lineRule="auto"/>
        <w:ind w:hanging="360"/>
        <w:jc w:val="both"/>
      </w:pPr>
      <w:r>
        <w:rPr>
          <w:rFonts w:ascii="Century Gothic" w:eastAsia="Century Gothic" w:hAnsi="Century Gothic" w:cs="Century Gothic"/>
          <w:i/>
        </w:rPr>
        <w:t xml:space="preserve">The sample space for four sibling children. Each row in the sample space contains 1 of 16 possible outcomes. Every outcome represents a unique combination of four children. The sex of each child is indicated by a letter: B for boy and G for girl. Outcomes with two boys are marked by an arrow. Calculate the probability of two boys. </w:t>
      </w:r>
    </w:p>
    <w:p w14:paraId="6EF83A97" w14:textId="77777777" w:rsidR="008B5368" w:rsidRDefault="00000000">
      <w:pPr>
        <w:spacing w:after="0"/>
        <w:ind w:left="360"/>
      </w:pPr>
      <w:r>
        <w:rPr>
          <w:rFonts w:ascii="Century Gothic" w:eastAsia="Century Gothic" w:hAnsi="Century Gothic" w:cs="Century Gothic"/>
        </w:rPr>
        <w:t xml:space="preserve"> </w:t>
      </w:r>
    </w:p>
    <w:p w14:paraId="43ECAFD6" w14:textId="77777777" w:rsidR="008B5368" w:rsidRDefault="00000000">
      <w:pPr>
        <w:spacing w:after="10"/>
        <w:ind w:left="415"/>
        <w:jc w:val="center"/>
      </w:pPr>
      <w:r>
        <w:rPr>
          <w:noProof/>
        </w:rPr>
        <w:drawing>
          <wp:inline distT="0" distB="0" distL="0" distR="0" wp14:anchorId="77C708B6" wp14:editId="29A62EEC">
            <wp:extent cx="1667256" cy="1546860"/>
            <wp:effectExtent l="0" t="0" r="0" b="0"/>
            <wp:docPr id="2276" name="Picture 2276"/>
            <wp:cNvGraphicFramePr/>
            <a:graphic xmlns:a="http://schemas.openxmlformats.org/drawingml/2006/main">
              <a:graphicData uri="http://schemas.openxmlformats.org/drawingml/2006/picture">
                <pic:pic xmlns:pic="http://schemas.openxmlformats.org/drawingml/2006/picture">
                  <pic:nvPicPr>
                    <pic:cNvPr id="2276" name="Picture 2276"/>
                    <pic:cNvPicPr/>
                  </pic:nvPicPr>
                  <pic:blipFill>
                    <a:blip r:embed="rId41"/>
                    <a:stretch>
                      <a:fillRect/>
                    </a:stretch>
                  </pic:blipFill>
                  <pic:spPr>
                    <a:xfrm>
                      <a:off x="0" y="0"/>
                      <a:ext cx="1667256" cy="1546860"/>
                    </a:xfrm>
                    <a:prstGeom prst="rect">
                      <a:avLst/>
                    </a:prstGeom>
                  </pic:spPr>
                </pic:pic>
              </a:graphicData>
            </a:graphic>
          </wp:inline>
        </w:drawing>
      </w:r>
      <w:r>
        <w:rPr>
          <w:rFonts w:ascii="Century Gothic" w:eastAsia="Century Gothic" w:hAnsi="Century Gothic" w:cs="Century Gothic"/>
        </w:rPr>
        <w:t xml:space="preserve"> </w:t>
      </w:r>
    </w:p>
    <w:p w14:paraId="6A227DAE" w14:textId="77777777" w:rsidR="008B5368" w:rsidRDefault="00000000">
      <w:pPr>
        <w:numPr>
          <w:ilvl w:val="0"/>
          <w:numId w:val="5"/>
        </w:numPr>
        <w:spacing w:after="5" w:line="248" w:lineRule="auto"/>
        <w:ind w:hanging="360"/>
        <w:jc w:val="both"/>
      </w:pPr>
      <w:r>
        <w:rPr>
          <w:rFonts w:ascii="Century Gothic" w:eastAsia="Century Gothic" w:hAnsi="Century Gothic" w:cs="Century Gothic"/>
        </w:rPr>
        <w:t xml:space="preserve">A coin is tossed twice. What is the probability that at least 1 head occurs?  The sample space for this experiment is S = {HH, HT, TH, TT}. </w:t>
      </w:r>
    </w:p>
    <w:p w14:paraId="483C6D5A" w14:textId="77777777" w:rsidR="008B5368" w:rsidRDefault="00000000">
      <w:pPr>
        <w:numPr>
          <w:ilvl w:val="0"/>
          <w:numId w:val="5"/>
        </w:numPr>
        <w:spacing w:after="5" w:line="248" w:lineRule="auto"/>
        <w:ind w:hanging="360"/>
        <w:jc w:val="both"/>
      </w:pPr>
      <w:r>
        <w:rPr>
          <w:rFonts w:ascii="Century Gothic" w:eastAsia="Century Gothic" w:hAnsi="Century Gothic" w:cs="Century Gothic"/>
        </w:rPr>
        <w:t xml:space="preserve">A die is loaded in such a way that an even number is twice as likely to occur as an odd number. If E is the event that a number less than 4 occurs on a single toss of the die, find P (E). </w:t>
      </w:r>
    </w:p>
    <w:p w14:paraId="513BFA2C" w14:textId="75A03D06" w:rsidR="008B5368" w:rsidRPr="000210BA" w:rsidRDefault="00000000">
      <w:pPr>
        <w:numPr>
          <w:ilvl w:val="0"/>
          <w:numId w:val="5"/>
        </w:numPr>
        <w:spacing w:after="31" w:line="248" w:lineRule="auto"/>
        <w:ind w:hanging="360"/>
        <w:jc w:val="both"/>
      </w:pPr>
      <w:r>
        <w:rPr>
          <w:rFonts w:ascii="Century Gothic" w:eastAsia="Century Gothic" w:hAnsi="Century Gothic" w:cs="Century Gothic"/>
        </w:rPr>
        <w:t xml:space="preserve">Let A be the event that an even number turns up and let B be the event that a number divisible by 3 occurs. Find P (A </w:t>
      </w:r>
      <w:r>
        <w:rPr>
          <w:noProof/>
        </w:rPr>
        <w:drawing>
          <wp:inline distT="0" distB="0" distL="0" distR="0" wp14:anchorId="6762D080" wp14:editId="54E5A440">
            <wp:extent cx="79248" cy="88392"/>
            <wp:effectExtent l="0" t="0" r="0" b="0"/>
            <wp:docPr id="17946" name="Picture 17946"/>
            <wp:cNvGraphicFramePr/>
            <a:graphic xmlns:a="http://schemas.openxmlformats.org/drawingml/2006/main">
              <a:graphicData uri="http://schemas.openxmlformats.org/drawingml/2006/picture">
                <pic:pic xmlns:pic="http://schemas.openxmlformats.org/drawingml/2006/picture">
                  <pic:nvPicPr>
                    <pic:cNvPr id="17946" name="Picture 17946"/>
                    <pic:cNvPicPr/>
                  </pic:nvPicPr>
                  <pic:blipFill>
                    <a:blip r:embed="rId42"/>
                    <a:stretch>
                      <a:fillRect/>
                    </a:stretch>
                  </pic:blipFill>
                  <pic:spPr>
                    <a:xfrm>
                      <a:off x="0" y="0"/>
                      <a:ext cx="79248" cy="88392"/>
                    </a:xfrm>
                    <a:prstGeom prst="rect">
                      <a:avLst/>
                    </a:prstGeom>
                  </pic:spPr>
                </pic:pic>
              </a:graphicData>
            </a:graphic>
          </wp:inline>
        </w:drawing>
      </w:r>
      <w:r>
        <w:rPr>
          <w:rFonts w:ascii="Century Gothic" w:eastAsia="Century Gothic" w:hAnsi="Century Gothic" w:cs="Century Gothic"/>
        </w:rPr>
        <w:t xml:space="preserve"> B) and P (A ∩ B). </w:t>
      </w:r>
    </w:p>
    <w:p w14:paraId="1F521813" w14:textId="416CD9ED" w:rsidR="000210BA" w:rsidRDefault="000210BA" w:rsidP="000210BA">
      <w:pPr>
        <w:spacing w:after="31" w:line="248" w:lineRule="auto"/>
        <w:jc w:val="both"/>
        <w:rPr>
          <w:rFonts w:ascii="Century Gothic" w:eastAsia="Century Gothic" w:hAnsi="Century Gothic" w:cs="Century Gothic"/>
        </w:rPr>
      </w:pPr>
    </w:p>
    <w:p w14:paraId="07F132B7" w14:textId="77777777" w:rsidR="000210BA" w:rsidRDefault="000210BA" w:rsidP="000210BA">
      <w:pPr>
        <w:spacing w:after="31" w:line="248" w:lineRule="auto"/>
        <w:jc w:val="both"/>
      </w:pPr>
    </w:p>
    <w:p w14:paraId="04F95A15" w14:textId="77777777" w:rsidR="008B5368" w:rsidRDefault="00000000">
      <w:pPr>
        <w:numPr>
          <w:ilvl w:val="0"/>
          <w:numId w:val="5"/>
        </w:numPr>
        <w:spacing w:after="5" w:line="248" w:lineRule="auto"/>
        <w:ind w:hanging="360"/>
        <w:jc w:val="both"/>
      </w:pPr>
      <w:r>
        <w:rPr>
          <w:rFonts w:ascii="Century Gothic" w:eastAsia="Century Gothic" w:hAnsi="Century Gothic" w:cs="Century Gothic"/>
        </w:rPr>
        <w:t xml:space="preserve">A manufacturing firm employs three analytical plans for the design and development of a particular product. For cost reasons, all three are used at varying times. In fact, </w:t>
      </w:r>
      <w:r>
        <w:rPr>
          <w:rFonts w:ascii="Century Gothic" w:eastAsia="Century Gothic" w:hAnsi="Century Gothic" w:cs="Century Gothic"/>
        </w:rPr>
        <w:lastRenderedPageBreak/>
        <w:t>plans 1, 2, and 3 are used for 30%, 20%, and 50% of the products, respectively. The defect rate is different for the three procedures as follows: P(D|P</w:t>
      </w:r>
      <w:proofErr w:type="gramStart"/>
      <w:r>
        <w:rPr>
          <w:rFonts w:ascii="Century Gothic" w:eastAsia="Century Gothic" w:hAnsi="Century Gothic" w:cs="Century Gothic"/>
        </w:rPr>
        <w:t>1)=</w:t>
      </w:r>
      <w:proofErr w:type="gramEnd"/>
      <w:r>
        <w:rPr>
          <w:rFonts w:ascii="Century Gothic" w:eastAsia="Century Gothic" w:hAnsi="Century Gothic" w:cs="Century Gothic"/>
        </w:rPr>
        <w:t>0.01, P(D|P2)=0.03, P(D|P3)=0.02, where P(</w:t>
      </w:r>
      <w:proofErr w:type="spellStart"/>
      <w:r>
        <w:rPr>
          <w:rFonts w:ascii="Century Gothic" w:eastAsia="Century Gothic" w:hAnsi="Century Gothic" w:cs="Century Gothic"/>
        </w:rPr>
        <w:t>D|Pj</w:t>
      </w:r>
      <w:proofErr w:type="spellEnd"/>
      <w:r>
        <w:rPr>
          <w:rFonts w:ascii="Century Gothic" w:eastAsia="Century Gothic" w:hAnsi="Century Gothic" w:cs="Century Gothic"/>
        </w:rPr>
        <w:t xml:space="preserve"> ) is the probability of a defective product, given plan j. If a random product was observed and found to be defective, which plan was most likely used and thus responsible? </w:t>
      </w:r>
    </w:p>
    <w:sectPr w:rsidR="008B5368">
      <w:headerReference w:type="even" r:id="rId43"/>
      <w:headerReference w:type="default" r:id="rId44"/>
      <w:headerReference w:type="first" r:id="rId45"/>
      <w:pgSz w:w="11906" w:h="16838"/>
      <w:pgMar w:top="1318" w:right="1075" w:bottom="1142" w:left="1080" w:header="725"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381D90" w14:textId="77777777" w:rsidR="004A7D0B" w:rsidRDefault="004A7D0B">
      <w:pPr>
        <w:spacing w:after="0" w:line="240" w:lineRule="auto"/>
      </w:pPr>
      <w:r>
        <w:separator/>
      </w:r>
    </w:p>
  </w:endnote>
  <w:endnote w:type="continuationSeparator" w:id="0">
    <w:p w14:paraId="108FCD3A" w14:textId="77777777" w:rsidR="004A7D0B" w:rsidRDefault="004A7D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22B5C4" w14:textId="77777777" w:rsidR="004A7D0B" w:rsidRDefault="004A7D0B">
      <w:pPr>
        <w:spacing w:after="0" w:line="240" w:lineRule="auto"/>
      </w:pPr>
      <w:r>
        <w:separator/>
      </w:r>
    </w:p>
  </w:footnote>
  <w:footnote w:type="continuationSeparator" w:id="0">
    <w:p w14:paraId="42EFB052" w14:textId="77777777" w:rsidR="004A7D0B" w:rsidRDefault="004A7D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13E9D" w14:textId="77777777" w:rsidR="008B5368" w:rsidRDefault="00000000">
    <w:pPr>
      <w:tabs>
        <w:tab w:val="center" w:pos="2172"/>
        <w:tab w:val="center" w:pos="4746"/>
        <w:tab w:val="center" w:pos="5466"/>
        <w:tab w:val="center" w:pos="6186"/>
        <w:tab w:val="center" w:pos="6906"/>
        <w:tab w:val="center" w:pos="8459"/>
      </w:tabs>
      <w:spacing w:after="1"/>
    </w:pPr>
    <w:r>
      <w:tab/>
    </w:r>
    <w:r>
      <w:rPr>
        <w:rFonts w:ascii="Times New Roman" w:eastAsia="Times New Roman" w:hAnsi="Times New Roman" w:cs="Times New Roman"/>
        <w:color w:val="B7B7B7"/>
        <w:sz w:val="24"/>
      </w:rPr>
      <w:t xml:space="preserve">AI-2002– Artificial Intelligence </w:t>
    </w:r>
    <w:proofErr w:type="gramStart"/>
    <w:r>
      <w:rPr>
        <w:rFonts w:ascii="Times New Roman" w:eastAsia="Times New Roman" w:hAnsi="Times New Roman" w:cs="Times New Roman"/>
        <w:color w:val="B7B7B7"/>
        <w:sz w:val="24"/>
      </w:rPr>
      <w:t xml:space="preserve">Lab  </w:t>
    </w:r>
    <w:r>
      <w:rPr>
        <w:rFonts w:ascii="Times New Roman" w:eastAsia="Times New Roman" w:hAnsi="Times New Roman" w:cs="Times New Roman"/>
        <w:color w:val="B7B7B7"/>
        <w:sz w:val="24"/>
      </w:rPr>
      <w:tab/>
    </w:r>
    <w:proofErr w:type="gramEnd"/>
    <w:r>
      <w:rPr>
        <w:rFonts w:ascii="Times New Roman" w:eastAsia="Times New Roman" w:hAnsi="Times New Roman" w:cs="Times New Roman"/>
        <w:color w:val="B7B7B7"/>
        <w:sz w:val="24"/>
      </w:rPr>
      <w:t xml:space="preserve"> </w:t>
    </w:r>
    <w:r>
      <w:rPr>
        <w:rFonts w:ascii="Times New Roman" w:eastAsia="Times New Roman" w:hAnsi="Times New Roman" w:cs="Times New Roman"/>
        <w:color w:val="B7B7B7"/>
        <w:sz w:val="24"/>
      </w:rPr>
      <w:tab/>
      <w:t xml:space="preserve"> </w:t>
    </w:r>
    <w:r>
      <w:rPr>
        <w:rFonts w:ascii="Times New Roman" w:eastAsia="Times New Roman" w:hAnsi="Times New Roman" w:cs="Times New Roman"/>
        <w:color w:val="B7B7B7"/>
        <w:sz w:val="24"/>
      </w:rPr>
      <w:tab/>
      <w:t xml:space="preserve"> </w:t>
    </w:r>
    <w:r>
      <w:rPr>
        <w:rFonts w:ascii="Times New Roman" w:eastAsia="Times New Roman" w:hAnsi="Times New Roman" w:cs="Times New Roman"/>
        <w:color w:val="B7B7B7"/>
        <w:sz w:val="24"/>
      </w:rPr>
      <w:tab/>
      <w:t xml:space="preserve"> </w:t>
    </w:r>
    <w:r>
      <w:rPr>
        <w:rFonts w:ascii="Times New Roman" w:eastAsia="Times New Roman" w:hAnsi="Times New Roman" w:cs="Times New Roman"/>
        <w:color w:val="B7B7B7"/>
        <w:sz w:val="24"/>
      </w:rPr>
      <w:tab/>
      <w:t xml:space="preserve"> </w:t>
    </w:r>
    <w:proofErr w:type="spellStart"/>
    <w:r>
      <w:rPr>
        <w:rFonts w:ascii="Times New Roman" w:eastAsia="Times New Roman" w:hAnsi="Times New Roman" w:cs="Times New Roman"/>
        <w:color w:val="B7B7B7"/>
        <w:sz w:val="24"/>
      </w:rPr>
      <w:t>Lab</w:t>
    </w:r>
    <w:proofErr w:type="spellEnd"/>
    <w:r>
      <w:rPr>
        <w:rFonts w:ascii="Times New Roman" w:eastAsia="Times New Roman" w:hAnsi="Times New Roman" w:cs="Times New Roman"/>
        <w:color w:val="B7B7B7"/>
        <w:sz w:val="24"/>
      </w:rPr>
      <w:t xml:space="preserve"> Manual - 08 </w:t>
    </w:r>
  </w:p>
  <w:p w14:paraId="0A3C0D64" w14:textId="77777777" w:rsidR="008B5368" w:rsidRDefault="00000000">
    <w:pPr>
      <w:spacing w:after="0"/>
    </w:pPr>
    <w:r>
      <w:rPr>
        <w:rFonts w:ascii="Century Gothic" w:eastAsia="Century Gothic" w:hAnsi="Century Gothic" w:cs="Century Gothic"/>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0CE8D" w14:textId="77777777" w:rsidR="008B5368" w:rsidRDefault="00000000">
    <w:pPr>
      <w:tabs>
        <w:tab w:val="center" w:pos="2172"/>
        <w:tab w:val="center" w:pos="4746"/>
        <w:tab w:val="center" w:pos="5466"/>
        <w:tab w:val="center" w:pos="6186"/>
        <w:tab w:val="center" w:pos="6906"/>
        <w:tab w:val="center" w:pos="8459"/>
      </w:tabs>
      <w:spacing w:after="1"/>
    </w:pPr>
    <w:r>
      <w:tab/>
    </w:r>
    <w:r>
      <w:rPr>
        <w:rFonts w:ascii="Times New Roman" w:eastAsia="Times New Roman" w:hAnsi="Times New Roman" w:cs="Times New Roman"/>
        <w:color w:val="B7B7B7"/>
        <w:sz w:val="24"/>
      </w:rPr>
      <w:t xml:space="preserve">AI-2002– Artificial Intelligence </w:t>
    </w:r>
    <w:proofErr w:type="gramStart"/>
    <w:r>
      <w:rPr>
        <w:rFonts w:ascii="Times New Roman" w:eastAsia="Times New Roman" w:hAnsi="Times New Roman" w:cs="Times New Roman"/>
        <w:color w:val="B7B7B7"/>
        <w:sz w:val="24"/>
      </w:rPr>
      <w:t xml:space="preserve">Lab  </w:t>
    </w:r>
    <w:r>
      <w:rPr>
        <w:rFonts w:ascii="Times New Roman" w:eastAsia="Times New Roman" w:hAnsi="Times New Roman" w:cs="Times New Roman"/>
        <w:color w:val="B7B7B7"/>
        <w:sz w:val="24"/>
      </w:rPr>
      <w:tab/>
    </w:r>
    <w:proofErr w:type="gramEnd"/>
    <w:r>
      <w:rPr>
        <w:rFonts w:ascii="Times New Roman" w:eastAsia="Times New Roman" w:hAnsi="Times New Roman" w:cs="Times New Roman"/>
        <w:color w:val="B7B7B7"/>
        <w:sz w:val="24"/>
      </w:rPr>
      <w:t xml:space="preserve"> </w:t>
    </w:r>
    <w:r>
      <w:rPr>
        <w:rFonts w:ascii="Times New Roman" w:eastAsia="Times New Roman" w:hAnsi="Times New Roman" w:cs="Times New Roman"/>
        <w:color w:val="B7B7B7"/>
        <w:sz w:val="24"/>
      </w:rPr>
      <w:tab/>
      <w:t xml:space="preserve"> </w:t>
    </w:r>
    <w:r>
      <w:rPr>
        <w:rFonts w:ascii="Times New Roman" w:eastAsia="Times New Roman" w:hAnsi="Times New Roman" w:cs="Times New Roman"/>
        <w:color w:val="B7B7B7"/>
        <w:sz w:val="24"/>
      </w:rPr>
      <w:tab/>
      <w:t xml:space="preserve"> </w:t>
    </w:r>
    <w:r>
      <w:rPr>
        <w:rFonts w:ascii="Times New Roman" w:eastAsia="Times New Roman" w:hAnsi="Times New Roman" w:cs="Times New Roman"/>
        <w:color w:val="B7B7B7"/>
        <w:sz w:val="24"/>
      </w:rPr>
      <w:tab/>
      <w:t xml:space="preserve"> </w:t>
    </w:r>
    <w:r>
      <w:rPr>
        <w:rFonts w:ascii="Times New Roman" w:eastAsia="Times New Roman" w:hAnsi="Times New Roman" w:cs="Times New Roman"/>
        <w:color w:val="B7B7B7"/>
        <w:sz w:val="24"/>
      </w:rPr>
      <w:tab/>
      <w:t xml:space="preserve"> </w:t>
    </w:r>
    <w:proofErr w:type="spellStart"/>
    <w:r>
      <w:rPr>
        <w:rFonts w:ascii="Times New Roman" w:eastAsia="Times New Roman" w:hAnsi="Times New Roman" w:cs="Times New Roman"/>
        <w:color w:val="B7B7B7"/>
        <w:sz w:val="24"/>
      </w:rPr>
      <w:t>Lab</w:t>
    </w:r>
    <w:proofErr w:type="spellEnd"/>
    <w:r>
      <w:rPr>
        <w:rFonts w:ascii="Times New Roman" w:eastAsia="Times New Roman" w:hAnsi="Times New Roman" w:cs="Times New Roman"/>
        <w:color w:val="B7B7B7"/>
        <w:sz w:val="24"/>
      </w:rPr>
      <w:t xml:space="preserve"> Manual - 08 </w:t>
    </w:r>
  </w:p>
  <w:p w14:paraId="3F90C633" w14:textId="77777777" w:rsidR="008B5368" w:rsidRDefault="00000000">
    <w:pPr>
      <w:spacing w:after="0"/>
    </w:pPr>
    <w:r>
      <w:rPr>
        <w:rFonts w:ascii="Century Gothic" w:eastAsia="Century Gothic" w:hAnsi="Century Gothic" w:cs="Century Gothic"/>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EF8849" w14:textId="77777777" w:rsidR="008B5368" w:rsidRDefault="00000000">
    <w:pPr>
      <w:tabs>
        <w:tab w:val="center" w:pos="2172"/>
        <w:tab w:val="center" w:pos="4746"/>
        <w:tab w:val="center" w:pos="5466"/>
        <w:tab w:val="center" w:pos="6186"/>
        <w:tab w:val="center" w:pos="6906"/>
        <w:tab w:val="center" w:pos="8459"/>
      </w:tabs>
      <w:spacing w:after="1"/>
    </w:pPr>
    <w:r>
      <w:tab/>
    </w:r>
    <w:r>
      <w:rPr>
        <w:rFonts w:ascii="Times New Roman" w:eastAsia="Times New Roman" w:hAnsi="Times New Roman" w:cs="Times New Roman"/>
        <w:color w:val="B7B7B7"/>
        <w:sz w:val="24"/>
      </w:rPr>
      <w:t xml:space="preserve">AI-2002– Artificial Intelligence </w:t>
    </w:r>
    <w:proofErr w:type="gramStart"/>
    <w:r>
      <w:rPr>
        <w:rFonts w:ascii="Times New Roman" w:eastAsia="Times New Roman" w:hAnsi="Times New Roman" w:cs="Times New Roman"/>
        <w:color w:val="B7B7B7"/>
        <w:sz w:val="24"/>
      </w:rPr>
      <w:t xml:space="preserve">Lab  </w:t>
    </w:r>
    <w:r>
      <w:rPr>
        <w:rFonts w:ascii="Times New Roman" w:eastAsia="Times New Roman" w:hAnsi="Times New Roman" w:cs="Times New Roman"/>
        <w:color w:val="B7B7B7"/>
        <w:sz w:val="24"/>
      </w:rPr>
      <w:tab/>
    </w:r>
    <w:proofErr w:type="gramEnd"/>
    <w:r>
      <w:rPr>
        <w:rFonts w:ascii="Times New Roman" w:eastAsia="Times New Roman" w:hAnsi="Times New Roman" w:cs="Times New Roman"/>
        <w:color w:val="B7B7B7"/>
        <w:sz w:val="24"/>
      </w:rPr>
      <w:t xml:space="preserve"> </w:t>
    </w:r>
    <w:r>
      <w:rPr>
        <w:rFonts w:ascii="Times New Roman" w:eastAsia="Times New Roman" w:hAnsi="Times New Roman" w:cs="Times New Roman"/>
        <w:color w:val="B7B7B7"/>
        <w:sz w:val="24"/>
      </w:rPr>
      <w:tab/>
      <w:t xml:space="preserve"> </w:t>
    </w:r>
    <w:r>
      <w:rPr>
        <w:rFonts w:ascii="Times New Roman" w:eastAsia="Times New Roman" w:hAnsi="Times New Roman" w:cs="Times New Roman"/>
        <w:color w:val="B7B7B7"/>
        <w:sz w:val="24"/>
      </w:rPr>
      <w:tab/>
      <w:t xml:space="preserve"> </w:t>
    </w:r>
    <w:r>
      <w:rPr>
        <w:rFonts w:ascii="Times New Roman" w:eastAsia="Times New Roman" w:hAnsi="Times New Roman" w:cs="Times New Roman"/>
        <w:color w:val="B7B7B7"/>
        <w:sz w:val="24"/>
      </w:rPr>
      <w:tab/>
      <w:t xml:space="preserve"> </w:t>
    </w:r>
    <w:r>
      <w:rPr>
        <w:rFonts w:ascii="Times New Roman" w:eastAsia="Times New Roman" w:hAnsi="Times New Roman" w:cs="Times New Roman"/>
        <w:color w:val="B7B7B7"/>
        <w:sz w:val="24"/>
      </w:rPr>
      <w:tab/>
      <w:t xml:space="preserve"> </w:t>
    </w:r>
    <w:proofErr w:type="spellStart"/>
    <w:r>
      <w:rPr>
        <w:rFonts w:ascii="Times New Roman" w:eastAsia="Times New Roman" w:hAnsi="Times New Roman" w:cs="Times New Roman"/>
        <w:color w:val="B7B7B7"/>
        <w:sz w:val="24"/>
      </w:rPr>
      <w:t>Lab</w:t>
    </w:r>
    <w:proofErr w:type="spellEnd"/>
    <w:r>
      <w:rPr>
        <w:rFonts w:ascii="Times New Roman" w:eastAsia="Times New Roman" w:hAnsi="Times New Roman" w:cs="Times New Roman"/>
        <w:color w:val="B7B7B7"/>
        <w:sz w:val="24"/>
      </w:rPr>
      <w:t xml:space="preserve"> Manual - 08 </w:t>
    </w:r>
  </w:p>
  <w:p w14:paraId="694C6382" w14:textId="77777777" w:rsidR="008B5368" w:rsidRDefault="00000000">
    <w:pPr>
      <w:spacing w:after="0"/>
    </w:pPr>
    <w:r>
      <w:rPr>
        <w:rFonts w:ascii="Century Gothic" w:eastAsia="Century Gothic" w:hAnsi="Century Gothic" w:cs="Century Gothic"/>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47DA4"/>
    <w:multiLevelType w:val="hybridMultilevel"/>
    <w:tmpl w:val="95B60A48"/>
    <w:lvl w:ilvl="0" w:tplc="D2582D9C">
      <w:start w:val="1"/>
      <w:numFmt w:val="decimal"/>
      <w:lvlText w:val="%1."/>
      <w:lvlJc w:val="left"/>
      <w:pPr>
        <w:ind w:left="720"/>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1" w:tplc="35C8AAC4">
      <w:start w:val="1"/>
      <w:numFmt w:val="lowerLetter"/>
      <w:lvlText w:val="%2"/>
      <w:lvlJc w:val="left"/>
      <w:pPr>
        <w:ind w:left="1440"/>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2" w:tplc="A546EAD0">
      <w:start w:val="1"/>
      <w:numFmt w:val="lowerRoman"/>
      <w:lvlText w:val="%3"/>
      <w:lvlJc w:val="left"/>
      <w:pPr>
        <w:ind w:left="2160"/>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3" w:tplc="E7E03F3C">
      <w:start w:val="1"/>
      <w:numFmt w:val="decimal"/>
      <w:lvlText w:val="%4"/>
      <w:lvlJc w:val="left"/>
      <w:pPr>
        <w:ind w:left="2880"/>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4" w:tplc="2E1EAAEA">
      <w:start w:val="1"/>
      <w:numFmt w:val="lowerLetter"/>
      <w:lvlText w:val="%5"/>
      <w:lvlJc w:val="left"/>
      <w:pPr>
        <w:ind w:left="3600"/>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5" w:tplc="5720CBEA">
      <w:start w:val="1"/>
      <w:numFmt w:val="lowerRoman"/>
      <w:lvlText w:val="%6"/>
      <w:lvlJc w:val="left"/>
      <w:pPr>
        <w:ind w:left="4320"/>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6" w:tplc="53C05AD2">
      <w:start w:val="1"/>
      <w:numFmt w:val="decimal"/>
      <w:lvlText w:val="%7"/>
      <w:lvlJc w:val="left"/>
      <w:pPr>
        <w:ind w:left="5040"/>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7" w:tplc="8004C250">
      <w:start w:val="1"/>
      <w:numFmt w:val="lowerLetter"/>
      <w:lvlText w:val="%8"/>
      <w:lvlJc w:val="left"/>
      <w:pPr>
        <w:ind w:left="5760"/>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8" w:tplc="F63607BA">
      <w:start w:val="1"/>
      <w:numFmt w:val="lowerRoman"/>
      <w:lvlText w:val="%9"/>
      <w:lvlJc w:val="left"/>
      <w:pPr>
        <w:ind w:left="6480"/>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6D0056E"/>
    <w:multiLevelType w:val="hybridMultilevel"/>
    <w:tmpl w:val="08C000A0"/>
    <w:lvl w:ilvl="0" w:tplc="6ACCB032">
      <w:start w:val="1"/>
      <w:numFmt w:val="bullet"/>
      <w:lvlText w:val="•"/>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9C61DFC">
      <w:start w:val="1"/>
      <w:numFmt w:val="bullet"/>
      <w:lvlText w:val="o"/>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F546DC4">
      <w:start w:val="1"/>
      <w:numFmt w:val="bullet"/>
      <w:lvlText w:val="▪"/>
      <w:lvlJc w:val="left"/>
      <w:pPr>
        <w:ind w:left="25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40C69AC">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C44AA64">
      <w:start w:val="1"/>
      <w:numFmt w:val="bullet"/>
      <w:lvlText w:val="o"/>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312B15E">
      <w:start w:val="1"/>
      <w:numFmt w:val="bullet"/>
      <w:lvlText w:val="▪"/>
      <w:lvlJc w:val="left"/>
      <w:pPr>
        <w:ind w:left="46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ABE64C2">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37C8452">
      <w:start w:val="1"/>
      <w:numFmt w:val="bullet"/>
      <w:lvlText w:val="o"/>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62AF128">
      <w:start w:val="1"/>
      <w:numFmt w:val="bullet"/>
      <w:lvlText w:val="▪"/>
      <w:lvlJc w:val="left"/>
      <w:pPr>
        <w:ind w:left="68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67A86339"/>
    <w:multiLevelType w:val="hybridMultilevel"/>
    <w:tmpl w:val="9BAA6778"/>
    <w:lvl w:ilvl="0" w:tplc="DC66B624">
      <w:start w:val="1"/>
      <w:numFmt w:val="decimal"/>
      <w:lvlText w:val="%1."/>
      <w:lvlJc w:val="left"/>
      <w:pPr>
        <w:ind w:left="720"/>
      </w:pPr>
      <w:rPr>
        <w:rFonts w:ascii="Century Gothic" w:eastAsia="Century Gothic" w:hAnsi="Century Gothic" w:cs="Century Gothic"/>
        <w:b w:val="0"/>
        <w:i/>
        <w:iCs/>
        <w:strike w:val="0"/>
        <w:dstrike w:val="0"/>
        <w:color w:val="000000"/>
        <w:sz w:val="22"/>
        <w:szCs w:val="22"/>
        <w:u w:val="none" w:color="000000"/>
        <w:bdr w:val="none" w:sz="0" w:space="0" w:color="auto"/>
        <w:shd w:val="clear" w:color="auto" w:fill="auto"/>
        <w:vertAlign w:val="baseline"/>
      </w:rPr>
    </w:lvl>
    <w:lvl w:ilvl="1" w:tplc="1230FBBE">
      <w:start w:val="1"/>
      <w:numFmt w:val="lowerLetter"/>
      <w:lvlText w:val="%2."/>
      <w:lvlJc w:val="left"/>
      <w:pPr>
        <w:ind w:left="144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2" w:tplc="5A4C88AA">
      <w:start w:val="1"/>
      <w:numFmt w:val="lowerRoman"/>
      <w:lvlText w:val="%3"/>
      <w:lvlJc w:val="left"/>
      <w:pPr>
        <w:ind w:left="216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3" w:tplc="8CA41A50">
      <w:start w:val="1"/>
      <w:numFmt w:val="decimal"/>
      <w:lvlText w:val="%4"/>
      <w:lvlJc w:val="left"/>
      <w:pPr>
        <w:ind w:left="288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4" w:tplc="B37071C6">
      <w:start w:val="1"/>
      <w:numFmt w:val="lowerLetter"/>
      <w:lvlText w:val="%5"/>
      <w:lvlJc w:val="left"/>
      <w:pPr>
        <w:ind w:left="360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5" w:tplc="353EEDD2">
      <w:start w:val="1"/>
      <w:numFmt w:val="lowerRoman"/>
      <w:lvlText w:val="%6"/>
      <w:lvlJc w:val="left"/>
      <w:pPr>
        <w:ind w:left="432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6" w:tplc="1216570A">
      <w:start w:val="1"/>
      <w:numFmt w:val="decimal"/>
      <w:lvlText w:val="%7"/>
      <w:lvlJc w:val="left"/>
      <w:pPr>
        <w:ind w:left="504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7" w:tplc="B552AA86">
      <w:start w:val="1"/>
      <w:numFmt w:val="lowerLetter"/>
      <w:lvlText w:val="%8"/>
      <w:lvlJc w:val="left"/>
      <w:pPr>
        <w:ind w:left="576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8" w:tplc="66AE89C6">
      <w:start w:val="1"/>
      <w:numFmt w:val="lowerRoman"/>
      <w:lvlText w:val="%9"/>
      <w:lvlJc w:val="left"/>
      <w:pPr>
        <w:ind w:left="648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6BFB46EF"/>
    <w:multiLevelType w:val="hybridMultilevel"/>
    <w:tmpl w:val="00122D20"/>
    <w:lvl w:ilvl="0" w:tplc="99F0FB20">
      <w:start w:val="3"/>
      <w:numFmt w:val="upperRoman"/>
      <w:lvlText w:val="%1."/>
      <w:lvlJc w:val="left"/>
      <w:pPr>
        <w:ind w:left="65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1" w:tplc="85D6063E">
      <w:start w:val="1"/>
      <w:numFmt w:val="lowerLetter"/>
      <w:lvlText w:val="%2"/>
      <w:lvlJc w:val="left"/>
      <w:pPr>
        <w:ind w:left="1106"/>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2" w:tplc="B1385612">
      <w:start w:val="1"/>
      <w:numFmt w:val="lowerRoman"/>
      <w:lvlText w:val="%3"/>
      <w:lvlJc w:val="left"/>
      <w:pPr>
        <w:ind w:left="1826"/>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3" w:tplc="5DC84D92">
      <w:start w:val="1"/>
      <w:numFmt w:val="decimal"/>
      <w:lvlText w:val="%4"/>
      <w:lvlJc w:val="left"/>
      <w:pPr>
        <w:ind w:left="2546"/>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4" w:tplc="3EBE76DC">
      <w:start w:val="1"/>
      <w:numFmt w:val="lowerLetter"/>
      <w:lvlText w:val="%5"/>
      <w:lvlJc w:val="left"/>
      <w:pPr>
        <w:ind w:left="3266"/>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5" w:tplc="71706674">
      <w:start w:val="1"/>
      <w:numFmt w:val="lowerRoman"/>
      <w:lvlText w:val="%6"/>
      <w:lvlJc w:val="left"/>
      <w:pPr>
        <w:ind w:left="3986"/>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6" w:tplc="ED70617A">
      <w:start w:val="1"/>
      <w:numFmt w:val="decimal"/>
      <w:lvlText w:val="%7"/>
      <w:lvlJc w:val="left"/>
      <w:pPr>
        <w:ind w:left="4706"/>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7" w:tplc="183C2A34">
      <w:start w:val="1"/>
      <w:numFmt w:val="lowerLetter"/>
      <w:lvlText w:val="%8"/>
      <w:lvlJc w:val="left"/>
      <w:pPr>
        <w:ind w:left="5426"/>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8" w:tplc="60AC16B2">
      <w:start w:val="1"/>
      <w:numFmt w:val="lowerRoman"/>
      <w:lvlText w:val="%9"/>
      <w:lvlJc w:val="left"/>
      <w:pPr>
        <w:ind w:left="6146"/>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6EAB53BF"/>
    <w:multiLevelType w:val="hybridMultilevel"/>
    <w:tmpl w:val="2DB282C4"/>
    <w:lvl w:ilvl="0" w:tplc="40F8E048">
      <w:start w:val="1"/>
      <w:numFmt w:val="upperRoman"/>
      <w:lvlText w:val="%1."/>
      <w:lvlJc w:val="left"/>
      <w:pPr>
        <w:ind w:left="546"/>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1" w:tplc="CCD473A0">
      <w:start w:val="1"/>
      <w:numFmt w:val="lowerLetter"/>
      <w:lvlText w:val="%2"/>
      <w:lvlJc w:val="left"/>
      <w:pPr>
        <w:ind w:left="1105"/>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2" w:tplc="3A5E8BA8">
      <w:start w:val="1"/>
      <w:numFmt w:val="lowerRoman"/>
      <w:lvlText w:val="%3"/>
      <w:lvlJc w:val="left"/>
      <w:pPr>
        <w:ind w:left="1825"/>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3" w:tplc="2FD0CB64">
      <w:start w:val="1"/>
      <w:numFmt w:val="decimal"/>
      <w:lvlText w:val="%4"/>
      <w:lvlJc w:val="left"/>
      <w:pPr>
        <w:ind w:left="2545"/>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4" w:tplc="61D83610">
      <w:start w:val="1"/>
      <w:numFmt w:val="lowerLetter"/>
      <w:lvlText w:val="%5"/>
      <w:lvlJc w:val="left"/>
      <w:pPr>
        <w:ind w:left="3265"/>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5" w:tplc="90A487B2">
      <w:start w:val="1"/>
      <w:numFmt w:val="lowerRoman"/>
      <w:lvlText w:val="%6"/>
      <w:lvlJc w:val="left"/>
      <w:pPr>
        <w:ind w:left="3985"/>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6" w:tplc="2674A91A">
      <w:start w:val="1"/>
      <w:numFmt w:val="decimal"/>
      <w:lvlText w:val="%7"/>
      <w:lvlJc w:val="left"/>
      <w:pPr>
        <w:ind w:left="4705"/>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7" w:tplc="C67C3D38">
      <w:start w:val="1"/>
      <w:numFmt w:val="lowerLetter"/>
      <w:lvlText w:val="%8"/>
      <w:lvlJc w:val="left"/>
      <w:pPr>
        <w:ind w:left="5425"/>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8" w:tplc="0902F5A2">
      <w:start w:val="1"/>
      <w:numFmt w:val="lowerRoman"/>
      <w:lvlText w:val="%9"/>
      <w:lvlJc w:val="left"/>
      <w:pPr>
        <w:ind w:left="6145"/>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78B05CF4"/>
    <w:multiLevelType w:val="hybridMultilevel"/>
    <w:tmpl w:val="7AD0E8FA"/>
    <w:lvl w:ilvl="0" w:tplc="3C2CBC10">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CA22CBC">
      <w:start w:val="1"/>
      <w:numFmt w:val="bullet"/>
      <w:lvlText w:val="o"/>
      <w:lvlJc w:val="left"/>
      <w:pPr>
        <w:ind w:left="1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BE42174">
      <w:start w:val="1"/>
      <w:numFmt w:val="bullet"/>
      <w:lvlText w:val="▪"/>
      <w:lvlJc w:val="left"/>
      <w:pPr>
        <w:ind w:left="1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BBA7C58">
      <w:start w:val="1"/>
      <w:numFmt w:val="bullet"/>
      <w:lvlText w:val="•"/>
      <w:lvlJc w:val="left"/>
      <w:pPr>
        <w:ind w:left="2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BCAC480">
      <w:start w:val="1"/>
      <w:numFmt w:val="bullet"/>
      <w:lvlText w:val="o"/>
      <w:lvlJc w:val="left"/>
      <w:pPr>
        <w:ind w:left="3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64451CA">
      <w:start w:val="1"/>
      <w:numFmt w:val="bullet"/>
      <w:lvlText w:val="▪"/>
      <w:lvlJc w:val="left"/>
      <w:pPr>
        <w:ind w:left="4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3FC450C">
      <w:start w:val="1"/>
      <w:numFmt w:val="bullet"/>
      <w:lvlText w:val="•"/>
      <w:lvlJc w:val="left"/>
      <w:pPr>
        <w:ind w:left="48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47E34F6">
      <w:start w:val="1"/>
      <w:numFmt w:val="bullet"/>
      <w:lvlText w:val="o"/>
      <w:lvlJc w:val="left"/>
      <w:pPr>
        <w:ind w:left="55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07AEF4A">
      <w:start w:val="1"/>
      <w:numFmt w:val="bullet"/>
      <w:lvlText w:val="▪"/>
      <w:lvlJc w:val="left"/>
      <w:pPr>
        <w:ind w:left="62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7AE446FA"/>
    <w:multiLevelType w:val="hybridMultilevel"/>
    <w:tmpl w:val="5ADAC24C"/>
    <w:lvl w:ilvl="0" w:tplc="86A4A2FE">
      <w:start w:val="1"/>
      <w:numFmt w:val="decimal"/>
      <w:lvlText w:val="%1."/>
      <w:lvlJc w:val="left"/>
      <w:pPr>
        <w:ind w:left="360"/>
      </w:pPr>
      <w:rPr>
        <w:rFonts w:ascii="Century Gothic" w:eastAsia="Century Gothic" w:hAnsi="Century Gothic" w:cs="Century Gothic"/>
        <w:b w:val="0"/>
        <w:i/>
        <w:iCs/>
        <w:strike w:val="0"/>
        <w:dstrike w:val="0"/>
        <w:color w:val="000000"/>
        <w:sz w:val="22"/>
        <w:szCs w:val="22"/>
        <w:u w:val="none" w:color="000000"/>
        <w:bdr w:val="none" w:sz="0" w:space="0" w:color="auto"/>
        <w:shd w:val="clear" w:color="auto" w:fill="auto"/>
        <w:vertAlign w:val="baseline"/>
      </w:rPr>
    </w:lvl>
    <w:lvl w:ilvl="1" w:tplc="5B8C9EFC">
      <w:start w:val="1"/>
      <w:numFmt w:val="lowerLetter"/>
      <w:lvlText w:val="%2"/>
      <w:lvlJc w:val="left"/>
      <w:pPr>
        <w:ind w:left="1080"/>
      </w:pPr>
      <w:rPr>
        <w:rFonts w:ascii="Century Gothic" w:eastAsia="Century Gothic" w:hAnsi="Century Gothic" w:cs="Century Gothic"/>
        <w:b w:val="0"/>
        <w:i/>
        <w:iCs/>
        <w:strike w:val="0"/>
        <w:dstrike w:val="0"/>
        <w:color w:val="000000"/>
        <w:sz w:val="22"/>
        <w:szCs w:val="22"/>
        <w:u w:val="none" w:color="000000"/>
        <w:bdr w:val="none" w:sz="0" w:space="0" w:color="auto"/>
        <w:shd w:val="clear" w:color="auto" w:fill="auto"/>
        <w:vertAlign w:val="baseline"/>
      </w:rPr>
    </w:lvl>
    <w:lvl w:ilvl="2" w:tplc="9BFE1010">
      <w:start w:val="1"/>
      <w:numFmt w:val="lowerRoman"/>
      <w:lvlText w:val="%3"/>
      <w:lvlJc w:val="left"/>
      <w:pPr>
        <w:ind w:left="1800"/>
      </w:pPr>
      <w:rPr>
        <w:rFonts w:ascii="Century Gothic" w:eastAsia="Century Gothic" w:hAnsi="Century Gothic" w:cs="Century Gothic"/>
        <w:b w:val="0"/>
        <w:i/>
        <w:iCs/>
        <w:strike w:val="0"/>
        <w:dstrike w:val="0"/>
        <w:color w:val="000000"/>
        <w:sz w:val="22"/>
        <w:szCs w:val="22"/>
        <w:u w:val="none" w:color="000000"/>
        <w:bdr w:val="none" w:sz="0" w:space="0" w:color="auto"/>
        <w:shd w:val="clear" w:color="auto" w:fill="auto"/>
        <w:vertAlign w:val="baseline"/>
      </w:rPr>
    </w:lvl>
    <w:lvl w:ilvl="3" w:tplc="B9C8C040">
      <w:start w:val="1"/>
      <w:numFmt w:val="decimal"/>
      <w:lvlText w:val="%4"/>
      <w:lvlJc w:val="left"/>
      <w:pPr>
        <w:ind w:left="2520"/>
      </w:pPr>
      <w:rPr>
        <w:rFonts w:ascii="Century Gothic" w:eastAsia="Century Gothic" w:hAnsi="Century Gothic" w:cs="Century Gothic"/>
        <w:b w:val="0"/>
        <w:i/>
        <w:iCs/>
        <w:strike w:val="0"/>
        <w:dstrike w:val="0"/>
        <w:color w:val="000000"/>
        <w:sz w:val="22"/>
        <w:szCs w:val="22"/>
        <w:u w:val="none" w:color="000000"/>
        <w:bdr w:val="none" w:sz="0" w:space="0" w:color="auto"/>
        <w:shd w:val="clear" w:color="auto" w:fill="auto"/>
        <w:vertAlign w:val="baseline"/>
      </w:rPr>
    </w:lvl>
    <w:lvl w:ilvl="4" w:tplc="DCE49134">
      <w:start w:val="1"/>
      <w:numFmt w:val="lowerLetter"/>
      <w:lvlText w:val="%5"/>
      <w:lvlJc w:val="left"/>
      <w:pPr>
        <w:ind w:left="3240"/>
      </w:pPr>
      <w:rPr>
        <w:rFonts w:ascii="Century Gothic" w:eastAsia="Century Gothic" w:hAnsi="Century Gothic" w:cs="Century Gothic"/>
        <w:b w:val="0"/>
        <w:i/>
        <w:iCs/>
        <w:strike w:val="0"/>
        <w:dstrike w:val="0"/>
        <w:color w:val="000000"/>
        <w:sz w:val="22"/>
        <w:szCs w:val="22"/>
        <w:u w:val="none" w:color="000000"/>
        <w:bdr w:val="none" w:sz="0" w:space="0" w:color="auto"/>
        <w:shd w:val="clear" w:color="auto" w:fill="auto"/>
        <w:vertAlign w:val="baseline"/>
      </w:rPr>
    </w:lvl>
    <w:lvl w:ilvl="5" w:tplc="F84C18C2">
      <w:start w:val="1"/>
      <w:numFmt w:val="lowerRoman"/>
      <w:lvlText w:val="%6"/>
      <w:lvlJc w:val="left"/>
      <w:pPr>
        <w:ind w:left="3960"/>
      </w:pPr>
      <w:rPr>
        <w:rFonts w:ascii="Century Gothic" w:eastAsia="Century Gothic" w:hAnsi="Century Gothic" w:cs="Century Gothic"/>
        <w:b w:val="0"/>
        <w:i/>
        <w:iCs/>
        <w:strike w:val="0"/>
        <w:dstrike w:val="0"/>
        <w:color w:val="000000"/>
        <w:sz w:val="22"/>
        <w:szCs w:val="22"/>
        <w:u w:val="none" w:color="000000"/>
        <w:bdr w:val="none" w:sz="0" w:space="0" w:color="auto"/>
        <w:shd w:val="clear" w:color="auto" w:fill="auto"/>
        <w:vertAlign w:val="baseline"/>
      </w:rPr>
    </w:lvl>
    <w:lvl w:ilvl="6" w:tplc="1BAE51E4">
      <w:start w:val="1"/>
      <w:numFmt w:val="decimal"/>
      <w:lvlText w:val="%7"/>
      <w:lvlJc w:val="left"/>
      <w:pPr>
        <w:ind w:left="4680"/>
      </w:pPr>
      <w:rPr>
        <w:rFonts w:ascii="Century Gothic" w:eastAsia="Century Gothic" w:hAnsi="Century Gothic" w:cs="Century Gothic"/>
        <w:b w:val="0"/>
        <w:i/>
        <w:iCs/>
        <w:strike w:val="0"/>
        <w:dstrike w:val="0"/>
        <w:color w:val="000000"/>
        <w:sz w:val="22"/>
        <w:szCs w:val="22"/>
        <w:u w:val="none" w:color="000000"/>
        <w:bdr w:val="none" w:sz="0" w:space="0" w:color="auto"/>
        <w:shd w:val="clear" w:color="auto" w:fill="auto"/>
        <w:vertAlign w:val="baseline"/>
      </w:rPr>
    </w:lvl>
    <w:lvl w:ilvl="7" w:tplc="E7FEA982">
      <w:start w:val="1"/>
      <w:numFmt w:val="lowerLetter"/>
      <w:lvlText w:val="%8"/>
      <w:lvlJc w:val="left"/>
      <w:pPr>
        <w:ind w:left="5400"/>
      </w:pPr>
      <w:rPr>
        <w:rFonts w:ascii="Century Gothic" w:eastAsia="Century Gothic" w:hAnsi="Century Gothic" w:cs="Century Gothic"/>
        <w:b w:val="0"/>
        <w:i/>
        <w:iCs/>
        <w:strike w:val="0"/>
        <w:dstrike w:val="0"/>
        <w:color w:val="000000"/>
        <w:sz w:val="22"/>
        <w:szCs w:val="22"/>
        <w:u w:val="none" w:color="000000"/>
        <w:bdr w:val="none" w:sz="0" w:space="0" w:color="auto"/>
        <w:shd w:val="clear" w:color="auto" w:fill="auto"/>
        <w:vertAlign w:val="baseline"/>
      </w:rPr>
    </w:lvl>
    <w:lvl w:ilvl="8" w:tplc="75745052">
      <w:start w:val="1"/>
      <w:numFmt w:val="lowerRoman"/>
      <w:lvlText w:val="%9"/>
      <w:lvlJc w:val="left"/>
      <w:pPr>
        <w:ind w:left="6120"/>
      </w:pPr>
      <w:rPr>
        <w:rFonts w:ascii="Century Gothic" w:eastAsia="Century Gothic" w:hAnsi="Century Gothic" w:cs="Century Gothic"/>
        <w:b w:val="0"/>
        <w:i/>
        <w:iCs/>
        <w:strike w:val="0"/>
        <w:dstrike w:val="0"/>
        <w:color w:val="000000"/>
        <w:sz w:val="22"/>
        <w:szCs w:val="22"/>
        <w:u w:val="none" w:color="000000"/>
        <w:bdr w:val="none" w:sz="0" w:space="0" w:color="auto"/>
        <w:shd w:val="clear" w:color="auto" w:fill="auto"/>
        <w:vertAlign w:val="baseline"/>
      </w:rPr>
    </w:lvl>
  </w:abstractNum>
  <w:num w:numId="1" w16cid:durableId="671488098">
    <w:abstractNumId w:val="6"/>
  </w:num>
  <w:num w:numId="2" w16cid:durableId="1588615909">
    <w:abstractNumId w:val="1"/>
  </w:num>
  <w:num w:numId="3" w16cid:durableId="1327976338">
    <w:abstractNumId w:val="5"/>
  </w:num>
  <w:num w:numId="4" w16cid:durableId="1924485768">
    <w:abstractNumId w:val="0"/>
  </w:num>
  <w:num w:numId="5" w16cid:durableId="1549225315">
    <w:abstractNumId w:val="2"/>
  </w:num>
  <w:num w:numId="6" w16cid:durableId="489100408">
    <w:abstractNumId w:val="4"/>
  </w:num>
  <w:num w:numId="7" w16cid:durableId="12467705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5368"/>
    <w:rsid w:val="000210BA"/>
    <w:rsid w:val="002B2B61"/>
    <w:rsid w:val="004A7D0B"/>
    <w:rsid w:val="005C3C46"/>
    <w:rsid w:val="008B5368"/>
    <w:rsid w:val="00B778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69684"/>
  <w15:docId w15:val="{32CA1F20-4F7F-4128-9BD7-5F41CE472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hanging="10"/>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98"/>
      <w:outlineLvl w:val="1"/>
    </w:pPr>
    <w:rPr>
      <w:rFonts w:ascii="Century Gothic" w:eastAsia="Century Gothic" w:hAnsi="Century Gothic" w:cs="Century Gothic"/>
      <w:b/>
      <w:i/>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entury Gothic" w:eastAsia="Century Gothic" w:hAnsi="Century Gothic" w:cs="Century Gothic"/>
      <w:b/>
      <w:i/>
      <w:color w:val="000000"/>
      <w:sz w:val="22"/>
    </w:rPr>
  </w:style>
  <w:style w:type="character" w:customStyle="1" w:styleId="Heading1Char">
    <w:name w:val="Heading 1 Char"/>
    <w:link w:val="Heading1"/>
    <w:rPr>
      <w:rFonts w:ascii="Times New Roman" w:eastAsia="Times New Roman" w:hAnsi="Times New Roman" w:cs="Times New Roman"/>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90.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1.jp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4.png"/><Relationship Id="rId19" Type="http://schemas.openxmlformats.org/officeDocument/2006/relationships/image" Target="media/image80.png"/><Relationship Id="rId31" Type="http://schemas.openxmlformats.org/officeDocument/2006/relationships/image" Target="media/image19.png"/><Relationship Id="rId44"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60.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0" Type="http://schemas.openxmlformats.org/officeDocument/2006/relationships/image" Target="media/image100.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8</Pages>
  <Words>1514</Words>
  <Characters>8631</Characters>
  <Application>Microsoft Office Word</Application>
  <DocSecurity>0</DocSecurity>
  <Lines>71</Lines>
  <Paragraphs>20</Paragraphs>
  <ScaleCrop>false</ScaleCrop>
  <Company/>
  <LinksUpToDate>false</LinksUpToDate>
  <CharactersWithSpaces>10125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Ali Fatmi</dc:creator>
  <cp:keywords/>
  <cp:lastModifiedBy>Shakir Hussain</cp:lastModifiedBy>
  <cp:revision>6</cp:revision>
  <dcterms:created xsi:type="dcterms:W3CDTF">2023-03-27T05:27:00Z</dcterms:created>
  <dcterms:modified xsi:type="dcterms:W3CDTF">2023-03-27T05:30:00Z</dcterms:modified>
</cp:coreProperties>
</file>