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0558A" w14:textId="4A4B9943" w:rsidR="00350808" w:rsidRDefault="00350808" w:rsidP="00350808">
      <w:pPr>
        <w:jc w:val="center"/>
        <w:rPr>
          <w:rFonts w:ascii="Times New Roman" w:hAnsi="Times New Roman" w:cs="Times New Roman"/>
          <w:b/>
          <w:bCs/>
          <w:szCs w:val="44"/>
        </w:rPr>
      </w:pPr>
      <w:r w:rsidRPr="0035080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130BE1E9" wp14:editId="49E66516">
            <wp:simplePos x="0" y="0"/>
            <wp:positionH relativeFrom="column">
              <wp:posOffset>5757545</wp:posOffset>
            </wp:positionH>
            <wp:positionV relativeFrom="paragraph">
              <wp:posOffset>-1905</wp:posOffset>
            </wp:positionV>
            <wp:extent cx="653432" cy="353683"/>
            <wp:effectExtent l="0" t="0" r="0" b="8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32" cy="3536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350808">
        <w:rPr>
          <w:rFonts w:ascii="Times New Roman" w:hAnsi="Times New Roman" w:cs="Times New Roman"/>
          <w:noProof/>
          <w:sz w:val="20"/>
          <w:szCs w:val="44"/>
        </w:rPr>
        <w:drawing>
          <wp:anchor distT="0" distB="0" distL="114300" distR="114300" simplePos="0" relativeHeight="251659264" behindDoc="1" locked="0" layoutInCell="1" allowOverlap="1" wp14:anchorId="26C0D4BC" wp14:editId="4EADFEAC">
            <wp:simplePos x="0" y="0"/>
            <wp:positionH relativeFrom="margin">
              <wp:posOffset>-161925</wp:posOffset>
            </wp:positionH>
            <wp:positionV relativeFrom="paragraph">
              <wp:posOffset>126365</wp:posOffset>
            </wp:positionV>
            <wp:extent cx="657225" cy="285750"/>
            <wp:effectExtent l="0" t="0" r="9525" b="0"/>
            <wp:wrapNone/>
            <wp:docPr id="9" name="Picture 9" descr="F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as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50808">
        <w:rPr>
          <w:rFonts w:ascii="Times New Roman" w:hAnsi="Times New Roman" w:cs="Times New Roman"/>
          <w:b/>
          <w:bCs/>
          <w:sz w:val="24"/>
          <w:szCs w:val="48"/>
        </w:rPr>
        <w:t>National University of Computer &amp; Emerging Sciences, Karachi</w:t>
      </w:r>
      <w:r w:rsidRPr="00350808">
        <w:rPr>
          <w:rFonts w:ascii="Times New Roman" w:hAnsi="Times New Roman" w:cs="Times New Roman"/>
          <w:b/>
          <w:bCs/>
          <w:sz w:val="24"/>
          <w:szCs w:val="48"/>
        </w:rPr>
        <w:br/>
      </w:r>
      <w:r w:rsidR="00907376">
        <w:rPr>
          <w:rFonts w:ascii="Times New Roman" w:hAnsi="Times New Roman" w:cs="Times New Roman"/>
          <w:b/>
          <w:bCs/>
          <w:szCs w:val="44"/>
        </w:rPr>
        <w:t>Quiz</w:t>
      </w:r>
      <w:r w:rsidRPr="00350808">
        <w:rPr>
          <w:rFonts w:ascii="Times New Roman" w:hAnsi="Times New Roman" w:cs="Times New Roman"/>
          <w:b/>
          <w:bCs/>
          <w:szCs w:val="44"/>
        </w:rPr>
        <w:t xml:space="preserve"> </w:t>
      </w:r>
      <w:r w:rsidR="007B2F14">
        <w:rPr>
          <w:rFonts w:ascii="Times New Roman" w:hAnsi="Times New Roman" w:cs="Times New Roman"/>
          <w:b/>
          <w:bCs/>
          <w:szCs w:val="44"/>
        </w:rPr>
        <w:t xml:space="preserve">– </w:t>
      </w:r>
      <w:r w:rsidR="00907376">
        <w:rPr>
          <w:rFonts w:ascii="Times New Roman" w:hAnsi="Times New Roman" w:cs="Times New Roman"/>
          <w:b/>
          <w:bCs/>
          <w:szCs w:val="44"/>
        </w:rPr>
        <w:t>I</w:t>
      </w:r>
      <w:r w:rsidR="00F16813">
        <w:rPr>
          <w:rFonts w:ascii="Times New Roman" w:hAnsi="Times New Roman" w:cs="Times New Roman"/>
          <w:b/>
          <w:bCs/>
          <w:szCs w:val="44"/>
        </w:rPr>
        <w:t>I</w:t>
      </w:r>
      <w:r w:rsidR="00557FA6">
        <w:rPr>
          <w:rFonts w:ascii="Times New Roman" w:hAnsi="Times New Roman" w:cs="Times New Roman"/>
          <w:b/>
          <w:bCs/>
          <w:szCs w:val="44"/>
        </w:rPr>
        <w:t>I</w:t>
      </w:r>
      <w:r w:rsidR="00907376">
        <w:rPr>
          <w:rFonts w:ascii="Times New Roman" w:hAnsi="Times New Roman" w:cs="Times New Roman"/>
          <w:b/>
          <w:bCs/>
          <w:szCs w:val="44"/>
        </w:rPr>
        <w:t xml:space="preserve"> </w:t>
      </w:r>
      <w:r w:rsidR="00907376" w:rsidRPr="00350808">
        <w:rPr>
          <w:rFonts w:ascii="Times New Roman" w:hAnsi="Times New Roman" w:cs="Times New Roman"/>
          <w:b/>
          <w:bCs/>
          <w:szCs w:val="44"/>
        </w:rPr>
        <w:t>(</w:t>
      </w:r>
      <w:r w:rsidRPr="00350808">
        <w:rPr>
          <w:rFonts w:ascii="Times New Roman" w:hAnsi="Times New Roman" w:cs="Times New Roman"/>
          <w:b/>
          <w:bCs/>
          <w:szCs w:val="44"/>
        </w:rPr>
        <w:t>Spring-202</w:t>
      </w:r>
      <w:r w:rsidR="007B2F14">
        <w:rPr>
          <w:rFonts w:ascii="Times New Roman" w:hAnsi="Times New Roman" w:cs="Times New Roman"/>
          <w:b/>
          <w:bCs/>
          <w:szCs w:val="44"/>
        </w:rPr>
        <w:t>3</w:t>
      </w:r>
      <w:r w:rsidRPr="00350808">
        <w:rPr>
          <w:rFonts w:ascii="Times New Roman" w:hAnsi="Times New Roman" w:cs="Times New Roman"/>
          <w:b/>
          <w:bCs/>
          <w:szCs w:val="44"/>
        </w:rPr>
        <w:t>)</w:t>
      </w:r>
    </w:p>
    <w:p w14:paraId="32473501" w14:textId="23E7110C" w:rsidR="00F16813" w:rsidRPr="00350808" w:rsidRDefault="00F16813" w:rsidP="00350808">
      <w:pPr>
        <w:jc w:val="center"/>
        <w:rPr>
          <w:rFonts w:ascii="Times New Roman" w:hAnsi="Times New Roman" w:cs="Times New Roman"/>
          <w:b/>
          <w:bCs/>
          <w:szCs w:val="44"/>
        </w:rPr>
      </w:pPr>
      <w:r>
        <w:rPr>
          <w:rFonts w:ascii="Times New Roman" w:hAnsi="Times New Roman" w:cs="Times New Roman"/>
          <w:b/>
          <w:bCs/>
          <w:szCs w:val="44"/>
        </w:rPr>
        <w:t xml:space="preserve">Dated: </w:t>
      </w:r>
      <w:r w:rsidR="00557FA6">
        <w:rPr>
          <w:rFonts w:ascii="Times New Roman" w:hAnsi="Times New Roman" w:cs="Times New Roman"/>
          <w:b/>
          <w:bCs/>
          <w:szCs w:val="44"/>
        </w:rPr>
        <w:t xml:space="preserve">5 </w:t>
      </w:r>
      <w:r>
        <w:rPr>
          <w:rFonts w:ascii="Times New Roman" w:hAnsi="Times New Roman" w:cs="Times New Roman"/>
          <w:b/>
          <w:bCs/>
          <w:szCs w:val="44"/>
        </w:rPr>
        <w:t>– Ma</w:t>
      </w:r>
      <w:r w:rsidR="00557FA6">
        <w:rPr>
          <w:rFonts w:ascii="Times New Roman" w:hAnsi="Times New Roman" w:cs="Times New Roman"/>
          <w:b/>
          <w:bCs/>
          <w:szCs w:val="44"/>
        </w:rPr>
        <w:t>y</w:t>
      </w:r>
      <w:r>
        <w:rPr>
          <w:rFonts w:ascii="Times New Roman" w:hAnsi="Times New Roman" w:cs="Times New Roman"/>
          <w:b/>
          <w:bCs/>
          <w:szCs w:val="44"/>
        </w:rPr>
        <w:t xml:space="preserve"> - 2023</w:t>
      </w:r>
    </w:p>
    <w:p w14:paraId="00000014" w14:textId="13D81236" w:rsidR="00226528" w:rsidRPr="00907376" w:rsidRDefault="00350808" w:rsidP="00907376">
      <w:pPr>
        <w:ind w:firstLine="1452"/>
        <w:rPr>
          <w:rFonts w:ascii="Times New Roman" w:hAnsi="Times New Roman" w:cs="Times New Roman"/>
          <w:bCs/>
          <w:iCs/>
          <w:sz w:val="24"/>
          <w:szCs w:val="24"/>
        </w:rPr>
      </w:pPr>
      <w:r w:rsidRPr="00E351D5">
        <w:rPr>
          <w:b/>
          <w:caps/>
          <w:sz w:val="10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3420"/>
        <w:gridCol w:w="2155"/>
      </w:tblGrid>
      <w:tr w:rsidR="00907376" w14:paraId="349A7B7A" w14:textId="77777777" w:rsidTr="00907376">
        <w:tc>
          <w:tcPr>
            <w:tcW w:w="3775" w:type="dxa"/>
          </w:tcPr>
          <w:p w14:paraId="1C2352AB" w14:textId="6795E1A8" w:rsidR="00907376" w:rsidRDefault="00907376" w:rsidP="00D85827">
            <w:r>
              <w:t>Student: ________________________</w:t>
            </w:r>
          </w:p>
        </w:tc>
        <w:tc>
          <w:tcPr>
            <w:tcW w:w="3420" w:type="dxa"/>
          </w:tcPr>
          <w:p w14:paraId="1227283D" w14:textId="20ED2642" w:rsidR="00907376" w:rsidRDefault="00907376" w:rsidP="00D85827">
            <w:r>
              <w:t>Name: ___________________________</w:t>
            </w:r>
          </w:p>
        </w:tc>
        <w:tc>
          <w:tcPr>
            <w:tcW w:w="2155" w:type="dxa"/>
          </w:tcPr>
          <w:p w14:paraId="033F75E5" w14:textId="4525C31E" w:rsidR="00907376" w:rsidRDefault="00907376" w:rsidP="00D85827">
            <w:r>
              <w:t>Section: _________</w:t>
            </w:r>
          </w:p>
        </w:tc>
      </w:tr>
    </w:tbl>
    <w:p w14:paraId="4F8BDC8D" w14:textId="77777777" w:rsidR="002B20E2" w:rsidRDefault="002B20E2" w:rsidP="00F16813">
      <w:pPr>
        <w:jc w:val="both"/>
        <w:rPr>
          <w:b/>
          <w:bCs/>
        </w:rPr>
      </w:pPr>
    </w:p>
    <w:p w14:paraId="0AC8EBF7" w14:textId="77777777" w:rsidR="00737206" w:rsidRPr="005E590F" w:rsidRDefault="00907376" w:rsidP="0073720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7188">
        <w:rPr>
          <w:b/>
          <w:bCs/>
        </w:rPr>
        <w:t>Q1:</w:t>
      </w:r>
      <w:r w:rsidR="007C1036">
        <w:rPr>
          <w:b/>
          <w:bCs/>
        </w:rPr>
        <w:t xml:space="preserve"> </w:t>
      </w:r>
      <w:r w:rsidR="00737206" w:rsidRPr="005E59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 bicycle company is getting its assembly section ready to dispatch a greater number of bicycles to the target market after the Eid holidays. Assembling a bicycle involves several steps to be done by different people. These activities are given below:</w:t>
      </w:r>
    </w:p>
    <w:tbl>
      <w:tblPr>
        <w:tblW w:w="9339" w:type="dxa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8"/>
        <w:gridCol w:w="4988"/>
        <w:gridCol w:w="2233"/>
      </w:tblGrid>
      <w:tr w:rsidR="00737206" w:rsidRPr="005E590F" w14:paraId="7740E6F2" w14:textId="77777777" w:rsidTr="00060155">
        <w:trPr>
          <w:trHeight w:val="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1111DC" w14:textId="77777777" w:rsidR="00737206" w:rsidRPr="005E590F" w:rsidRDefault="00737206" w:rsidP="0006015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E590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Activity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E7086C" w14:textId="77777777" w:rsidR="00737206" w:rsidRPr="005E590F" w:rsidRDefault="00737206" w:rsidP="0006015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E590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3B1FD5" w14:textId="77777777" w:rsidR="00737206" w:rsidRPr="005E590F" w:rsidRDefault="00737206" w:rsidP="0006015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E590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Time (minutes)</w:t>
            </w:r>
          </w:p>
        </w:tc>
      </w:tr>
      <w:tr w:rsidR="00737206" w:rsidRPr="005E590F" w14:paraId="3F946F97" w14:textId="77777777" w:rsidTr="00060155">
        <w:trPr>
          <w:trHeight w:val="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E8D771" w14:textId="77777777" w:rsidR="00737206" w:rsidRPr="00FA7624" w:rsidRDefault="00737206" w:rsidP="0006015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A76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9DBFC6" w14:textId="77777777" w:rsidR="00737206" w:rsidRPr="00FA7624" w:rsidRDefault="00737206" w:rsidP="0006015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A76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Frame preparation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D2F1D6" w14:textId="77777777" w:rsidR="00737206" w:rsidRPr="00FA7624" w:rsidRDefault="00737206" w:rsidP="0006015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A76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9</w:t>
            </w:r>
          </w:p>
        </w:tc>
      </w:tr>
      <w:tr w:rsidR="00737206" w:rsidRPr="005E590F" w14:paraId="7EC9BF0F" w14:textId="77777777" w:rsidTr="00060155">
        <w:trPr>
          <w:trHeight w:val="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89CD52" w14:textId="77777777" w:rsidR="00737206" w:rsidRPr="00FA7624" w:rsidRDefault="00737206" w:rsidP="0006015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A76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9697FC" w14:textId="77777777" w:rsidR="00737206" w:rsidRPr="00FA7624" w:rsidRDefault="00737206" w:rsidP="0006015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A76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Mounting &amp; alignment of front wheel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51662D" w14:textId="77777777" w:rsidR="00737206" w:rsidRPr="00FA7624" w:rsidRDefault="00737206" w:rsidP="0006015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A76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7</w:t>
            </w:r>
          </w:p>
        </w:tc>
      </w:tr>
      <w:tr w:rsidR="00737206" w:rsidRPr="005E590F" w14:paraId="17F66E2D" w14:textId="77777777" w:rsidTr="00060155">
        <w:trPr>
          <w:trHeight w:val="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B3A62D" w14:textId="77777777" w:rsidR="00737206" w:rsidRPr="00FA7624" w:rsidRDefault="00737206" w:rsidP="0006015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A76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FACC6A" w14:textId="77777777" w:rsidR="00737206" w:rsidRPr="00FA7624" w:rsidRDefault="00737206" w:rsidP="0006015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A76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Mounting &amp; alignment of rear wheel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80BD99" w14:textId="77777777" w:rsidR="00737206" w:rsidRPr="00FA7624" w:rsidRDefault="00737206" w:rsidP="0006015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A76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7</w:t>
            </w:r>
          </w:p>
        </w:tc>
      </w:tr>
      <w:tr w:rsidR="00737206" w:rsidRPr="005E590F" w14:paraId="74684DCC" w14:textId="77777777" w:rsidTr="00060155">
        <w:trPr>
          <w:trHeight w:val="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ED74C9" w14:textId="77777777" w:rsidR="00737206" w:rsidRPr="00FA7624" w:rsidRDefault="00737206" w:rsidP="0006015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A76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A624F4" w14:textId="77777777" w:rsidR="00737206" w:rsidRPr="00FA7624" w:rsidRDefault="00737206" w:rsidP="0006015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A76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Attaching chain wheel to crank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E467A1" w14:textId="77777777" w:rsidR="00737206" w:rsidRPr="00FA7624" w:rsidRDefault="00737206" w:rsidP="0006015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A76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</w:tr>
      <w:tr w:rsidR="00737206" w:rsidRPr="005E590F" w14:paraId="3D8BAA69" w14:textId="77777777" w:rsidTr="00060155">
        <w:trPr>
          <w:trHeight w:val="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7D81CB" w14:textId="77777777" w:rsidR="00737206" w:rsidRPr="00FA7624" w:rsidRDefault="00737206" w:rsidP="0006015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A76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E93E29" w14:textId="77777777" w:rsidR="00737206" w:rsidRPr="00FA7624" w:rsidRDefault="00737206" w:rsidP="0006015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A76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Attaching chain wheel &amp; crank to the frame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027693" w14:textId="77777777" w:rsidR="00737206" w:rsidRPr="00FA7624" w:rsidRDefault="00737206" w:rsidP="0006015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A76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</w:tr>
      <w:tr w:rsidR="00737206" w:rsidRPr="005E590F" w14:paraId="3D7381E2" w14:textId="77777777" w:rsidTr="00060155">
        <w:trPr>
          <w:trHeight w:val="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156326" w14:textId="77777777" w:rsidR="00737206" w:rsidRPr="00FA7624" w:rsidRDefault="00737206" w:rsidP="0006015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A76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897CF2" w14:textId="77777777" w:rsidR="00737206" w:rsidRPr="00FA7624" w:rsidRDefault="00737206" w:rsidP="0006015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A76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Mounting right pedal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A8B4F72" w14:textId="77777777" w:rsidR="00737206" w:rsidRPr="00FA7624" w:rsidRDefault="00737206" w:rsidP="0006015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A76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8</w:t>
            </w:r>
          </w:p>
        </w:tc>
      </w:tr>
      <w:tr w:rsidR="00737206" w:rsidRPr="005E590F" w14:paraId="23387D5C" w14:textId="77777777" w:rsidTr="00060155">
        <w:trPr>
          <w:trHeight w:val="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4AA128" w14:textId="77777777" w:rsidR="00737206" w:rsidRPr="00FA7624" w:rsidRDefault="00737206" w:rsidP="0006015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A76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153E25" w14:textId="77777777" w:rsidR="00737206" w:rsidRPr="00FA7624" w:rsidRDefault="00737206" w:rsidP="0006015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A76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Mounting left pedal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FDD747" w14:textId="77777777" w:rsidR="00737206" w:rsidRPr="00FA7624" w:rsidRDefault="00737206" w:rsidP="0006015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A76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8</w:t>
            </w:r>
          </w:p>
        </w:tc>
      </w:tr>
      <w:tr w:rsidR="00737206" w:rsidRPr="005E590F" w14:paraId="4F7FDEA4" w14:textId="77777777" w:rsidTr="00060155">
        <w:trPr>
          <w:trHeight w:val="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2DFF99" w14:textId="77777777" w:rsidR="00737206" w:rsidRPr="00FA7624" w:rsidRDefault="00737206" w:rsidP="0006015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A76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B36DDF" w14:textId="77777777" w:rsidR="00737206" w:rsidRPr="00FA7624" w:rsidRDefault="00737206" w:rsidP="0006015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A76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Saddle attachment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8ABCF4" w14:textId="77777777" w:rsidR="00737206" w:rsidRPr="00FA7624" w:rsidRDefault="00737206" w:rsidP="0006015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A76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10</w:t>
            </w:r>
          </w:p>
        </w:tc>
      </w:tr>
      <w:tr w:rsidR="00737206" w:rsidRPr="005E590F" w14:paraId="62F8C3EA" w14:textId="77777777" w:rsidTr="00060155">
        <w:trPr>
          <w:trHeight w:val="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8D191C" w14:textId="77777777" w:rsidR="00737206" w:rsidRPr="00FA7624" w:rsidRDefault="00737206" w:rsidP="0006015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A76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0937B6" w14:textId="77777777" w:rsidR="00737206" w:rsidRPr="00FA7624" w:rsidRDefault="00737206" w:rsidP="0006015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A76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Stickers’ placement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AB3ABA" w14:textId="77777777" w:rsidR="00737206" w:rsidRPr="00FA7624" w:rsidRDefault="00737206" w:rsidP="0006015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A76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5</w:t>
            </w:r>
          </w:p>
        </w:tc>
      </w:tr>
    </w:tbl>
    <w:p w14:paraId="7C80D9BF" w14:textId="77777777" w:rsidR="00737206" w:rsidRPr="00FA7624" w:rsidRDefault="00737206" w:rsidP="0073720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DE591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Since the above given tasks are dependent, so the order of doing tasks is given below:</w:t>
      </w:r>
    </w:p>
    <w:p w14:paraId="762E6A3F" w14:textId="77777777" w:rsidR="00737206" w:rsidRDefault="00737206" w:rsidP="00737206">
      <w:pPr>
        <w:pStyle w:val="ListParagraph"/>
        <w:numPr>
          <w:ilvl w:val="0"/>
          <w:numId w:val="15"/>
        </w:num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A76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 must be After A</w:t>
      </w:r>
    </w:p>
    <w:p w14:paraId="6DAEE872" w14:textId="77777777" w:rsidR="00737206" w:rsidRPr="00FA7624" w:rsidRDefault="00737206" w:rsidP="00737206">
      <w:pPr>
        <w:pStyle w:val="ListParagraph"/>
        <w:numPr>
          <w:ilvl w:val="0"/>
          <w:numId w:val="15"/>
        </w:num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 must start after A</w:t>
      </w:r>
    </w:p>
    <w:p w14:paraId="6A185D77" w14:textId="77777777" w:rsidR="00737206" w:rsidRPr="00DE5916" w:rsidRDefault="00737206" w:rsidP="00737206">
      <w:pPr>
        <w:pStyle w:val="ListParagraph"/>
        <w:numPr>
          <w:ilvl w:val="0"/>
          <w:numId w:val="15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76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 mu</w:t>
      </w:r>
      <w:r w:rsidRPr="00DE5916">
        <w:rPr>
          <w:rFonts w:ascii="Times New Roman" w:eastAsia="Times New Roman" w:hAnsi="Times New Roman" w:cs="Times New Roman"/>
          <w:color w:val="000000"/>
          <w:sz w:val="24"/>
          <w:szCs w:val="24"/>
        </w:rPr>
        <w:t>st be after A</w:t>
      </w:r>
    </w:p>
    <w:p w14:paraId="43C68867" w14:textId="77777777" w:rsidR="00737206" w:rsidRPr="00DE5916" w:rsidRDefault="00737206" w:rsidP="00737206">
      <w:pPr>
        <w:pStyle w:val="ListParagraph"/>
        <w:numPr>
          <w:ilvl w:val="0"/>
          <w:numId w:val="15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5916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proofErr w:type="spellEnd"/>
      <w:r w:rsidRPr="00DE59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must be after D</w:t>
      </w:r>
    </w:p>
    <w:p w14:paraId="326BC005" w14:textId="77777777" w:rsidR="00737206" w:rsidRPr="00DE5916" w:rsidRDefault="00737206" w:rsidP="00737206">
      <w:pPr>
        <w:pStyle w:val="ListParagraph"/>
        <w:numPr>
          <w:ilvl w:val="0"/>
          <w:numId w:val="15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916">
        <w:rPr>
          <w:rFonts w:ascii="Times New Roman" w:eastAsia="Times New Roman" w:hAnsi="Times New Roman" w:cs="Times New Roman"/>
          <w:color w:val="000000"/>
          <w:sz w:val="24"/>
          <w:szCs w:val="24"/>
        </w:rPr>
        <w:t>F must be after D &amp; E</w:t>
      </w:r>
    </w:p>
    <w:p w14:paraId="6AB2492B" w14:textId="77777777" w:rsidR="00737206" w:rsidRPr="00DE5916" w:rsidRDefault="00737206" w:rsidP="00737206">
      <w:pPr>
        <w:pStyle w:val="ListParagraph"/>
        <w:numPr>
          <w:ilvl w:val="0"/>
          <w:numId w:val="15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916">
        <w:rPr>
          <w:rFonts w:ascii="Times New Roman" w:eastAsia="Times New Roman" w:hAnsi="Times New Roman" w:cs="Times New Roman"/>
          <w:color w:val="000000"/>
          <w:sz w:val="24"/>
          <w:szCs w:val="24"/>
        </w:rPr>
        <w:t>G must be after D &amp; E</w:t>
      </w:r>
    </w:p>
    <w:p w14:paraId="54ADF027" w14:textId="77777777" w:rsidR="00737206" w:rsidRPr="00770C37" w:rsidRDefault="00737206" w:rsidP="00737206">
      <w:pPr>
        <w:pStyle w:val="ListParagraph"/>
        <w:numPr>
          <w:ilvl w:val="0"/>
          <w:numId w:val="15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916">
        <w:rPr>
          <w:rFonts w:ascii="Times New Roman" w:eastAsia="Times New Roman" w:hAnsi="Times New Roman" w:cs="Times New Roman"/>
          <w:color w:val="000000"/>
          <w:sz w:val="24"/>
          <w:szCs w:val="24"/>
        </w:rPr>
        <w:t>H must be after A, B, C, D, E, F &amp; G</w:t>
      </w:r>
    </w:p>
    <w:p w14:paraId="2FE2F9D6" w14:textId="77777777" w:rsidR="00737206" w:rsidRPr="00DE5916" w:rsidRDefault="00737206" w:rsidP="00737206">
      <w:pPr>
        <w:pStyle w:val="ListParagraph"/>
        <w:numPr>
          <w:ilvl w:val="0"/>
          <w:numId w:val="15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Sticker’s placement is done once all the previous tasks are completed</w:t>
      </w:r>
    </w:p>
    <w:p w14:paraId="31974F46" w14:textId="77777777" w:rsidR="00737206" w:rsidRDefault="00737206" w:rsidP="0073720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E591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Now answer the following questions:</w:t>
      </w:r>
    </w:p>
    <w:p w14:paraId="14C903AE" w14:textId="53808C39" w:rsidR="00737206" w:rsidRPr="00D52BFF" w:rsidRDefault="00737206" w:rsidP="00737206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81A1E">
        <w:rPr>
          <w:rFonts w:ascii="Times New Roman" w:eastAsia="Times New Roman" w:hAnsi="Times New Roman" w:cs="Times New Roman"/>
          <w:color w:val="000000"/>
          <w:sz w:val="24"/>
          <w:szCs w:val="24"/>
        </w:rPr>
        <w:t>Draw the activity network diagram</w:t>
      </w:r>
      <w:r w:rsidR="00D52B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52BFF" w:rsidRPr="00D52B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[1]</w:t>
      </w:r>
    </w:p>
    <w:p w14:paraId="7E9ED61E" w14:textId="4784B0F1" w:rsidR="00737206" w:rsidRPr="00181A1E" w:rsidRDefault="00737206" w:rsidP="00737206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1A1E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181A1E">
        <w:rPr>
          <w:rFonts w:ascii="Times New Roman" w:eastAsia="Times New Roman" w:hAnsi="Times New Roman" w:cs="Times New Roman"/>
          <w:color w:val="000000"/>
          <w:sz w:val="24"/>
          <w:szCs w:val="24"/>
        </w:rPr>
        <w:t>Mention the early start time, early finish time, late start time &amp; late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finish time for each task.</w:t>
      </w:r>
      <w:r w:rsidR="00D52B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52BFF" w:rsidRPr="00D52B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[4]</w:t>
      </w:r>
    </w:p>
    <w:p w14:paraId="2E8927AC" w14:textId="3C0AB97A" w:rsidR="00737206" w:rsidRPr="00181A1E" w:rsidRDefault="00737206" w:rsidP="00737206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1A1E">
        <w:rPr>
          <w:rFonts w:ascii="Times New Roman" w:eastAsia="Times New Roman" w:hAnsi="Times New Roman" w:cs="Times New Roman"/>
          <w:color w:val="000000"/>
          <w:sz w:val="24"/>
          <w:szCs w:val="24"/>
        </w:rPr>
        <w:t>Identify all possible paths and highlight the critical paths in network</w:t>
      </w:r>
      <w:r w:rsidR="00D52B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52BFF" w:rsidRPr="00D52B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[2]</w:t>
      </w:r>
    </w:p>
    <w:p w14:paraId="5EC3C52D" w14:textId="71177C73" w:rsidR="00737206" w:rsidRPr="00181A1E" w:rsidRDefault="00737206" w:rsidP="00737206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1A1E">
        <w:rPr>
          <w:rFonts w:ascii="Times New Roman" w:eastAsia="Times New Roman" w:hAnsi="Times New Roman" w:cs="Times New Roman"/>
          <w:color w:val="000000"/>
          <w:sz w:val="24"/>
          <w:szCs w:val="24"/>
        </w:rPr>
        <w:t>Calculate the total slack and free slack values</w:t>
      </w:r>
      <w:r w:rsidRPr="00D52B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="00D52BFF" w:rsidRPr="00D52B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[2]</w:t>
      </w:r>
    </w:p>
    <w:p w14:paraId="6255FA22" w14:textId="6E6C3045" w:rsidR="00C642AB" w:rsidRPr="00D52BFF" w:rsidRDefault="00737206" w:rsidP="00737206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81A1E">
        <w:rPr>
          <w:rFonts w:ascii="Times New Roman" w:eastAsia="Times New Roman" w:hAnsi="Times New Roman" w:cs="Times New Roman"/>
          <w:color w:val="000000"/>
          <w:sz w:val="24"/>
          <w:szCs w:val="24"/>
        </w:rPr>
        <w:t>What will be the impact on overall project time, if the Saddle attachment task got delayed by 15 minutes? Discuss with proper reasoning</w:t>
      </w:r>
      <w:r w:rsidRPr="00D52B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="00D52BFF" w:rsidRPr="00D52B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[1]</w:t>
      </w:r>
    </w:p>
    <w:p w14:paraId="457D1B5F" w14:textId="77777777" w:rsidR="00FF45E6" w:rsidRPr="00167188" w:rsidRDefault="00FF45E6" w:rsidP="00292D72">
      <w:pPr>
        <w:pStyle w:val="NormalWeb"/>
        <w:spacing w:before="0" w:beforeAutospacing="0" w:after="0" w:afterAutospacing="0"/>
        <w:ind w:left="720"/>
        <w:jc w:val="both"/>
        <w:rPr>
          <w:rFonts w:eastAsia="Arial"/>
          <w:color w:val="000000"/>
          <w:lang w:val="en"/>
        </w:rPr>
      </w:pPr>
    </w:p>
    <w:sectPr w:rsidR="00FF45E6" w:rsidRPr="0016718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1011"/>
    <w:multiLevelType w:val="multilevel"/>
    <w:tmpl w:val="07882E98"/>
    <w:lvl w:ilvl="0">
      <w:start w:val="1"/>
      <w:numFmt w:val="lowerLetter"/>
      <w:lvlText w:val="%1)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D1633E"/>
    <w:multiLevelType w:val="hybridMultilevel"/>
    <w:tmpl w:val="992CC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72D2A"/>
    <w:multiLevelType w:val="multilevel"/>
    <w:tmpl w:val="1C182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822EC5"/>
    <w:multiLevelType w:val="hybridMultilevel"/>
    <w:tmpl w:val="E280D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B45AF9"/>
    <w:multiLevelType w:val="hybridMultilevel"/>
    <w:tmpl w:val="89D4FE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004253"/>
    <w:multiLevelType w:val="multilevel"/>
    <w:tmpl w:val="D9E6E4AA"/>
    <w:lvl w:ilvl="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6766C15"/>
    <w:multiLevelType w:val="multilevel"/>
    <w:tmpl w:val="7FCC13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DBA27FC"/>
    <w:multiLevelType w:val="hybridMultilevel"/>
    <w:tmpl w:val="6E3461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C96D57"/>
    <w:multiLevelType w:val="hybridMultilevel"/>
    <w:tmpl w:val="0D76C5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A167C1"/>
    <w:multiLevelType w:val="hybridMultilevel"/>
    <w:tmpl w:val="5950D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0C5270"/>
    <w:multiLevelType w:val="hybridMultilevel"/>
    <w:tmpl w:val="A71ED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382C02"/>
    <w:multiLevelType w:val="multilevel"/>
    <w:tmpl w:val="132E4E9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658457E7"/>
    <w:multiLevelType w:val="hybridMultilevel"/>
    <w:tmpl w:val="38022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5751A6"/>
    <w:multiLevelType w:val="hybridMultilevel"/>
    <w:tmpl w:val="3B8A8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F07D52"/>
    <w:multiLevelType w:val="multilevel"/>
    <w:tmpl w:val="FCF6E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D21F43"/>
    <w:multiLevelType w:val="hybridMultilevel"/>
    <w:tmpl w:val="2C9CAA7C"/>
    <w:lvl w:ilvl="0" w:tplc="04090001">
      <w:start w:val="1"/>
      <w:numFmt w:val="bullet"/>
      <w:lvlText w:val=""/>
      <w:lvlJc w:val="left"/>
      <w:pPr>
        <w:ind w:left="750" w:hanging="390"/>
      </w:pPr>
      <w:rPr>
        <w:rFonts w:ascii="Symbol" w:hAnsi="Symbo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2725087">
    <w:abstractNumId w:val="11"/>
  </w:num>
  <w:num w:numId="2" w16cid:durableId="1172138962">
    <w:abstractNumId w:val="6"/>
  </w:num>
  <w:num w:numId="3" w16cid:durableId="658312048">
    <w:abstractNumId w:val="5"/>
  </w:num>
  <w:num w:numId="4" w16cid:durableId="1233394947">
    <w:abstractNumId w:val="7"/>
  </w:num>
  <w:num w:numId="5" w16cid:durableId="1455556104">
    <w:abstractNumId w:val="0"/>
  </w:num>
  <w:num w:numId="6" w16cid:durableId="183249611">
    <w:abstractNumId w:val="9"/>
  </w:num>
  <w:num w:numId="7" w16cid:durableId="1436360748">
    <w:abstractNumId w:val="12"/>
  </w:num>
  <w:num w:numId="8" w16cid:durableId="387804851">
    <w:abstractNumId w:val="13"/>
  </w:num>
  <w:num w:numId="9" w16cid:durableId="1438478048">
    <w:abstractNumId w:val="10"/>
  </w:num>
  <w:num w:numId="10" w16cid:durableId="1567451374">
    <w:abstractNumId w:val="3"/>
  </w:num>
  <w:num w:numId="11" w16cid:durableId="847014797">
    <w:abstractNumId w:val="2"/>
  </w:num>
  <w:num w:numId="12" w16cid:durableId="1497964352">
    <w:abstractNumId w:val="1"/>
  </w:num>
  <w:num w:numId="13" w16cid:durableId="1065378049">
    <w:abstractNumId w:val="14"/>
  </w:num>
  <w:num w:numId="14" w16cid:durableId="1417435522">
    <w:abstractNumId w:val="8"/>
  </w:num>
  <w:num w:numId="15" w16cid:durableId="780303651">
    <w:abstractNumId w:val="15"/>
  </w:num>
  <w:num w:numId="16" w16cid:durableId="19064543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528"/>
    <w:rsid w:val="0000399D"/>
    <w:rsid w:val="000907E5"/>
    <w:rsid w:val="000F5DCF"/>
    <w:rsid w:val="00167188"/>
    <w:rsid w:val="001A6299"/>
    <w:rsid w:val="00226528"/>
    <w:rsid w:val="00292D72"/>
    <w:rsid w:val="002B20E2"/>
    <w:rsid w:val="00331EF3"/>
    <w:rsid w:val="00350808"/>
    <w:rsid w:val="00372EED"/>
    <w:rsid w:val="003E5029"/>
    <w:rsid w:val="004F0CBF"/>
    <w:rsid w:val="00557FA6"/>
    <w:rsid w:val="005E68E4"/>
    <w:rsid w:val="00615FE6"/>
    <w:rsid w:val="0067512C"/>
    <w:rsid w:val="006A3BD5"/>
    <w:rsid w:val="00733732"/>
    <w:rsid w:val="00737206"/>
    <w:rsid w:val="007B2F14"/>
    <w:rsid w:val="007C1036"/>
    <w:rsid w:val="00816359"/>
    <w:rsid w:val="008B0BA8"/>
    <w:rsid w:val="00907376"/>
    <w:rsid w:val="00916DFF"/>
    <w:rsid w:val="009313D5"/>
    <w:rsid w:val="00AE563E"/>
    <w:rsid w:val="00B65614"/>
    <w:rsid w:val="00BA4CFD"/>
    <w:rsid w:val="00C642AB"/>
    <w:rsid w:val="00CB75FC"/>
    <w:rsid w:val="00D52BFF"/>
    <w:rsid w:val="00D85827"/>
    <w:rsid w:val="00E13BD6"/>
    <w:rsid w:val="00E90DE5"/>
    <w:rsid w:val="00F078C0"/>
    <w:rsid w:val="00F16813"/>
    <w:rsid w:val="00FB735A"/>
    <w:rsid w:val="00FF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5610C"/>
  <w15:docId w15:val="{8AFF83B6-F12E-4318-BCF3-FE4331BA4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50808"/>
    <w:pPr>
      <w:spacing w:after="200"/>
      <w:ind w:left="720"/>
      <w:contextualSpacing/>
    </w:pPr>
    <w:rPr>
      <w:rFonts w:asciiTheme="minorHAnsi" w:eastAsiaTheme="minorEastAsia" w:hAnsiTheme="minorHAnsi" w:cstheme="minorBidi"/>
      <w:lang w:val="en-US"/>
    </w:rPr>
  </w:style>
  <w:style w:type="table" w:styleId="TableGrid">
    <w:name w:val="Table Grid"/>
    <w:basedOn w:val="TableNormal"/>
    <w:uiPriority w:val="59"/>
    <w:rsid w:val="00350808"/>
    <w:pPr>
      <w:spacing w:line="240" w:lineRule="auto"/>
    </w:pPr>
    <w:rPr>
      <w:rFonts w:asciiTheme="minorHAnsi" w:eastAsiaTheme="minorHAnsi" w:hAnsiTheme="minorHAnsi" w:cstheme="minorBid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67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0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87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35386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471662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62405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331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6200387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348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7257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34529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8042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83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4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39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100697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629565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480696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036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243455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80587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2647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92751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27111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10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3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943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57505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00013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35023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2379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370165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7604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06471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18204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28569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058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303200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342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82739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10177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94237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77655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943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902856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5038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23779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03874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02614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789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0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280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34793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70064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57003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233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1889282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93905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20814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10912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7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6063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1501287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9128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72061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784009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3344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37269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091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1824190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43062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2881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96922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15055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09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33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64656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20681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1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775805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049774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61584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0066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5667380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56696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7731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11666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5634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4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Hajra Ahmed</cp:lastModifiedBy>
  <cp:revision>4</cp:revision>
  <dcterms:created xsi:type="dcterms:W3CDTF">2023-05-04T09:54:00Z</dcterms:created>
  <dcterms:modified xsi:type="dcterms:W3CDTF">2023-05-08T07:55:00Z</dcterms:modified>
</cp:coreProperties>
</file>