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304CA" w14:textId="3E1E27DA" w:rsidR="00E92FC2" w:rsidRDefault="008A3403" w:rsidP="008A3403">
      <w:pPr>
        <w:jc w:val="center"/>
        <w:rPr>
          <w:rFonts w:ascii="Montserrat Medium" w:hAnsi="Montserrat Medium"/>
          <w:b/>
          <w:bCs/>
          <w:color w:val="002060"/>
          <w:sz w:val="44"/>
          <w:szCs w:val="44"/>
        </w:rPr>
      </w:pPr>
      <w:r w:rsidRPr="00905081">
        <w:rPr>
          <w:rFonts w:ascii="Montserrat Medium" w:hAnsi="Montserrat Medium"/>
          <w:b/>
          <w:bCs/>
          <w:color w:val="002060"/>
          <w:sz w:val="44"/>
          <w:szCs w:val="44"/>
        </w:rPr>
        <w:t>JavaScript Beginning to Mastery Syllabus</w:t>
      </w:r>
    </w:p>
    <w:p w14:paraId="36741E80" w14:textId="368110B5" w:rsidR="00D715F1" w:rsidRPr="00CC4AE9" w:rsidRDefault="00796A46" w:rsidP="00796A46">
      <w:pPr>
        <w:jc w:val="center"/>
        <w:rPr>
          <w:rFonts w:ascii="Montserrat Medium" w:hAnsi="Montserrat Medium"/>
          <w:color w:val="002060"/>
          <w:sz w:val="24"/>
          <w:szCs w:val="24"/>
        </w:rPr>
      </w:pPr>
      <w:r w:rsidRPr="00CC4AE9">
        <w:rPr>
          <w:rFonts w:ascii="Montserrat Medium" w:hAnsi="Montserrat Medium"/>
          <w:color w:val="002060"/>
          <w:sz w:val="24"/>
          <w:szCs w:val="24"/>
        </w:rPr>
        <w:t xml:space="preserve">(Beginner to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N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ext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L</w:t>
      </w:r>
      <w:r w:rsidRPr="00CC4AE9">
        <w:rPr>
          <w:rFonts w:ascii="Montserrat Medium" w:hAnsi="Montserrat Medium"/>
          <w:color w:val="002060"/>
          <w:sz w:val="24"/>
          <w:szCs w:val="24"/>
        </w:rPr>
        <w:t xml:space="preserve">evel </w:t>
      </w:r>
      <w:r w:rsidR="00E83B00" w:rsidRPr="00CC4AE9">
        <w:rPr>
          <w:rFonts w:ascii="Montserrat Medium" w:hAnsi="Montserrat Medium"/>
          <w:color w:val="002060"/>
          <w:sz w:val="24"/>
          <w:szCs w:val="24"/>
        </w:rPr>
        <w:t>C</w:t>
      </w:r>
      <w:r w:rsidRPr="00CC4AE9">
        <w:rPr>
          <w:rFonts w:ascii="Montserrat Medium" w:hAnsi="Montserrat Medium"/>
          <w:color w:val="002060"/>
          <w:sz w:val="24"/>
          <w:szCs w:val="24"/>
        </w:rPr>
        <w:t>oncepts)</w:t>
      </w:r>
    </w:p>
    <w:p w14:paraId="14AE6626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44B85A8D" w14:textId="77777777" w:rsidR="00796A46" w:rsidRPr="00796A46" w:rsidRDefault="00796A46" w:rsidP="00796A46">
      <w:pPr>
        <w:spacing w:after="0" w:line="240" w:lineRule="auto"/>
        <w:ind w:left="90"/>
        <w:rPr>
          <w:rFonts w:ascii="Montserrat Medium" w:hAnsi="Montserrat Medium"/>
          <w:color w:val="002060"/>
          <w:sz w:val="20"/>
          <w:szCs w:val="20"/>
        </w:rPr>
      </w:pPr>
    </w:p>
    <w:p w14:paraId="3780D473" w14:textId="77777777" w:rsidR="00796A46" w:rsidRPr="00796A46" w:rsidRDefault="00796A46" w:rsidP="00796A46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99AE209" w14:textId="6F76B168" w:rsidR="00156AB5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JavaScript vs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EcmaScript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</w:t>
      </w:r>
    </w:p>
    <w:p w14:paraId="3412D44F" w14:textId="75EBC14D" w:rsidR="008A3403" w:rsidRPr="00905081" w:rsidRDefault="00156AB5" w:rsidP="00156AB5">
      <w:pPr>
        <w:pStyle w:val="ListParagraph"/>
        <w:numPr>
          <w:ilvl w:val="0"/>
          <w:numId w:val="4"/>
        </w:num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  <w:r w:rsidRPr="00905081">
        <w:rPr>
          <w:rFonts w:ascii="Montserrat Medium" w:hAnsi="Montserrat Medium"/>
          <w:color w:val="002060"/>
          <w:sz w:val="20"/>
          <w:szCs w:val="20"/>
        </w:rPr>
        <w:t xml:space="preserve">Install </w:t>
      </w:r>
      <w:proofErr w:type="spellStart"/>
      <w:r w:rsidRPr="00905081">
        <w:rPr>
          <w:rFonts w:ascii="Montserrat Medium" w:hAnsi="Montserrat Medium"/>
          <w:color w:val="002060"/>
          <w:sz w:val="20"/>
          <w:szCs w:val="20"/>
        </w:rPr>
        <w:t>vscode</w:t>
      </w:r>
      <w:proofErr w:type="spellEnd"/>
      <w:r w:rsidRPr="00905081">
        <w:rPr>
          <w:rFonts w:ascii="Montserrat Medium" w:hAnsi="Montserrat Medium"/>
          <w:color w:val="002060"/>
          <w:sz w:val="20"/>
          <w:szCs w:val="20"/>
        </w:rPr>
        <w:t xml:space="preserve"> and run first program</w:t>
      </w:r>
    </w:p>
    <w:p w14:paraId="70639617" w14:textId="77777777" w:rsidR="00041BFB" w:rsidRPr="00905081" w:rsidRDefault="00041BFB" w:rsidP="00041BFB">
      <w:pPr>
        <w:spacing w:after="0" w:line="240" w:lineRule="auto"/>
        <w:rPr>
          <w:rFonts w:ascii="Montserrat Medium" w:hAnsi="Montserrat Medium"/>
          <w:color w:val="002060"/>
          <w:sz w:val="20"/>
          <w:szCs w:val="20"/>
        </w:rPr>
      </w:pPr>
    </w:p>
    <w:p w14:paraId="70F7F172" w14:textId="46552695" w:rsidR="00156AB5" w:rsidRPr="00D715F1" w:rsidRDefault="00041BFB" w:rsidP="00041BFB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Basics of Programming in JavaScript:</w:t>
      </w:r>
    </w:p>
    <w:p w14:paraId="4BB5F6CC" w14:textId="77777777" w:rsidR="007200D6" w:rsidRPr="00D715F1" w:rsidRDefault="007200D6" w:rsidP="007200D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4"/>
          <w:szCs w:val="14"/>
        </w:rPr>
      </w:pPr>
    </w:p>
    <w:p w14:paraId="4EB00CD7" w14:textId="64A6DA55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begin"/>
      </w:r>
      <w:r w:rsidR="00C51498">
        <w:rPr>
          <w:rFonts w:ascii="Montserrat Medium" w:hAnsi="Montserrat Medium"/>
          <w:color w:val="002060"/>
        </w:rPr>
        <w:instrText>HYPERLINK "https://github.com/Mohsin-Analyst/Javascript/blob/main/js-files/1.js"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Hello world program</w:t>
      </w:r>
    </w:p>
    <w:p w14:paraId="52E96B79" w14:textId="5F10AC4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729A7">
        <w:rPr>
          <w:rFonts w:ascii="Montserrat Medium" w:hAnsi="Montserrat Medium"/>
          <w:color w:val="002060"/>
        </w:rPr>
        <w:instrText>HYPERLINK "https://github.com/Mohsin-Analyst/Javascript/blob/main/js-files/2.js"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Variable Declaration</w:t>
      </w:r>
    </w:p>
    <w:p w14:paraId="5FCCD2DA" w14:textId="62B8CE36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"https://github.com/Mohsin-Analyst/Javascript/blob/main/js-files/3.js"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String Indexing</w:t>
      </w:r>
    </w:p>
    <w:p w14:paraId="4FC1E37D" w14:textId="1F6477EC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"https://github.com/Mohsin-Analyst/Javascript/blob/main/js-files/4.js"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Useful string methods</w:t>
      </w:r>
    </w:p>
    <w:p w14:paraId="5C411AA2" w14:textId="47DF1501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"https://github.com/Mohsin-Analyst/Javascript/blob/main/js-files/5.js"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Template Strings</w:t>
      </w:r>
    </w:p>
    <w:p w14:paraId="48A7AC17" w14:textId="3A5C2EF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"https://github.com/Mohsin-Analyst/Javascript/blob/main/js-files/6.js"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Primitive Data Types</w:t>
      </w:r>
    </w:p>
    <w:p w14:paraId="6381D621" w14:textId="2E83255B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"https://github.com/Mohsin-Analyst/Javascript/blob/main/js-files/7.js"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Non-Primitive Data Types</w:t>
      </w:r>
    </w:p>
    <w:p w14:paraId="07009FC9" w14:textId="20434535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"https://github.com/Mohsin-Analyst/Javascript/blob/main/js-files/8.js"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Operators</w:t>
      </w:r>
    </w:p>
    <w:p w14:paraId="3DFE95CC" w14:textId="6C43D972" w:rsidR="007200D6" w:rsidRPr="007255AF" w:rsidRDefault="0082086F" w:rsidP="00F46EC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"https://github.com/Mohsin-Analyst/Javascript/blob/main/js-files/9.js"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Truthy and Falsy Values</w:t>
      </w:r>
    </w:p>
    <w:p w14:paraId="6AC57A4A" w14:textId="05B69983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"https://github.com/Mohsin-Analyst/Javascript/blob/main/js-files/10.js"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Conditionals &amp; nested conditions</w:t>
      </w:r>
    </w:p>
    <w:p w14:paraId="34F15827" w14:textId="64D5AD90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"https://github.com/Mohsin-Analyst/Javascript/blob/main/js-files/11.js"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Ternary Operator</w:t>
      </w:r>
    </w:p>
    <w:p w14:paraId="29CF9FF8" w14:textId="02EDA51F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"https://github.com/Mohsin-Analyst/Javascript/blob/main/js-files/12.js"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&amp;&amp; || operators</w:t>
      </w:r>
    </w:p>
    <w:p w14:paraId="1D38B1BB" w14:textId="3E4C0297" w:rsidR="007200D6" w:rsidRPr="007255AF" w:rsidRDefault="0082086F" w:rsidP="007200D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"https://github.com/Mohsin-Analyst/Javascript/blob/main/js-files/13.js"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Switch statement</w:t>
      </w:r>
    </w:p>
    <w:p w14:paraId="512D4C05" w14:textId="57E51064" w:rsidR="00F85354" w:rsidRPr="007255AF" w:rsidRDefault="0082086F" w:rsidP="00F85354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"https://github.com/Mohsin-Analyst/Javascript/blob/main/js-files/14.js"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 xml:space="preserve">Loops 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(</w:t>
      </w:r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 xml:space="preserve">while, do while, for, </w:t>
      </w:r>
      <w:proofErr w:type="spellStart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forEach</w:t>
      </w:r>
      <w:proofErr w:type="spellEnd"/>
      <w:r w:rsidR="00FA5B36" w:rsidRPr="007255AF">
        <w:rPr>
          <w:rStyle w:val="Hyperlink"/>
          <w:rFonts w:ascii="Montserrat Medium" w:hAnsi="Montserrat Medium"/>
          <w:color w:val="002060"/>
          <w:u w:val="none"/>
        </w:rPr>
        <w:t>, for of, for in</w:t>
      </w:r>
      <w:r w:rsidR="00170831" w:rsidRPr="007255AF">
        <w:rPr>
          <w:rStyle w:val="Hyperlink"/>
          <w:rFonts w:ascii="Montserrat Medium" w:hAnsi="Montserrat Medium"/>
          <w:color w:val="002060"/>
          <w:u w:val="none"/>
        </w:rPr>
        <w:t>)</w:t>
      </w:r>
    </w:p>
    <w:p w14:paraId="41F1EA31" w14:textId="2A9B2599" w:rsidR="00F46946" w:rsidRPr="007255AF" w:rsidRDefault="0082086F" w:rsidP="00F46946">
      <w:pPr>
        <w:pStyle w:val="ListParagraph"/>
        <w:numPr>
          <w:ilvl w:val="0"/>
          <w:numId w:val="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7255AF">
        <w:rPr>
          <w:rFonts w:ascii="Montserrat Medium" w:hAnsi="Montserrat Medium"/>
          <w:color w:val="002060"/>
        </w:rPr>
        <w:fldChar w:fldCharType="end"/>
      </w:r>
      <w:r w:rsidRPr="007255AF">
        <w:rPr>
          <w:rFonts w:ascii="Montserrat Medium" w:hAnsi="Montserrat Medium"/>
          <w:color w:val="002060"/>
        </w:rPr>
        <w:fldChar w:fldCharType="begin"/>
      </w:r>
      <w:r w:rsidR="00EA5E89">
        <w:rPr>
          <w:rFonts w:ascii="Montserrat Medium" w:hAnsi="Montserrat Medium"/>
          <w:color w:val="002060"/>
        </w:rPr>
        <w:instrText>HYPERLINK "https://github.com/Mohsin-Analyst/Javascript/blob/main/js-files/15.js"</w:instrText>
      </w:r>
      <w:r w:rsidRPr="007255AF">
        <w:rPr>
          <w:rFonts w:ascii="Montserrat Medium" w:hAnsi="Montserrat Medium"/>
          <w:color w:val="002060"/>
        </w:rPr>
        <w:fldChar w:fldCharType="separate"/>
      </w:r>
      <w:r w:rsidR="007200D6" w:rsidRPr="007255AF">
        <w:rPr>
          <w:rStyle w:val="Hyperlink"/>
          <w:rFonts w:ascii="Montserrat Medium" w:hAnsi="Montserrat Medium"/>
          <w:color w:val="002060"/>
          <w:u w:val="none"/>
        </w:rPr>
        <w:t>Break and continue keyword</w:t>
      </w:r>
    </w:p>
    <w:p w14:paraId="591C7537" w14:textId="1F7EEA88" w:rsidR="00F46946" w:rsidRPr="00D715F1" w:rsidRDefault="0082086F" w:rsidP="00F46946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7255AF">
        <w:rPr>
          <w:rFonts w:ascii="Montserrat Medium" w:hAnsi="Montserrat Medium"/>
          <w:color w:val="002060"/>
        </w:rPr>
        <w:fldChar w:fldCharType="end"/>
      </w:r>
    </w:p>
    <w:p w14:paraId="0270E43A" w14:textId="54D59051" w:rsidR="00F46946" w:rsidRPr="00D715F1" w:rsidRDefault="000F4685" w:rsidP="00F4694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Arrays</w:t>
      </w:r>
      <w:r w:rsidR="00F4694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3FF04403" w14:textId="77777777" w:rsidR="00F46946" w:rsidRPr="00D715F1" w:rsidRDefault="00F46946" w:rsidP="00F4694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D342F37" w14:textId="5CA33458" w:rsidR="000F4685" w:rsidRPr="00C13B65" w:rsidRDefault="00A10A75" w:rsidP="00A97AB5">
      <w:pPr>
        <w:pStyle w:val="ListParagraph"/>
        <w:numPr>
          <w:ilvl w:val="0"/>
          <w:numId w:val="11"/>
        </w:numPr>
        <w:spacing w:after="0" w:line="240" w:lineRule="auto"/>
        <w:ind w:hanging="450"/>
        <w:jc w:val="both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"https://github.com/Mohsin-Analyst/Javascript/blob/main/js-files/16.js"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Intro to arrays</w:t>
      </w:r>
    </w:p>
    <w:p w14:paraId="16424A9D" w14:textId="59F5DAAD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"https://github.com/Mohsin-Analyst/Javascript/blob/main/js-files/17.js"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Push pop shift unshift</w:t>
      </w:r>
      <w:r w:rsidR="00F46A95" w:rsidRPr="00C13B65">
        <w:rPr>
          <w:rStyle w:val="Hyperlink"/>
          <w:rFonts w:ascii="Montserrat Medium" w:hAnsi="Montserrat Medium"/>
          <w:color w:val="002060"/>
          <w:u w:val="none"/>
        </w:rPr>
        <w:t xml:space="preserve"> splice</w:t>
      </w:r>
    </w:p>
    <w:p w14:paraId="7B28C183" w14:textId="1915F78B" w:rsidR="000F4685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"https://github.com/Mohsin-Analyst/Javascript/blob/main/js-files/18.js"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Clone array &amp; spread operator</w:t>
      </w:r>
    </w:p>
    <w:p w14:paraId="33F746FC" w14:textId="70EA2B83" w:rsidR="00695D6F" w:rsidRPr="00C13B65" w:rsidRDefault="00A10A75" w:rsidP="00BB15E5">
      <w:pPr>
        <w:pStyle w:val="ListParagraph"/>
        <w:numPr>
          <w:ilvl w:val="0"/>
          <w:numId w:val="11"/>
        </w:numPr>
        <w:spacing w:after="0" w:line="240" w:lineRule="auto"/>
        <w:ind w:hanging="450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13EFD" w:rsidRPr="00C13B65">
        <w:rPr>
          <w:rFonts w:ascii="Montserrat Medium" w:hAnsi="Montserrat Medium"/>
          <w:color w:val="002060"/>
        </w:rPr>
        <w:fldChar w:fldCharType="begin"/>
      </w:r>
      <w:r w:rsidR="00C13B65">
        <w:rPr>
          <w:rFonts w:ascii="Montserrat Medium" w:hAnsi="Montserrat Medium"/>
          <w:color w:val="002060"/>
        </w:rPr>
        <w:instrText>HYPERLINK "https://github.com/Mohsin-Analyst/Javascript/blob/main/js-files/19.js"</w:instrText>
      </w:r>
      <w:r w:rsidR="00D13EFD" w:rsidRPr="00C13B65">
        <w:rPr>
          <w:rFonts w:ascii="Montserrat Medium" w:hAnsi="Montserrat Medium"/>
          <w:color w:val="002060"/>
        </w:rPr>
        <w:fldChar w:fldCharType="separate"/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 xml:space="preserve">Array </w:t>
      </w:r>
      <w:r w:rsidR="00D13EFD" w:rsidRPr="00C13B65">
        <w:rPr>
          <w:rStyle w:val="Hyperlink"/>
          <w:rFonts w:ascii="Montserrat Medium" w:hAnsi="Montserrat Medium"/>
          <w:color w:val="002060"/>
          <w:u w:val="none"/>
        </w:rPr>
        <w:t>D</w:t>
      </w:r>
      <w:r w:rsidR="000F4685" w:rsidRPr="00C13B65">
        <w:rPr>
          <w:rStyle w:val="Hyperlink"/>
          <w:rFonts w:ascii="Montserrat Medium" w:hAnsi="Montserrat Medium"/>
          <w:color w:val="002060"/>
          <w:u w:val="none"/>
        </w:rPr>
        <w:t>estructuring</w:t>
      </w:r>
    </w:p>
    <w:p w14:paraId="489A433D" w14:textId="51E1DDA0" w:rsidR="00EB25E5" w:rsidRPr="00D715F1" w:rsidRDefault="00D13EFD" w:rsidP="00EB25E5">
      <w:pPr>
        <w:spacing w:after="0" w:line="240" w:lineRule="auto"/>
        <w:rPr>
          <w:rFonts w:ascii="Montserrat Medium" w:hAnsi="Montserrat Medium"/>
          <w:color w:val="002060"/>
          <w:sz w:val="12"/>
          <w:szCs w:val="12"/>
        </w:rPr>
      </w:pPr>
      <w:r w:rsidRPr="00C13B65">
        <w:rPr>
          <w:rFonts w:ascii="Montserrat Medium" w:hAnsi="Montserrat Medium"/>
          <w:color w:val="002060"/>
        </w:rPr>
        <w:fldChar w:fldCharType="end"/>
      </w:r>
    </w:p>
    <w:p w14:paraId="202CDA1D" w14:textId="2FF91FB3" w:rsidR="00695D6F" w:rsidRPr="00D715F1" w:rsidRDefault="00695D6F" w:rsidP="00695D6F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Objects in JavaScript:</w:t>
      </w:r>
    </w:p>
    <w:p w14:paraId="73B84042" w14:textId="77777777" w:rsidR="00695D6F" w:rsidRPr="00D715F1" w:rsidRDefault="00695D6F" w:rsidP="00695D6F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6F8D1B8" w14:textId="1617B72E" w:rsidR="00226EBB" w:rsidRPr="00C13B65" w:rsidRDefault="00441F8F" w:rsidP="00441F8F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>HYPERLINK "https://github.com/Mohsin-Analyst/Javascript/blob/main/js-files/20.js"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Intro to objects</w:t>
      </w:r>
    </w:p>
    <w:p w14:paraId="72927E05" w14:textId="6E54111A" w:rsidR="00226EBB" w:rsidRPr="00C13B65" w:rsidRDefault="00441F8F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"https://github.com/Mohsin-Analyst/Javascript/blob/main/js-files/21.js"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Dot vs Bracket Notation</w:t>
      </w:r>
    </w:p>
    <w:p w14:paraId="08655949" w14:textId="09E60A08" w:rsidR="003E5C73" w:rsidRPr="00C13B65" w:rsidRDefault="00441F8F" w:rsidP="003E5C73">
      <w:pPr>
        <w:pStyle w:val="ListParagraph"/>
        <w:numPr>
          <w:ilvl w:val="0"/>
          <w:numId w:val="12"/>
        </w:numPr>
        <w:spacing w:after="0" w:line="240" w:lineRule="auto"/>
        <w:rPr>
          <w:rFonts w:ascii="Montserrat Medium" w:hAnsi="Montserrat Medium"/>
          <w:color w:val="00206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275D13">
        <w:fldChar w:fldCharType="begin"/>
      </w:r>
      <w:r w:rsidR="00275D13">
        <w:instrText xml:space="preserve"> HYPERLINK "https://github.com/Mohsin-Analyst/Javascript/blob/main/js-files/22.js" </w:instrText>
      </w:r>
      <w:r w:rsidR="00275D13">
        <w:fldChar w:fldCharType="separate"/>
      </w:r>
      <w:r w:rsidR="003E5C73" w:rsidRPr="00C13B65">
        <w:rPr>
          <w:rStyle w:val="Hyperlink"/>
          <w:rFonts w:ascii="Montserrat Medium" w:hAnsi="Montserrat Medium"/>
          <w:color w:val="002060"/>
          <w:u w:val="none"/>
        </w:rPr>
        <w:t>Object iterations</w:t>
      </w:r>
      <w:r w:rsidR="00275D13">
        <w:rPr>
          <w:rStyle w:val="Hyperlink"/>
          <w:rFonts w:ascii="Montserrat Medium" w:hAnsi="Montserrat Medium"/>
          <w:color w:val="002060"/>
          <w:u w:val="none"/>
        </w:rPr>
        <w:fldChar w:fldCharType="end"/>
      </w:r>
      <w:r w:rsidR="003E5C73" w:rsidRPr="00C13B65">
        <w:rPr>
          <w:rFonts w:ascii="Montserrat Medium" w:hAnsi="Montserrat Medium"/>
          <w:color w:val="002060"/>
        </w:rPr>
        <w:t xml:space="preserve"> </w:t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</w:rPr>
        <w:tab/>
      </w:r>
      <w:r w:rsidR="003E5C73" w:rsidRPr="00C13B65">
        <w:rPr>
          <w:rFonts w:ascii="Montserrat Medium" w:hAnsi="Montserrat Medium"/>
          <w:color w:val="002060"/>
          <w:sz w:val="18"/>
          <w:szCs w:val="18"/>
        </w:rPr>
        <w:t>(For in loop &amp; Object.keys method)</w:t>
      </w:r>
    </w:p>
    <w:p w14:paraId="16EAC753" w14:textId="181173DD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"https://github.com/Mohsin-Analyst/Javascript/blob/main/js-files/23.js"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Computed properties</w:t>
      </w:r>
    </w:p>
    <w:p w14:paraId="47ED864E" w14:textId="42087248" w:rsidR="00226EBB" w:rsidRPr="00C13B65" w:rsidRDefault="00AB0891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715604" w:rsidRPr="00C13B65">
        <w:rPr>
          <w:rFonts w:ascii="Montserrat Medium" w:hAnsi="Montserrat Medium"/>
          <w:color w:val="002060"/>
        </w:rPr>
        <w:fldChar w:fldCharType="begin"/>
      </w:r>
      <w:r w:rsidR="00715604"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"https://github.com/Mohsin-Analyst/Javascript/blob/main/js-files/24.js" </w:instrText>
      </w:r>
      <w:r w:rsidR="00715604"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Spread operator in objects</w:t>
      </w:r>
    </w:p>
    <w:p w14:paraId="7E463F4A" w14:textId="6AF3D7A9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"https://github.com/Mohsin-Analyst/Javascript/blob/main/js-files/25.js"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 Destructuring</w:t>
      </w:r>
    </w:p>
    <w:p w14:paraId="67F6FBBB" w14:textId="6D36FED0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Pr="00C13B65">
        <w:rPr>
          <w:rFonts w:ascii="Montserrat Medium" w:hAnsi="Montserrat Medium"/>
          <w:color w:val="002060"/>
        </w:rPr>
        <w:instrText xml:space="preserve"> HYPERLINK "https://github.com/Mohsin-Analyst/Javascript/blob/main/js-files/26.js" 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Objects inside an Array</w:t>
      </w:r>
    </w:p>
    <w:p w14:paraId="29FBEDBB" w14:textId="1732A7D3" w:rsidR="00226EBB" w:rsidRPr="00C13B65" w:rsidRDefault="00715604" w:rsidP="00226EBB">
      <w:pPr>
        <w:pStyle w:val="ListParagraph"/>
        <w:numPr>
          <w:ilvl w:val="0"/>
          <w:numId w:val="12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Pr="00C13B65">
        <w:rPr>
          <w:rFonts w:ascii="Montserrat Medium" w:hAnsi="Montserrat Medium"/>
          <w:color w:val="002060"/>
        </w:rPr>
        <w:fldChar w:fldCharType="begin"/>
      </w:r>
      <w:r w:rsidR="0018649B">
        <w:rPr>
          <w:rFonts w:ascii="Montserrat Medium" w:hAnsi="Montserrat Medium"/>
          <w:color w:val="002060"/>
        </w:rPr>
        <w:instrText>HYPERLINK "https://github.com/Mohsin-Analyst/Javascript/blob/main/js-files/27.js"</w:instrText>
      </w:r>
      <w:r w:rsidRPr="00C13B65">
        <w:rPr>
          <w:rFonts w:ascii="Montserrat Medium" w:hAnsi="Montserrat Medium"/>
          <w:color w:val="002060"/>
        </w:rPr>
        <w:fldChar w:fldCharType="separate"/>
      </w:r>
      <w:r w:rsidR="00226EBB" w:rsidRPr="00C13B65">
        <w:rPr>
          <w:rStyle w:val="Hyperlink"/>
          <w:rFonts w:ascii="Montserrat Medium" w:hAnsi="Montserrat Medium"/>
          <w:color w:val="002060"/>
          <w:u w:val="none"/>
        </w:rPr>
        <w:t>Nested Destructuring</w:t>
      </w:r>
    </w:p>
    <w:p w14:paraId="48EDB30B" w14:textId="0EFF5DE8" w:rsidR="00695D6F" w:rsidRDefault="00715604" w:rsidP="00D715F1">
      <w:pPr>
        <w:rPr>
          <w:rFonts w:ascii="Montserrat Medium" w:hAnsi="Montserrat Medium"/>
          <w:color w:val="002060"/>
          <w:sz w:val="10"/>
          <w:szCs w:val="10"/>
        </w:rPr>
      </w:pPr>
      <w:r w:rsidRPr="00C13B65">
        <w:rPr>
          <w:rFonts w:ascii="Montserrat Medium" w:hAnsi="Montserrat Medium"/>
          <w:color w:val="002060"/>
        </w:rPr>
        <w:fldChar w:fldCharType="end"/>
      </w:r>
      <w:r w:rsidR="00D715F1"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4B964758" w14:textId="7E1FEF09" w:rsidR="000B7B25" w:rsidRPr="00D715F1" w:rsidRDefault="00A66878" w:rsidP="000B7B2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Functions</w:t>
      </w:r>
      <w:r w:rsidR="000B7B25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5F3BD8A1" w14:textId="77777777" w:rsidR="000B7B25" w:rsidRPr="00D715F1" w:rsidRDefault="000B7B25" w:rsidP="000B7B2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4AC6AE7" w14:textId="37D6BEE6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7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declaration</w:t>
        </w:r>
      </w:hyperlink>
    </w:p>
    <w:p w14:paraId="458E1A0D" w14:textId="5A68BB10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8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Expression</w:t>
        </w:r>
      </w:hyperlink>
    </w:p>
    <w:p w14:paraId="778A4168" w14:textId="6CB34AB2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9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Arrow Functions</w:t>
        </w:r>
      </w:hyperlink>
    </w:p>
    <w:p w14:paraId="0DFC2713" w14:textId="58826E04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0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declarations are hoisted</w:t>
        </w:r>
      </w:hyperlink>
      <w:r w:rsidR="00360005" w:rsidRPr="00807BA2">
        <w:rPr>
          <w:rFonts w:ascii="Montserrat Medium" w:hAnsi="Montserrat Medium"/>
          <w:color w:val="002060"/>
        </w:rPr>
        <w:t xml:space="preserve"> </w:t>
      </w:r>
    </w:p>
    <w:p w14:paraId="1D73B3C9" w14:textId="16762A5F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1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Function inside function</w:t>
        </w:r>
      </w:hyperlink>
    </w:p>
    <w:p w14:paraId="7AC4DC1D" w14:textId="7C062192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2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Lexical Scope</w:t>
        </w:r>
      </w:hyperlink>
    </w:p>
    <w:p w14:paraId="6D3D4A48" w14:textId="21A63B90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3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Block Scope Vs Function Scope</w:t>
        </w:r>
      </w:hyperlink>
    </w:p>
    <w:p w14:paraId="63578ED6" w14:textId="573DDC4E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4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Default Parameters</w:t>
        </w:r>
      </w:hyperlink>
    </w:p>
    <w:p w14:paraId="310F8A20" w14:textId="34465431" w:rsidR="00360005" w:rsidRPr="00807BA2" w:rsidRDefault="00275D13" w:rsidP="000753C2">
      <w:pPr>
        <w:pStyle w:val="ListParagraph"/>
        <w:numPr>
          <w:ilvl w:val="0"/>
          <w:numId w:val="19"/>
        </w:numPr>
        <w:spacing w:after="0" w:line="240" w:lineRule="auto"/>
        <w:rPr>
          <w:rFonts w:ascii="Montserrat Medium" w:hAnsi="Montserrat Medium"/>
          <w:color w:val="002060"/>
        </w:rPr>
      </w:pPr>
      <w:hyperlink r:id="rId15" w:history="1">
        <w:r w:rsidR="00360005" w:rsidRPr="00807BA2">
          <w:rPr>
            <w:rStyle w:val="Hyperlink"/>
            <w:rFonts w:ascii="Montserrat Medium" w:hAnsi="Montserrat Medium"/>
            <w:color w:val="002060"/>
            <w:u w:val="none"/>
          </w:rPr>
          <w:t>Rest Parameters</w:t>
        </w:r>
      </w:hyperlink>
    </w:p>
    <w:p w14:paraId="3C32B40F" w14:textId="655C65AA" w:rsidR="00360005" w:rsidRPr="00807BA2" w:rsidRDefault="0018649B" w:rsidP="000753C2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807BA2">
        <w:rPr>
          <w:rFonts w:ascii="Montserrat Medium" w:hAnsi="Montserrat Medium"/>
          <w:color w:val="002060"/>
        </w:rPr>
        <w:fldChar w:fldCharType="begin"/>
      </w:r>
      <w:r w:rsidRPr="00807BA2">
        <w:rPr>
          <w:rFonts w:ascii="Montserrat Medium" w:hAnsi="Montserrat Medium"/>
          <w:color w:val="002060"/>
        </w:rPr>
        <w:instrText xml:space="preserve"> HYPERLINK "https://github.com/Mohsin-Analyst/Javascript/blob/main/js-files/37.js" </w:instrText>
      </w:r>
      <w:r w:rsidRPr="00807BA2">
        <w:rPr>
          <w:rFonts w:ascii="Montserrat Medium" w:hAnsi="Montserrat Medium"/>
          <w:color w:val="002060"/>
        </w:rPr>
        <w:fldChar w:fldCharType="separate"/>
      </w:r>
      <w:r w:rsidR="00360005" w:rsidRPr="00807BA2">
        <w:rPr>
          <w:rStyle w:val="Hyperlink"/>
          <w:rFonts w:ascii="Montserrat Medium" w:hAnsi="Montserrat Medium"/>
          <w:color w:val="002060"/>
          <w:u w:val="none"/>
        </w:rPr>
        <w:t>Parameter Destructuring</w:t>
      </w:r>
    </w:p>
    <w:p w14:paraId="00327367" w14:textId="154BFF51" w:rsidR="00360005" w:rsidRPr="00022F68" w:rsidRDefault="0018649B" w:rsidP="00022F68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807BA2">
        <w:rPr>
          <w:rFonts w:ascii="Montserrat Medium" w:hAnsi="Montserrat Medium"/>
          <w:color w:val="002060"/>
        </w:rPr>
        <w:fldChar w:fldCharType="end"/>
      </w:r>
      <w:r w:rsidR="00022F68" w:rsidRPr="00022F68">
        <w:rPr>
          <w:color w:val="002060"/>
        </w:rPr>
        <w:fldChar w:fldCharType="begin"/>
      </w:r>
      <w:r w:rsidR="00022F68" w:rsidRPr="00022F68">
        <w:rPr>
          <w:color w:val="002060"/>
        </w:rPr>
        <w:instrText xml:space="preserve"> HYPERLINK "https://github.com/Mohsin-Analyst/Javascript/blob/main/js-files/38.js" </w:instrText>
      </w:r>
      <w:r w:rsidR="00022F68" w:rsidRPr="00022F68">
        <w:rPr>
          <w:color w:val="002060"/>
        </w:rPr>
      </w:r>
      <w:r w:rsidR="00022F68" w:rsidRPr="00022F68">
        <w:rPr>
          <w:color w:val="002060"/>
        </w:rPr>
        <w:fldChar w:fldCharType="separate"/>
      </w:r>
      <w:r w:rsidR="00022F68" w:rsidRPr="00022F68">
        <w:rPr>
          <w:rStyle w:val="Hyperlink"/>
          <w:color w:val="002060"/>
          <w:u w:val="none"/>
        </w:rPr>
        <w:t>I</w:t>
      </w:r>
      <w:r w:rsidR="00360005" w:rsidRPr="00022F68">
        <w:rPr>
          <w:rStyle w:val="Hyperlink"/>
          <w:rFonts w:ascii="Montserrat Medium" w:hAnsi="Montserrat Medium"/>
          <w:color w:val="002060"/>
          <w:u w:val="none"/>
        </w:rPr>
        <w:t>ntro to callback functions</w:t>
      </w:r>
      <w:r w:rsidR="00022F68"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="00022F68"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="00022F68"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="00022F68"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="00022F68"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 xml:space="preserve">(higher order </w:t>
      </w:r>
      <w:proofErr w:type="spellStart"/>
      <w:r w:rsidR="00022F68"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>fnc</w:t>
      </w:r>
      <w:proofErr w:type="spellEnd"/>
      <w:r w:rsidR="00022F68"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>)</w:t>
      </w:r>
    </w:p>
    <w:p w14:paraId="309EE1FF" w14:textId="3FA43640" w:rsidR="000B7B25" w:rsidRPr="00022F68" w:rsidRDefault="00022F68" w:rsidP="000753C2">
      <w:pPr>
        <w:pStyle w:val="ListParagraph"/>
        <w:numPr>
          <w:ilvl w:val="0"/>
          <w:numId w:val="19"/>
        </w:numPr>
        <w:spacing w:after="0" w:line="240" w:lineRule="auto"/>
        <w:rPr>
          <w:rStyle w:val="Hyperlink"/>
          <w:rFonts w:ascii="Montserrat Medium" w:hAnsi="Montserrat Medium"/>
          <w:color w:val="002060"/>
          <w:u w:val="none"/>
        </w:rPr>
      </w:pPr>
      <w:r w:rsidRPr="00022F68">
        <w:rPr>
          <w:color w:val="002060"/>
        </w:rPr>
        <w:fldChar w:fldCharType="end"/>
      </w:r>
      <w:r w:rsidRPr="00022F68">
        <w:rPr>
          <w:rFonts w:ascii="Montserrat Medium" w:hAnsi="Montserrat Medium"/>
          <w:color w:val="002060"/>
        </w:rPr>
        <w:fldChar w:fldCharType="begin"/>
      </w:r>
      <w:r w:rsidRPr="00022F68">
        <w:rPr>
          <w:rFonts w:ascii="Montserrat Medium" w:hAnsi="Montserrat Medium"/>
          <w:color w:val="002060"/>
        </w:rPr>
        <w:instrText xml:space="preserve"> HYPERLINK "https://github.com/Mohsin-Analyst/Javascript/blob/main/js-files/39.js" </w:instrText>
      </w:r>
      <w:r w:rsidRPr="00022F68">
        <w:rPr>
          <w:rFonts w:ascii="Montserrat Medium" w:hAnsi="Montserrat Medium"/>
          <w:color w:val="002060"/>
        </w:rPr>
      </w:r>
      <w:r w:rsidRPr="00022F68">
        <w:rPr>
          <w:rFonts w:ascii="Montserrat Medium" w:hAnsi="Montserrat Medium"/>
          <w:color w:val="002060"/>
        </w:rPr>
        <w:fldChar w:fldCharType="separate"/>
      </w:r>
      <w:r w:rsidR="00360005" w:rsidRPr="00022F68">
        <w:rPr>
          <w:rStyle w:val="Hyperlink"/>
          <w:rFonts w:ascii="Montserrat Medium" w:hAnsi="Montserrat Medium"/>
          <w:color w:val="002060"/>
          <w:u w:val="none"/>
        </w:rPr>
        <w:t>Functions returning Functions</w:t>
      </w:r>
      <w:r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Pr="00022F68">
        <w:rPr>
          <w:rStyle w:val="Hyperlink"/>
          <w:rFonts w:ascii="Montserrat Medium" w:hAnsi="Montserrat Medium"/>
          <w:color w:val="002060"/>
          <w:u w:val="none"/>
        </w:rPr>
        <w:tab/>
      </w:r>
      <w:r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 xml:space="preserve">(higher order </w:t>
      </w:r>
      <w:proofErr w:type="spellStart"/>
      <w:r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>fnc</w:t>
      </w:r>
      <w:proofErr w:type="spellEnd"/>
      <w:r w:rsidRPr="0012236E">
        <w:rPr>
          <w:rStyle w:val="Hyperlink"/>
          <w:rFonts w:ascii="Montserrat Medium" w:hAnsi="Montserrat Medium"/>
          <w:color w:val="002060"/>
          <w:sz w:val="16"/>
          <w:szCs w:val="16"/>
          <w:u w:val="none"/>
        </w:rPr>
        <w:t>)</w:t>
      </w:r>
    </w:p>
    <w:p w14:paraId="3BF417B3" w14:textId="0A39BD4B" w:rsidR="000B7B25" w:rsidRDefault="00022F68" w:rsidP="00C478D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  <w:r w:rsidRPr="00022F68">
        <w:rPr>
          <w:rFonts w:ascii="Montserrat Medium" w:hAnsi="Montserrat Medium"/>
          <w:color w:val="002060"/>
        </w:rPr>
        <w:fldChar w:fldCharType="end"/>
      </w:r>
    </w:p>
    <w:p w14:paraId="04CFADE0" w14:textId="02FB2394" w:rsidR="009C6188" w:rsidRPr="00D715F1" w:rsidRDefault="00403679" w:rsidP="009C6188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Array Methods</w:t>
      </w:r>
      <w:r w:rsidR="009C6188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2E4E1815" w14:textId="77777777" w:rsidR="009C6188" w:rsidRPr="00D715F1" w:rsidRDefault="009C6188" w:rsidP="009C6188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41F60DFC" w14:textId="2E8085A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Foreach method</w:t>
      </w:r>
    </w:p>
    <w:p w14:paraId="178357E3" w14:textId="5C9BC92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Map method</w:t>
      </w:r>
    </w:p>
    <w:p w14:paraId="24CF630D" w14:textId="767E8C2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Filter</w:t>
      </w:r>
    </w:p>
    <w:p w14:paraId="4317BD6B" w14:textId="58FEA1C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Reduce</w:t>
      </w:r>
    </w:p>
    <w:p w14:paraId="00CA8798" w14:textId="5D3F2AA9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Sort</w:t>
      </w:r>
    </w:p>
    <w:p w14:paraId="74C07DE6" w14:textId="57A3503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Find</w:t>
      </w:r>
    </w:p>
    <w:p w14:paraId="17AADCCA" w14:textId="5C6E5BAA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Every</w:t>
      </w:r>
    </w:p>
    <w:p w14:paraId="10E4F68B" w14:textId="74ADDE2B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Some</w:t>
      </w:r>
    </w:p>
    <w:p w14:paraId="3AD2FF13" w14:textId="553E495E" w:rsidR="00403679" w:rsidRPr="00403679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Fill method</w:t>
      </w:r>
    </w:p>
    <w:p w14:paraId="40C5F187" w14:textId="68FA4DDC" w:rsidR="009C6188" w:rsidRDefault="00403679" w:rsidP="00403679">
      <w:pPr>
        <w:pStyle w:val="ListParagraph"/>
        <w:numPr>
          <w:ilvl w:val="0"/>
          <w:numId w:val="24"/>
        </w:numPr>
        <w:spacing w:after="0" w:line="240" w:lineRule="auto"/>
        <w:rPr>
          <w:rFonts w:ascii="Montserrat Medium" w:hAnsi="Montserrat Medium"/>
          <w:color w:val="002060"/>
        </w:rPr>
      </w:pPr>
      <w:r w:rsidRPr="00403679">
        <w:rPr>
          <w:rFonts w:ascii="Montserrat Medium" w:hAnsi="Montserrat Medium"/>
          <w:color w:val="002060"/>
        </w:rPr>
        <w:t>Splice method</w:t>
      </w:r>
    </w:p>
    <w:p w14:paraId="6589D446" w14:textId="77777777" w:rsidR="00AD1377" w:rsidRPr="00AD1377" w:rsidRDefault="00AD1377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A523D0C" w14:textId="0E4F2E9C" w:rsidR="00AA2116" w:rsidRPr="00D715F1" w:rsidRDefault="00CF7F0E" w:rsidP="00AA211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More useful things</w:t>
      </w:r>
      <w:r w:rsidR="00AA2116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JavaScript:</w:t>
      </w:r>
    </w:p>
    <w:p w14:paraId="4FFCE3F4" w14:textId="77777777" w:rsidR="00AA2116" w:rsidRPr="00D715F1" w:rsidRDefault="00AA2116" w:rsidP="00AA211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186AF191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Iterables</w:t>
      </w:r>
      <w:proofErr w:type="spellEnd"/>
    </w:p>
    <w:p w14:paraId="59C1FCE0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Sets</w:t>
      </w:r>
    </w:p>
    <w:p w14:paraId="020EF5DF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Maps</w:t>
      </w:r>
    </w:p>
    <w:p w14:paraId="12FB0CFC" w14:textId="77777777" w:rsidR="00995B8E" w:rsidRPr="00995B8E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995B8E">
        <w:rPr>
          <w:rFonts w:ascii="Montserrat Medium" w:hAnsi="Montserrat Medium"/>
          <w:color w:val="002060"/>
        </w:rPr>
        <w:t>Object.assign</w:t>
      </w:r>
      <w:proofErr w:type="spellEnd"/>
    </w:p>
    <w:p w14:paraId="0BA1AFCB" w14:textId="1C10188E" w:rsidR="00AA2116" w:rsidRDefault="00995B8E" w:rsidP="00995B8E">
      <w:pPr>
        <w:pStyle w:val="ListParagraph"/>
        <w:numPr>
          <w:ilvl w:val="0"/>
          <w:numId w:val="25"/>
        </w:numPr>
        <w:spacing w:after="0" w:line="240" w:lineRule="auto"/>
        <w:rPr>
          <w:rFonts w:ascii="Montserrat Medium" w:hAnsi="Montserrat Medium"/>
          <w:color w:val="002060"/>
        </w:rPr>
      </w:pPr>
      <w:r w:rsidRPr="00995B8E">
        <w:rPr>
          <w:rFonts w:ascii="Montserrat Medium" w:hAnsi="Montserrat Medium"/>
          <w:color w:val="002060"/>
        </w:rPr>
        <w:t>Optional chaining</w:t>
      </w:r>
    </w:p>
    <w:p w14:paraId="7090494D" w14:textId="6A58FEB0" w:rsidR="00AD1377" w:rsidRPr="00AD1377" w:rsidRDefault="008237EC" w:rsidP="008237EC">
      <w:pPr>
        <w:rPr>
          <w:rFonts w:ascii="Montserrat Medium" w:hAnsi="Montserrat Medium"/>
          <w:color w:val="002060"/>
          <w:sz w:val="10"/>
          <w:szCs w:val="10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</w:p>
    <w:p w14:paraId="7A717C74" w14:textId="1C5D8170" w:rsidR="00AD1377" w:rsidRPr="00D715F1" w:rsidRDefault="008237EC" w:rsidP="00AD137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OOP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/ Prototypal Inheritance</w:t>
      </w:r>
      <w:r w:rsidR="00AD1377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EC06666" w14:textId="77777777" w:rsidR="00AD1377" w:rsidRPr="00D715F1" w:rsidRDefault="00AD1377" w:rsidP="00AD137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2"/>
          <w:szCs w:val="12"/>
        </w:rPr>
      </w:pPr>
    </w:p>
    <w:p w14:paraId="68D8CBD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Methods</w:t>
      </w:r>
    </w:p>
    <w:p w14:paraId="600FD99B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keyword, Window object</w:t>
      </w:r>
    </w:p>
    <w:p w14:paraId="5B1BF07D" w14:textId="19123B74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 xml:space="preserve">Call, apply </w:t>
      </w:r>
      <w:r>
        <w:rPr>
          <w:rFonts w:ascii="Montserrat Medium" w:hAnsi="Montserrat Medium"/>
          <w:color w:val="002060"/>
        </w:rPr>
        <w:t>&amp;</w:t>
      </w:r>
      <w:r w:rsidRPr="00256944">
        <w:rPr>
          <w:rFonts w:ascii="Montserrat Medium" w:hAnsi="Montserrat Medium"/>
          <w:color w:val="002060"/>
        </w:rPr>
        <w:t xml:space="preserve"> bind method</w:t>
      </w:r>
    </w:p>
    <w:p w14:paraId="59E5DBCD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Some warnings</w:t>
      </w:r>
    </w:p>
    <w:p w14:paraId="622E32FE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This inside arrow functions</w:t>
      </w:r>
    </w:p>
    <w:p w14:paraId="21672D37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Short syntax for methods</w:t>
      </w:r>
    </w:p>
    <w:p w14:paraId="0E3E62E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Factory functions &amp; discuss some memory related problems</w:t>
      </w:r>
    </w:p>
    <w:p w14:paraId="0A645205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First solution to that problem</w:t>
      </w:r>
    </w:p>
    <w:p w14:paraId="45AB3C18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Why that solution isn’t that great</w:t>
      </w:r>
    </w:p>
    <w:p w14:paraId="552D39FC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__proto_</w:t>
      </w:r>
      <w:proofErr w:type="gramStart"/>
      <w:r w:rsidRPr="00256944">
        <w:rPr>
          <w:rFonts w:ascii="Montserrat Medium" w:hAnsi="Montserrat Medium"/>
          <w:color w:val="002060"/>
        </w:rPr>
        <w:t>_ ,</w:t>
      </w:r>
      <w:proofErr w:type="gramEnd"/>
      <w:r w:rsidRPr="00256944">
        <w:rPr>
          <w:rFonts w:ascii="Montserrat Medium" w:hAnsi="Montserrat Medium"/>
          <w:color w:val="002060"/>
        </w:rPr>
        <w:t xml:space="preserve"> [[prototype]]</w:t>
      </w:r>
    </w:p>
    <w:p w14:paraId="43166D83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What is prototype</w:t>
      </w:r>
    </w:p>
    <w:p w14:paraId="4E7402D2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Use prototype</w:t>
      </w:r>
    </w:p>
    <w:p w14:paraId="539D1006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New keyword</w:t>
      </w:r>
    </w:p>
    <w:p w14:paraId="4B7C98EF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Constructor function with new keyword</w:t>
      </w:r>
    </w:p>
    <w:p w14:paraId="0603F21A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More discussion about proto and prototype</w:t>
      </w:r>
    </w:p>
    <w:p w14:paraId="606B8AC9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Class keyword</w:t>
      </w:r>
    </w:p>
    <w:p w14:paraId="18B83BD4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Example using class keyword</w:t>
      </w:r>
    </w:p>
    <w:p w14:paraId="6EDC02B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Super keyword</w:t>
      </w:r>
    </w:p>
    <w:p w14:paraId="09600F81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Method overriding</w:t>
      </w:r>
    </w:p>
    <w:p w14:paraId="453F7B30" w14:textId="77777777" w:rsidR="00256944" w:rsidRPr="00256944" w:rsidRDefault="00256944" w:rsidP="00256944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Getters and setters</w:t>
      </w:r>
    </w:p>
    <w:p w14:paraId="1E95A9A7" w14:textId="051B4793" w:rsidR="00133194" w:rsidRPr="00B24C9F" w:rsidRDefault="00256944" w:rsidP="00B24C9F">
      <w:pPr>
        <w:pStyle w:val="ListParagraph"/>
        <w:numPr>
          <w:ilvl w:val="0"/>
          <w:numId w:val="26"/>
        </w:numPr>
        <w:spacing w:after="0" w:line="240" w:lineRule="auto"/>
        <w:rPr>
          <w:rFonts w:ascii="Montserrat Medium" w:hAnsi="Montserrat Medium"/>
          <w:color w:val="002060"/>
        </w:rPr>
      </w:pPr>
      <w:r w:rsidRPr="00256944">
        <w:rPr>
          <w:rFonts w:ascii="Montserrat Medium" w:hAnsi="Montserrat Medium"/>
          <w:color w:val="002060"/>
        </w:rPr>
        <w:t>Static methods and properties</w:t>
      </w:r>
    </w:p>
    <w:p w14:paraId="5658ED2D" w14:textId="7084A681" w:rsidR="007D297E" w:rsidRDefault="007D297E" w:rsidP="00AD1377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  <w:r w:rsidRPr="007D297E">
        <w:rPr>
          <w:rFonts w:ascii="Montserrat Medium" w:hAnsi="Montserrat Medium"/>
          <w:color w:val="002060"/>
          <w:sz w:val="10"/>
          <w:szCs w:val="10"/>
        </w:rPr>
        <w:t xml:space="preserve"> </w:t>
      </w:r>
    </w:p>
    <w:p w14:paraId="10F14DE6" w14:textId="522A52C5" w:rsidR="007D297E" w:rsidRPr="00D715F1" w:rsidRDefault="007D297E" w:rsidP="007D297E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How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Works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61E11894" w14:textId="35495789" w:rsidR="007D297E" w:rsidRPr="00B95C83" w:rsidRDefault="007D297E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7008DC1F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Global Execution context</w:t>
      </w:r>
    </w:p>
    <w:p w14:paraId="1EF18554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This and window in global execution context</w:t>
      </w:r>
    </w:p>
    <w:p w14:paraId="3294A8EE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Hoisting</w:t>
      </w:r>
    </w:p>
    <w:p w14:paraId="0C217BE5" w14:textId="1E3BA868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 xml:space="preserve">Are let and const are hoisted? What is a reference Error? </w:t>
      </w:r>
    </w:p>
    <w:p w14:paraId="7B9AB3F7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Function execution context</w:t>
      </w:r>
    </w:p>
    <w:p w14:paraId="78F6F846" w14:textId="77777777" w:rsidR="00B95C83" w:rsidRPr="00B95C83" w:rsidRDefault="00B95C83" w:rsidP="00B95C83">
      <w:pPr>
        <w:pStyle w:val="ListParagraph"/>
        <w:numPr>
          <w:ilvl w:val="0"/>
          <w:numId w:val="27"/>
        </w:numPr>
        <w:spacing w:after="0" w:line="240" w:lineRule="auto"/>
        <w:rPr>
          <w:rFonts w:ascii="Montserrat Medium" w:hAnsi="Montserrat Medium"/>
          <w:color w:val="002060"/>
        </w:rPr>
      </w:pPr>
      <w:r w:rsidRPr="00B95C83">
        <w:rPr>
          <w:rFonts w:ascii="Montserrat Medium" w:hAnsi="Montserrat Medium"/>
          <w:color w:val="002060"/>
        </w:rPr>
        <w:t>Scope chain and lexical environment</w:t>
      </w:r>
    </w:p>
    <w:p w14:paraId="0EFCBD28" w14:textId="1EE253FA" w:rsidR="007D297E" w:rsidRDefault="007D297E" w:rsidP="007D297E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0DA0FF36" w14:textId="33113702" w:rsidR="00B95C83" w:rsidRPr="00D715F1" w:rsidRDefault="004C65AD" w:rsidP="00B95C83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Closures in </w:t>
      </w:r>
      <w:r w:rsidR="00B95C83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746B7D4D" w14:textId="77777777" w:rsidR="00B95C83" w:rsidRPr="00B95C83" w:rsidRDefault="00B95C83" w:rsidP="00B95C83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102032E6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Intro to closures</w:t>
      </w:r>
    </w:p>
    <w:p w14:paraId="3E4D6C69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1</w:t>
      </w:r>
    </w:p>
    <w:p w14:paraId="3B44BD3B" w14:textId="77777777" w:rsidR="00565A24" w:rsidRPr="00565A24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2</w:t>
      </w:r>
    </w:p>
    <w:p w14:paraId="39C465B5" w14:textId="4D2498AC" w:rsidR="00E00776" w:rsidRDefault="00565A24" w:rsidP="00565A24">
      <w:pPr>
        <w:pStyle w:val="ListParagraph"/>
        <w:numPr>
          <w:ilvl w:val="0"/>
          <w:numId w:val="28"/>
        </w:numPr>
        <w:spacing w:after="0" w:line="240" w:lineRule="auto"/>
        <w:rPr>
          <w:rFonts w:ascii="Montserrat Medium" w:hAnsi="Montserrat Medium"/>
          <w:color w:val="002060"/>
        </w:rPr>
      </w:pPr>
      <w:r w:rsidRPr="00565A24">
        <w:rPr>
          <w:rFonts w:ascii="Montserrat Medium" w:hAnsi="Montserrat Medium"/>
          <w:color w:val="002060"/>
        </w:rPr>
        <w:t>Closure Example 3</w:t>
      </w:r>
    </w:p>
    <w:p w14:paraId="20A09FF1" w14:textId="47EA5C36" w:rsidR="00565A24" w:rsidRPr="00E00776" w:rsidRDefault="00E00776" w:rsidP="00E00776">
      <w:pPr>
        <w:rPr>
          <w:rFonts w:ascii="Montserrat Medium" w:hAnsi="Montserrat Medium"/>
          <w:color w:val="002060"/>
        </w:rPr>
      </w:pPr>
      <w:r>
        <w:rPr>
          <w:rFonts w:ascii="Montserrat Medium" w:hAnsi="Montserrat Medium"/>
          <w:color w:val="002060"/>
        </w:rPr>
        <w:br w:type="page"/>
      </w:r>
    </w:p>
    <w:p w14:paraId="45CC44B1" w14:textId="4C42E117" w:rsidR="00E00776" w:rsidRDefault="00E00776" w:rsidP="00E00776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DOM</w:t>
      </w:r>
      <w:r w:rsidR="00586F4E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in </w:t>
      </w:r>
      <w:r w:rsidR="00586F4E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3CC20154" w14:textId="77777777" w:rsidR="00E00776" w:rsidRPr="00E00776" w:rsidRDefault="00E00776" w:rsidP="00E00776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0454188A" w14:textId="4F29579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HTML and CSS (Around 30-40 minutes)</w:t>
      </w:r>
    </w:p>
    <w:p w14:paraId="293E161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Async vs defer</w:t>
      </w:r>
    </w:p>
    <w:p w14:paraId="4DE22D6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elements using id</w:t>
      </w:r>
    </w:p>
    <w:p w14:paraId="78F5637E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querySelector</w:t>
      </w:r>
      <w:proofErr w:type="spellEnd"/>
    </w:p>
    <w:p w14:paraId="78F6E21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textContent</w:t>
      </w:r>
      <w:proofErr w:type="spellEnd"/>
      <w:r w:rsidRPr="00E00776">
        <w:rPr>
          <w:rFonts w:ascii="Montserrat Medium" w:hAnsi="Montserrat Medium"/>
          <w:color w:val="002060"/>
        </w:rPr>
        <w:t xml:space="preserve"> &amp; </w:t>
      </w:r>
      <w:proofErr w:type="spellStart"/>
      <w:r w:rsidRPr="00E00776">
        <w:rPr>
          <w:rFonts w:ascii="Montserrat Medium" w:hAnsi="Montserrat Medium"/>
          <w:color w:val="002060"/>
        </w:rPr>
        <w:t>innerText</w:t>
      </w:r>
      <w:proofErr w:type="spellEnd"/>
    </w:p>
    <w:p w14:paraId="324D70CA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Change the styles of elements using </w:t>
      </w:r>
      <w:proofErr w:type="spellStart"/>
      <w:r w:rsidRPr="00E00776">
        <w:rPr>
          <w:rFonts w:ascii="Montserrat Medium" w:hAnsi="Montserrat Medium"/>
          <w:color w:val="002060"/>
        </w:rPr>
        <w:t>js</w:t>
      </w:r>
      <w:proofErr w:type="spellEnd"/>
    </w:p>
    <w:p w14:paraId="5FECD1C5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Get and set attributes</w:t>
      </w:r>
    </w:p>
    <w:p w14:paraId="1B384AF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Select multiple elements and loop through them</w:t>
      </w:r>
    </w:p>
    <w:p w14:paraId="59A165E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innerHTML</w:t>
      </w:r>
      <w:proofErr w:type="spellEnd"/>
    </w:p>
    <w:p w14:paraId="1FCF769C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 xml:space="preserve">Deeply understand </w:t>
      </w:r>
      <w:proofErr w:type="spellStart"/>
      <w:r w:rsidRPr="00E00776">
        <w:rPr>
          <w:rFonts w:ascii="Montserrat Medium" w:hAnsi="Montserrat Medium"/>
          <w:color w:val="002060"/>
        </w:rPr>
        <w:t>dom</w:t>
      </w:r>
      <w:proofErr w:type="spellEnd"/>
      <w:r w:rsidRPr="00E00776">
        <w:rPr>
          <w:rFonts w:ascii="Montserrat Medium" w:hAnsi="Montserrat Medium"/>
          <w:color w:val="002060"/>
        </w:rPr>
        <w:t xml:space="preserve"> tree, root </w:t>
      </w:r>
      <w:proofErr w:type="gramStart"/>
      <w:r w:rsidRPr="00E00776">
        <w:rPr>
          <w:rFonts w:ascii="Montserrat Medium" w:hAnsi="Montserrat Medium"/>
          <w:color w:val="002060"/>
        </w:rPr>
        <w:t>node ,</w:t>
      </w:r>
      <w:proofErr w:type="gramEnd"/>
      <w:r w:rsidRPr="00E00776">
        <w:rPr>
          <w:rFonts w:ascii="Montserrat Medium" w:hAnsi="Montserrat Medium"/>
          <w:color w:val="002060"/>
        </w:rPr>
        <w:t xml:space="preserve"> element nodes, text nodes</w:t>
      </w:r>
    </w:p>
    <w:p w14:paraId="750605C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E00776">
        <w:rPr>
          <w:rFonts w:ascii="Montserrat Medium" w:hAnsi="Montserrat Medium"/>
          <w:color w:val="002060"/>
        </w:rPr>
        <w:t>classList</w:t>
      </w:r>
      <w:proofErr w:type="spellEnd"/>
    </w:p>
    <w:p w14:paraId="03188B9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Add new elements to page</w:t>
      </w:r>
    </w:p>
    <w:p w14:paraId="5FB01A10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Create elements</w:t>
      </w:r>
    </w:p>
    <w:p w14:paraId="01E4BB79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Insert adjacent elements</w:t>
      </w:r>
    </w:p>
    <w:p w14:paraId="3EF8CB67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Clone nodes</w:t>
      </w:r>
    </w:p>
    <w:p w14:paraId="699FFBF8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More methods to add elements on page</w:t>
      </w:r>
    </w:p>
    <w:p w14:paraId="399249DD" w14:textId="77777777" w:rsidR="00E00776" w:rsidRPr="00E00776" w:rsidRDefault="00E00776" w:rsidP="00E00776">
      <w:pPr>
        <w:pStyle w:val="ListParagraph"/>
        <w:numPr>
          <w:ilvl w:val="0"/>
          <w:numId w:val="29"/>
        </w:numPr>
        <w:spacing w:after="0" w:line="240" w:lineRule="auto"/>
        <w:rPr>
          <w:rFonts w:ascii="Montserrat Medium" w:hAnsi="Montserrat Medium"/>
          <w:color w:val="002060"/>
        </w:rPr>
      </w:pPr>
      <w:r w:rsidRPr="00E00776">
        <w:rPr>
          <w:rFonts w:ascii="Montserrat Medium" w:hAnsi="Montserrat Medium"/>
          <w:color w:val="002060"/>
        </w:rPr>
        <w:t>How to get the dimensions of the element</w:t>
      </w:r>
    </w:p>
    <w:p w14:paraId="70C4F884" w14:textId="5D73BD15" w:rsidR="00E00776" w:rsidRDefault="00E00776" w:rsidP="00F163C5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79DB955" w14:textId="20DF6D77" w:rsidR="00F163C5" w:rsidRDefault="00F163C5" w:rsidP="00F163C5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Events in 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68DBC379" w14:textId="77777777" w:rsidR="00F163C5" w:rsidRPr="00E00776" w:rsidRDefault="00F163C5" w:rsidP="00F163C5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D3CB22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Intro to events</w:t>
      </w:r>
    </w:p>
    <w:p w14:paraId="1C8A6DAA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This keyword inside </w:t>
      </w:r>
      <w:proofErr w:type="spellStart"/>
      <w:r w:rsidRPr="00F163C5">
        <w:rPr>
          <w:rFonts w:ascii="Montserrat Medium" w:hAnsi="Montserrat Medium"/>
          <w:color w:val="002060"/>
        </w:rPr>
        <w:t>eventListener</w:t>
      </w:r>
      <w:proofErr w:type="spellEnd"/>
      <w:r w:rsidRPr="00F163C5">
        <w:rPr>
          <w:rFonts w:ascii="Montserrat Medium" w:hAnsi="Montserrat Medium"/>
          <w:color w:val="002060"/>
        </w:rPr>
        <w:t xml:space="preserve"> callback</w:t>
      </w:r>
    </w:p>
    <w:p w14:paraId="059DC5F0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Add events on multiple elements</w:t>
      </w:r>
    </w:p>
    <w:p w14:paraId="10BF3DF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object</w:t>
      </w:r>
    </w:p>
    <w:p w14:paraId="13B9D66C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How event listener works</w:t>
      </w:r>
    </w:p>
    <w:p w14:paraId="5B63B9F6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Practice with events</w:t>
      </w:r>
    </w:p>
    <w:p w14:paraId="1BE1EC35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Create demo project</w:t>
      </w:r>
    </w:p>
    <w:p w14:paraId="452F7EE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More events</w:t>
      </w:r>
    </w:p>
    <w:p w14:paraId="4A25237D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bubbling</w:t>
      </w:r>
    </w:p>
    <w:p w14:paraId="0DCF40A4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>Event Capturing</w:t>
      </w:r>
    </w:p>
    <w:p w14:paraId="62EF78F7" w14:textId="77777777" w:rsidR="00F163C5" w:rsidRP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Event delegation </w:t>
      </w:r>
    </w:p>
    <w:p w14:paraId="37271252" w14:textId="3C5F017A" w:rsidR="00F163C5" w:rsidRDefault="00F163C5" w:rsidP="00F163C5">
      <w:pPr>
        <w:pStyle w:val="ListParagraph"/>
        <w:numPr>
          <w:ilvl w:val="0"/>
          <w:numId w:val="30"/>
        </w:numPr>
        <w:spacing w:after="0" w:line="240" w:lineRule="auto"/>
        <w:rPr>
          <w:rFonts w:ascii="Montserrat Medium" w:hAnsi="Montserrat Medium"/>
          <w:color w:val="002060"/>
        </w:rPr>
      </w:pPr>
      <w:r w:rsidRPr="00F163C5">
        <w:rPr>
          <w:rFonts w:ascii="Montserrat Medium" w:hAnsi="Montserrat Medium"/>
          <w:color w:val="002060"/>
        </w:rPr>
        <w:t xml:space="preserve">Create </w:t>
      </w:r>
      <w:r>
        <w:rPr>
          <w:rFonts w:ascii="Montserrat Medium" w:hAnsi="Montserrat Medium"/>
          <w:color w:val="002060"/>
        </w:rPr>
        <w:t>p</w:t>
      </w:r>
      <w:r w:rsidRPr="00F163C5">
        <w:rPr>
          <w:rFonts w:ascii="Montserrat Medium" w:hAnsi="Montserrat Medium"/>
          <w:color w:val="002060"/>
        </w:rPr>
        <w:t>roject using event delegation</w:t>
      </w:r>
    </w:p>
    <w:p w14:paraId="23C87DBD" w14:textId="3C3082B1" w:rsidR="004840E9" w:rsidRDefault="004840E9" w:rsidP="004840E9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5FA4D4C7" w14:textId="5A8C511B" w:rsidR="004840E9" w:rsidRDefault="00A64144" w:rsidP="004840E9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>Asynchron</w:t>
      </w:r>
      <w:r w:rsidR="00215FA6">
        <w:rPr>
          <w:rFonts w:ascii="Montserrat Medium" w:hAnsi="Montserrat Medium"/>
          <w:b/>
          <w:bCs/>
          <w:color w:val="002060"/>
          <w:sz w:val="36"/>
          <w:szCs w:val="36"/>
        </w:rPr>
        <w:t>ou</w:t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t>s</w:t>
      </w:r>
      <w:r w:rsidR="004840E9">
        <w:rPr>
          <w:rFonts w:ascii="Montserrat Medium" w:hAnsi="Montserrat Medium"/>
          <w:b/>
          <w:bCs/>
          <w:color w:val="002060"/>
          <w:sz w:val="36"/>
          <w:szCs w:val="36"/>
        </w:rPr>
        <w:t xml:space="preserve"> </w:t>
      </w:r>
      <w:r w:rsidR="004840E9" w:rsidRPr="00D715F1">
        <w:rPr>
          <w:rFonts w:ascii="Montserrat Medium" w:hAnsi="Montserrat Medium"/>
          <w:b/>
          <w:bCs/>
          <w:color w:val="002060"/>
          <w:sz w:val="36"/>
          <w:szCs w:val="36"/>
        </w:rPr>
        <w:t>JavaScript:</w:t>
      </w:r>
    </w:p>
    <w:p w14:paraId="5183AF4F" w14:textId="77777777" w:rsidR="004840E9" w:rsidRPr="00E00776" w:rsidRDefault="004840E9" w:rsidP="004840E9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1A456A3A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Is Javascript a synchronous or asynchronous programming </w:t>
      </w:r>
      <w:proofErr w:type="gramStart"/>
      <w:r w:rsidRPr="00A64144">
        <w:rPr>
          <w:rFonts w:ascii="Montserrat Medium" w:hAnsi="Montserrat Medium"/>
          <w:color w:val="002060"/>
        </w:rPr>
        <w:t>language ?</w:t>
      </w:r>
      <w:proofErr w:type="gramEnd"/>
      <w:r w:rsidRPr="00A64144">
        <w:rPr>
          <w:rFonts w:ascii="Montserrat Medium" w:hAnsi="Montserrat Medium"/>
          <w:color w:val="002060"/>
        </w:rPr>
        <w:t xml:space="preserve"> </w:t>
      </w:r>
    </w:p>
    <w:p w14:paraId="7408F621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</w:t>
      </w:r>
    </w:p>
    <w:p w14:paraId="16D73FA2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proofErr w:type="gramStart"/>
      <w:r w:rsidRPr="00A64144">
        <w:rPr>
          <w:rFonts w:ascii="Montserrat Medium" w:hAnsi="Montserrat Medium"/>
          <w:color w:val="002060"/>
        </w:rPr>
        <w:t>SetTimeout</w:t>
      </w:r>
      <w:proofErr w:type="spellEnd"/>
      <w:r w:rsidRPr="00A64144">
        <w:rPr>
          <w:rFonts w:ascii="Montserrat Medium" w:hAnsi="Montserrat Medium"/>
          <w:color w:val="002060"/>
        </w:rPr>
        <w:t>(</w:t>
      </w:r>
      <w:proofErr w:type="gramEnd"/>
      <w:r w:rsidRPr="00A64144">
        <w:rPr>
          <w:rFonts w:ascii="Montserrat Medium" w:hAnsi="Montserrat Medium"/>
          <w:color w:val="002060"/>
        </w:rPr>
        <w:t>) with 0 millisecond</w:t>
      </w:r>
    </w:p>
    <w:p w14:paraId="5AB0F634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Callback Queue</w:t>
      </w:r>
    </w:p>
    <w:p w14:paraId="51E20640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  <w:r w:rsidRPr="00A64144">
        <w:rPr>
          <w:rFonts w:ascii="Montserrat Medium" w:hAnsi="Montserrat Medium"/>
          <w:color w:val="002060"/>
        </w:rPr>
        <w:t xml:space="preserve"> and create little project with </w:t>
      </w:r>
      <w:proofErr w:type="spellStart"/>
      <w:r w:rsidRPr="00A64144">
        <w:rPr>
          <w:rFonts w:ascii="Montserrat Medium" w:hAnsi="Montserrat Medium"/>
          <w:color w:val="002060"/>
        </w:rPr>
        <w:t>setInterval</w:t>
      </w:r>
      <w:proofErr w:type="spellEnd"/>
    </w:p>
    <w:p w14:paraId="6716AB86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>Understand callbacks in general</w:t>
      </w:r>
    </w:p>
    <w:p w14:paraId="6BBF318F" w14:textId="77777777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Callbacks in asynchronous programming </w:t>
      </w:r>
    </w:p>
    <w:p w14:paraId="109B040E" w14:textId="6C6EC6F5" w:rsidR="00A64144" w:rsidRPr="00A64144" w:rsidRDefault="00A64144" w:rsidP="00A64144">
      <w:pPr>
        <w:pStyle w:val="ListParagraph"/>
        <w:numPr>
          <w:ilvl w:val="0"/>
          <w:numId w:val="31"/>
        </w:numPr>
        <w:spacing w:after="0" w:line="240" w:lineRule="auto"/>
        <w:rPr>
          <w:rFonts w:ascii="Montserrat Medium" w:hAnsi="Montserrat Medium"/>
          <w:color w:val="002060"/>
        </w:rPr>
      </w:pPr>
      <w:r w:rsidRPr="00A64144">
        <w:rPr>
          <w:rFonts w:ascii="Montserrat Medium" w:hAnsi="Montserrat Medium"/>
          <w:color w:val="002060"/>
        </w:rPr>
        <w:t xml:space="preserve">Callback Hell and Pyramid of </w:t>
      </w:r>
      <w:proofErr w:type="spellStart"/>
      <w:r w:rsidRPr="00A64144">
        <w:rPr>
          <w:rFonts w:ascii="Montserrat Medium" w:hAnsi="Montserrat Medium"/>
          <w:color w:val="002060"/>
        </w:rPr>
        <w:t>dom</w:t>
      </w:r>
      <w:proofErr w:type="spellEnd"/>
    </w:p>
    <w:p w14:paraId="2F7A9883" w14:textId="6BA897E9" w:rsidR="00C658A7" w:rsidRDefault="006F3C8E" w:rsidP="00C658A7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color w:val="002060"/>
          <w:sz w:val="10"/>
          <w:szCs w:val="10"/>
        </w:rPr>
        <w:br w:type="page"/>
      </w:r>
      <w:r>
        <w:rPr>
          <w:rFonts w:ascii="Montserrat Medium" w:hAnsi="Montserrat Medium"/>
          <w:b/>
          <w:bCs/>
          <w:color w:val="002060"/>
          <w:sz w:val="36"/>
          <w:szCs w:val="36"/>
        </w:rPr>
        <w:lastRenderedPageBreak/>
        <w:t>Promises &amp; Network Requests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DD8B510" w14:textId="77777777" w:rsidR="00C658A7" w:rsidRPr="00C658A7" w:rsidRDefault="00C658A7" w:rsidP="00C658A7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7193BCB9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promises</w:t>
      </w:r>
    </w:p>
    <w:p w14:paraId="4BBBF11B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Microtask Queue</w:t>
      </w:r>
    </w:p>
    <w:p w14:paraId="041D78F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Function that returns promise</w:t>
      </w:r>
    </w:p>
    <w:p w14:paraId="79B5911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Promise and settimeout</w:t>
      </w:r>
    </w:p>
    <w:p w14:paraId="458CDE0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proofErr w:type="spellStart"/>
      <w:r w:rsidRPr="00C658A7">
        <w:rPr>
          <w:rFonts w:ascii="Montserrat Medium" w:hAnsi="Montserrat Medium"/>
          <w:color w:val="002060"/>
        </w:rPr>
        <w:t>Promise.resolve</w:t>
      </w:r>
      <w:proofErr w:type="spellEnd"/>
      <w:r w:rsidRPr="00C658A7">
        <w:rPr>
          <w:rFonts w:ascii="Montserrat Medium" w:hAnsi="Montserrat Medium"/>
          <w:color w:val="002060"/>
        </w:rPr>
        <w:t xml:space="preserve"> and more about then method</w:t>
      </w:r>
    </w:p>
    <w:p w14:paraId="482E79F3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Convert nested Callbacks to flat code using promises</w:t>
      </w:r>
    </w:p>
    <w:p w14:paraId="3A093D17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Intro to Ajax, HTTP Request</w:t>
      </w:r>
    </w:p>
    <w:p w14:paraId="0F795EB8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XHR requests</w:t>
      </w:r>
    </w:p>
    <w:p w14:paraId="3E3377A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XHR requests</w:t>
      </w:r>
    </w:p>
    <w:p w14:paraId="578163EE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 xml:space="preserve">XHR request Chaining </w:t>
      </w:r>
    </w:p>
    <w:p w14:paraId="19E398C0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Promisifying XHR requests and chaining using then method</w:t>
      </w:r>
    </w:p>
    <w:p w14:paraId="4B67B7D2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Fetch API</w:t>
      </w:r>
    </w:p>
    <w:p w14:paraId="6503C45C" w14:textId="77777777" w:rsidR="00C658A7" w:rsidRP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Error Handling in Fetch API</w:t>
      </w:r>
    </w:p>
    <w:p w14:paraId="5C90EBCA" w14:textId="26F56C53" w:rsidR="00C658A7" w:rsidRDefault="00C658A7" w:rsidP="00C658A7">
      <w:pPr>
        <w:pStyle w:val="ListParagraph"/>
        <w:numPr>
          <w:ilvl w:val="0"/>
          <w:numId w:val="33"/>
        </w:numPr>
        <w:spacing w:after="0" w:line="240" w:lineRule="auto"/>
        <w:rPr>
          <w:rFonts w:ascii="Montserrat Medium" w:hAnsi="Montserrat Medium"/>
          <w:color w:val="002060"/>
        </w:rPr>
      </w:pPr>
      <w:r w:rsidRPr="00C658A7">
        <w:rPr>
          <w:rFonts w:ascii="Montserrat Medium" w:hAnsi="Montserrat Medium"/>
          <w:color w:val="002060"/>
        </w:rPr>
        <w:t>Consume Promises with async and Await</w:t>
      </w:r>
    </w:p>
    <w:p w14:paraId="304966F9" w14:textId="1946BE1C" w:rsid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4668B8DE" w14:textId="365F24E5" w:rsidR="000D7182" w:rsidRDefault="000D7182" w:rsidP="000D7182">
      <w:pPr>
        <w:pStyle w:val="ListParagraph"/>
        <w:numPr>
          <w:ilvl w:val="0"/>
          <w:numId w:val="5"/>
        </w:numPr>
        <w:spacing w:after="0" w:line="240" w:lineRule="auto"/>
        <w:ind w:left="360" w:hanging="630"/>
        <w:rPr>
          <w:rFonts w:ascii="Montserrat Medium" w:hAnsi="Montserrat Medium"/>
          <w:b/>
          <w:bCs/>
          <w:color w:val="002060"/>
          <w:sz w:val="36"/>
          <w:szCs w:val="36"/>
        </w:rPr>
      </w:pPr>
      <w:r>
        <w:rPr>
          <w:rFonts w:ascii="Montserrat Medium" w:hAnsi="Montserrat Medium"/>
          <w:b/>
          <w:bCs/>
          <w:color w:val="002060"/>
          <w:sz w:val="36"/>
          <w:szCs w:val="36"/>
        </w:rPr>
        <w:t xml:space="preserve">ES6 </w:t>
      </w:r>
      <w:r w:rsidR="009F0449" w:rsidRPr="0085490E">
        <w:rPr>
          <w:rFonts w:ascii="Montserrat Medium" w:hAnsi="Montserrat Medium"/>
          <w:b/>
          <w:bCs/>
          <w:color w:val="002060"/>
          <w:sz w:val="18"/>
          <w:szCs w:val="18"/>
        </w:rPr>
        <w:t>(ES2015)</w:t>
      </w:r>
      <w:r w:rsidR="0085490E" w:rsidRPr="0085490E">
        <w:rPr>
          <w:rFonts w:ascii="Montserrat Medium" w:hAnsi="Montserrat Medium"/>
          <w:b/>
          <w:bCs/>
          <w:color w:val="002060"/>
          <w:sz w:val="18"/>
          <w:szCs w:val="18"/>
        </w:rPr>
        <w:t xml:space="preserve"> </w:t>
      </w:r>
      <w:r w:rsidR="0085490E">
        <w:rPr>
          <w:rFonts w:ascii="Montserrat Medium" w:hAnsi="Montserrat Medium"/>
          <w:b/>
          <w:bCs/>
          <w:color w:val="002060"/>
          <w:sz w:val="36"/>
          <w:szCs w:val="36"/>
        </w:rPr>
        <w:t>Modules</w:t>
      </w:r>
      <w:r w:rsidRPr="00D715F1">
        <w:rPr>
          <w:rFonts w:ascii="Montserrat Medium" w:hAnsi="Montserrat Medium"/>
          <w:b/>
          <w:bCs/>
          <w:color w:val="002060"/>
          <w:sz w:val="36"/>
          <w:szCs w:val="36"/>
        </w:rPr>
        <w:t>:</w:t>
      </w:r>
    </w:p>
    <w:p w14:paraId="3A88E4E1" w14:textId="77777777" w:rsidR="000D7182" w:rsidRPr="00C658A7" w:rsidRDefault="000D7182" w:rsidP="000D7182">
      <w:pPr>
        <w:spacing w:after="0" w:line="240" w:lineRule="auto"/>
        <w:ind w:left="-270"/>
        <w:rPr>
          <w:rFonts w:ascii="Montserrat Medium" w:hAnsi="Montserrat Medium"/>
          <w:b/>
          <w:bCs/>
          <w:color w:val="002060"/>
          <w:sz w:val="10"/>
          <w:szCs w:val="10"/>
        </w:rPr>
      </w:pPr>
    </w:p>
    <w:p w14:paraId="4639D25A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Split code into multiple files using ES6 modules.</w:t>
      </w:r>
    </w:p>
    <w:p w14:paraId="33479EF6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Congratulations </w:t>
      </w:r>
    </w:p>
    <w:p w14:paraId="5DAA1C28" w14:textId="77777777" w:rsidR="009F0449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>Now you know javascript in Great Details</w:t>
      </w:r>
    </w:p>
    <w:p w14:paraId="06F829B7" w14:textId="15B220D4" w:rsidR="000D7182" w:rsidRPr="009F0449" w:rsidRDefault="009F0449" w:rsidP="009F0449">
      <w:pPr>
        <w:pStyle w:val="ListParagraph"/>
        <w:numPr>
          <w:ilvl w:val="0"/>
          <w:numId w:val="34"/>
        </w:numPr>
        <w:spacing w:after="0" w:line="240" w:lineRule="auto"/>
        <w:rPr>
          <w:rFonts w:ascii="Montserrat Medium" w:hAnsi="Montserrat Medium"/>
          <w:color w:val="002060"/>
        </w:rPr>
      </w:pPr>
      <w:r w:rsidRPr="009F0449">
        <w:rPr>
          <w:rFonts w:ascii="Montserrat Medium" w:hAnsi="Montserrat Medium"/>
          <w:color w:val="002060"/>
        </w:rPr>
        <w:t xml:space="preserve">What next? </w:t>
      </w:r>
    </w:p>
    <w:p w14:paraId="49F7E714" w14:textId="77777777" w:rsidR="000D7182" w:rsidRPr="000D7182" w:rsidRDefault="000D7182" w:rsidP="000D7182">
      <w:pPr>
        <w:spacing w:after="0" w:line="240" w:lineRule="auto"/>
        <w:rPr>
          <w:rFonts w:ascii="Montserrat Medium" w:hAnsi="Montserrat Medium"/>
          <w:color w:val="002060"/>
          <w:sz w:val="10"/>
          <w:szCs w:val="10"/>
        </w:rPr>
      </w:pPr>
    </w:p>
    <w:p w14:paraId="25026D7B" w14:textId="77777777" w:rsidR="00C658A7" w:rsidRPr="00CE7023" w:rsidRDefault="00C658A7" w:rsidP="00CE7023">
      <w:pPr>
        <w:spacing w:after="0" w:line="240" w:lineRule="auto"/>
        <w:ind w:left="360"/>
        <w:rPr>
          <w:rFonts w:ascii="Montserrat Medium" w:hAnsi="Montserrat Medium"/>
          <w:color w:val="002060"/>
        </w:rPr>
      </w:pPr>
    </w:p>
    <w:sectPr w:rsidR="00C658A7" w:rsidRPr="00CE7023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FCDC3" w14:textId="77777777" w:rsidR="00275D13" w:rsidRDefault="00275D13" w:rsidP="00E5395A">
      <w:pPr>
        <w:spacing w:after="0" w:line="240" w:lineRule="auto"/>
      </w:pPr>
      <w:r>
        <w:separator/>
      </w:r>
    </w:p>
  </w:endnote>
  <w:endnote w:type="continuationSeparator" w:id="0">
    <w:p w14:paraId="111E5567" w14:textId="77777777" w:rsidR="00275D13" w:rsidRDefault="00275D13" w:rsidP="00E5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C471" w14:textId="1F801DA3" w:rsidR="00E5395A" w:rsidRPr="00A2432A" w:rsidRDefault="00275D13" w:rsidP="00E5395A">
    <w:pPr>
      <w:pStyle w:val="Footer"/>
      <w:pBdr>
        <w:top w:val="single" w:sz="4" w:space="6" w:color="D9D9D9" w:themeColor="background1" w:themeShade="D9"/>
      </w:pBdr>
      <w:jc w:val="right"/>
      <w:rPr>
        <w:rFonts w:ascii="Montserrat Medium" w:hAnsi="Montserrat Medium"/>
        <w:color w:val="002060"/>
        <w:sz w:val="16"/>
        <w:szCs w:val="16"/>
      </w:rPr>
    </w:pPr>
    <w:sdt>
      <w:sdtPr>
        <w:rPr>
          <w:rFonts w:ascii="Montserrat Medium" w:hAnsi="Montserrat Medium"/>
          <w:color w:val="002060"/>
          <w:sz w:val="16"/>
          <w:szCs w:val="16"/>
        </w:rPr>
        <w:id w:val="1440105863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begin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instrText xml:space="preserve"> PAGE   \* MERGEFORMAT </w:instrText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fldChar w:fldCharType="separate"/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t>2</w:t>
        </w:r>
        <w:r w:rsidR="00E5395A" w:rsidRPr="00A2432A">
          <w:rPr>
            <w:rFonts w:ascii="Montserrat Medium" w:hAnsi="Montserrat Medium"/>
            <w:noProof/>
            <w:color w:val="002060"/>
            <w:sz w:val="16"/>
            <w:szCs w:val="16"/>
          </w:rPr>
          <w:fldChar w:fldCharType="end"/>
        </w:r>
        <w:r w:rsidR="00E5395A" w:rsidRPr="00A2432A">
          <w:rPr>
            <w:rFonts w:ascii="Montserrat Medium" w:hAnsi="Montserrat Medium"/>
            <w:color w:val="002060"/>
            <w:sz w:val="16"/>
            <w:szCs w:val="16"/>
          </w:rPr>
          <w:t xml:space="preserve"> | </w:t>
        </w:r>
        <w:r w:rsidR="00E5395A" w:rsidRPr="00A2432A">
          <w:rPr>
            <w:rFonts w:ascii="Montserrat Medium" w:hAnsi="Montserrat Medium"/>
            <w:color w:val="002060"/>
            <w:spacing w:val="60"/>
            <w:sz w:val="16"/>
            <w:szCs w:val="16"/>
          </w:rPr>
          <w:t>Page</w:t>
        </w:r>
      </w:sdtContent>
    </w:sdt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ab/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Eng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>r</w:t>
    </w:r>
    <w:r w:rsidR="00B556A2" w:rsidRPr="00A2432A">
      <w:rPr>
        <w:rFonts w:ascii="Montserrat Medium" w:hAnsi="Montserrat Medium"/>
        <w:color w:val="002060"/>
        <w:spacing w:val="60"/>
        <w:sz w:val="16"/>
        <w:szCs w:val="16"/>
      </w:rPr>
      <w:t>.</w:t>
    </w:r>
    <w:r w:rsidR="007A29D6" w:rsidRPr="00A2432A">
      <w:rPr>
        <w:rFonts w:ascii="Montserrat Medium" w:hAnsi="Montserrat Medium"/>
        <w:color w:val="002060"/>
        <w:spacing w:val="60"/>
        <w:sz w:val="16"/>
        <w:szCs w:val="16"/>
      </w:rPr>
      <w:t xml:space="preserve"> </w:t>
    </w:r>
    <w:r w:rsidR="00E5395A" w:rsidRPr="00A2432A">
      <w:rPr>
        <w:rFonts w:ascii="Montserrat Medium" w:hAnsi="Montserrat Medium"/>
        <w:color w:val="002060"/>
        <w:spacing w:val="60"/>
        <w:sz w:val="16"/>
        <w:szCs w:val="16"/>
      </w:rPr>
      <w:t>MOHSIN</w:t>
    </w:r>
  </w:p>
  <w:p w14:paraId="2413E7BF" w14:textId="77777777" w:rsidR="00E5395A" w:rsidRPr="00A2432A" w:rsidRDefault="00E5395A">
    <w:pPr>
      <w:pStyle w:val="Footer"/>
      <w:rPr>
        <w:rFonts w:ascii="Montserrat Medium" w:hAnsi="Montserrat Medium"/>
        <w:color w:val="00206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A4132" w14:textId="77777777" w:rsidR="00275D13" w:rsidRDefault="00275D13" w:rsidP="00E5395A">
      <w:pPr>
        <w:spacing w:after="0" w:line="240" w:lineRule="auto"/>
      </w:pPr>
      <w:r>
        <w:separator/>
      </w:r>
    </w:p>
  </w:footnote>
  <w:footnote w:type="continuationSeparator" w:id="0">
    <w:p w14:paraId="5FB5799B" w14:textId="77777777" w:rsidR="00275D13" w:rsidRDefault="00275D13" w:rsidP="00E539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0A"/>
    <w:multiLevelType w:val="hybridMultilevel"/>
    <w:tmpl w:val="2C9E0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A14A14"/>
    <w:multiLevelType w:val="hybridMultilevel"/>
    <w:tmpl w:val="6F4E8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E5B"/>
    <w:multiLevelType w:val="hybridMultilevel"/>
    <w:tmpl w:val="5CD8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137"/>
    <w:multiLevelType w:val="hybridMultilevel"/>
    <w:tmpl w:val="76948E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E1216"/>
    <w:multiLevelType w:val="hybridMultilevel"/>
    <w:tmpl w:val="C4707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2F11E6"/>
    <w:multiLevelType w:val="hybridMultilevel"/>
    <w:tmpl w:val="CB5ACD2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6C82C9E"/>
    <w:multiLevelType w:val="hybridMultilevel"/>
    <w:tmpl w:val="CD5C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4139E"/>
    <w:multiLevelType w:val="hybridMultilevel"/>
    <w:tmpl w:val="9DD0AE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6F29CF"/>
    <w:multiLevelType w:val="hybridMultilevel"/>
    <w:tmpl w:val="906E6B6A"/>
    <w:lvl w:ilvl="0" w:tplc="EC6A3F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560DB"/>
    <w:multiLevelType w:val="hybridMultilevel"/>
    <w:tmpl w:val="033A2D4C"/>
    <w:lvl w:ilvl="0" w:tplc="0F14D05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D6164"/>
    <w:multiLevelType w:val="hybridMultilevel"/>
    <w:tmpl w:val="834094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493FAB"/>
    <w:multiLevelType w:val="hybridMultilevel"/>
    <w:tmpl w:val="6D2A70E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537A"/>
    <w:multiLevelType w:val="multilevel"/>
    <w:tmpl w:val="7BD87C60"/>
    <w:lvl w:ilvl="0">
      <w:start w:val="1"/>
      <w:numFmt w:val="bullet"/>
      <w:lvlText w:val="●"/>
      <w:lvlJc w:val="left"/>
      <w:pPr>
        <w:ind w:left="117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89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61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33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05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77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9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21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930" w:hanging="360"/>
      </w:pPr>
      <w:rPr>
        <w:u w:val="none"/>
      </w:rPr>
    </w:lvl>
  </w:abstractNum>
  <w:abstractNum w:abstractNumId="13" w15:restartNumberingAfterBreak="0">
    <w:nsid w:val="2C591281"/>
    <w:multiLevelType w:val="hybridMultilevel"/>
    <w:tmpl w:val="27289B6C"/>
    <w:lvl w:ilvl="0" w:tplc="F4C25F60">
      <w:start w:val="1"/>
      <w:numFmt w:val="decimal"/>
      <w:lvlText w:val="%1)"/>
      <w:lvlJc w:val="left"/>
      <w:pPr>
        <w:ind w:left="108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B31028"/>
    <w:multiLevelType w:val="hybridMultilevel"/>
    <w:tmpl w:val="E43C88FA"/>
    <w:lvl w:ilvl="0" w:tplc="71DC8918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AF0B34"/>
    <w:multiLevelType w:val="hybridMultilevel"/>
    <w:tmpl w:val="0652D4A6"/>
    <w:lvl w:ilvl="0" w:tplc="04090011">
      <w:start w:val="1"/>
      <w:numFmt w:val="decimal"/>
      <w:lvlText w:val="%1)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370E4877"/>
    <w:multiLevelType w:val="hybridMultilevel"/>
    <w:tmpl w:val="3B163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B773FA"/>
    <w:multiLevelType w:val="hybridMultilevel"/>
    <w:tmpl w:val="404E3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A7174"/>
    <w:multiLevelType w:val="hybridMultilevel"/>
    <w:tmpl w:val="04CEA0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18A8"/>
    <w:multiLevelType w:val="hybridMultilevel"/>
    <w:tmpl w:val="34B0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457A2E"/>
    <w:multiLevelType w:val="hybridMultilevel"/>
    <w:tmpl w:val="36BC52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2F53640"/>
    <w:multiLevelType w:val="hybridMultilevel"/>
    <w:tmpl w:val="257A3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C84315"/>
    <w:multiLevelType w:val="hybridMultilevel"/>
    <w:tmpl w:val="B02C0B08"/>
    <w:lvl w:ilvl="0" w:tplc="CF2EC2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625404"/>
    <w:multiLevelType w:val="hybridMultilevel"/>
    <w:tmpl w:val="4A726436"/>
    <w:lvl w:ilvl="0" w:tplc="513CF734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F0223"/>
    <w:multiLevelType w:val="hybridMultilevel"/>
    <w:tmpl w:val="2F66A096"/>
    <w:lvl w:ilvl="0" w:tplc="F4C25F60">
      <w:start w:val="1"/>
      <w:numFmt w:val="decimal"/>
      <w:lvlText w:val="%1)"/>
      <w:lvlJc w:val="left"/>
      <w:pPr>
        <w:ind w:left="720" w:hanging="360"/>
      </w:pPr>
      <w:rPr>
        <w:rFonts w:ascii="Montserrat Medium" w:eastAsiaTheme="minorHAnsi" w:hAnsi="Montserrat Medium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8EF0582"/>
    <w:multiLevelType w:val="hybridMultilevel"/>
    <w:tmpl w:val="0470B28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DCD3BED"/>
    <w:multiLevelType w:val="hybridMultilevel"/>
    <w:tmpl w:val="A78ACD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BA2A71"/>
    <w:multiLevelType w:val="hybridMultilevel"/>
    <w:tmpl w:val="1C4E3E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56E3B50"/>
    <w:multiLevelType w:val="hybridMultilevel"/>
    <w:tmpl w:val="6BCE3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EA5309"/>
    <w:multiLevelType w:val="hybridMultilevel"/>
    <w:tmpl w:val="FBF22394"/>
    <w:lvl w:ilvl="0" w:tplc="6C4033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B109F1"/>
    <w:multiLevelType w:val="multilevel"/>
    <w:tmpl w:val="2DE883CE"/>
    <w:lvl w:ilvl="0">
      <w:start w:val="1"/>
      <w:numFmt w:val="bullet"/>
      <w:lvlText w:val="●"/>
      <w:lvlJc w:val="left"/>
      <w:pPr>
        <w:ind w:left="10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730583"/>
    <w:multiLevelType w:val="hybridMultilevel"/>
    <w:tmpl w:val="4C828F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8D79A4"/>
    <w:multiLevelType w:val="hybridMultilevel"/>
    <w:tmpl w:val="B43A8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0859D2"/>
    <w:multiLevelType w:val="hybridMultilevel"/>
    <w:tmpl w:val="0EC895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3"/>
  </w:num>
  <w:num w:numId="3">
    <w:abstractNumId w:val="17"/>
  </w:num>
  <w:num w:numId="4">
    <w:abstractNumId w:val="5"/>
  </w:num>
  <w:num w:numId="5">
    <w:abstractNumId w:val="1"/>
  </w:num>
  <w:num w:numId="6">
    <w:abstractNumId w:val="7"/>
  </w:num>
  <w:num w:numId="7">
    <w:abstractNumId w:val="16"/>
  </w:num>
  <w:num w:numId="8">
    <w:abstractNumId w:val="11"/>
  </w:num>
  <w:num w:numId="9">
    <w:abstractNumId w:val="9"/>
  </w:num>
  <w:num w:numId="10">
    <w:abstractNumId w:val="20"/>
  </w:num>
  <w:num w:numId="11">
    <w:abstractNumId w:val="15"/>
  </w:num>
  <w:num w:numId="12">
    <w:abstractNumId w:val="27"/>
  </w:num>
  <w:num w:numId="13">
    <w:abstractNumId w:val="6"/>
  </w:num>
  <w:num w:numId="14">
    <w:abstractNumId w:val="2"/>
  </w:num>
  <w:num w:numId="15">
    <w:abstractNumId w:val="32"/>
  </w:num>
  <w:num w:numId="16">
    <w:abstractNumId w:val="19"/>
  </w:num>
  <w:num w:numId="17">
    <w:abstractNumId w:val="30"/>
  </w:num>
  <w:num w:numId="18">
    <w:abstractNumId w:val="33"/>
  </w:num>
  <w:num w:numId="19">
    <w:abstractNumId w:val="21"/>
  </w:num>
  <w:num w:numId="20">
    <w:abstractNumId w:val="28"/>
  </w:num>
  <w:num w:numId="21">
    <w:abstractNumId w:val="31"/>
  </w:num>
  <w:num w:numId="22">
    <w:abstractNumId w:val="25"/>
  </w:num>
  <w:num w:numId="23">
    <w:abstractNumId w:val="13"/>
  </w:num>
  <w:num w:numId="24">
    <w:abstractNumId w:val="24"/>
  </w:num>
  <w:num w:numId="25">
    <w:abstractNumId w:val="4"/>
  </w:num>
  <w:num w:numId="26">
    <w:abstractNumId w:val="0"/>
  </w:num>
  <w:num w:numId="27">
    <w:abstractNumId w:val="23"/>
  </w:num>
  <w:num w:numId="28">
    <w:abstractNumId w:val="14"/>
  </w:num>
  <w:num w:numId="29">
    <w:abstractNumId w:val="18"/>
  </w:num>
  <w:num w:numId="30">
    <w:abstractNumId w:val="26"/>
  </w:num>
  <w:num w:numId="31">
    <w:abstractNumId w:val="8"/>
  </w:num>
  <w:num w:numId="32">
    <w:abstractNumId w:val="22"/>
  </w:num>
  <w:num w:numId="33">
    <w:abstractNumId w:val="1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03"/>
    <w:rsid w:val="00022F68"/>
    <w:rsid w:val="0002300B"/>
    <w:rsid w:val="00041BFB"/>
    <w:rsid w:val="00071C00"/>
    <w:rsid w:val="000753C2"/>
    <w:rsid w:val="000B7B25"/>
    <w:rsid w:val="000D7182"/>
    <w:rsid w:val="000F4685"/>
    <w:rsid w:val="0012236E"/>
    <w:rsid w:val="00131214"/>
    <w:rsid w:val="00133194"/>
    <w:rsid w:val="00156AB5"/>
    <w:rsid w:val="00170831"/>
    <w:rsid w:val="0018649B"/>
    <w:rsid w:val="00215FA6"/>
    <w:rsid w:val="00226EBB"/>
    <w:rsid w:val="00234B88"/>
    <w:rsid w:val="00251FEA"/>
    <w:rsid w:val="00256944"/>
    <w:rsid w:val="00275D13"/>
    <w:rsid w:val="00276014"/>
    <w:rsid w:val="002D59DC"/>
    <w:rsid w:val="00323D82"/>
    <w:rsid w:val="00360005"/>
    <w:rsid w:val="003D46E9"/>
    <w:rsid w:val="003E5C73"/>
    <w:rsid w:val="00403679"/>
    <w:rsid w:val="004228D1"/>
    <w:rsid w:val="00441F8F"/>
    <w:rsid w:val="00450EFF"/>
    <w:rsid w:val="00462FE1"/>
    <w:rsid w:val="004840E9"/>
    <w:rsid w:val="00491006"/>
    <w:rsid w:val="004A1F26"/>
    <w:rsid w:val="004C65AD"/>
    <w:rsid w:val="004F0204"/>
    <w:rsid w:val="00565A24"/>
    <w:rsid w:val="00586F4E"/>
    <w:rsid w:val="00607479"/>
    <w:rsid w:val="00695D6F"/>
    <w:rsid w:val="006D48A4"/>
    <w:rsid w:val="006D5A96"/>
    <w:rsid w:val="006F3C8E"/>
    <w:rsid w:val="006F5B6B"/>
    <w:rsid w:val="00715604"/>
    <w:rsid w:val="007200D6"/>
    <w:rsid w:val="007255AF"/>
    <w:rsid w:val="007571DD"/>
    <w:rsid w:val="00796A46"/>
    <w:rsid w:val="007A29D6"/>
    <w:rsid w:val="007D17C9"/>
    <w:rsid w:val="007D297E"/>
    <w:rsid w:val="00807BA2"/>
    <w:rsid w:val="0082086F"/>
    <w:rsid w:val="008237EC"/>
    <w:rsid w:val="00841052"/>
    <w:rsid w:val="00844762"/>
    <w:rsid w:val="0085490E"/>
    <w:rsid w:val="00877BC4"/>
    <w:rsid w:val="008A1A4D"/>
    <w:rsid w:val="008A3403"/>
    <w:rsid w:val="008D2F30"/>
    <w:rsid w:val="00904592"/>
    <w:rsid w:val="00905081"/>
    <w:rsid w:val="00995B8E"/>
    <w:rsid w:val="009C6188"/>
    <w:rsid w:val="009F0449"/>
    <w:rsid w:val="00A01478"/>
    <w:rsid w:val="00A10A75"/>
    <w:rsid w:val="00A2432A"/>
    <w:rsid w:val="00A64144"/>
    <w:rsid w:val="00A66878"/>
    <w:rsid w:val="00A73927"/>
    <w:rsid w:val="00A97AB5"/>
    <w:rsid w:val="00AA1119"/>
    <w:rsid w:val="00AA2116"/>
    <w:rsid w:val="00AB0891"/>
    <w:rsid w:val="00AD1377"/>
    <w:rsid w:val="00B1542F"/>
    <w:rsid w:val="00B24C9F"/>
    <w:rsid w:val="00B556A2"/>
    <w:rsid w:val="00B929A7"/>
    <w:rsid w:val="00B95C83"/>
    <w:rsid w:val="00BA2BBB"/>
    <w:rsid w:val="00BB15E5"/>
    <w:rsid w:val="00BC10E0"/>
    <w:rsid w:val="00C13B65"/>
    <w:rsid w:val="00C27D12"/>
    <w:rsid w:val="00C478D2"/>
    <w:rsid w:val="00C51498"/>
    <w:rsid w:val="00C658A7"/>
    <w:rsid w:val="00CC4AE9"/>
    <w:rsid w:val="00CE7023"/>
    <w:rsid w:val="00CF7F0E"/>
    <w:rsid w:val="00D13EFD"/>
    <w:rsid w:val="00D715F1"/>
    <w:rsid w:val="00D738E5"/>
    <w:rsid w:val="00DC0D73"/>
    <w:rsid w:val="00E00776"/>
    <w:rsid w:val="00E217FD"/>
    <w:rsid w:val="00E5395A"/>
    <w:rsid w:val="00E729A7"/>
    <w:rsid w:val="00E83B00"/>
    <w:rsid w:val="00E92FC2"/>
    <w:rsid w:val="00EA5E89"/>
    <w:rsid w:val="00EB25E5"/>
    <w:rsid w:val="00EE675E"/>
    <w:rsid w:val="00F06B0E"/>
    <w:rsid w:val="00F163C5"/>
    <w:rsid w:val="00F46946"/>
    <w:rsid w:val="00F46A95"/>
    <w:rsid w:val="00F46EC7"/>
    <w:rsid w:val="00F723E7"/>
    <w:rsid w:val="00F85354"/>
    <w:rsid w:val="00FA5B36"/>
    <w:rsid w:val="00FB48F3"/>
    <w:rsid w:val="00FD38D3"/>
    <w:rsid w:val="00FE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3053ACB"/>
  <w15:chartTrackingRefBased/>
  <w15:docId w15:val="{30DCBE88-3EEA-408A-BA8A-46CEF3CD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A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0D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D7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95A"/>
  </w:style>
  <w:style w:type="paragraph" w:styleId="Footer">
    <w:name w:val="footer"/>
    <w:basedOn w:val="Normal"/>
    <w:link w:val="FooterChar"/>
    <w:uiPriority w:val="99"/>
    <w:unhideWhenUsed/>
    <w:rsid w:val="00E5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95A"/>
  </w:style>
  <w:style w:type="character" w:styleId="FollowedHyperlink">
    <w:name w:val="FollowedHyperlink"/>
    <w:basedOn w:val="DefaultParagraphFont"/>
    <w:uiPriority w:val="99"/>
    <w:semiHidden/>
    <w:unhideWhenUsed/>
    <w:rsid w:val="008208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sin-Analyst/Javascript/blob/main/js-files/29.js" TargetMode="External"/><Relationship Id="rId13" Type="http://schemas.openxmlformats.org/officeDocument/2006/relationships/hyperlink" Target="https://github.com/Mohsin-Analyst/Javascript/blob/main/js-files/34.j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ohsin-Analyst/Javascript/blob/main/js-files/28.js" TargetMode="External"/><Relationship Id="rId12" Type="http://schemas.openxmlformats.org/officeDocument/2006/relationships/hyperlink" Target="https://github.com/Mohsin-Analyst/Javascript/blob/main/js-files/33.j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ohsin-Analyst/Javascript/blob/main/js-files/32.j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ohsin-Analyst/Javascript/blob/main/js-files/36.js" TargetMode="External"/><Relationship Id="rId10" Type="http://schemas.openxmlformats.org/officeDocument/2006/relationships/hyperlink" Target="https://github.com/Mohsin-Analyst/Javascript/blob/main/js-files/31.j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sin-Analyst/Javascript/blob/main/js-files/30.js" TargetMode="External"/><Relationship Id="rId14" Type="http://schemas.openxmlformats.org/officeDocument/2006/relationships/hyperlink" Target="https://github.com/Mohsin-Analyst/Javascript/blob/main/js-files/35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1189</Words>
  <Characters>6138</Characters>
  <Application>Microsoft Office Word</Application>
  <DocSecurity>0</DocSecurity>
  <Lines>323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MOHSIN</Company>
  <LinksUpToDate>false</LinksUpToDate>
  <CharactersWithSpaces>7022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MOHSIN</dc:creator>
  <cp:keywords/>
  <dc:description/>
  <cp:lastModifiedBy>MOHSIN</cp:lastModifiedBy>
  <cp:revision>170</cp:revision>
  <cp:lastPrinted>2024-08-25T01:26:00Z</cp:lastPrinted>
  <dcterms:created xsi:type="dcterms:W3CDTF">2024-08-20T21:43:00Z</dcterms:created>
  <dcterms:modified xsi:type="dcterms:W3CDTF">2024-08-25T01:26:00Z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ef92c835-1050-4c88-941e-b46325bac890</vt:lpwstr>
  </property>
</Properties>
</file>