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04CA" w14:textId="3E1E27DA" w:rsidR="00E92FC2" w:rsidRDefault="008A3403" w:rsidP="008A3403">
      <w:pPr>
        <w:jc w:val="center"/>
        <w:rPr>
          <w:rFonts w:ascii="Montserrat Medium" w:hAnsi="Montserrat Medium"/>
          <w:b/>
          <w:bCs/>
          <w:color w:val="002060"/>
          <w:sz w:val="44"/>
          <w:szCs w:val="44"/>
        </w:rPr>
      </w:pPr>
      <w:r w:rsidRPr="00905081">
        <w:rPr>
          <w:rFonts w:ascii="Montserrat Medium" w:hAnsi="Montserrat Medium"/>
          <w:b/>
          <w:bCs/>
          <w:color w:val="002060"/>
          <w:sz w:val="44"/>
          <w:szCs w:val="44"/>
        </w:rPr>
        <w:t>JavaScript Beginning to Mastery Syllabus</w:t>
      </w:r>
    </w:p>
    <w:p w14:paraId="36741E80" w14:textId="368110B5" w:rsidR="00D715F1" w:rsidRPr="00CC4AE9" w:rsidRDefault="00796A46" w:rsidP="00796A46">
      <w:pPr>
        <w:jc w:val="center"/>
        <w:rPr>
          <w:rFonts w:ascii="Montserrat Medium" w:hAnsi="Montserrat Medium"/>
          <w:color w:val="002060"/>
          <w:sz w:val="24"/>
          <w:szCs w:val="24"/>
        </w:rPr>
      </w:pPr>
      <w:r w:rsidRPr="00CC4AE9">
        <w:rPr>
          <w:rFonts w:ascii="Montserrat Medium" w:hAnsi="Montserrat Medium"/>
          <w:color w:val="002060"/>
          <w:sz w:val="24"/>
          <w:szCs w:val="24"/>
        </w:rPr>
        <w:t xml:space="preserve">(Beginner to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N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ext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L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evel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C</w:t>
      </w:r>
      <w:r w:rsidRPr="00CC4AE9">
        <w:rPr>
          <w:rFonts w:ascii="Montserrat Medium" w:hAnsi="Montserrat Medium"/>
          <w:color w:val="002060"/>
          <w:sz w:val="24"/>
          <w:szCs w:val="24"/>
        </w:rPr>
        <w:t>oncepts)</w:t>
      </w:r>
    </w:p>
    <w:p w14:paraId="14AE6626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44B85A8D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3780D473" w14:textId="77777777" w:rsidR="00796A46" w:rsidRPr="00796A46" w:rsidRDefault="00796A46" w:rsidP="00796A46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99AE209" w14:textId="6F76B168" w:rsidR="00156AB5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JavaScript vs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EcmaScript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</w:t>
      </w:r>
    </w:p>
    <w:p w14:paraId="3412D44F" w14:textId="75EBC14D" w:rsidR="008A3403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Install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vscode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and run first program</w:t>
      </w:r>
    </w:p>
    <w:p w14:paraId="70639617" w14:textId="77777777" w:rsidR="00041BFB" w:rsidRPr="00905081" w:rsidRDefault="00041BFB" w:rsidP="00041BFB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0F7F172" w14:textId="46552695" w:rsidR="00156AB5" w:rsidRPr="00D715F1" w:rsidRDefault="00041BFB" w:rsidP="00041BFB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Basics of Programming in JavaScript:</w:t>
      </w:r>
    </w:p>
    <w:p w14:paraId="4BB5F6CC" w14:textId="77777777" w:rsidR="007200D6" w:rsidRPr="00D715F1" w:rsidRDefault="007200D6" w:rsidP="007200D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4"/>
          <w:szCs w:val="14"/>
        </w:rPr>
      </w:pPr>
    </w:p>
    <w:p w14:paraId="4EB00CD7" w14:textId="64A6DA55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begin"/>
      </w:r>
      <w:r w:rsidR="00C51498">
        <w:rPr>
          <w:rFonts w:ascii="Montserrat Medium" w:hAnsi="Montserrat Medium"/>
          <w:color w:val="002060"/>
        </w:rPr>
        <w:instrText>HYPERLINK "https://github.com/Mohsin-Analyst/Javascript/blob/main/js-files/1.js"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Hello world program</w:t>
      </w:r>
    </w:p>
    <w:p w14:paraId="52E96B79" w14:textId="5F10AC4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729A7">
        <w:rPr>
          <w:rFonts w:ascii="Montserrat Medium" w:hAnsi="Montserrat Medium"/>
          <w:color w:val="002060"/>
        </w:rPr>
        <w:instrText>HYPERLINK "https://github.com/Mohsin-Analyst/Javascript/blob/main/js-files/2.js"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Variable Declaration</w:t>
      </w:r>
    </w:p>
    <w:p w14:paraId="5FCCD2DA" w14:textId="62B8CE36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"https://github.com/Mohsin-Analyst/Javascript/blob/main/js-files/3.js"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String Indexing</w:t>
      </w:r>
    </w:p>
    <w:p w14:paraId="4FC1E37D" w14:textId="1F6477EC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"https://github.com/Mohsin-Analyst/Javascript/blob/main/js-files/4.js"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Useful string methods</w:t>
      </w:r>
    </w:p>
    <w:p w14:paraId="5C411AA2" w14:textId="47DF1501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"https://github.com/Mohsin-Analyst/Javascript/blob/main/js-files/5.js"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Template Strings</w:t>
      </w:r>
    </w:p>
    <w:p w14:paraId="48A7AC17" w14:textId="3A5C2EF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"https://github.com/Mohsin-Analyst/Javascript/blob/main/js-files/6.js"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Primitive Data Types</w:t>
      </w:r>
    </w:p>
    <w:p w14:paraId="6381D621" w14:textId="2E83255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"https://github.com/Mohsin-Analyst/Javascript/blob/main/js-files/7.js"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Non-Primitive Data Types</w:t>
      </w:r>
    </w:p>
    <w:p w14:paraId="07009FC9" w14:textId="20434535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"https://github.com/Mohsin-Analyst/Javascript/blob/main/js-files/8.js"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Operators</w:t>
      </w:r>
    </w:p>
    <w:p w14:paraId="3DFE95CC" w14:textId="6C43D972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"https://github.com/Mohsin-Analyst/Javascript/blob/main/js-files/9.js"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Truthy and Falsy Values</w:t>
      </w:r>
    </w:p>
    <w:p w14:paraId="6AC57A4A" w14:textId="05B69983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"https://github.com/Mohsin-Analyst/Javascript/blob/main/js-files/10.js"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Conditionals &amp; nested conditions</w:t>
      </w:r>
    </w:p>
    <w:p w14:paraId="34F15827" w14:textId="64D5AD90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"https://github.com/Mohsin-Analyst/Javascript/blob/main/js-files/11.js"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Ternary Operator</w:t>
      </w:r>
    </w:p>
    <w:p w14:paraId="29CF9FF8" w14:textId="02EDA51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"https://github.com/Mohsin-Analyst/Javascript/blob/main/js-files/12.js"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&amp;&amp; || operators</w:t>
      </w:r>
    </w:p>
    <w:p w14:paraId="1D38B1BB" w14:textId="3E4C0297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"https://github.com/Mohsin-Analyst/Javascript/blob/main/js-files/13.js"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Switch statement</w:t>
      </w:r>
    </w:p>
    <w:p w14:paraId="512D4C05" w14:textId="57E51064" w:rsidR="00F85354" w:rsidRPr="007255AF" w:rsidRDefault="0082086F" w:rsidP="00F85354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"https://github.com/Mohsin-Analyst/Javascript/blob/main/js-files/14.js"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 xml:space="preserve">Loops 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(</w:t>
      </w:r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 xml:space="preserve">while, do while, for, </w:t>
      </w:r>
      <w:proofErr w:type="spellStart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forEach</w:t>
      </w:r>
      <w:proofErr w:type="spellEnd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, for of, for in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)</w:t>
      </w:r>
    </w:p>
    <w:p w14:paraId="41F1EA31" w14:textId="2A9B2599" w:rsidR="00F46946" w:rsidRPr="007255AF" w:rsidRDefault="0082086F" w:rsidP="00F4694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"https://github.com/Mohsin-Analyst/Javascript/blob/main/js-files/15.js"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Break and continue keyword</w:t>
      </w:r>
    </w:p>
    <w:p w14:paraId="591C7537" w14:textId="1F7EEA88" w:rsidR="00F46946" w:rsidRPr="00D715F1" w:rsidRDefault="0082086F" w:rsidP="00F46946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7255AF">
        <w:rPr>
          <w:rFonts w:ascii="Montserrat Medium" w:hAnsi="Montserrat Medium"/>
          <w:color w:val="002060"/>
        </w:rPr>
        <w:fldChar w:fldCharType="end"/>
      </w:r>
    </w:p>
    <w:p w14:paraId="0270E43A" w14:textId="54D59051" w:rsidR="00F46946" w:rsidRPr="00D715F1" w:rsidRDefault="000F4685" w:rsidP="00F4694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Arrays</w:t>
      </w:r>
      <w:r w:rsidR="00F4694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3FF04403" w14:textId="77777777" w:rsidR="00F46946" w:rsidRPr="00D715F1" w:rsidRDefault="00F46946" w:rsidP="00F4694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D342F37" w14:textId="5CA33458" w:rsidR="000F4685" w:rsidRPr="00C13B65" w:rsidRDefault="00A10A75" w:rsidP="00A97AB5">
      <w:pPr>
        <w:pStyle w:val="ListParagraph"/>
        <w:numPr>
          <w:ilvl w:val="0"/>
          <w:numId w:val="11"/>
        </w:numPr>
        <w:spacing w:after="0" w:line="240" w:lineRule="auto"/>
        <w:ind w:hanging="450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"https://github.com/Mohsin-Analyst/Javascript/blob/main/js-files/16.js"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Intro to arrays</w:t>
      </w:r>
    </w:p>
    <w:p w14:paraId="16424A9D" w14:textId="59F5DAAD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"https://github.com/Mohsin-Analyst/Javascript/blob/main/js-files/17.js"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Push pop shift unshift</w:t>
      </w:r>
      <w:r w:rsidR="00F46A95" w:rsidRPr="00C13B65">
        <w:rPr>
          <w:rStyle w:val="Hyperlink"/>
          <w:rFonts w:ascii="Montserrat Medium" w:hAnsi="Montserrat Medium"/>
          <w:color w:val="002060"/>
          <w:u w:val="none"/>
        </w:rPr>
        <w:t xml:space="preserve"> splice</w:t>
      </w:r>
    </w:p>
    <w:p w14:paraId="7B28C183" w14:textId="1915F78B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"https://github.com/Mohsin-Analyst/Javascript/blob/main/js-files/18.js"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Clone array &amp; spread operator</w:t>
      </w:r>
    </w:p>
    <w:p w14:paraId="33F746FC" w14:textId="70EA2B83" w:rsidR="00695D6F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13EFD" w:rsidRPr="00C13B65">
        <w:rPr>
          <w:rFonts w:ascii="Montserrat Medium" w:hAnsi="Montserrat Medium"/>
          <w:color w:val="002060"/>
        </w:rPr>
        <w:fldChar w:fldCharType="begin"/>
      </w:r>
      <w:r w:rsidR="00C13B65">
        <w:rPr>
          <w:rFonts w:ascii="Montserrat Medium" w:hAnsi="Montserrat Medium"/>
          <w:color w:val="002060"/>
        </w:rPr>
        <w:instrText>HYPERLINK "https://github.com/Mohsin-Analyst/Javascript/blob/main/js-files/19.js"</w:instrText>
      </w:r>
      <w:r w:rsidR="00D13EFD"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 xml:space="preserve">Array </w:t>
      </w:r>
      <w:r w:rsidR="00D13EFD" w:rsidRPr="00C13B65">
        <w:rPr>
          <w:rStyle w:val="Hyperlink"/>
          <w:rFonts w:ascii="Montserrat Medium" w:hAnsi="Montserrat Medium"/>
          <w:color w:val="002060"/>
          <w:u w:val="none"/>
        </w:rPr>
        <w:t>D</w:t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estructuring</w:t>
      </w:r>
    </w:p>
    <w:p w14:paraId="489A433D" w14:textId="51E1DDA0" w:rsidR="00EB25E5" w:rsidRPr="00D715F1" w:rsidRDefault="00D13EFD" w:rsidP="00EB25E5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C13B65">
        <w:rPr>
          <w:rFonts w:ascii="Montserrat Medium" w:hAnsi="Montserrat Medium"/>
          <w:color w:val="002060"/>
        </w:rPr>
        <w:fldChar w:fldCharType="end"/>
      </w:r>
    </w:p>
    <w:p w14:paraId="202CDA1D" w14:textId="2FF91FB3" w:rsidR="00695D6F" w:rsidRPr="00D715F1" w:rsidRDefault="00695D6F" w:rsidP="00695D6F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Objects in JavaScript:</w:t>
      </w:r>
    </w:p>
    <w:p w14:paraId="73B84042" w14:textId="77777777" w:rsidR="00695D6F" w:rsidRPr="00D715F1" w:rsidRDefault="00695D6F" w:rsidP="00695D6F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6F8D1B8" w14:textId="1617B72E" w:rsidR="00226EBB" w:rsidRPr="00C13B65" w:rsidRDefault="00441F8F" w:rsidP="00441F8F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>HYPERLINK "https://github.com/Mohsin-Analyst/Javascript/blob/main/js-files/20.js"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Intro to objects</w:t>
      </w:r>
    </w:p>
    <w:p w14:paraId="72927E05" w14:textId="6E54111A" w:rsidR="00226EBB" w:rsidRPr="00C13B65" w:rsidRDefault="00441F8F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"https://github.com/Mohsin-Analyst/Javascript/blob/main/js-files/21.js"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Dot vs Bracket Notation</w:t>
      </w:r>
    </w:p>
    <w:p w14:paraId="08655949" w14:textId="09E60A08" w:rsidR="003E5C73" w:rsidRPr="00C13B65" w:rsidRDefault="00441F8F" w:rsidP="003E5C73">
      <w:pPr>
        <w:pStyle w:val="ListParagraph"/>
        <w:numPr>
          <w:ilvl w:val="0"/>
          <w:numId w:val="12"/>
        </w:numPr>
        <w:spacing w:after="0" w:line="240" w:lineRule="auto"/>
        <w:rPr>
          <w:rFonts w:ascii="Montserrat Medium" w:hAnsi="Montserrat Medium"/>
          <w:color w:val="00206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hyperlink r:id="rId7" w:history="1">
        <w:r w:rsidR="003E5C73" w:rsidRPr="00C13B65">
          <w:rPr>
            <w:rStyle w:val="Hyperlink"/>
            <w:rFonts w:ascii="Montserrat Medium" w:hAnsi="Montserrat Medium"/>
            <w:color w:val="002060"/>
            <w:u w:val="none"/>
          </w:rPr>
          <w:t>Object iterations</w:t>
        </w:r>
      </w:hyperlink>
      <w:r w:rsidR="003E5C73" w:rsidRPr="00C13B65">
        <w:rPr>
          <w:rFonts w:ascii="Montserrat Medium" w:hAnsi="Montserrat Medium"/>
          <w:color w:val="002060"/>
        </w:rPr>
        <w:t xml:space="preserve"> </w:t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  <w:sz w:val="18"/>
          <w:szCs w:val="18"/>
        </w:rPr>
        <w:t>(For in loop &amp; Object.keys method)</w:t>
      </w:r>
    </w:p>
    <w:p w14:paraId="16EAC753" w14:textId="181173DD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"https://github.com/Mohsin-Analyst/Javascript/blob/main/js-files/23.js"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Computed properties</w:t>
      </w:r>
    </w:p>
    <w:p w14:paraId="47ED864E" w14:textId="42087248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715604" w:rsidRPr="00C13B65">
        <w:rPr>
          <w:rFonts w:ascii="Montserrat Medium" w:hAnsi="Montserrat Medium"/>
          <w:color w:val="002060"/>
        </w:rPr>
        <w:fldChar w:fldCharType="begin"/>
      </w:r>
      <w:r w:rsidR="00715604"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"https://github.com/Mohsin-Analyst/Javascript/blob/main/js-files/24.js" </w:instrText>
      </w:r>
      <w:r w:rsidR="00715604"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Spread operator in objects</w:t>
      </w:r>
    </w:p>
    <w:p w14:paraId="7E463F4A" w14:textId="6AF3D7A9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"https://github.com/Mohsin-Analyst/Javascript/blob/main/js-files/25.js"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 Destructuring</w:t>
      </w:r>
    </w:p>
    <w:p w14:paraId="67F6FBBB" w14:textId="6D36FED0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"https://github.com/Mohsin-Analyst/Javascript/blob/main/js-files/26.js"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Objects inside an Array</w:t>
      </w:r>
    </w:p>
    <w:p w14:paraId="29FBEDBB" w14:textId="1732A7D3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="0018649B">
        <w:rPr>
          <w:rFonts w:ascii="Montserrat Medium" w:hAnsi="Montserrat Medium"/>
          <w:color w:val="002060"/>
        </w:rPr>
        <w:instrText>HYPERLINK "https://github.com/Mohsin-Analyst/Javascript/blob/main/js-files/27.js"</w:instrText>
      </w:r>
      <w:r w:rsidR="0018649B" w:rsidRPr="00C13B65">
        <w:rPr>
          <w:rFonts w:ascii="Montserrat Medium" w:hAnsi="Montserrat Medium"/>
          <w:color w:val="002060"/>
        </w:rPr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Nested Destructuring</w:t>
      </w:r>
    </w:p>
    <w:p w14:paraId="48EDB30B" w14:textId="0EFF5DE8" w:rsidR="00695D6F" w:rsidRDefault="00715604" w:rsidP="00D715F1">
      <w:pPr>
        <w:rPr>
          <w:rFonts w:ascii="Montserrat Medium" w:hAnsi="Montserrat Medium"/>
          <w:color w:val="002060"/>
          <w:sz w:val="10"/>
          <w:szCs w:val="1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715F1"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4B964758" w14:textId="7E1FEF09" w:rsidR="000B7B25" w:rsidRPr="00D715F1" w:rsidRDefault="00A66878" w:rsidP="000B7B2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Functions</w:t>
      </w:r>
      <w:r w:rsidR="000B7B25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5F3BD8A1" w14:textId="77777777" w:rsidR="000B7B25" w:rsidRPr="00D715F1" w:rsidRDefault="000B7B25" w:rsidP="000B7B2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4AC6AE7" w14:textId="37D6BEE6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8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declaration</w:t>
        </w:r>
      </w:hyperlink>
    </w:p>
    <w:p w14:paraId="458E1A0D" w14:textId="5A68BB10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9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Expression</w:t>
        </w:r>
      </w:hyperlink>
    </w:p>
    <w:p w14:paraId="778A4168" w14:textId="6CB34AB2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0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Arrow Functions</w:t>
        </w:r>
      </w:hyperlink>
    </w:p>
    <w:p w14:paraId="0DFC2713" w14:textId="58826E04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1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declarations are hoisted</w:t>
        </w:r>
      </w:hyperlink>
      <w:r w:rsidR="00360005" w:rsidRPr="00807BA2">
        <w:rPr>
          <w:rFonts w:ascii="Montserrat Medium" w:hAnsi="Montserrat Medium"/>
          <w:color w:val="002060"/>
        </w:rPr>
        <w:t xml:space="preserve"> </w:t>
      </w:r>
    </w:p>
    <w:p w14:paraId="1D73B3C9" w14:textId="16762A5F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2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inside function</w:t>
        </w:r>
      </w:hyperlink>
    </w:p>
    <w:p w14:paraId="7AC4DC1D" w14:textId="7C062192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3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Lexical Scope</w:t>
        </w:r>
      </w:hyperlink>
    </w:p>
    <w:p w14:paraId="6D3D4A48" w14:textId="21A63B90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4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Block Scope Vs Function Scope</w:t>
        </w:r>
      </w:hyperlink>
    </w:p>
    <w:p w14:paraId="63578ED6" w14:textId="573DDC4E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5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Default Parameters</w:t>
        </w:r>
      </w:hyperlink>
    </w:p>
    <w:p w14:paraId="310F8A20" w14:textId="34465431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6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Rest Parameters</w:t>
        </w:r>
      </w:hyperlink>
    </w:p>
    <w:p w14:paraId="3C32B40F" w14:textId="655C65AA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807BA2">
        <w:rPr>
          <w:rFonts w:ascii="Montserrat Medium" w:hAnsi="Montserrat Medium"/>
          <w:color w:val="002060"/>
        </w:rPr>
        <w:fldChar w:fldCharType="begin"/>
      </w:r>
      <w:r w:rsidRPr="00807BA2">
        <w:rPr>
          <w:rFonts w:ascii="Montserrat Medium" w:hAnsi="Montserrat Medium"/>
          <w:color w:val="002060"/>
        </w:rPr>
        <w:instrText xml:space="preserve"> HYPERLINK "https://github.com/Mohsin-Analyst/Javascript/blob/main/js-files/37.js" </w:instrText>
      </w:r>
      <w:r w:rsidRPr="00807BA2">
        <w:rPr>
          <w:rFonts w:ascii="Montserrat Medium" w:hAnsi="Montserrat Medium"/>
          <w:color w:val="002060"/>
        </w:rPr>
      </w:r>
      <w:r w:rsidRPr="00807BA2">
        <w:rPr>
          <w:rFonts w:ascii="Montserrat Medium" w:hAnsi="Montserrat Medium"/>
          <w:color w:val="002060"/>
        </w:rPr>
        <w:fldChar w:fldCharType="separate"/>
      </w:r>
      <w:r w:rsidR="00360005" w:rsidRPr="00807BA2">
        <w:rPr>
          <w:rStyle w:val="Hyperlink"/>
          <w:rFonts w:ascii="Montserrat Medium" w:hAnsi="Montserrat Medium"/>
          <w:color w:val="002060"/>
          <w:u w:val="none"/>
        </w:rPr>
        <w:t>Parameter Destructuring</w:t>
      </w:r>
    </w:p>
    <w:p w14:paraId="00327367" w14:textId="3C8C089E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r w:rsidRPr="00807BA2">
        <w:rPr>
          <w:rFonts w:ascii="Montserrat Medium" w:hAnsi="Montserrat Medium"/>
          <w:color w:val="002060"/>
        </w:rPr>
        <w:fldChar w:fldCharType="end"/>
      </w:r>
      <w:hyperlink r:id="rId17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Very brief intro to callback functions</w:t>
        </w:r>
      </w:hyperlink>
    </w:p>
    <w:p w14:paraId="309EE1FF" w14:textId="6FF1DE92" w:rsidR="000B7B2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8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Functions returning Functions</w:t>
        </w:r>
      </w:hyperlink>
    </w:p>
    <w:p w14:paraId="3BF417B3" w14:textId="3858C68D" w:rsidR="000B7B25" w:rsidRDefault="000B7B25" w:rsidP="00C478D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04CFADE0" w14:textId="02FB2394" w:rsidR="009C6188" w:rsidRPr="00D715F1" w:rsidRDefault="00403679" w:rsidP="009C6188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Array Methods</w:t>
      </w:r>
      <w:r w:rsidR="009C6188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2E4E1815" w14:textId="77777777" w:rsidR="009C6188" w:rsidRPr="00D715F1" w:rsidRDefault="009C6188" w:rsidP="009C6188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41F60DFC" w14:textId="2E8085A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Foreach method</w:t>
      </w:r>
    </w:p>
    <w:p w14:paraId="178357E3" w14:textId="5C9BC92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Map method</w:t>
      </w:r>
    </w:p>
    <w:p w14:paraId="24CF630D" w14:textId="767E8C2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Filter</w:t>
      </w:r>
    </w:p>
    <w:p w14:paraId="4317BD6B" w14:textId="58FEA1C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Reduce</w:t>
      </w:r>
    </w:p>
    <w:p w14:paraId="00CA8798" w14:textId="5D3F2AA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Sort</w:t>
      </w:r>
    </w:p>
    <w:p w14:paraId="74C07DE6" w14:textId="57A3503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Find</w:t>
      </w:r>
    </w:p>
    <w:p w14:paraId="17AADCCA" w14:textId="5C6E5BA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Every</w:t>
      </w:r>
    </w:p>
    <w:p w14:paraId="10E4F68B" w14:textId="74ADDE2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Some</w:t>
      </w:r>
    </w:p>
    <w:p w14:paraId="3AD2FF13" w14:textId="553E495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Fill method</w:t>
      </w:r>
    </w:p>
    <w:p w14:paraId="40C5F187" w14:textId="68FA4DDC" w:rsidR="009C6188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Splice method</w:t>
      </w:r>
    </w:p>
    <w:p w14:paraId="6589D446" w14:textId="77777777" w:rsidR="00AD1377" w:rsidRPr="00AD1377" w:rsidRDefault="00AD1377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A523D0C" w14:textId="0E4F2E9C" w:rsidR="00AA2116" w:rsidRPr="00D715F1" w:rsidRDefault="00CF7F0E" w:rsidP="00AA211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More useful things</w:t>
      </w:r>
      <w:r w:rsidR="00AA211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4FFCE3F4" w14:textId="77777777" w:rsidR="00AA2116" w:rsidRPr="00D715F1" w:rsidRDefault="00AA2116" w:rsidP="00AA211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86AF191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Iterables</w:t>
      </w:r>
      <w:proofErr w:type="spellEnd"/>
    </w:p>
    <w:p w14:paraId="59C1FCE0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Sets</w:t>
      </w:r>
    </w:p>
    <w:p w14:paraId="020EF5DF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Maps</w:t>
      </w:r>
    </w:p>
    <w:p w14:paraId="12FB0CFC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Object.assign</w:t>
      </w:r>
      <w:proofErr w:type="spellEnd"/>
    </w:p>
    <w:p w14:paraId="0BA1AFCB" w14:textId="1C10188E" w:rsidR="00AA2116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Optional chaining</w:t>
      </w:r>
    </w:p>
    <w:p w14:paraId="7090494D" w14:textId="6A58FEB0" w:rsidR="00AD1377" w:rsidRPr="00AD1377" w:rsidRDefault="008237EC" w:rsidP="008237EC">
      <w:pPr>
        <w:rPr>
          <w:rFonts w:ascii="Montserrat Medium" w:hAnsi="Montserrat Medium"/>
          <w:color w:val="002060"/>
          <w:sz w:val="10"/>
          <w:szCs w:val="10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7A717C74" w14:textId="1C5D8170" w:rsidR="00AD1377" w:rsidRPr="00D715F1" w:rsidRDefault="008237EC" w:rsidP="00AD137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OOP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/ Prototypal Inheritance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EC06666" w14:textId="77777777" w:rsidR="00AD1377" w:rsidRPr="00D715F1" w:rsidRDefault="00AD1377" w:rsidP="00AD137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8D8CBD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Methods</w:t>
      </w:r>
    </w:p>
    <w:p w14:paraId="600FD99B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keyword, Window object</w:t>
      </w:r>
    </w:p>
    <w:p w14:paraId="5B1BF07D" w14:textId="19123B74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 xml:space="preserve">Call, apply </w:t>
      </w:r>
      <w:r>
        <w:rPr>
          <w:rFonts w:ascii="Montserrat Medium" w:hAnsi="Montserrat Medium"/>
          <w:color w:val="002060"/>
        </w:rPr>
        <w:t>&amp;</w:t>
      </w:r>
      <w:r w:rsidRPr="00256944">
        <w:rPr>
          <w:rFonts w:ascii="Montserrat Medium" w:hAnsi="Montserrat Medium"/>
          <w:color w:val="002060"/>
        </w:rPr>
        <w:t xml:space="preserve"> bind method</w:t>
      </w:r>
    </w:p>
    <w:p w14:paraId="59E5DBCD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Some warnings</w:t>
      </w:r>
    </w:p>
    <w:p w14:paraId="622E32FE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inside arrow functions</w:t>
      </w:r>
    </w:p>
    <w:p w14:paraId="21672D37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Short syntax for methods</w:t>
      </w:r>
    </w:p>
    <w:p w14:paraId="0E3E62E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Factory functions &amp; discuss some memory related problems</w:t>
      </w:r>
    </w:p>
    <w:p w14:paraId="0A645205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First solution to that problem</w:t>
      </w:r>
    </w:p>
    <w:p w14:paraId="45AB3C18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Why that solution isn’t that great</w:t>
      </w:r>
    </w:p>
    <w:p w14:paraId="552D39FC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__proto_</w:t>
      </w:r>
      <w:proofErr w:type="gramStart"/>
      <w:r w:rsidRPr="00256944">
        <w:rPr>
          <w:rFonts w:ascii="Montserrat Medium" w:hAnsi="Montserrat Medium"/>
          <w:color w:val="002060"/>
        </w:rPr>
        <w:t>_ ,</w:t>
      </w:r>
      <w:proofErr w:type="gramEnd"/>
      <w:r w:rsidRPr="00256944">
        <w:rPr>
          <w:rFonts w:ascii="Montserrat Medium" w:hAnsi="Montserrat Medium"/>
          <w:color w:val="002060"/>
        </w:rPr>
        <w:t xml:space="preserve"> [[prototype]]</w:t>
      </w:r>
    </w:p>
    <w:p w14:paraId="43166D8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prototype</w:t>
      </w:r>
    </w:p>
    <w:p w14:paraId="4E7402D2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Use prototype</w:t>
      </w:r>
    </w:p>
    <w:p w14:paraId="539D1006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New keyword</w:t>
      </w:r>
    </w:p>
    <w:p w14:paraId="4B7C98EF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Constructor function with new keyword</w:t>
      </w:r>
    </w:p>
    <w:p w14:paraId="0603F21A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More discussion about proto and prototype</w:t>
      </w:r>
    </w:p>
    <w:p w14:paraId="606B8AC9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Class keyword</w:t>
      </w:r>
    </w:p>
    <w:p w14:paraId="18B83BD4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Example using class keyword</w:t>
      </w:r>
    </w:p>
    <w:p w14:paraId="6EDC02B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Super keyword</w:t>
      </w:r>
    </w:p>
    <w:p w14:paraId="09600F81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 overriding</w:t>
      </w:r>
    </w:p>
    <w:p w14:paraId="453F7B3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Getters and setters</w:t>
      </w:r>
    </w:p>
    <w:p w14:paraId="1E95A9A7" w14:textId="051B4793" w:rsidR="00133194" w:rsidRPr="00B24C9F" w:rsidRDefault="00256944" w:rsidP="00B24C9F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Static methods and properties</w:t>
      </w:r>
    </w:p>
    <w:p w14:paraId="5658ED2D" w14:textId="7084A681" w:rsidR="007D297E" w:rsidRDefault="007D297E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  <w:r w:rsidRPr="007D297E">
        <w:rPr>
          <w:rFonts w:ascii="Montserrat Medium" w:hAnsi="Montserrat Medium"/>
          <w:color w:val="002060"/>
          <w:sz w:val="10"/>
          <w:szCs w:val="10"/>
        </w:rPr>
        <w:t xml:space="preserve"> </w:t>
      </w:r>
    </w:p>
    <w:p w14:paraId="10F14DE6" w14:textId="522A52C5" w:rsidR="007D297E" w:rsidRPr="00D715F1" w:rsidRDefault="007D297E" w:rsidP="007D297E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How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Works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1E11894" w14:textId="35495789" w:rsidR="007D297E" w:rsidRPr="00B95C83" w:rsidRDefault="007D297E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7008DC1F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Global Execution context</w:t>
      </w:r>
    </w:p>
    <w:p w14:paraId="1EF18554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This and window in global execution context</w:t>
      </w:r>
    </w:p>
    <w:p w14:paraId="3294A8EE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Hoisting</w:t>
      </w:r>
    </w:p>
    <w:p w14:paraId="0C217BE5" w14:textId="1E3BA868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 xml:space="preserve">Are let and const are hoisted? What is a reference Error? </w:t>
      </w:r>
    </w:p>
    <w:p w14:paraId="7B9AB3F7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Function execution context</w:t>
      </w:r>
    </w:p>
    <w:p w14:paraId="78F6F846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Scope chain and lexical environment</w:t>
      </w:r>
    </w:p>
    <w:p w14:paraId="0EFCBD28" w14:textId="1EE253FA" w:rsidR="007D297E" w:rsidRDefault="007D297E" w:rsidP="007D297E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0DA0FF36" w14:textId="33113702" w:rsidR="00B95C83" w:rsidRPr="00D715F1" w:rsidRDefault="004C65AD" w:rsidP="00B95C83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Closures in </w:t>
      </w:r>
      <w:r w:rsidR="00B95C83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746B7D4D" w14:textId="77777777" w:rsidR="00B95C83" w:rsidRPr="00B95C83" w:rsidRDefault="00B95C83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102032E6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Intro to closures</w:t>
      </w:r>
    </w:p>
    <w:p w14:paraId="3E4D6C69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1</w:t>
      </w:r>
    </w:p>
    <w:p w14:paraId="3B44BD3B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2</w:t>
      </w:r>
    </w:p>
    <w:p w14:paraId="39C465B5" w14:textId="4D2498AC" w:rsidR="00E00776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3</w:t>
      </w:r>
    </w:p>
    <w:p w14:paraId="20A09FF1" w14:textId="47EA5C36" w:rsidR="00565A24" w:rsidRPr="00E00776" w:rsidRDefault="00E00776" w:rsidP="00E00776">
      <w:pPr>
        <w:rPr>
          <w:rFonts w:ascii="Montserrat Medium" w:hAnsi="Montserrat Medium"/>
          <w:color w:val="002060"/>
        </w:rPr>
      </w:pPr>
      <w:r>
        <w:rPr>
          <w:rFonts w:ascii="Montserrat Medium" w:hAnsi="Montserrat Medium"/>
          <w:color w:val="002060"/>
        </w:rPr>
        <w:br w:type="page"/>
      </w:r>
    </w:p>
    <w:p w14:paraId="45CC44B1" w14:textId="4C42E117" w:rsidR="00E00776" w:rsidRDefault="00E00776" w:rsidP="00E0077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DOM</w:t>
      </w:r>
      <w:r w:rsidR="00586F4E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</w:t>
      </w:r>
      <w:r w:rsidR="00586F4E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3CC20154" w14:textId="77777777" w:rsidR="00E00776" w:rsidRPr="00E00776" w:rsidRDefault="00E00776" w:rsidP="00E0077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0454188A" w14:textId="4F29579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HTML and CSS (Around 30-40 minutes)</w:t>
      </w:r>
    </w:p>
    <w:p w14:paraId="293E161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Async vs defer</w:t>
      </w:r>
    </w:p>
    <w:p w14:paraId="4DE22D6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elements using id</w:t>
      </w:r>
    </w:p>
    <w:p w14:paraId="78F5637E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querySelector</w:t>
      </w:r>
      <w:proofErr w:type="spellEnd"/>
    </w:p>
    <w:p w14:paraId="78F6E21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textContent</w:t>
      </w:r>
      <w:proofErr w:type="spellEnd"/>
      <w:r w:rsidRPr="00E00776">
        <w:rPr>
          <w:rFonts w:ascii="Montserrat Medium" w:hAnsi="Montserrat Medium"/>
          <w:color w:val="002060"/>
        </w:rPr>
        <w:t xml:space="preserve"> &amp; </w:t>
      </w:r>
      <w:proofErr w:type="spellStart"/>
      <w:r w:rsidRPr="00E00776">
        <w:rPr>
          <w:rFonts w:ascii="Montserrat Medium" w:hAnsi="Montserrat Medium"/>
          <w:color w:val="002060"/>
        </w:rPr>
        <w:t>innerText</w:t>
      </w:r>
      <w:proofErr w:type="spellEnd"/>
    </w:p>
    <w:p w14:paraId="324D70CA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Change the styles of elements using </w:t>
      </w:r>
      <w:proofErr w:type="spellStart"/>
      <w:r w:rsidRPr="00E00776">
        <w:rPr>
          <w:rFonts w:ascii="Montserrat Medium" w:hAnsi="Montserrat Medium"/>
          <w:color w:val="002060"/>
        </w:rPr>
        <w:t>js</w:t>
      </w:r>
      <w:proofErr w:type="spellEnd"/>
    </w:p>
    <w:p w14:paraId="5FECD1C5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Get and set attributes</w:t>
      </w:r>
    </w:p>
    <w:p w14:paraId="1B384AF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multiple elements and loop through them</w:t>
      </w:r>
    </w:p>
    <w:p w14:paraId="59A165E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innerHTML</w:t>
      </w:r>
      <w:proofErr w:type="spellEnd"/>
    </w:p>
    <w:p w14:paraId="1FCF769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Deeply understand </w:t>
      </w:r>
      <w:proofErr w:type="spellStart"/>
      <w:r w:rsidRPr="00E00776">
        <w:rPr>
          <w:rFonts w:ascii="Montserrat Medium" w:hAnsi="Montserrat Medium"/>
          <w:color w:val="002060"/>
        </w:rPr>
        <w:t>dom</w:t>
      </w:r>
      <w:proofErr w:type="spellEnd"/>
      <w:r w:rsidRPr="00E00776">
        <w:rPr>
          <w:rFonts w:ascii="Montserrat Medium" w:hAnsi="Montserrat Medium"/>
          <w:color w:val="002060"/>
        </w:rPr>
        <w:t xml:space="preserve"> tree, root </w:t>
      </w:r>
      <w:proofErr w:type="gramStart"/>
      <w:r w:rsidRPr="00E00776">
        <w:rPr>
          <w:rFonts w:ascii="Montserrat Medium" w:hAnsi="Montserrat Medium"/>
          <w:color w:val="002060"/>
        </w:rPr>
        <w:t>node ,</w:t>
      </w:r>
      <w:proofErr w:type="gramEnd"/>
      <w:r w:rsidRPr="00E00776">
        <w:rPr>
          <w:rFonts w:ascii="Montserrat Medium" w:hAnsi="Montserrat Medium"/>
          <w:color w:val="002060"/>
        </w:rPr>
        <w:t xml:space="preserve"> element nodes, text nodes</w:t>
      </w:r>
    </w:p>
    <w:p w14:paraId="750605C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classList</w:t>
      </w:r>
      <w:proofErr w:type="spellEnd"/>
    </w:p>
    <w:p w14:paraId="03188B9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Add new elements to page</w:t>
      </w:r>
    </w:p>
    <w:p w14:paraId="5FB01A10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Create elements</w:t>
      </w:r>
    </w:p>
    <w:p w14:paraId="01E4BB7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Insert adjacent elements</w:t>
      </w:r>
    </w:p>
    <w:p w14:paraId="3EF8CB6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Clone nodes</w:t>
      </w:r>
    </w:p>
    <w:p w14:paraId="699FFBF8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More methods to add elements on page</w:t>
      </w:r>
    </w:p>
    <w:p w14:paraId="399249D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How to get the dimensions of the element</w:t>
      </w:r>
    </w:p>
    <w:p w14:paraId="70C4F884" w14:textId="5D73BD15" w:rsidR="00E00776" w:rsidRDefault="00E00776" w:rsidP="00F163C5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79DB955" w14:textId="20DF6D77" w:rsidR="00F163C5" w:rsidRDefault="00F163C5" w:rsidP="00F163C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Events in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68DBC379" w14:textId="77777777" w:rsidR="00F163C5" w:rsidRPr="00E00776" w:rsidRDefault="00F163C5" w:rsidP="00F163C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D3CB22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Intro to events</w:t>
      </w:r>
    </w:p>
    <w:p w14:paraId="1C8A6DAA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This keyword inside </w:t>
      </w:r>
      <w:proofErr w:type="spellStart"/>
      <w:r w:rsidRPr="00F163C5">
        <w:rPr>
          <w:rFonts w:ascii="Montserrat Medium" w:hAnsi="Montserrat Medium"/>
          <w:color w:val="002060"/>
        </w:rPr>
        <w:t>eventListener</w:t>
      </w:r>
      <w:proofErr w:type="spellEnd"/>
      <w:r w:rsidRPr="00F163C5">
        <w:rPr>
          <w:rFonts w:ascii="Montserrat Medium" w:hAnsi="Montserrat Medium"/>
          <w:color w:val="002060"/>
        </w:rPr>
        <w:t xml:space="preserve"> callback</w:t>
      </w:r>
    </w:p>
    <w:p w14:paraId="059DC5F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Add events on multiple elements</w:t>
      </w:r>
    </w:p>
    <w:p w14:paraId="10BF3DF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object</w:t>
      </w:r>
    </w:p>
    <w:p w14:paraId="13B9D66C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How event listener works</w:t>
      </w:r>
    </w:p>
    <w:p w14:paraId="5B63B9F6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Practice with events</w:t>
      </w:r>
    </w:p>
    <w:p w14:paraId="1BE1EC35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Create demo project</w:t>
      </w:r>
    </w:p>
    <w:p w14:paraId="452F7EE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More events</w:t>
      </w:r>
    </w:p>
    <w:p w14:paraId="4A25237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bubbling</w:t>
      </w:r>
    </w:p>
    <w:p w14:paraId="0DCF40A4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Capturing</w:t>
      </w:r>
    </w:p>
    <w:p w14:paraId="62EF78F7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Event delegation </w:t>
      </w:r>
    </w:p>
    <w:p w14:paraId="37271252" w14:textId="3C5F017A" w:rsid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Create </w:t>
      </w:r>
      <w:r>
        <w:rPr>
          <w:rFonts w:ascii="Montserrat Medium" w:hAnsi="Montserrat Medium"/>
          <w:color w:val="002060"/>
        </w:rPr>
        <w:t>p</w:t>
      </w:r>
      <w:r w:rsidRPr="00F163C5">
        <w:rPr>
          <w:rFonts w:ascii="Montserrat Medium" w:hAnsi="Montserrat Medium"/>
          <w:color w:val="002060"/>
        </w:rPr>
        <w:t>roject using event delegation</w:t>
      </w:r>
    </w:p>
    <w:p w14:paraId="23C87DBD" w14:textId="3C3082B1" w:rsidR="004840E9" w:rsidRDefault="004840E9" w:rsidP="004840E9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5FA4D4C7" w14:textId="5A8C511B" w:rsidR="004840E9" w:rsidRDefault="00A64144" w:rsidP="004840E9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Asynchron</w:t>
      </w:r>
      <w:r w:rsidR="00215FA6">
        <w:rPr>
          <w:rFonts w:ascii="Montserrat Medium" w:hAnsi="Montserrat Medium"/>
          <w:b/>
          <w:bCs/>
          <w:color w:val="002060"/>
          <w:sz w:val="36"/>
          <w:szCs w:val="36"/>
        </w:rPr>
        <w:t>ou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>s</w:t>
      </w:r>
      <w:r w:rsidR="004840E9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</w:t>
      </w:r>
      <w:r w:rsidR="004840E9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5183AF4F" w14:textId="77777777" w:rsidR="004840E9" w:rsidRPr="00E00776" w:rsidRDefault="004840E9" w:rsidP="004840E9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1A456A3A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Is Javascript a synchronous or asynchronous programming </w:t>
      </w:r>
      <w:proofErr w:type="gramStart"/>
      <w:r w:rsidRPr="00A64144">
        <w:rPr>
          <w:rFonts w:ascii="Montserrat Medium" w:hAnsi="Montserrat Medium"/>
          <w:color w:val="002060"/>
        </w:rPr>
        <w:t>language ?</w:t>
      </w:r>
      <w:proofErr w:type="gramEnd"/>
      <w:r w:rsidRPr="00A64144">
        <w:rPr>
          <w:rFonts w:ascii="Montserrat Medium" w:hAnsi="Montserrat Medium"/>
          <w:color w:val="002060"/>
        </w:rPr>
        <w:t xml:space="preserve"> </w:t>
      </w:r>
    </w:p>
    <w:p w14:paraId="7408F621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</w:t>
      </w:r>
    </w:p>
    <w:p w14:paraId="16D73FA2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 with 0 millisecond</w:t>
      </w:r>
    </w:p>
    <w:p w14:paraId="5AB0F634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Callback Queue</w:t>
      </w:r>
    </w:p>
    <w:p w14:paraId="51E20640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  <w:r w:rsidRPr="00A64144">
        <w:rPr>
          <w:rFonts w:ascii="Montserrat Medium" w:hAnsi="Montserrat Medium"/>
          <w:color w:val="002060"/>
        </w:rPr>
        <w:t xml:space="preserve"> and create little project with </w:t>
      </w: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</w:p>
    <w:p w14:paraId="6716AB86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Understand callbacks in general</w:t>
      </w:r>
    </w:p>
    <w:p w14:paraId="6BBF318F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Callbacks in asynchronous programming </w:t>
      </w:r>
    </w:p>
    <w:p w14:paraId="109B040E" w14:textId="6C6EC6F5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 Hell and Pyramid of </w:t>
      </w:r>
      <w:proofErr w:type="spellStart"/>
      <w:r w:rsidRPr="00A64144">
        <w:rPr>
          <w:rFonts w:ascii="Montserrat Medium" w:hAnsi="Montserrat Medium"/>
          <w:color w:val="002060"/>
        </w:rPr>
        <w:t>dom</w:t>
      </w:r>
      <w:proofErr w:type="spellEnd"/>
    </w:p>
    <w:p w14:paraId="2F7A9883" w14:textId="6BA897E9" w:rsidR="00C658A7" w:rsidRDefault="006F3C8E" w:rsidP="00C658A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Promises &amp; Network Requests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DD8B510" w14:textId="77777777" w:rsidR="00C658A7" w:rsidRPr="00C658A7" w:rsidRDefault="00C658A7" w:rsidP="00C658A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193BCB9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promises</w:t>
      </w:r>
    </w:p>
    <w:p w14:paraId="4BBBF11B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Microtask Queue</w:t>
      </w:r>
    </w:p>
    <w:p w14:paraId="041D78F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Function that returns promise</w:t>
      </w:r>
    </w:p>
    <w:p w14:paraId="79B5911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Promise and settimeout</w:t>
      </w:r>
    </w:p>
    <w:p w14:paraId="458CDE0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C658A7">
        <w:rPr>
          <w:rFonts w:ascii="Montserrat Medium" w:hAnsi="Montserrat Medium"/>
          <w:color w:val="002060"/>
        </w:rPr>
        <w:t>Promise.resolve</w:t>
      </w:r>
      <w:proofErr w:type="spellEnd"/>
      <w:r w:rsidRPr="00C658A7">
        <w:rPr>
          <w:rFonts w:ascii="Montserrat Medium" w:hAnsi="Montserrat Medium"/>
          <w:color w:val="002060"/>
        </w:rPr>
        <w:t xml:space="preserve"> and more about then method</w:t>
      </w:r>
    </w:p>
    <w:p w14:paraId="482E79F3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Convert nested Callbacks to flat code using promises</w:t>
      </w:r>
    </w:p>
    <w:p w14:paraId="3A093D1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Ajax, HTTP Request</w:t>
      </w:r>
    </w:p>
    <w:p w14:paraId="0F795EB8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XHR requests</w:t>
      </w:r>
    </w:p>
    <w:p w14:paraId="3E3377A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XHR requests</w:t>
      </w:r>
    </w:p>
    <w:p w14:paraId="578163EE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 xml:space="preserve">XHR request Chaining </w:t>
      </w:r>
    </w:p>
    <w:p w14:paraId="19E398C0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Promisifying XHR requests and chaining using then method</w:t>
      </w:r>
    </w:p>
    <w:p w14:paraId="4B67B7D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Fetch API</w:t>
      </w:r>
    </w:p>
    <w:p w14:paraId="6503C45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Fetch API</w:t>
      </w:r>
    </w:p>
    <w:p w14:paraId="5C90EBCA" w14:textId="26F56C53" w:rsid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Consume Promises with async and Await</w:t>
      </w:r>
    </w:p>
    <w:p w14:paraId="304966F9" w14:textId="1946BE1C" w:rsid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668B8DE" w14:textId="365F24E5" w:rsidR="000D7182" w:rsidRDefault="000D7182" w:rsidP="000D7182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ES6 </w:t>
      </w:r>
      <w:r w:rsidR="009F0449" w:rsidRPr="0085490E">
        <w:rPr>
          <w:rFonts w:ascii="Montserrat Medium" w:hAnsi="Montserrat Medium"/>
          <w:b/>
          <w:bCs/>
          <w:color w:val="002060"/>
          <w:sz w:val="18"/>
          <w:szCs w:val="18"/>
        </w:rPr>
        <w:t>(ES2015)</w:t>
      </w:r>
      <w:r w:rsidR="0085490E" w:rsidRPr="0085490E">
        <w:rPr>
          <w:rFonts w:ascii="Montserrat Medium" w:hAnsi="Montserrat Medium"/>
          <w:b/>
          <w:bCs/>
          <w:color w:val="002060"/>
          <w:sz w:val="18"/>
          <w:szCs w:val="18"/>
        </w:rPr>
        <w:t xml:space="preserve"> </w:t>
      </w:r>
      <w:r w:rsidR="0085490E">
        <w:rPr>
          <w:rFonts w:ascii="Montserrat Medium" w:hAnsi="Montserrat Medium"/>
          <w:b/>
          <w:bCs/>
          <w:color w:val="002060"/>
          <w:sz w:val="36"/>
          <w:szCs w:val="36"/>
        </w:rPr>
        <w:t>Modules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A88E4E1" w14:textId="77777777" w:rsidR="000D7182" w:rsidRPr="00C658A7" w:rsidRDefault="000D7182" w:rsidP="000D7182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4639D25A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Split code into multiple files using ES6 modules.</w:t>
      </w:r>
    </w:p>
    <w:p w14:paraId="33479EF6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Congratulations </w:t>
      </w:r>
    </w:p>
    <w:p w14:paraId="5DAA1C28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Now you know javascript in Great Details</w:t>
      </w:r>
    </w:p>
    <w:p w14:paraId="06F829B7" w14:textId="15B220D4" w:rsidR="000D7182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What next? </w:t>
      </w:r>
    </w:p>
    <w:p w14:paraId="49F7E714" w14:textId="77777777" w:rsidR="000D7182" w:rsidRP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5026D7B" w14:textId="77777777" w:rsidR="00C658A7" w:rsidRPr="00CE7023" w:rsidRDefault="00C658A7" w:rsidP="00CE7023">
      <w:pPr>
        <w:spacing w:after="0" w:line="240" w:lineRule="auto"/>
        <w:ind w:left="360"/>
        <w:rPr>
          <w:rFonts w:ascii="Montserrat Medium" w:hAnsi="Montserrat Medium"/>
          <w:color w:val="002060"/>
        </w:rPr>
      </w:pPr>
    </w:p>
    <w:sectPr w:rsidR="00C658A7" w:rsidRPr="00CE702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1BA7" w14:textId="77777777" w:rsidR="00E217FD" w:rsidRDefault="00E217FD" w:rsidP="00E5395A">
      <w:pPr>
        <w:spacing w:after="0" w:line="240" w:lineRule="auto"/>
      </w:pPr>
      <w:r>
        <w:separator/>
      </w:r>
    </w:p>
  </w:endnote>
  <w:endnote w:type="continuationSeparator" w:id="0">
    <w:p w14:paraId="4763E638" w14:textId="77777777" w:rsidR="00E217FD" w:rsidRDefault="00E217FD" w:rsidP="00E5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C471" w14:textId="1F801DA3" w:rsidR="00E5395A" w:rsidRPr="00A2432A" w:rsidRDefault="00E217FD" w:rsidP="00E5395A">
    <w:pPr>
      <w:pStyle w:val="Footer"/>
      <w:pBdr>
        <w:top w:val="single" w:sz="4" w:space="6" w:color="D9D9D9" w:themeColor="background1" w:themeShade="D9"/>
      </w:pBdr>
      <w:jc w:val="right"/>
      <w:rPr>
        <w:rFonts w:ascii="Montserrat Medium" w:hAnsi="Montserrat Medium"/>
        <w:color w:val="002060"/>
        <w:sz w:val="16"/>
        <w:szCs w:val="16"/>
      </w:rPr>
    </w:pPr>
    <w:sdt>
      <w:sdtPr>
        <w:rPr>
          <w:rFonts w:ascii="Montserrat Medium" w:hAnsi="Montserrat Medium"/>
          <w:color w:val="002060"/>
          <w:sz w:val="16"/>
          <w:szCs w:val="16"/>
        </w:rPr>
        <w:id w:val="1440105863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begin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instrText xml:space="preserve"> PAGE   \* MERGEFORMAT </w:instrText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separate"/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t>2</w:t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fldChar w:fldCharType="end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t xml:space="preserve"> | </w:t>
        </w:r>
        <w:r w:rsidR="00E5395A" w:rsidRPr="00A2432A">
          <w:rPr>
            <w:rFonts w:ascii="Montserrat Medium" w:hAnsi="Montserrat Medium"/>
            <w:color w:val="002060"/>
            <w:spacing w:val="60"/>
            <w:sz w:val="16"/>
            <w:szCs w:val="16"/>
          </w:rPr>
          <w:t>Page</w:t>
        </w:r>
      </w:sdtContent>
    </w:sdt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Eng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>r</w:t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.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 xml:space="preserve"> </w:t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>MOHSIN</w:t>
    </w:r>
  </w:p>
  <w:p w14:paraId="2413E7BF" w14:textId="77777777" w:rsidR="00E5395A" w:rsidRPr="00A2432A" w:rsidRDefault="00E5395A">
    <w:pPr>
      <w:pStyle w:val="Footer"/>
      <w:rPr>
        <w:rFonts w:ascii="Montserrat Medium" w:hAnsi="Montserrat Medium"/>
        <w:color w:val="0020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0545" w14:textId="77777777" w:rsidR="00E217FD" w:rsidRDefault="00E217FD" w:rsidP="00E5395A">
      <w:pPr>
        <w:spacing w:after="0" w:line="240" w:lineRule="auto"/>
      </w:pPr>
      <w:r>
        <w:separator/>
      </w:r>
    </w:p>
  </w:footnote>
  <w:footnote w:type="continuationSeparator" w:id="0">
    <w:p w14:paraId="116E0AA4" w14:textId="77777777" w:rsidR="00E217FD" w:rsidRDefault="00E217FD" w:rsidP="00E5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0A"/>
    <w:multiLevelType w:val="hybridMultilevel"/>
    <w:tmpl w:val="2C9E0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4A14"/>
    <w:multiLevelType w:val="hybridMultilevel"/>
    <w:tmpl w:val="6F4E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E5B"/>
    <w:multiLevelType w:val="hybridMultilevel"/>
    <w:tmpl w:val="5CD8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137"/>
    <w:multiLevelType w:val="hybridMultilevel"/>
    <w:tmpl w:val="7694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1216"/>
    <w:multiLevelType w:val="hybridMultilevel"/>
    <w:tmpl w:val="C4707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F11E6"/>
    <w:multiLevelType w:val="hybridMultilevel"/>
    <w:tmpl w:val="CB5ACD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6C82C9E"/>
    <w:multiLevelType w:val="hybridMultilevel"/>
    <w:tmpl w:val="CD5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139E"/>
    <w:multiLevelType w:val="hybridMultilevel"/>
    <w:tmpl w:val="9DD0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F29CF"/>
    <w:multiLevelType w:val="hybridMultilevel"/>
    <w:tmpl w:val="906E6B6A"/>
    <w:lvl w:ilvl="0" w:tplc="EC6A3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60DB"/>
    <w:multiLevelType w:val="hybridMultilevel"/>
    <w:tmpl w:val="033A2D4C"/>
    <w:lvl w:ilvl="0" w:tplc="0F14D0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164"/>
    <w:multiLevelType w:val="hybridMultilevel"/>
    <w:tmpl w:val="8340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93FAB"/>
    <w:multiLevelType w:val="hybridMultilevel"/>
    <w:tmpl w:val="6D2A70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537A"/>
    <w:multiLevelType w:val="multilevel"/>
    <w:tmpl w:val="7BD87C60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30" w:hanging="360"/>
      </w:pPr>
      <w:rPr>
        <w:u w:val="none"/>
      </w:rPr>
    </w:lvl>
  </w:abstractNum>
  <w:abstractNum w:abstractNumId="13" w15:restartNumberingAfterBreak="0">
    <w:nsid w:val="2C591281"/>
    <w:multiLevelType w:val="hybridMultilevel"/>
    <w:tmpl w:val="27289B6C"/>
    <w:lvl w:ilvl="0" w:tplc="F4C25F60">
      <w:start w:val="1"/>
      <w:numFmt w:val="decimal"/>
      <w:lvlText w:val="%1)"/>
      <w:lvlJc w:val="left"/>
      <w:pPr>
        <w:ind w:left="108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31028"/>
    <w:multiLevelType w:val="hybridMultilevel"/>
    <w:tmpl w:val="E43C88FA"/>
    <w:lvl w:ilvl="0" w:tplc="71DC89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F0B34"/>
    <w:multiLevelType w:val="hybridMultilevel"/>
    <w:tmpl w:val="0652D4A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70E4877"/>
    <w:multiLevelType w:val="hybridMultilevel"/>
    <w:tmpl w:val="3B16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773FA"/>
    <w:multiLevelType w:val="hybridMultilevel"/>
    <w:tmpl w:val="404E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A7174"/>
    <w:multiLevelType w:val="hybridMultilevel"/>
    <w:tmpl w:val="04CEA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18A8"/>
    <w:multiLevelType w:val="hybridMultilevel"/>
    <w:tmpl w:val="34B0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A2E"/>
    <w:multiLevelType w:val="hybridMultilevel"/>
    <w:tmpl w:val="36BC5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F53640"/>
    <w:multiLevelType w:val="hybridMultilevel"/>
    <w:tmpl w:val="257A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84315"/>
    <w:multiLevelType w:val="hybridMultilevel"/>
    <w:tmpl w:val="B02C0B08"/>
    <w:lvl w:ilvl="0" w:tplc="CF2EC2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25404"/>
    <w:multiLevelType w:val="hybridMultilevel"/>
    <w:tmpl w:val="4A726436"/>
    <w:lvl w:ilvl="0" w:tplc="513CF73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F0223"/>
    <w:multiLevelType w:val="hybridMultilevel"/>
    <w:tmpl w:val="2F66A096"/>
    <w:lvl w:ilvl="0" w:tplc="F4C25F60">
      <w:start w:val="1"/>
      <w:numFmt w:val="decimal"/>
      <w:lvlText w:val="%1)"/>
      <w:lvlJc w:val="left"/>
      <w:pPr>
        <w:ind w:left="72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EF0582"/>
    <w:multiLevelType w:val="hybridMultilevel"/>
    <w:tmpl w:val="0470B2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CD3BED"/>
    <w:multiLevelType w:val="hybridMultilevel"/>
    <w:tmpl w:val="A78AC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A2A71"/>
    <w:multiLevelType w:val="hybridMultilevel"/>
    <w:tmpl w:val="1C4E3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E3B50"/>
    <w:multiLevelType w:val="hybridMultilevel"/>
    <w:tmpl w:val="6BC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A5309"/>
    <w:multiLevelType w:val="hybridMultilevel"/>
    <w:tmpl w:val="FBF22394"/>
    <w:lvl w:ilvl="0" w:tplc="6C4033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109F1"/>
    <w:multiLevelType w:val="multilevel"/>
    <w:tmpl w:val="2DE883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730583"/>
    <w:multiLevelType w:val="hybridMultilevel"/>
    <w:tmpl w:val="4C828F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8D79A4"/>
    <w:multiLevelType w:val="hybridMultilevel"/>
    <w:tmpl w:val="B43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859D2"/>
    <w:multiLevelType w:val="hybridMultilevel"/>
    <w:tmpl w:val="0EC89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9"/>
  </w:num>
  <w:num w:numId="10">
    <w:abstractNumId w:val="20"/>
  </w:num>
  <w:num w:numId="11">
    <w:abstractNumId w:val="15"/>
  </w:num>
  <w:num w:numId="12">
    <w:abstractNumId w:val="27"/>
  </w:num>
  <w:num w:numId="13">
    <w:abstractNumId w:val="6"/>
  </w:num>
  <w:num w:numId="14">
    <w:abstractNumId w:val="2"/>
  </w:num>
  <w:num w:numId="15">
    <w:abstractNumId w:val="32"/>
  </w:num>
  <w:num w:numId="16">
    <w:abstractNumId w:val="19"/>
  </w:num>
  <w:num w:numId="17">
    <w:abstractNumId w:val="30"/>
  </w:num>
  <w:num w:numId="18">
    <w:abstractNumId w:val="33"/>
  </w:num>
  <w:num w:numId="19">
    <w:abstractNumId w:val="21"/>
  </w:num>
  <w:num w:numId="20">
    <w:abstractNumId w:val="28"/>
  </w:num>
  <w:num w:numId="21">
    <w:abstractNumId w:val="31"/>
  </w:num>
  <w:num w:numId="22">
    <w:abstractNumId w:val="25"/>
  </w:num>
  <w:num w:numId="23">
    <w:abstractNumId w:val="13"/>
  </w:num>
  <w:num w:numId="24">
    <w:abstractNumId w:val="24"/>
  </w:num>
  <w:num w:numId="25">
    <w:abstractNumId w:val="4"/>
  </w:num>
  <w:num w:numId="26">
    <w:abstractNumId w:val="0"/>
  </w:num>
  <w:num w:numId="27">
    <w:abstractNumId w:val="23"/>
  </w:num>
  <w:num w:numId="28">
    <w:abstractNumId w:val="14"/>
  </w:num>
  <w:num w:numId="29">
    <w:abstractNumId w:val="18"/>
  </w:num>
  <w:num w:numId="30">
    <w:abstractNumId w:val="26"/>
  </w:num>
  <w:num w:numId="31">
    <w:abstractNumId w:val="8"/>
  </w:num>
  <w:num w:numId="32">
    <w:abstractNumId w:val="22"/>
  </w:num>
  <w:num w:numId="33">
    <w:abstractNumId w:val="1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03"/>
    <w:rsid w:val="0002300B"/>
    <w:rsid w:val="00041BFB"/>
    <w:rsid w:val="00071C00"/>
    <w:rsid w:val="000753C2"/>
    <w:rsid w:val="000B7B25"/>
    <w:rsid w:val="000D7182"/>
    <w:rsid w:val="000F4685"/>
    <w:rsid w:val="00131214"/>
    <w:rsid w:val="00133194"/>
    <w:rsid w:val="00156AB5"/>
    <w:rsid w:val="00170831"/>
    <w:rsid w:val="0018649B"/>
    <w:rsid w:val="00215FA6"/>
    <w:rsid w:val="00226EBB"/>
    <w:rsid w:val="00234B88"/>
    <w:rsid w:val="00251FEA"/>
    <w:rsid w:val="00256944"/>
    <w:rsid w:val="00276014"/>
    <w:rsid w:val="002D59DC"/>
    <w:rsid w:val="00323D82"/>
    <w:rsid w:val="00360005"/>
    <w:rsid w:val="003D46E9"/>
    <w:rsid w:val="003E5C73"/>
    <w:rsid w:val="00403679"/>
    <w:rsid w:val="004228D1"/>
    <w:rsid w:val="00441F8F"/>
    <w:rsid w:val="00450EFF"/>
    <w:rsid w:val="00462FE1"/>
    <w:rsid w:val="004840E9"/>
    <w:rsid w:val="00491006"/>
    <w:rsid w:val="004A1F26"/>
    <w:rsid w:val="004C65AD"/>
    <w:rsid w:val="004F0204"/>
    <w:rsid w:val="00565A24"/>
    <w:rsid w:val="00586F4E"/>
    <w:rsid w:val="00607479"/>
    <w:rsid w:val="00695D6F"/>
    <w:rsid w:val="006D48A4"/>
    <w:rsid w:val="006D5A96"/>
    <w:rsid w:val="006F3C8E"/>
    <w:rsid w:val="006F5B6B"/>
    <w:rsid w:val="00715604"/>
    <w:rsid w:val="007200D6"/>
    <w:rsid w:val="007255AF"/>
    <w:rsid w:val="007571DD"/>
    <w:rsid w:val="00796A46"/>
    <w:rsid w:val="007A29D6"/>
    <w:rsid w:val="007D17C9"/>
    <w:rsid w:val="007D297E"/>
    <w:rsid w:val="00807BA2"/>
    <w:rsid w:val="0082086F"/>
    <w:rsid w:val="008237EC"/>
    <w:rsid w:val="00841052"/>
    <w:rsid w:val="00844762"/>
    <w:rsid w:val="0085490E"/>
    <w:rsid w:val="00877BC4"/>
    <w:rsid w:val="008A1A4D"/>
    <w:rsid w:val="008A3403"/>
    <w:rsid w:val="008D2F30"/>
    <w:rsid w:val="00904592"/>
    <w:rsid w:val="00905081"/>
    <w:rsid w:val="00995B8E"/>
    <w:rsid w:val="009C6188"/>
    <w:rsid w:val="009F0449"/>
    <w:rsid w:val="00A01478"/>
    <w:rsid w:val="00A10A75"/>
    <w:rsid w:val="00A2432A"/>
    <w:rsid w:val="00A64144"/>
    <w:rsid w:val="00A66878"/>
    <w:rsid w:val="00A73927"/>
    <w:rsid w:val="00A97AB5"/>
    <w:rsid w:val="00AA1119"/>
    <w:rsid w:val="00AA2116"/>
    <w:rsid w:val="00AB0891"/>
    <w:rsid w:val="00AD1377"/>
    <w:rsid w:val="00B1542F"/>
    <w:rsid w:val="00B24C9F"/>
    <w:rsid w:val="00B556A2"/>
    <w:rsid w:val="00B929A7"/>
    <w:rsid w:val="00B95C83"/>
    <w:rsid w:val="00BA2BBB"/>
    <w:rsid w:val="00BB15E5"/>
    <w:rsid w:val="00BC10E0"/>
    <w:rsid w:val="00C13B65"/>
    <w:rsid w:val="00C27D12"/>
    <w:rsid w:val="00C478D2"/>
    <w:rsid w:val="00C51498"/>
    <w:rsid w:val="00C658A7"/>
    <w:rsid w:val="00CC4AE9"/>
    <w:rsid w:val="00CE7023"/>
    <w:rsid w:val="00CF7F0E"/>
    <w:rsid w:val="00D13EFD"/>
    <w:rsid w:val="00D715F1"/>
    <w:rsid w:val="00D738E5"/>
    <w:rsid w:val="00DC0D73"/>
    <w:rsid w:val="00E00776"/>
    <w:rsid w:val="00E217FD"/>
    <w:rsid w:val="00E5395A"/>
    <w:rsid w:val="00E729A7"/>
    <w:rsid w:val="00E83B00"/>
    <w:rsid w:val="00E92FC2"/>
    <w:rsid w:val="00EA5E89"/>
    <w:rsid w:val="00EB25E5"/>
    <w:rsid w:val="00EE675E"/>
    <w:rsid w:val="00F06B0E"/>
    <w:rsid w:val="00F163C5"/>
    <w:rsid w:val="00F46946"/>
    <w:rsid w:val="00F46A95"/>
    <w:rsid w:val="00F46EC7"/>
    <w:rsid w:val="00F723E7"/>
    <w:rsid w:val="00F85354"/>
    <w:rsid w:val="00FA5B36"/>
    <w:rsid w:val="00FB48F3"/>
    <w:rsid w:val="00FD38D3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53ACB"/>
  <w15:chartTrackingRefBased/>
  <w15:docId w15:val="{30DCBE88-3EEA-408A-BA8A-46CEF3CD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5A"/>
  </w:style>
  <w:style w:type="paragraph" w:styleId="Footer">
    <w:name w:val="footer"/>
    <w:basedOn w:val="Normal"/>
    <w:link w:val="Foot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5A"/>
  </w:style>
  <w:style w:type="character" w:styleId="FollowedHyperlink">
    <w:name w:val="FollowedHyperlink"/>
    <w:basedOn w:val="DefaultParagraphFont"/>
    <w:uiPriority w:val="99"/>
    <w:semiHidden/>
    <w:unhideWhenUsed/>
    <w:rsid w:val="00820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sin-Analyst/Javascript/blob/main/js-files/28.js" TargetMode="External"/><Relationship Id="rId13" Type="http://schemas.openxmlformats.org/officeDocument/2006/relationships/hyperlink" Target="https://github.com/Mohsin-Analyst/Javascript/blob/main/js-files/33.js" TargetMode="External"/><Relationship Id="rId18" Type="http://schemas.openxmlformats.org/officeDocument/2006/relationships/hyperlink" Target="https://github.com/Mohsin-Analyst/Javascript/blob/main/js-files/39.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hsin-Analyst/Javascript/blob/main/js-files/22.js" TargetMode="External"/><Relationship Id="rId12" Type="http://schemas.openxmlformats.org/officeDocument/2006/relationships/hyperlink" Target="https://github.com/Mohsin-Analyst/Javascript/blob/main/js-files/32.js" TargetMode="External"/><Relationship Id="rId17" Type="http://schemas.openxmlformats.org/officeDocument/2006/relationships/hyperlink" Target="https://github.com/Mohsin-Analyst/Javascript/blob/main/js-files/38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sin-Analyst/Javascript/blob/main/js-files/36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hsin-Analyst/Javascript/blob/main/js-files/31.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hsin-Analyst/Javascript/blob/main/js-files/35.js" TargetMode="External"/><Relationship Id="rId10" Type="http://schemas.openxmlformats.org/officeDocument/2006/relationships/hyperlink" Target="https://github.com/Mohsin-Analyst/Javascript/blob/main/js-files/30.j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sin-Analyst/Javascript/blob/main/js-files/29.js" TargetMode="External"/><Relationship Id="rId14" Type="http://schemas.openxmlformats.org/officeDocument/2006/relationships/hyperlink" Target="https://github.com/Mohsin-Analyst/Javascript/blob/main/js-files/34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1187</Words>
  <Characters>6118</Characters>
  <Application>Microsoft Office Word</Application>
  <DocSecurity>0</DocSecurity>
  <Lines>322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MOHSIN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168</cp:revision>
  <cp:lastPrinted>2024-08-22T15:08:00Z</cp:lastPrinted>
  <dcterms:created xsi:type="dcterms:W3CDTF">2024-08-20T21:43:00Z</dcterms:created>
  <dcterms:modified xsi:type="dcterms:W3CDTF">2024-08-22T23:44:00Z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ef92c835-1050-4c88-941e-b46325bac890</vt:lpwstr>
  </property>
</Properties>
</file>