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73F9E" w14:textId="0497957F" w:rsidR="00214D3B" w:rsidRPr="00214D3B" w:rsidRDefault="00214D3B" w:rsidP="00214D3B">
      <w:pPr>
        <w:shd w:val="clear" w:color="auto" w:fill="FFFFFF"/>
        <w:spacing w:before="100" w:beforeAutospacing="1" w:after="100" w:afterAutospacing="1"/>
        <w:jc w:val="center"/>
        <w:rPr>
          <w:rFonts w:asciiTheme="majorBidi" w:eastAsia="Times New Roman" w:hAnsiTheme="majorBidi" w:cstheme="majorBidi"/>
          <w:b/>
          <w:bCs/>
          <w:sz w:val="36"/>
          <w:szCs w:val="36"/>
          <w:u w:val="single"/>
          <w:lang w:val="en-US" w:eastAsia="en-GB"/>
        </w:rPr>
      </w:pPr>
      <w:r w:rsidRPr="00214D3B">
        <w:rPr>
          <w:rFonts w:asciiTheme="majorBidi" w:eastAsia="Times New Roman" w:hAnsiTheme="majorBidi" w:cstheme="majorBidi"/>
          <w:b/>
          <w:bCs/>
          <w:sz w:val="36"/>
          <w:szCs w:val="36"/>
          <w:u w:val="single"/>
          <w:lang w:val="en-US" w:eastAsia="en-GB"/>
        </w:rPr>
        <w:t>TRANSITIONS</w:t>
      </w:r>
    </w:p>
    <w:p w14:paraId="32079F5D" w14:textId="5F03D8F6" w:rsidR="00214D3B" w:rsidRPr="00214D3B" w:rsidRDefault="00214D3B" w:rsidP="00214D3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14D3B">
        <w:rPr>
          <w:rFonts w:ascii="ArialMT" w:eastAsia="Times New Roman" w:hAnsi="ArialMT" w:cs="Times New Roman"/>
          <w:sz w:val="22"/>
          <w:szCs w:val="22"/>
          <w:lang w:eastAsia="en-GB"/>
        </w:rPr>
        <w:t xml:space="preserve">Being familiar with different transitions and the logical direction each signals is the first step in using them effectively in your writing. </w:t>
      </w:r>
    </w:p>
    <w:p w14:paraId="77D53F21" w14:textId="464EE0BC" w:rsidR="00214D3B" w:rsidRPr="00214D3B" w:rsidRDefault="00214D3B" w:rsidP="00214D3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14D3B">
        <w:rPr>
          <w:rFonts w:ascii="TimesNewRomanPS" w:eastAsia="Times New Roman" w:hAnsi="TimesNewRomanPS" w:cs="Times New Roman"/>
          <w:b/>
          <w:bCs/>
          <w:i/>
          <w:iCs/>
          <w:sz w:val="30"/>
          <w:szCs w:val="30"/>
          <w:lang w:eastAsia="en-GB"/>
        </w:rPr>
        <w:t xml:space="preserve">PATTERNS OF ORGANIZATION AND THEIR TRANSITIONAL WORDS: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5"/>
        <w:gridCol w:w="4781"/>
      </w:tblGrid>
      <w:tr w:rsidR="00214D3B" w:rsidRPr="00214D3B" w14:paraId="00820E39" w14:textId="77777777" w:rsidTr="00214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AE3CD2C" w14:textId="77777777" w:rsidR="00214D3B" w:rsidRPr="00214D3B" w:rsidRDefault="00214D3B" w:rsidP="00214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14D3B">
              <w:rPr>
                <w:rFonts w:ascii="TimesNewRomanPS" w:eastAsia="Times New Roman" w:hAnsi="TimesNewRomanPS" w:cs="Times New Roman"/>
                <w:b/>
                <w:bCs/>
                <w:sz w:val="22"/>
                <w:szCs w:val="22"/>
                <w:lang w:eastAsia="en-GB"/>
              </w:rPr>
              <w:t xml:space="preserve">Addition (providing additional examples): </w:t>
            </w:r>
          </w:p>
          <w:p w14:paraId="2042F850" w14:textId="77777777" w:rsidR="00214D3B" w:rsidRPr="00214D3B" w:rsidRDefault="00214D3B" w:rsidP="00214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14D3B">
              <w:rPr>
                <w:rFonts w:ascii="TimesNewRomanPSMT" w:eastAsia="Times New Roman" w:hAnsi="TimesNewRomanPSMT" w:cs="Times New Roman"/>
                <w:sz w:val="22"/>
                <w:szCs w:val="22"/>
                <w:lang w:eastAsia="en-GB"/>
              </w:rPr>
              <w:t xml:space="preserve">furthermore, again, also, further, moreover, besides, likewise, and, indeed, in addition, too, next, first, second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43CDB0C" w14:textId="77777777" w:rsidR="00214D3B" w:rsidRPr="00214D3B" w:rsidRDefault="00214D3B" w:rsidP="00214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14D3B">
              <w:rPr>
                <w:rFonts w:ascii="TimesNewRomanPS" w:eastAsia="Times New Roman" w:hAnsi="TimesNewRomanPS" w:cs="Times New Roman"/>
                <w:b/>
                <w:bCs/>
                <w:sz w:val="22"/>
                <w:szCs w:val="22"/>
                <w:lang w:eastAsia="en-GB"/>
              </w:rPr>
              <w:t xml:space="preserve">Cause and Effect (showing one element as producing or causing a result or effect): </w:t>
            </w:r>
          </w:p>
          <w:p w14:paraId="6DAC27DC" w14:textId="77777777" w:rsidR="00214D3B" w:rsidRPr="00214D3B" w:rsidRDefault="00214D3B" w:rsidP="00214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14D3B">
              <w:rPr>
                <w:rFonts w:ascii="TimesNewRomanPSMT" w:eastAsia="Times New Roman" w:hAnsi="TimesNewRomanPSMT" w:cs="Times New Roman"/>
                <w:sz w:val="22"/>
                <w:szCs w:val="22"/>
                <w:lang w:eastAsia="en-GB"/>
              </w:rPr>
              <w:t xml:space="preserve">because, for this reason, consequently, hence, as a result, thus, due to, therefore, if, so, since </w:t>
            </w:r>
          </w:p>
        </w:tc>
      </w:tr>
      <w:tr w:rsidR="00214D3B" w:rsidRPr="00214D3B" w14:paraId="1F2BDCC2" w14:textId="77777777" w:rsidTr="00214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8685862" w14:textId="77777777" w:rsidR="00214D3B" w:rsidRPr="00214D3B" w:rsidRDefault="00214D3B" w:rsidP="00214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14D3B">
              <w:rPr>
                <w:rFonts w:ascii="TimesNewRomanPS" w:eastAsia="Times New Roman" w:hAnsi="TimesNewRomanPS" w:cs="Times New Roman"/>
                <w:b/>
                <w:bCs/>
                <w:sz w:val="22"/>
                <w:szCs w:val="22"/>
                <w:lang w:eastAsia="en-GB"/>
              </w:rPr>
              <w:t xml:space="preserve">Concession (acknowledging the merits of the counter argument before reasserting an opinion): </w:t>
            </w:r>
          </w:p>
          <w:p w14:paraId="76135981" w14:textId="77777777" w:rsidR="00214D3B" w:rsidRPr="00214D3B" w:rsidRDefault="00214D3B" w:rsidP="00214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14D3B">
              <w:rPr>
                <w:rFonts w:ascii="TimesNewRomanPSMT" w:eastAsia="Times New Roman" w:hAnsi="TimesNewRomanPSMT" w:cs="Times New Roman"/>
                <w:sz w:val="22"/>
                <w:szCs w:val="22"/>
                <w:lang w:eastAsia="en-GB"/>
              </w:rPr>
              <w:t xml:space="preserve">whereas, granted that, even though, though, yet, while, although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F5D8E27" w14:textId="77777777" w:rsidR="00214D3B" w:rsidRPr="00214D3B" w:rsidRDefault="00214D3B" w:rsidP="00214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14D3B">
              <w:rPr>
                <w:rFonts w:ascii="TimesNewRomanPS" w:eastAsia="Times New Roman" w:hAnsi="TimesNewRomanPS" w:cs="Times New Roman"/>
                <w:b/>
                <w:bCs/>
                <w:sz w:val="22"/>
                <w:szCs w:val="22"/>
                <w:lang w:eastAsia="en-GB"/>
              </w:rPr>
              <w:t xml:space="preserve">Illustration (explaining using examples): </w:t>
            </w:r>
          </w:p>
          <w:p w14:paraId="23236023" w14:textId="77777777" w:rsidR="00214D3B" w:rsidRPr="00214D3B" w:rsidRDefault="00214D3B" w:rsidP="00214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14D3B">
              <w:rPr>
                <w:rFonts w:ascii="TimesNewRomanPSMT" w:eastAsia="Times New Roman" w:hAnsi="TimesNewRomanPSMT" w:cs="Times New Roman"/>
                <w:sz w:val="22"/>
                <w:szCs w:val="22"/>
                <w:lang w:eastAsia="en-GB"/>
              </w:rPr>
              <w:t xml:space="preserve">that is, for example, to illustrate, for instance, in fact, specifically, as seen in </w:t>
            </w:r>
          </w:p>
        </w:tc>
      </w:tr>
      <w:tr w:rsidR="00214D3B" w:rsidRPr="00214D3B" w14:paraId="727735F4" w14:textId="77777777" w:rsidTr="00214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0C0C13C" w14:textId="77777777" w:rsidR="00214D3B" w:rsidRPr="00214D3B" w:rsidRDefault="00214D3B" w:rsidP="00214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14D3B">
              <w:rPr>
                <w:rFonts w:ascii="TimesNewRomanPS" w:eastAsia="Times New Roman" w:hAnsi="TimesNewRomanPS" w:cs="Times New Roman"/>
                <w:b/>
                <w:bCs/>
                <w:sz w:val="22"/>
                <w:szCs w:val="22"/>
                <w:lang w:eastAsia="en-GB"/>
              </w:rPr>
              <w:t xml:space="preserve">Comparison (listing similarities among items): </w:t>
            </w:r>
          </w:p>
          <w:p w14:paraId="2DC214EE" w14:textId="77777777" w:rsidR="00214D3B" w:rsidRPr="00214D3B" w:rsidRDefault="00214D3B" w:rsidP="00214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14D3B">
              <w:rPr>
                <w:rFonts w:ascii="TimesNewRomanPSMT" w:eastAsia="Times New Roman" w:hAnsi="TimesNewRomanPSMT" w:cs="Times New Roman"/>
                <w:sz w:val="22"/>
                <w:szCs w:val="22"/>
                <w:lang w:eastAsia="en-GB"/>
              </w:rPr>
              <w:t xml:space="preserve">in a similar way, similarly, parallels, likewise, in alike manner, also, in the same manner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9A9CB4D" w14:textId="77777777" w:rsidR="00214D3B" w:rsidRPr="00214D3B" w:rsidRDefault="00214D3B" w:rsidP="00214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14D3B">
              <w:rPr>
                <w:rFonts w:ascii="TimesNewRomanPS" w:eastAsia="Times New Roman" w:hAnsi="TimesNewRomanPS" w:cs="Times New Roman"/>
                <w:b/>
                <w:bCs/>
                <w:sz w:val="22"/>
                <w:szCs w:val="22"/>
                <w:lang w:eastAsia="en-GB"/>
              </w:rPr>
              <w:t xml:space="preserve">Contrast (listing differences among items): </w:t>
            </w:r>
          </w:p>
          <w:p w14:paraId="51E8FE78" w14:textId="77777777" w:rsidR="00214D3B" w:rsidRPr="00214D3B" w:rsidRDefault="00214D3B" w:rsidP="00214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14D3B">
              <w:rPr>
                <w:rFonts w:ascii="TimesNewRomanPSMT" w:eastAsia="Times New Roman" w:hAnsi="TimesNewRomanPSMT" w:cs="Times New Roman"/>
                <w:sz w:val="22"/>
                <w:szCs w:val="22"/>
                <w:lang w:eastAsia="en-GB"/>
              </w:rPr>
              <w:t xml:space="preserve">on the other hand, more than, but, however, conversely, on the contrary, although, nevertheless, still, in contrast, yet, even though </w:t>
            </w:r>
          </w:p>
        </w:tc>
      </w:tr>
      <w:tr w:rsidR="00214D3B" w:rsidRPr="00214D3B" w14:paraId="3FA063B9" w14:textId="77777777" w:rsidTr="00214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25DD537" w14:textId="77777777" w:rsidR="00214D3B" w:rsidRPr="00214D3B" w:rsidRDefault="00214D3B" w:rsidP="00214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14D3B">
              <w:rPr>
                <w:rFonts w:ascii="TimesNewRomanPS" w:eastAsia="Times New Roman" w:hAnsi="TimesNewRomanPS" w:cs="Times New Roman"/>
                <w:b/>
                <w:bCs/>
                <w:sz w:val="22"/>
                <w:szCs w:val="22"/>
                <w:lang w:eastAsia="en-GB"/>
              </w:rPr>
              <w:t xml:space="preserve">Definition (defining a concept and expanding with examples and restatements): </w:t>
            </w:r>
          </w:p>
          <w:p w14:paraId="44C97752" w14:textId="77777777" w:rsidR="00214D3B" w:rsidRPr="00214D3B" w:rsidRDefault="00214D3B" w:rsidP="00214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14D3B">
              <w:rPr>
                <w:rFonts w:ascii="TimesNewRomanPSMT" w:eastAsia="Times New Roman" w:hAnsi="TimesNewRomanPSMT" w:cs="Times New Roman"/>
                <w:sz w:val="22"/>
                <w:szCs w:val="22"/>
                <w:lang w:eastAsia="en-GB"/>
              </w:rPr>
              <w:t xml:space="preserve">can be defined, means, for example, like, in short, specifically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FF3648B" w14:textId="77777777" w:rsidR="00214D3B" w:rsidRPr="00214D3B" w:rsidRDefault="00214D3B" w:rsidP="00214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14D3B">
              <w:rPr>
                <w:rFonts w:ascii="TimesNewRomanPS" w:eastAsia="Times New Roman" w:hAnsi="TimesNewRomanPS" w:cs="Times New Roman"/>
                <w:b/>
                <w:bCs/>
                <w:sz w:val="22"/>
                <w:szCs w:val="22"/>
                <w:lang w:eastAsia="en-GB"/>
              </w:rPr>
              <w:t xml:space="preserve">Description (listing characteristics or details using vivid language): </w:t>
            </w:r>
          </w:p>
          <w:p w14:paraId="37652DF2" w14:textId="77777777" w:rsidR="00214D3B" w:rsidRPr="00214D3B" w:rsidRDefault="00214D3B" w:rsidP="00214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14D3B">
              <w:rPr>
                <w:rFonts w:ascii="TimesNewRomanPSMT" w:eastAsia="Times New Roman" w:hAnsi="TimesNewRomanPSMT" w:cs="Times New Roman"/>
                <w:sz w:val="22"/>
                <w:szCs w:val="22"/>
                <w:lang w:eastAsia="en-GB"/>
              </w:rPr>
              <w:t xml:space="preserve">is, as, like, could be described (using adjectives, adverbs and language that touches on the senses) </w:t>
            </w:r>
          </w:p>
        </w:tc>
      </w:tr>
      <w:tr w:rsidR="00214D3B" w:rsidRPr="00214D3B" w14:paraId="7ED73F71" w14:textId="77777777" w:rsidTr="00214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71E7CA3" w14:textId="77777777" w:rsidR="00214D3B" w:rsidRPr="00214D3B" w:rsidRDefault="00214D3B" w:rsidP="00214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14D3B">
              <w:rPr>
                <w:rFonts w:ascii="TimesNewRomanPS" w:eastAsia="Times New Roman" w:hAnsi="TimesNewRomanPS" w:cs="Times New Roman"/>
                <w:b/>
                <w:bCs/>
                <w:sz w:val="22"/>
                <w:szCs w:val="22"/>
                <w:lang w:eastAsia="en-GB"/>
              </w:rPr>
              <w:t xml:space="preserve">Location or Spatial Order (identifying the whereabouts of objects or people): </w:t>
            </w:r>
          </w:p>
          <w:p w14:paraId="37A0372E" w14:textId="77777777" w:rsidR="00214D3B" w:rsidRPr="00214D3B" w:rsidRDefault="00214D3B" w:rsidP="00214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14D3B">
              <w:rPr>
                <w:rFonts w:ascii="TimesNewRomanPSMT" w:eastAsia="Times New Roman" w:hAnsi="TimesNewRomanPSMT" w:cs="Times New Roman"/>
                <w:sz w:val="22"/>
                <w:szCs w:val="22"/>
                <w:lang w:eastAsia="en-GB"/>
              </w:rPr>
              <w:t xml:space="preserve">next to, near, below, above, close by, within, without, beside, around, to the right or left, opposite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871C1DF" w14:textId="77777777" w:rsidR="00214D3B" w:rsidRPr="00214D3B" w:rsidRDefault="00214D3B" w:rsidP="00214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14D3B">
              <w:rPr>
                <w:rFonts w:ascii="TimesNewRomanPS" w:eastAsia="Times New Roman" w:hAnsi="TimesNewRomanPS" w:cs="Times New Roman"/>
                <w:b/>
                <w:bCs/>
                <w:sz w:val="22"/>
                <w:szCs w:val="22"/>
                <w:lang w:eastAsia="en-GB"/>
              </w:rPr>
              <w:t xml:space="preserve">Narration or Time Order (listing events in order of occurrence): </w:t>
            </w:r>
          </w:p>
          <w:p w14:paraId="5F27398A" w14:textId="77777777" w:rsidR="00214D3B" w:rsidRPr="00214D3B" w:rsidRDefault="00214D3B" w:rsidP="00214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14D3B">
              <w:rPr>
                <w:rFonts w:ascii="TimesNewRomanPSMT" w:eastAsia="Times New Roman" w:hAnsi="TimesNewRomanPSMT" w:cs="Times New Roman"/>
                <w:sz w:val="22"/>
                <w:szCs w:val="22"/>
                <w:lang w:eastAsia="en-GB"/>
              </w:rPr>
              <w:t xml:space="preserve">first, second, finally, after, before, next, later, now, at last, until, at the same time, while, during, as, meanwhile, then, immediately </w:t>
            </w:r>
          </w:p>
        </w:tc>
      </w:tr>
      <w:tr w:rsidR="00214D3B" w:rsidRPr="00214D3B" w14:paraId="5E1F33A3" w14:textId="77777777" w:rsidTr="00214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2A9C9DD" w14:textId="77777777" w:rsidR="00214D3B" w:rsidRPr="00214D3B" w:rsidRDefault="00214D3B" w:rsidP="00214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14D3B">
              <w:rPr>
                <w:rFonts w:ascii="TimesNewRomanPS" w:eastAsia="Times New Roman" w:hAnsi="TimesNewRomanPS" w:cs="Times New Roman"/>
                <w:b/>
                <w:bCs/>
                <w:sz w:val="22"/>
                <w:szCs w:val="22"/>
                <w:lang w:eastAsia="en-GB"/>
              </w:rPr>
              <w:t xml:space="preserve">Simple Listing (randomly listing items in a series): </w:t>
            </w:r>
          </w:p>
          <w:p w14:paraId="66B1E7D8" w14:textId="77777777" w:rsidR="00214D3B" w:rsidRPr="00214D3B" w:rsidRDefault="00214D3B" w:rsidP="00214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14D3B">
              <w:rPr>
                <w:rFonts w:ascii="TimesNewRomanPSMT" w:eastAsia="Times New Roman" w:hAnsi="TimesNewRomanPSMT" w:cs="Times New Roman"/>
                <w:sz w:val="22"/>
                <w:szCs w:val="22"/>
                <w:lang w:eastAsia="en-GB"/>
              </w:rPr>
              <w:t xml:space="preserve">also, another, several, for example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2182B06" w14:textId="77777777" w:rsidR="00214D3B" w:rsidRPr="00214D3B" w:rsidRDefault="00214D3B" w:rsidP="00214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14D3B">
              <w:rPr>
                <w:rFonts w:ascii="TimesNewRomanPS" w:eastAsia="Times New Roman" w:hAnsi="TimesNewRomanPS" w:cs="Times New Roman"/>
                <w:b/>
                <w:bCs/>
                <w:sz w:val="22"/>
                <w:szCs w:val="22"/>
                <w:lang w:eastAsia="en-GB"/>
              </w:rPr>
              <w:t xml:space="preserve">Summary (condensing major points): </w:t>
            </w:r>
          </w:p>
          <w:p w14:paraId="0437720E" w14:textId="77777777" w:rsidR="00214D3B" w:rsidRPr="00214D3B" w:rsidRDefault="00214D3B" w:rsidP="00214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14D3B">
              <w:rPr>
                <w:rFonts w:ascii="TimesNewRomanPSMT" w:eastAsia="Times New Roman" w:hAnsi="TimesNewRomanPSMT" w:cs="Times New Roman"/>
                <w:sz w:val="22"/>
                <w:szCs w:val="22"/>
                <w:lang w:eastAsia="en-GB"/>
              </w:rPr>
              <w:t xml:space="preserve">in conclusion, to restate, briefly, to sum up, in short, in a nutshell, in other words, therefore, in summary </w:t>
            </w:r>
          </w:p>
        </w:tc>
      </w:tr>
    </w:tbl>
    <w:p w14:paraId="2568FEAA" w14:textId="77777777" w:rsidR="00214D3B" w:rsidRDefault="00214D3B"/>
    <w:sectPr w:rsidR="00214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3B"/>
    <w:rsid w:val="0021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BB9D1"/>
  <w15:chartTrackingRefBased/>
  <w15:docId w15:val="{3E1C48FF-C4FD-6744-A296-A65E1397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4D3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3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1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4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2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3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65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5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2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88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3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1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1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4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39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3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45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1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14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5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15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3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2021-10-25T10:12:00Z</dcterms:created>
  <dcterms:modified xsi:type="dcterms:W3CDTF">2021-10-25T10:14:00Z</dcterms:modified>
</cp:coreProperties>
</file>