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51237E" w:rsidP="7B51237E" w:rsidRDefault="7B51237E" w14:paraId="4B60E48B" w14:textId="0E387A8A">
      <w:pPr>
        <w:jc w:val="center"/>
        <w:rPr>
          <w:rFonts w:ascii="Times New Roman" w:hAnsi="Times New Roman" w:eastAsia="Times New Roman" w:cs="Times New Roman"/>
          <w:i w:val="1"/>
          <w:iCs w:val="1"/>
          <w:sz w:val="44"/>
          <w:szCs w:val="44"/>
          <w:u w:val="single"/>
        </w:rPr>
      </w:pPr>
      <w:bookmarkStart w:name="_GoBack" w:id="0"/>
      <w:bookmarkEnd w:id="0"/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single"/>
        </w:rPr>
        <w:t>Coal lab Homework-01</w:t>
      </w:r>
    </w:p>
    <w:p w:rsidR="7B51237E" w:rsidP="7B51237E" w:rsidRDefault="7B51237E" w14:paraId="72071486" w14:textId="0AED4E85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>Q1(a):</w:t>
      </w:r>
    </w:p>
    <w:p w:rsidR="7B51237E" w:rsidP="7B51237E" w:rsidRDefault="7B51237E" w14:paraId="64CDD0DF" w14:textId="0836CC84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>[org 0x0100]</w:t>
      </w:r>
    </w:p>
    <w:p w:rsidR="7B51237E" w:rsidP="7B51237E" w:rsidRDefault="7B51237E" w14:paraId="2CB5DCBA" w14:textId="72CD5037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jmp start</w:t>
      </w:r>
    </w:p>
    <w:p w:rsidR="7B51237E" w:rsidP="7B51237E" w:rsidRDefault="7B51237E" w14:paraId="5C3F6816" w14:textId="6FB06C9C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</w:t>
      </w:r>
    </w:p>
    <w:p w:rsidR="7B51237E" w:rsidP="7B51237E" w:rsidRDefault="7B51237E" w14:paraId="603CD401" w14:textId="7C35078A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num: dw 1,9,0,0,6,0</w:t>
      </w:r>
    </w:p>
    <w:p w:rsidR="7B51237E" w:rsidP="7B51237E" w:rsidRDefault="7B51237E" w14:paraId="68C548CC" w14:textId="79CE91B8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</w:t>
      </w:r>
    </w:p>
    <w:p w:rsidR="7B51237E" w:rsidP="7B51237E" w:rsidRDefault="7B51237E" w14:paraId="649B6CAE" w14:textId="604851BD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length: dw 6</w:t>
      </w:r>
    </w:p>
    <w:p w:rsidR="7B51237E" w:rsidP="7B51237E" w:rsidRDefault="7B51237E" w14:paraId="36445549" w14:textId="62FB0C5F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</w:t>
      </w:r>
    </w:p>
    <w:p w:rsidR="7B51237E" w:rsidP="7B51237E" w:rsidRDefault="7B51237E" w14:paraId="58CC301D" w14:textId="6C24F74E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second_largest: dw 0</w:t>
      </w:r>
    </w:p>
    <w:p w:rsidR="7B51237E" w:rsidP="7B51237E" w:rsidRDefault="7B51237E" w14:paraId="69F06082" w14:textId="2ED283A2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</w:t>
      </w:r>
    </w:p>
    <w:p w:rsidR="7B51237E" w:rsidP="7B51237E" w:rsidRDefault="7B51237E" w14:paraId="247DC2CB" w14:textId="127EC259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max: dw 0</w:t>
      </w:r>
    </w:p>
    <w:p w:rsidR="7B51237E" w:rsidP="7B51237E" w:rsidRDefault="7B51237E" w14:paraId="7CE592D2" w14:textId="39AB5EE6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</w:t>
      </w:r>
    </w:p>
    <w:p w:rsidR="7B51237E" w:rsidP="7B51237E" w:rsidRDefault="7B51237E" w14:paraId="203CC9A5" w14:textId="21191A74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>nextLargest :</w:t>
      </w:r>
    </w:p>
    <w:p w:rsidR="7B51237E" w:rsidP="7B51237E" w:rsidRDefault="7B51237E" w14:paraId="6FCD7076" w14:textId="194BB87D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mov ax, [num+bx]</w:t>
      </w:r>
    </w:p>
    <w:p w:rsidR="7B51237E" w:rsidP="7B51237E" w:rsidRDefault="7B51237E" w14:paraId="1157E22D" w14:textId="6F00753D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mov [max], ax</w:t>
      </w:r>
    </w:p>
    <w:p w:rsidR="7B51237E" w:rsidP="7B51237E" w:rsidRDefault="7B51237E" w14:paraId="430A94E7" w14:textId="70074217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add bx, 2</w:t>
      </w:r>
    </w:p>
    <w:p w:rsidR="7B51237E" w:rsidP="7B51237E" w:rsidRDefault="7B51237E" w14:paraId="51C8B172" w14:textId="5557D757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sub cx, 1</w:t>
      </w:r>
    </w:p>
    <w:p w:rsidR="7B51237E" w:rsidP="7B51237E" w:rsidRDefault="7B51237E" w14:paraId="4AD718C8" w14:textId="79C3C9FE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jz terminate</w:t>
      </w:r>
    </w:p>
    <w:p w:rsidR="7B51237E" w:rsidP="7B51237E" w:rsidRDefault="7B51237E" w14:paraId="0C27EB73" w14:textId="1F994B0E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jnz compareloop</w:t>
      </w:r>
    </w:p>
    <w:p w:rsidR="7B51237E" w:rsidP="7B51237E" w:rsidRDefault="7B51237E" w14:paraId="64BF0858" w14:textId="5468203C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</w:t>
      </w:r>
    </w:p>
    <w:p w:rsidR="7B51237E" w:rsidP="7B51237E" w:rsidRDefault="7B51237E" w14:paraId="49040DA6" w14:textId="618C2CE8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>start :</w:t>
      </w:r>
    </w:p>
    <w:p w:rsidR="7B51237E" w:rsidP="7B51237E" w:rsidRDefault="7B51237E" w14:paraId="3115B0C9" w14:textId="28F217BB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mov ax, [num]</w:t>
      </w:r>
    </w:p>
    <w:p w:rsidR="7B51237E" w:rsidP="7B51237E" w:rsidRDefault="7B51237E" w14:paraId="524567E1" w14:textId="07C3047F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mov [max], ax</w:t>
      </w:r>
    </w:p>
    <w:p w:rsidR="7B51237E" w:rsidP="7B51237E" w:rsidRDefault="7B51237E" w14:paraId="2AB4DE50" w14:textId="71CE8C36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mov bx, 2</w:t>
      </w:r>
    </w:p>
    <w:p w:rsidR="7B51237E" w:rsidP="7B51237E" w:rsidRDefault="7B51237E" w14:paraId="0663D503" w14:textId="08448860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mov cx, [length]</w:t>
      </w:r>
    </w:p>
    <w:p w:rsidR="7B51237E" w:rsidP="7B51237E" w:rsidRDefault="7B51237E" w14:paraId="25C7E0C5" w14:textId="7E06A690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</w:t>
      </w:r>
    </w:p>
    <w:p w:rsidR="7B51237E" w:rsidP="7B51237E" w:rsidRDefault="7B51237E" w14:paraId="74B5F770" w14:textId="58F4ED26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>compareloop :</w:t>
      </w:r>
    </w:p>
    <w:p w:rsidR="7B51237E" w:rsidP="7B51237E" w:rsidRDefault="7B51237E" w14:paraId="3B203746" w14:textId="0CB2285A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cmp ax, [num+bx]</w:t>
      </w:r>
    </w:p>
    <w:p w:rsidR="7B51237E" w:rsidP="7B51237E" w:rsidRDefault="7B51237E" w14:paraId="49C0A5E8" w14:textId="06244456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jnae nextLargest </w:t>
      </w:r>
    </w:p>
    <w:p w:rsidR="7B51237E" w:rsidP="7B51237E" w:rsidRDefault="7B51237E" w14:paraId="19F09537" w14:textId="4D360B01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</w:t>
      </w:r>
    </w:p>
    <w:p w:rsidR="7B51237E" w:rsidP="7B51237E" w:rsidRDefault="7B51237E" w14:paraId="2815B844" w14:textId="4243C780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    mov dx, [num+bx]</w:t>
      </w:r>
    </w:p>
    <w:p w:rsidR="7B51237E" w:rsidP="7B51237E" w:rsidRDefault="7B51237E" w14:paraId="3B007A19" w14:textId="693F8D98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    mov [second_largest], dx</w:t>
      </w:r>
    </w:p>
    <w:p w:rsidR="7B51237E" w:rsidP="7B51237E" w:rsidRDefault="7B51237E" w14:paraId="3C310D37" w14:textId="4B9CFD9E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    add bx, 2</w:t>
      </w:r>
    </w:p>
    <w:p w:rsidR="7B51237E" w:rsidP="7B51237E" w:rsidRDefault="7B51237E" w14:paraId="1C3BE304" w14:textId="4C824045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    sub cx, 1</w:t>
      </w:r>
    </w:p>
    <w:p w:rsidR="7B51237E" w:rsidP="7B51237E" w:rsidRDefault="7B51237E" w14:paraId="2BF3186F" w14:textId="1DBFE945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    jnz compareloop</w:t>
      </w:r>
    </w:p>
    <w:p w:rsidR="7B51237E" w:rsidP="7B51237E" w:rsidRDefault="7B51237E" w14:paraId="68588660" w14:textId="3E5BDFB3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    jz terminate</w:t>
      </w:r>
    </w:p>
    <w:p w:rsidR="7B51237E" w:rsidP="7B51237E" w:rsidRDefault="7B51237E" w14:paraId="1F19FD8A" w14:textId="2C585B46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</w:t>
      </w:r>
    </w:p>
    <w:p w:rsidR="7B51237E" w:rsidP="7B51237E" w:rsidRDefault="7B51237E" w14:paraId="741372A7" w14:textId="4A70D440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>terminate:</w:t>
      </w:r>
    </w:p>
    <w:p w:rsidR="7B51237E" w:rsidP="7B51237E" w:rsidRDefault="7B51237E" w14:paraId="54A9CA6C" w14:textId="16760AD4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mov ax, 0x4c00</w:t>
      </w:r>
    </w:p>
    <w:p w:rsidR="7B51237E" w:rsidP="7B51237E" w:rsidRDefault="7B51237E" w14:paraId="62B39E67" w14:textId="197D0240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  <w:t xml:space="preserve">    int 0x21</w:t>
      </w:r>
    </w:p>
    <w:p w:rsidR="7B51237E" w:rsidP="7B51237E" w:rsidRDefault="7B51237E" w14:paraId="2264ABBB" w14:textId="12C3B383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none"/>
        </w:rPr>
      </w:pPr>
    </w:p>
    <w:p w:rsidR="7B51237E" w:rsidP="7B51237E" w:rsidRDefault="7B51237E" w14:paraId="03437D88" w14:textId="04431C6F">
      <w:pPr>
        <w:pStyle w:val="Normal"/>
        <w:jc w:val="left"/>
      </w:pPr>
      <w:r>
        <w:drawing>
          <wp:inline wp14:editId="270D8ACC" wp14:anchorId="21805E56">
            <wp:extent cx="5324475" cy="3552825"/>
            <wp:effectExtent l="0" t="0" r="0" b="0"/>
            <wp:docPr id="623651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27a6cb6a54e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1237E" w:rsidP="7B51237E" w:rsidRDefault="7B51237E" w14:paraId="6E003C6B" w14:textId="3DCDBC05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single"/>
        </w:rPr>
      </w:pPr>
    </w:p>
    <w:p w:rsidR="7B51237E" w:rsidP="7B51237E" w:rsidRDefault="7B51237E" w14:paraId="3F8E934D" w14:textId="2DDFEC3E">
      <w:pPr>
        <w:pStyle w:val="Normal"/>
        <w:jc w:val="center"/>
      </w:pPr>
      <w:r>
        <w:drawing>
          <wp:inline wp14:editId="17349131" wp14:anchorId="207DED7A">
            <wp:extent cx="5314950" cy="3305175"/>
            <wp:effectExtent l="0" t="0" r="0" b="0"/>
            <wp:docPr id="1416543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e6d541b21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1237E" w:rsidP="7B51237E" w:rsidRDefault="7B51237E" w14:paraId="120D1386" w14:textId="6EC02A87">
      <w:pPr>
        <w:pStyle w:val="Normal"/>
        <w:jc w:val="center"/>
      </w:pPr>
    </w:p>
    <w:p w:rsidR="7B51237E" w:rsidP="7B51237E" w:rsidRDefault="7B51237E" w14:paraId="33BED0FF" w14:textId="1FDE9F8B">
      <w:pPr>
        <w:pStyle w:val="Normal"/>
        <w:jc w:val="center"/>
      </w:pPr>
    </w:p>
    <w:p w:rsidR="7B51237E" w:rsidP="7B51237E" w:rsidRDefault="7B51237E" w14:paraId="15BF7B1F" w14:textId="70FFF667">
      <w:pPr>
        <w:pStyle w:val="Normal"/>
        <w:jc w:val="center"/>
      </w:pPr>
    </w:p>
    <w:p w:rsidR="7B51237E" w:rsidP="7B51237E" w:rsidRDefault="7B51237E" w14:paraId="5B665FD9" w14:textId="0075CE8D">
      <w:pPr>
        <w:pStyle w:val="Normal"/>
        <w:jc w:val="center"/>
      </w:pPr>
    </w:p>
    <w:p w:rsidR="7B51237E" w:rsidP="7B51237E" w:rsidRDefault="7B51237E" w14:paraId="6788D150" w14:textId="2807442F">
      <w:pPr>
        <w:pStyle w:val="Normal"/>
        <w:jc w:val="center"/>
      </w:pPr>
    </w:p>
    <w:p w:rsidR="7B51237E" w:rsidP="7B51237E" w:rsidRDefault="7B51237E" w14:paraId="74A4EBBF" w14:textId="085B8381">
      <w:pPr>
        <w:pStyle w:val="Normal"/>
        <w:jc w:val="center"/>
      </w:pPr>
    </w:p>
    <w:p w:rsidR="7B51237E" w:rsidP="7B51237E" w:rsidRDefault="7B51237E" w14:paraId="5C8D2AEF" w14:textId="5503A405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Q1(b):</w:t>
      </w:r>
    </w:p>
    <w:p w:rsidR="7B51237E" w:rsidP="7B51237E" w:rsidRDefault="7B51237E" w14:paraId="2974811B" w14:textId="0E69C7AB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[org 0x0100]</w:t>
      </w:r>
    </w:p>
    <w:p w:rsidR="7B51237E" w:rsidP="7B51237E" w:rsidRDefault="7B51237E" w14:paraId="5D6588CD" w14:textId="63E36819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</w:t>
      </w:r>
    </w:p>
    <w:p w:rsidR="7B51237E" w:rsidP="7B51237E" w:rsidRDefault="7B51237E" w14:paraId="5E64D6C7" w14:textId="57D9E4E6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jmp start</w:t>
      </w:r>
    </w:p>
    <w:p w:rsidR="7B51237E" w:rsidP="7B51237E" w:rsidRDefault="7B51237E" w14:paraId="7E8134EE" w14:textId="513DA4FB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</w:t>
      </w:r>
    </w:p>
    <w:p w:rsidR="7B51237E" w:rsidP="7B51237E" w:rsidRDefault="7B51237E" w14:paraId="02D75CA4" w14:textId="3E4CDEE3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num:dw 1,9,0,0,6,0</w:t>
      </w:r>
    </w:p>
    <w:p w:rsidR="7B51237E" w:rsidP="7B51237E" w:rsidRDefault="7B51237E" w14:paraId="0E530772" w14:textId="6382531C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length:dw 6</w:t>
      </w:r>
    </w:p>
    <w:p w:rsidR="7B51237E" w:rsidP="7B51237E" w:rsidRDefault="7B51237E" w14:paraId="6EFCD594" w14:textId="1D12EBEE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smaller:dw 0</w:t>
      </w:r>
    </w:p>
    <w:p w:rsidR="7B51237E" w:rsidP="7B51237E" w:rsidRDefault="7B51237E" w14:paraId="17A2CD7A" w14:textId="03FCF6CD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secondsmallest:dw 0</w:t>
      </w:r>
    </w:p>
    <w:p w:rsidR="7B51237E" w:rsidP="7B51237E" w:rsidRDefault="7B51237E" w14:paraId="09F6FD59" w14:textId="62919C9F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</w:t>
      </w:r>
    </w:p>
    <w:p w:rsidR="7B51237E" w:rsidP="7B51237E" w:rsidRDefault="7B51237E" w14:paraId="57132605" w14:textId="1FD91657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nextsmall:</w:t>
      </w:r>
    </w:p>
    <w:p w:rsidR="7B51237E" w:rsidP="7B51237E" w:rsidRDefault="7B51237E" w14:paraId="14739650" w14:textId="11DE05AB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mov ax,[smaller]</w:t>
      </w:r>
    </w:p>
    <w:p w:rsidR="7B51237E" w:rsidP="7B51237E" w:rsidRDefault="7B51237E" w14:paraId="43F9D8E2" w14:textId="13B16408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mov [secondsmallest],ax</w:t>
      </w:r>
    </w:p>
    <w:p w:rsidR="7B51237E" w:rsidP="7B51237E" w:rsidRDefault="7B51237E" w14:paraId="2220F658" w14:textId="5FF34B7A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mov ax,[num+bx]</w:t>
      </w:r>
    </w:p>
    <w:p w:rsidR="7B51237E" w:rsidP="7B51237E" w:rsidRDefault="7B51237E" w14:paraId="614A0EBF" w14:textId="723783E1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mov [smaller],ax</w:t>
      </w:r>
    </w:p>
    <w:p w:rsidR="7B51237E" w:rsidP="7B51237E" w:rsidRDefault="7B51237E" w14:paraId="3FAE7103" w14:textId="6561A4AF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add bx,2</w:t>
      </w:r>
    </w:p>
    <w:p w:rsidR="7B51237E" w:rsidP="7B51237E" w:rsidRDefault="7B51237E" w14:paraId="3C708EAC" w14:textId="6333FF33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sub cx,1</w:t>
      </w:r>
    </w:p>
    <w:p w:rsidR="7B51237E" w:rsidP="7B51237E" w:rsidRDefault="7B51237E" w14:paraId="2A035FBD" w14:textId="4126021A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jz terminate</w:t>
      </w:r>
    </w:p>
    <w:p w:rsidR="7B51237E" w:rsidP="7B51237E" w:rsidRDefault="7B51237E" w14:paraId="36409EED" w14:textId="1A1A5314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jnz compareloop</w:t>
      </w:r>
    </w:p>
    <w:p w:rsidR="7B51237E" w:rsidP="7B51237E" w:rsidRDefault="7B51237E" w14:paraId="33F27557" w14:textId="01F7732C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start:</w:t>
      </w:r>
    </w:p>
    <w:p w:rsidR="7B51237E" w:rsidP="7B51237E" w:rsidRDefault="7B51237E" w14:paraId="69F697A4" w14:textId="40A90725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mov dx,9</w:t>
      </w:r>
    </w:p>
    <w:p w:rsidR="7B51237E" w:rsidP="7B51237E" w:rsidRDefault="7B51237E" w14:paraId="60212955" w14:textId="51CE2B4F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mov ax,[num]</w:t>
      </w:r>
    </w:p>
    <w:p w:rsidR="7B51237E" w:rsidP="7B51237E" w:rsidRDefault="7B51237E" w14:paraId="3354E00A" w14:textId="5992CB35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mov [smaller],ax</w:t>
      </w:r>
    </w:p>
    <w:p w:rsidR="7B51237E" w:rsidP="7B51237E" w:rsidRDefault="7B51237E" w14:paraId="475B6B3B" w14:textId="0B23D1E9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mov bx,2</w:t>
      </w:r>
    </w:p>
    <w:p w:rsidR="7B51237E" w:rsidP="7B51237E" w:rsidRDefault="7B51237E" w14:paraId="2EA108D9" w14:textId="23C7E0DC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mov cx,[length]</w:t>
      </w:r>
    </w:p>
    <w:p w:rsidR="7B51237E" w:rsidP="7B51237E" w:rsidRDefault="7B51237E" w14:paraId="1AB3C5B0" w14:textId="04E0F816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compareloop:</w:t>
      </w:r>
    </w:p>
    <w:p w:rsidR="7B51237E" w:rsidP="7B51237E" w:rsidRDefault="7B51237E" w14:paraId="03FCC13E" w14:textId="01BE11DB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cmp ax,[num+bx]</w:t>
      </w:r>
    </w:p>
    <w:p w:rsidR="7B51237E" w:rsidP="7B51237E" w:rsidRDefault="7B51237E" w14:paraId="2D6AC05F" w14:textId="287ECEFA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jae nextsmall</w:t>
      </w:r>
    </w:p>
    <w:p w:rsidR="7B51237E" w:rsidP="7B51237E" w:rsidRDefault="7B51237E" w14:paraId="676D1729" w14:textId="01C01798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mov dx,[secondsmallest]</w:t>
      </w:r>
    </w:p>
    <w:p w:rsidR="7B51237E" w:rsidP="7B51237E" w:rsidRDefault="7B51237E" w14:paraId="47818CD2" w14:textId="7A41F311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cmp dx,[num+bx]</w:t>
      </w:r>
    </w:p>
    <w:p w:rsidR="7B51237E" w:rsidP="7B51237E" w:rsidRDefault="7B51237E" w14:paraId="22C864D8" w14:textId="6AEF1718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jbe skip</w:t>
      </w:r>
    </w:p>
    <w:p w:rsidR="7B51237E" w:rsidP="7B51237E" w:rsidRDefault="7B51237E" w14:paraId="3044174D" w14:textId="65865D88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mov [secondsmallest],dx</w:t>
      </w:r>
    </w:p>
    <w:p w:rsidR="7B51237E" w:rsidP="7B51237E" w:rsidRDefault="7B51237E" w14:paraId="4790B2AE" w14:textId="5D6A4B3E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skip:</w:t>
      </w:r>
    </w:p>
    <w:p w:rsidR="7B51237E" w:rsidP="7B51237E" w:rsidRDefault="7B51237E" w14:paraId="5047E7A8" w14:textId="39724798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add bx,2</w:t>
      </w:r>
    </w:p>
    <w:p w:rsidR="7B51237E" w:rsidP="7B51237E" w:rsidRDefault="7B51237E" w14:paraId="0F9E7B81" w14:textId="12802B08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sub cx,1</w:t>
      </w:r>
    </w:p>
    <w:p w:rsidR="7B51237E" w:rsidP="7B51237E" w:rsidRDefault="7B51237E" w14:paraId="4C821540" w14:textId="1949B2C2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jnz compareloop</w:t>
      </w:r>
    </w:p>
    <w:p w:rsidR="7B51237E" w:rsidP="7B51237E" w:rsidRDefault="7B51237E" w14:paraId="1486F2D1" w14:textId="7C0194D6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jz terminate</w:t>
      </w:r>
    </w:p>
    <w:p w:rsidR="7B51237E" w:rsidP="7B51237E" w:rsidRDefault="7B51237E" w14:paraId="04E66B61" w14:textId="74A930E4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terminate:</w:t>
      </w:r>
    </w:p>
    <w:p w:rsidR="7B51237E" w:rsidP="7B51237E" w:rsidRDefault="7B51237E" w14:paraId="078925BF" w14:textId="2AEDD6EF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mov ax,0x4c00</w:t>
      </w:r>
    </w:p>
    <w:p w:rsidR="7B51237E" w:rsidP="7B51237E" w:rsidRDefault="7B51237E" w14:paraId="55B1AACB" w14:textId="59DA7F85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int 0x21</w:t>
      </w:r>
    </w:p>
    <w:p w:rsidR="7B51237E" w:rsidP="7B51237E" w:rsidRDefault="7B51237E" w14:paraId="47D192B7" w14:textId="2D1B9B64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</w:pPr>
    </w:p>
    <w:p w:rsidR="7B51237E" w:rsidP="7B51237E" w:rsidRDefault="7B51237E" w14:paraId="20C30E2A" w14:textId="454F32EA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</w:pPr>
    </w:p>
    <w:p w:rsidR="7B51237E" w:rsidP="7B51237E" w:rsidRDefault="7B51237E" w14:paraId="39FE5457" w14:textId="2FD87CCD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</w:pPr>
    </w:p>
    <w:p w:rsidR="7B51237E" w:rsidP="7B51237E" w:rsidRDefault="7B51237E" w14:paraId="03EA611E" w14:textId="42EE7D38">
      <w:pPr>
        <w:pStyle w:val="Normal"/>
        <w:jc w:val="left"/>
      </w:pPr>
      <w:r>
        <w:drawing>
          <wp:inline wp14:editId="289545FA" wp14:anchorId="4F4E95F2">
            <wp:extent cx="5038725" cy="3162300"/>
            <wp:effectExtent l="0" t="0" r="0" b="0"/>
            <wp:docPr id="1552656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d6d125c02a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1237E" w:rsidP="7B51237E" w:rsidRDefault="7B51237E" w14:paraId="43673082" w14:textId="3A53840C">
      <w:pPr>
        <w:pStyle w:val="Normal"/>
        <w:jc w:val="left"/>
      </w:pPr>
      <w:r>
        <w:drawing>
          <wp:inline wp14:editId="639802B2" wp14:anchorId="517F90F4">
            <wp:extent cx="5048250" cy="3286125"/>
            <wp:effectExtent l="0" t="0" r="0" b="0"/>
            <wp:docPr id="542434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a372660945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1237E" w:rsidP="7B51237E" w:rsidRDefault="7B51237E" w14:paraId="405BD292" w14:textId="0400BADF">
      <w:pPr>
        <w:pStyle w:val="Normal"/>
        <w:jc w:val="left"/>
      </w:pPr>
    </w:p>
    <w:p w:rsidR="7B51237E" w:rsidP="7B51237E" w:rsidRDefault="7B51237E" w14:paraId="0477E3C8" w14:textId="415AF695">
      <w:pPr>
        <w:pStyle w:val="Normal"/>
        <w:jc w:val="left"/>
      </w:pPr>
    </w:p>
    <w:p w:rsidR="7B51237E" w:rsidP="7B51237E" w:rsidRDefault="7B51237E" w14:paraId="07367382" w14:textId="19CA82BA">
      <w:pPr>
        <w:pStyle w:val="Normal"/>
        <w:jc w:val="left"/>
      </w:pPr>
    </w:p>
    <w:p w:rsidR="7B51237E" w:rsidP="7B51237E" w:rsidRDefault="7B51237E" w14:paraId="306F9956" w14:textId="7DBD1630">
      <w:pPr>
        <w:pStyle w:val="Normal"/>
        <w:jc w:val="left"/>
      </w:pPr>
    </w:p>
    <w:p w:rsidR="7B51237E" w:rsidP="7B51237E" w:rsidRDefault="7B51237E" w14:paraId="0E4A86E5" w14:textId="1ADBCA35">
      <w:pPr>
        <w:pStyle w:val="Normal"/>
        <w:jc w:val="left"/>
      </w:pPr>
    </w:p>
    <w:p w:rsidR="7B51237E" w:rsidP="7B51237E" w:rsidRDefault="7B51237E" w14:paraId="293ABE16" w14:textId="2294C98D">
      <w:pPr>
        <w:pStyle w:val="Normal"/>
        <w:jc w:val="left"/>
      </w:pPr>
    </w:p>
    <w:p w:rsidR="7B51237E" w:rsidP="7B51237E" w:rsidRDefault="7B51237E" w14:paraId="345FFB9C" w14:textId="299559C1">
      <w:pPr>
        <w:pStyle w:val="Normal"/>
        <w:jc w:val="left"/>
      </w:pPr>
    </w:p>
    <w:p w:rsidR="7B51237E" w:rsidP="7B51237E" w:rsidRDefault="7B51237E" w14:paraId="4144F907" w14:textId="48FA87F9">
      <w:pPr>
        <w:pStyle w:val="Normal"/>
        <w:jc w:val="left"/>
      </w:pPr>
    </w:p>
    <w:p w:rsidR="7B51237E" w:rsidP="7B51237E" w:rsidRDefault="7B51237E" w14:paraId="295E42F3" w14:textId="3BA5C427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</w:pPr>
    </w:p>
    <w:p w:rsidR="7B51237E" w:rsidP="7B51237E" w:rsidRDefault="7B51237E" w14:paraId="2400F632" w14:textId="64FED6AB">
      <w:pPr>
        <w:jc w:val="center"/>
        <w:rPr>
          <w:rFonts w:ascii="Times New Roman" w:hAnsi="Times New Roman" w:eastAsia="Times New Roman" w:cs="Times New Roman"/>
          <w:i w:val="1"/>
          <w:iCs w:val="1"/>
          <w:sz w:val="44"/>
          <w:szCs w:val="44"/>
          <w:u w:val="single"/>
        </w:rPr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  <w:u w:val="single"/>
        </w:rPr>
        <w:t>Coal lab Homework-02</w:t>
      </w:r>
    </w:p>
    <w:p w:rsidR="7B51237E" w:rsidP="7B51237E" w:rsidRDefault="7B51237E" w14:paraId="468D514A" w14:textId="22FB4069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</w:pPr>
    </w:p>
    <w:p w:rsidR="7B51237E" w:rsidP="7B51237E" w:rsidRDefault="7B51237E" w14:paraId="0B10C9F6" w14:textId="21B3EB24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</w:pPr>
    </w:p>
    <w:p w:rsidR="7B51237E" w:rsidP="7B51237E" w:rsidRDefault="7B51237E" w14:paraId="7C36F8FB" w14:textId="238AF9A2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Q2:</w:t>
      </w:r>
    </w:p>
    <w:p w:rsidR="7B51237E" w:rsidP="7B51237E" w:rsidRDefault="7B51237E" w14:paraId="30B839E8" w14:textId="2C3BFED0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[org 0x0100]</w:t>
      </w:r>
    </w:p>
    <w:p w:rsidR="7B51237E" w:rsidP="7B51237E" w:rsidRDefault="7B51237E" w14:paraId="426B00C2" w14:textId="3B45C4C5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</w:t>
      </w:r>
    </w:p>
    <w:p w:rsidR="7B51237E" w:rsidP="7B51237E" w:rsidRDefault="7B51237E" w14:paraId="064A4C8D" w14:textId="33E5CBFE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mov  cx, 6                       </w:t>
      </w:r>
    </w:p>
    <w:p w:rsidR="7B51237E" w:rsidP="7B51237E" w:rsidRDefault="7B51237E" w14:paraId="3AB248DD" w14:textId="3C425BE5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</w:t>
      </w:r>
    </w:p>
    <w:p w:rsidR="7B51237E" w:rsidP="7B51237E" w:rsidRDefault="7B51237E" w14:paraId="0E2A904A" w14:textId="1EF5B437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outerloop: </w:t>
      </w:r>
    </w:p>
    <w:p w:rsidR="7B51237E" w:rsidP="7B51237E" w:rsidRDefault="7B51237E" w14:paraId="5FD4A452" w14:textId="428C1C17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mov  bx, 0    </w:t>
      </w:r>
    </w:p>
    <w:p w:rsidR="7B51237E" w:rsidP="7B51237E" w:rsidRDefault="7B51237E" w14:paraId="01381E45" w14:textId="4058DB1B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</w:t>
      </w:r>
    </w:p>
    <w:p w:rsidR="7B51237E" w:rsidP="7B51237E" w:rsidRDefault="7B51237E" w14:paraId="6DAC27D5" w14:textId="53A95029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innerloop: </w:t>
      </w:r>
    </w:p>
    <w:p w:rsidR="7B51237E" w:rsidP="7B51237E" w:rsidRDefault="7B51237E" w14:paraId="78B673AD" w14:textId="45DC9CF6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    mov  ax, [data + bx]</w:t>
      </w:r>
    </w:p>
    <w:p w:rsidR="7B51237E" w:rsidP="7B51237E" w:rsidRDefault="7B51237E" w14:paraId="1C3F9F92" w14:textId="714125D2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    cmp  ax, [data + bx + 2]    </w:t>
      </w:r>
    </w:p>
    <w:p w:rsidR="7B51237E" w:rsidP="7B51237E" w:rsidRDefault="7B51237E" w14:paraId="47185857" w14:textId="48DEFB00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</w:t>
      </w:r>
    </w:p>
    <w:p w:rsidR="7B51237E" w:rsidP="7B51237E" w:rsidRDefault="7B51237E" w14:paraId="0FB36CBB" w14:textId="4DF23ACE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    jnb  noswap               </w:t>
      </w:r>
    </w:p>
    <w:p w:rsidR="7B51237E" w:rsidP="7B51237E" w:rsidRDefault="7B51237E" w14:paraId="765F4FB2" w14:textId="06AFEEC0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</w:t>
      </w:r>
    </w:p>
    <w:p w:rsidR="7B51237E" w:rsidP="7B51237E" w:rsidRDefault="7B51237E" w14:paraId="58E764D3" w14:textId="3EC38F3E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        </w:t>
      </w:r>
    </w:p>
    <w:p w:rsidR="7B51237E" w:rsidP="7B51237E" w:rsidRDefault="7B51237E" w14:paraId="45456FD1" w14:textId="0521495A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        mov  dx, [data + bx + 2]</w:t>
      </w:r>
    </w:p>
    <w:p w:rsidR="7B51237E" w:rsidP="7B51237E" w:rsidRDefault="7B51237E" w14:paraId="4B4030B1" w14:textId="170D2B63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        mov  [data + bx + 2], ax    </w:t>
      </w:r>
    </w:p>
    <w:p w:rsidR="7B51237E" w:rsidP="7B51237E" w:rsidRDefault="7B51237E" w14:paraId="51E3AA13" w14:textId="2D955555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        mov  [data + bx], dx</w:t>
      </w:r>
    </w:p>
    <w:p w:rsidR="7B51237E" w:rsidP="7B51237E" w:rsidRDefault="7B51237E" w14:paraId="45B6F1F6" w14:textId="24CC14B5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</w:t>
      </w:r>
    </w:p>
    <w:p w:rsidR="7B51237E" w:rsidP="7B51237E" w:rsidRDefault="7B51237E" w14:paraId="7A2E046A" w14:textId="6DC66590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    noswap:</w:t>
      </w:r>
    </w:p>
    <w:p w:rsidR="7B51237E" w:rsidP="7B51237E" w:rsidRDefault="7B51237E" w14:paraId="46F14794" w14:textId="029D9B24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    add  bx, 2</w:t>
      </w:r>
    </w:p>
    <w:p w:rsidR="7B51237E" w:rsidP="7B51237E" w:rsidRDefault="7B51237E" w14:paraId="7DA12E43" w14:textId="3353D13D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    cmp  bx, 6</w:t>
      </w:r>
    </w:p>
    <w:p w:rsidR="7B51237E" w:rsidP="7B51237E" w:rsidRDefault="7B51237E" w14:paraId="55B36B0D" w14:textId="40A0317E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    jne  innerloop</w:t>
      </w:r>
    </w:p>
    <w:p w:rsidR="7B51237E" w:rsidP="7B51237E" w:rsidRDefault="7B51237E" w14:paraId="74C19629" w14:textId="7ED28121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</w:t>
      </w:r>
    </w:p>
    <w:p w:rsidR="7B51237E" w:rsidP="7B51237E" w:rsidRDefault="7B51237E" w14:paraId="27F941B1" w14:textId="21E4CD0B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</w:t>
      </w:r>
    </w:p>
    <w:p w:rsidR="7B51237E" w:rsidP="7B51237E" w:rsidRDefault="7B51237E" w14:paraId="124E472A" w14:textId="62D2D8B5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loop outerloop</w:t>
      </w:r>
    </w:p>
    <w:p w:rsidR="7B51237E" w:rsidP="7B51237E" w:rsidRDefault="7B51237E" w14:paraId="380E3006" w14:textId="5DE050F4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           </w:t>
      </w:r>
    </w:p>
    <w:p w:rsidR="7B51237E" w:rsidP="7B51237E" w:rsidRDefault="7B51237E" w14:paraId="4BCA815D" w14:textId="0AB888EA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mov  ax, 0x4c00</w:t>
      </w:r>
    </w:p>
    <w:p w:rsidR="7B51237E" w:rsidP="7B51237E" w:rsidRDefault="7B51237E" w14:paraId="24CA1B11" w14:textId="25255A93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int  0x21</w:t>
      </w:r>
    </w:p>
    <w:p w:rsidR="7B51237E" w:rsidP="7B51237E" w:rsidRDefault="7B51237E" w14:paraId="50ACD9ED" w14:textId="585939E5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</w:t>
      </w:r>
    </w:p>
    <w:p w:rsidR="7B51237E" w:rsidP="7B51237E" w:rsidRDefault="7B51237E" w14:paraId="7EE278FF" w14:textId="6DD9F08D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data: dw  1,9,0,0,6,0</w:t>
      </w:r>
    </w:p>
    <w:p w:rsidR="7B51237E" w:rsidP="7B51237E" w:rsidRDefault="7B51237E" w14:paraId="6339316C" w14:textId="5B375F86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</w:t>
      </w:r>
    </w:p>
    <w:p w:rsidR="7B51237E" w:rsidP="7B51237E" w:rsidRDefault="7B51237E" w14:paraId="4C629085" w14:textId="6F5E8DC1">
      <w:pPr>
        <w:pStyle w:val="Normal"/>
        <w:jc w:val="left"/>
      </w:pPr>
      <w:r w:rsidRPr="7B51237E" w:rsidR="7B51237E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 xml:space="preserve"> </w:t>
      </w:r>
    </w:p>
    <w:p w:rsidR="7B51237E" w:rsidP="7B51237E" w:rsidRDefault="7B51237E" w14:paraId="7D339E5A" w14:textId="270E67DD">
      <w:pPr>
        <w:pStyle w:val="Normal"/>
        <w:jc w:val="left"/>
      </w:pPr>
      <w:r>
        <w:drawing>
          <wp:inline wp14:editId="3086F7F1" wp14:anchorId="41158006">
            <wp:extent cx="5200650" cy="3305175"/>
            <wp:effectExtent l="0" t="0" r="0" b="0"/>
            <wp:docPr id="1955214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fa1da207d41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1237E" w:rsidP="7B51237E" w:rsidRDefault="7B51237E" w14:paraId="2511EB21" w14:textId="791C6A0C">
      <w:pPr>
        <w:pStyle w:val="Normal"/>
        <w:jc w:val="left"/>
      </w:pPr>
      <w:r>
        <w:drawing>
          <wp:inline wp14:editId="75A0CA20" wp14:anchorId="6CFBC835">
            <wp:extent cx="5191125" cy="3448050"/>
            <wp:effectExtent l="0" t="0" r="0" b="0"/>
            <wp:docPr id="1356655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55f318b24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1237E" w:rsidP="7B51237E" w:rsidRDefault="7B51237E" w14:paraId="619CC7DD" w14:textId="20B9D73B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</w:pPr>
    </w:p>
    <w:p w:rsidR="7B51237E" w:rsidP="7B51237E" w:rsidRDefault="7B51237E" w14:paraId="776DA0D8" w14:textId="449C6EB9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644FF"/>
    <w:rsid w:val="766644FF"/>
    <w:rsid w:val="7B51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44FF"/>
  <w15:chartTrackingRefBased/>
  <w15:docId w15:val="{094E77AB-42EE-476C-8888-D11ED05DE1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7727a6cb6a54ee1" /><Relationship Type="http://schemas.openxmlformats.org/officeDocument/2006/relationships/image" Target="/media/image2.png" Id="R2d3e6d541b2144a1" /><Relationship Type="http://schemas.openxmlformats.org/officeDocument/2006/relationships/image" Target="/media/image3.png" Id="R32d6d125c02a4294" /><Relationship Type="http://schemas.openxmlformats.org/officeDocument/2006/relationships/image" Target="/media/image4.png" Id="Rb5a37266094542e1" /><Relationship Type="http://schemas.openxmlformats.org/officeDocument/2006/relationships/image" Target="/media/image5.png" Id="R037fa1da207d412d" /><Relationship Type="http://schemas.openxmlformats.org/officeDocument/2006/relationships/image" Target="/media/image6.png" Id="Ref855f318b244c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Mohsin khan</dc:creator>
  <keywords/>
  <dc:description/>
  <lastModifiedBy>Mohsin khan</lastModifiedBy>
  <revision>2</revision>
  <dcterms:created xsi:type="dcterms:W3CDTF">2022-10-17T13:22:40.6126370Z</dcterms:created>
  <dcterms:modified xsi:type="dcterms:W3CDTF">2022-10-17T14:41:47.9963432Z</dcterms:modified>
</coreProperties>
</file>