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C6F7DD" w14:paraId="5E5787A5" wp14:textId="0A25C01D">
      <w:pPr>
        <w:jc w:val="center"/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</w:pPr>
      <w:r w:rsidRPr="79C6F7DD" w:rsidR="79C6F7DD"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  <w:t>Assignment # 02</w:t>
      </w:r>
    </w:p>
    <w:p w:rsidR="79C6F7DD" w:rsidP="79C6F7DD" w:rsidRDefault="79C6F7DD" w14:paraId="24287D38" w14:textId="05D1F597">
      <w:pPr>
        <w:pStyle w:val="Normal"/>
        <w:jc w:val="center"/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</w:pPr>
      <w:r w:rsidRPr="79C6F7DD" w:rsidR="79C6F7DD"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  <w:t>Name: Mohsin khan</w:t>
      </w:r>
    </w:p>
    <w:p w:rsidR="79C6F7DD" w:rsidP="79C6F7DD" w:rsidRDefault="79C6F7DD" w14:paraId="45ECB2C7" w14:textId="34DCBA48">
      <w:pPr>
        <w:pStyle w:val="Normal"/>
        <w:jc w:val="center"/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</w:pPr>
      <w:r w:rsidRPr="79C6F7DD" w:rsidR="79C6F7DD">
        <w:rPr>
          <w:rFonts w:ascii="tim" w:hAnsi="tim" w:eastAsia="tim" w:cs="tim"/>
          <w:b w:val="0"/>
          <w:bCs w:val="0"/>
          <w:i w:val="1"/>
          <w:iCs w:val="1"/>
          <w:sz w:val="32"/>
          <w:szCs w:val="32"/>
        </w:rPr>
        <w:t>Roll No: p19-0060</w:t>
      </w:r>
    </w:p>
    <w:p w:rsidR="79C6F7DD" w:rsidP="79C6F7DD" w:rsidRDefault="79C6F7DD" w14:paraId="5A3F962B" w14:textId="75156EEE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7B4A0AEE" w14:textId="7136A93E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34CCE5E4" w14:textId="7D1874C5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[org Ox0100]</w:t>
      </w:r>
    </w:p>
    <w:p w:rsidR="79C6F7DD" w:rsidP="79C6F7DD" w:rsidRDefault="79C6F7DD" w14:paraId="6FA6D70F" w14:textId="53BA9794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4E1851D9" w14:textId="6A2E7855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start</w:t>
      </w:r>
    </w:p>
    <w:p w:rsidR="79C6F7DD" w:rsidP="79C6F7DD" w:rsidRDefault="79C6F7DD" w14:paraId="66F02E1A" w14:textId="6FB4E292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0C046B1B" w14:textId="645CC49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1D7D3FCF" w14:textId="55FD0084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dividend: dw 19</w:t>
      </w:r>
    </w:p>
    <w:p w:rsidR="79C6F7DD" w:rsidP="79C6F7DD" w:rsidRDefault="79C6F7DD" w14:paraId="5FD5DBF2" w14:textId="1F11F5F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Divisor: dw 7</w:t>
      </w:r>
    </w:p>
    <w:p w:rsidR="79C6F7DD" w:rsidP="79C6F7DD" w:rsidRDefault="79C6F7DD" w14:paraId="513CB380" w14:textId="0409CA89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count: dw 8</w:t>
      </w:r>
    </w:p>
    <w:p w:rsidR="79C6F7DD" w:rsidP="79C6F7DD" w:rsidRDefault="79C6F7DD" w14:paraId="6A1498D6" w14:textId="22F59A5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a: dw 0</w:t>
      </w:r>
    </w:p>
    <w:p w:rsidR="79C6F7DD" w:rsidP="79C6F7DD" w:rsidRDefault="79C6F7DD" w14:paraId="3CC78D63" w14:textId="605BA122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data: dw 2</w:t>
      </w:r>
    </w:p>
    <w:p w:rsidR="79C6F7DD" w:rsidP="79C6F7DD" w:rsidRDefault="79C6F7DD" w14:paraId="3CFCCA8F" w14:textId="0D5A6528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2652077F" w14:textId="5F00BB1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start:</w:t>
      </w:r>
    </w:p>
    <w:p w:rsidR="79C6F7DD" w:rsidP="79C6F7DD" w:rsidRDefault="79C6F7DD" w14:paraId="65C44784" w14:textId="6C47CD4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1D0B0B38" w14:textId="1AF6096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xor ax, ax</w:t>
      </w:r>
    </w:p>
    <w:p w:rsidR="79C6F7DD" w:rsidP="79C6F7DD" w:rsidRDefault="79C6F7DD" w14:paraId="2F3BFE8F" w14:textId="2567D5E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xor bx, bx</w:t>
      </w:r>
    </w:p>
    <w:p w:rsidR="79C6F7DD" w:rsidP="79C6F7DD" w:rsidRDefault="79C6F7DD" w14:paraId="1E22E500" w14:textId="0A5E4659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xor cx, cx</w:t>
      </w:r>
    </w:p>
    <w:p w:rsidR="79C6F7DD" w:rsidP="79C6F7DD" w:rsidRDefault="79C6F7DD" w14:paraId="7C25D848" w14:textId="6113FF8B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xor dx, cx</w:t>
      </w:r>
    </w:p>
    <w:p w:rsidR="79C6F7DD" w:rsidP="79C6F7DD" w:rsidRDefault="79C6F7DD" w14:paraId="32AD6200" w14:textId="05A5B514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4F8A8682" w14:textId="2C1DF4D9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al,[dividend]</w:t>
      </w:r>
    </w:p>
    <w:p w:rsidR="79C6F7DD" w:rsidP="79C6F7DD" w:rsidRDefault="79C6F7DD" w14:paraId="1C326D17" w14:textId="65FE13D5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bl,[divisor]</w:t>
      </w:r>
    </w:p>
    <w:p w:rsidR="79C6F7DD" w:rsidP="79C6F7DD" w:rsidRDefault="79C6F7DD" w14:paraId="02C3439A" w14:textId="108FFAB7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al,[count]</w:t>
      </w:r>
    </w:p>
    <w:p w:rsidR="79C6F7DD" w:rsidP="79C6F7DD" w:rsidRDefault="79C6F7DD" w14:paraId="59BA65D7" w14:textId="5D49157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al,[a]</w:t>
      </w:r>
    </w:p>
    <w:p w:rsidR="79C6F7DD" w:rsidP="79C6F7DD" w:rsidRDefault="79C6F7DD" w14:paraId="340CA2A7" w14:textId="21BD9880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7E4A1143" w14:textId="365E5AF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441E8390" w14:textId="192D3FC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funct:</w:t>
      </w:r>
    </w:p>
    <w:p w:rsidR="79C6F7DD" w:rsidP="79C6F7DD" w:rsidRDefault="79C6F7DD" w14:paraId="29CD1CE4" w14:textId="3737840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61DE3EEC" w14:textId="0CB3DEF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rcl al,1</w:t>
      </w:r>
    </w:p>
    <w:p w:rsidR="79C6F7DD" w:rsidP="79C6F7DD" w:rsidRDefault="79C6F7DD" w14:paraId="3906E4C7" w14:textId="2DFFC9C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rcl dl,1</w:t>
      </w:r>
    </w:p>
    <w:p w:rsidR="79C6F7DD" w:rsidP="79C6F7DD" w:rsidRDefault="79C6F7DD" w14:paraId="542C7D3A" w14:textId="66EC3DE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clc</w:t>
      </w:r>
    </w:p>
    <w:p w:rsidR="79C6F7DD" w:rsidP="79C6F7DD" w:rsidRDefault="79C6F7DD" w14:paraId="0928AD01" w14:textId="631B5C3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41E6FF53" w14:textId="36D2F115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sub dl,bl</w:t>
      </w:r>
    </w:p>
    <w:p w:rsidR="79C6F7DD" w:rsidP="79C6F7DD" w:rsidRDefault="79C6F7DD" w14:paraId="3128C36A" w14:textId="6CBF5B0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jns funct2</w:t>
      </w:r>
    </w:p>
    <w:p w:rsidR="79C6F7DD" w:rsidP="79C6F7DD" w:rsidRDefault="79C6F7DD" w14:paraId="55687E6F" w14:textId="2D4C7DD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funct1</w:t>
      </w:r>
    </w:p>
    <w:p w:rsidR="79C6F7DD" w:rsidP="79C6F7DD" w:rsidRDefault="79C6F7DD" w14:paraId="01CC8C00" w14:textId="1D9DE11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5C40F836" w14:textId="38A2F3C3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funct1:</w:t>
      </w:r>
      <w:r>
        <w:tab/>
      </w:r>
    </w:p>
    <w:p w:rsidR="79C6F7DD" w:rsidP="79C6F7DD" w:rsidRDefault="79C6F7DD" w14:paraId="42DCCF72" w14:textId="23A52065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push ax</w:t>
      </w:r>
    </w:p>
    <w:p w:rsidR="79C6F7DD" w:rsidP="79C6F7DD" w:rsidRDefault="79C6F7DD" w14:paraId="3CC8B992" w14:textId="78470181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push bx</w:t>
      </w:r>
    </w:p>
    <w:p w:rsidR="79C6F7DD" w:rsidP="79C6F7DD" w:rsidRDefault="79C6F7DD" w14:paraId="16D7BC7A" w14:textId="41BD7620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bl,2</w:t>
      </w:r>
    </w:p>
    <w:p w:rsidR="79C6F7DD" w:rsidP="79C6F7DD" w:rsidRDefault="79C6F7DD" w14:paraId="53542347" w14:textId="168C85CE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div bl</w:t>
      </w:r>
    </w:p>
    <w:p w:rsidR="79C6F7DD" w:rsidP="79C6F7DD" w:rsidRDefault="79C6F7DD" w14:paraId="1797B067" w14:textId="432BB7F3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12902233" w14:textId="0010E56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cmp ah,0</w:t>
      </w:r>
    </w:p>
    <w:p w:rsidR="79C6F7DD" w:rsidP="79C6F7DD" w:rsidRDefault="79C6F7DD" w14:paraId="63EC9B77" w14:textId="037F370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je funct4</w:t>
      </w:r>
    </w:p>
    <w:p w:rsidR="79C6F7DD" w:rsidP="79C6F7DD" w:rsidRDefault="79C6F7DD" w14:paraId="7861973A" w14:textId="707B5E3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bx</w:t>
      </w:r>
    </w:p>
    <w:p w:rsidR="79C6F7DD" w:rsidP="79C6F7DD" w:rsidRDefault="79C6F7DD" w14:paraId="38627BCD" w14:textId="32C32C6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ax</w:t>
      </w:r>
    </w:p>
    <w:p w:rsidR="79C6F7DD" w:rsidP="79C6F7DD" w:rsidRDefault="79C6F7DD" w14:paraId="74A877E5" w14:textId="070359E6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01795B08" w14:textId="03696FCB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sub al,1</w:t>
      </w:r>
    </w:p>
    <w:p w:rsidR="79C6F7DD" w:rsidP="79C6F7DD" w:rsidRDefault="79C6F7DD" w14:paraId="3768BD2A" w14:textId="7645BF17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add dl,bl</w:t>
      </w:r>
    </w:p>
    <w:p w:rsidR="79C6F7DD" w:rsidP="79C6F7DD" w:rsidRDefault="79C6F7DD" w14:paraId="349D807A" w14:textId="52E260C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3225F46B" w14:textId="6BA5805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funct3</w:t>
      </w:r>
    </w:p>
    <w:p w:rsidR="79C6F7DD" w:rsidP="79C6F7DD" w:rsidRDefault="79C6F7DD" w14:paraId="1B12A6F0" w14:textId="7F39A44E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0FB4B584" w14:textId="0C17B5B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5A1AAA6D" w14:textId="250DEE33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funct2:</w:t>
      </w:r>
      <w:r>
        <w:tab/>
      </w:r>
    </w:p>
    <w:p w:rsidR="79C6F7DD" w:rsidP="79C6F7DD" w:rsidRDefault="79C6F7DD" w14:paraId="2B225A50" w14:textId="1759F4CE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push ax</w:t>
      </w:r>
    </w:p>
    <w:p w:rsidR="79C6F7DD" w:rsidP="79C6F7DD" w:rsidRDefault="79C6F7DD" w14:paraId="5FB75E22" w14:textId="336F696B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push bx</w:t>
      </w:r>
    </w:p>
    <w:p w:rsidR="79C6F7DD" w:rsidP="79C6F7DD" w:rsidRDefault="79C6F7DD" w14:paraId="69C3FD07" w14:textId="622202E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bl,2</w:t>
      </w:r>
    </w:p>
    <w:p w:rsidR="79C6F7DD" w:rsidP="79C6F7DD" w:rsidRDefault="79C6F7DD" w14:paraId="6C1BD498" w14:textId="4AAD44D2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div bl</w:t>
      </w:r>
    </w:p>
    <w:p w:rsidR="79C6F7DD" w:rsidP="79C6F7DD" w:rsidRDefault="79C6F7DD" w14:paraId="1A47A548" w14:textId="1CBFAD53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77DB82AD" w14:textId="6A365C3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cmp ah,0</w:t>
      </w:r>
    </w:p>
    <w:p w:rsidR="79C6F7DD" w:rsidP="79C6F7DD" w:rsidRDefault="79C6F7DD" w14:paraId="658D2BE8" w14:textId="63A754A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je funct3</w:t>
      </w:r>
    </w:p>
    <w:p w:rsidR="79C6F7DD" w:rsidP="79C6F7DD" w:rsidRDefault="79C6F7DD" w14:paraId="526B8DA8" w14:textId="30C007FA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funct5</w:t>
      </w:r>
    </w:p>
    <w:p w:rsidR="79C6F7DD" w:rsidP="79C6F7DD" w:rsidRDefault="79C6F7DD" w14:paraId="7EF646C8" w14:textId="36D85F56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funct3:</w:t>
      </w:r>
      <w:r>
        <w:tab/>
      </w:r>
    </w:p>
    <w:p w:rsidR="79C6F7DD" w:rsidP="79C6F7DD" w:rsidRDefault="79C6F7DD" w14:paraId="1D8178A6" w14:textId="4F929CE2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6F212778" w14:textId="7919C40E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sub cl,1</w:t>
      </w:r>
    </w:p>
    <w:p w:rsidR="79C6F7DD" w:rsidP="79C6F7DD" w:rsidRDefault="79C6F7DD" w14:paraId="6D4C75B6" w14:textId="39086CB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cmp cl,1</w:t>
      </w:r>
    </w:p>
    <w:p w:rsidR="79C6F7DD" w:rsidP="79C6F7DD" w:rsidRDefault="79C6F7DD" w14:paraId="5E34601B" w14:textId="240F5C7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jne funct</w:t>
      </w:r>
    </w:p>
    <w:p w:rsidR="79C6F7DD" w:rsidP="79C6F7DD" w:rsidRDefault="79C6F7DD" w14:paraId="3BB88170" w14:textId="0E95D16E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end</w:t>
      </w:r>
    </w:p>
    <w:p w:rsidR="79C6F7DD" w:rsidP="79C6F7DD" w:rsidRDefault="79C6F7DD" w14:paraId="2DD28441" w14:textId="0C88FE6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295CA11A" w14:textId="5BA459D4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funct5:</w:t>
      </w:r>
      <w:r>
        <w:tab/>
      </w:r>
    </w:p>
    <w:p w:rsidR="79C6F7DD" w:rsidP="79C6F7DD" w:rsidRDefault="79C6F7DD" w14:paraId="015F9D27" w14:textId="3F51E908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bx</w:t>
      </w:r>
    </w:p>
    <w:p w:rsidR="79C6F7DD" w:rsidP="79C6F7DD" w:rsidRDefault="79C6F7DD" w14:paraId="7791D446" w14:textId="38AC3263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ax</w:t>
      </w:r>
    </w:p>
    <w:p w:rsidR="79C6F7DD" w:rsidP="79C6F7DD" w:rsidRDefault="79C6F7DD" w14:paraId="13659D0E" w14:textId="392454A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add al,1</w:t>
      </w:r>
    </w:p>
    <w:p w:rsidR="79C6F7DD" w:rsidP="79C6F7DD" w:rsidRDefault="79C6F7DD" w14:paraId="4485C558" w14:textId="53132074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2B7C1229" w14:textId="3AF81524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funct3</w:t>
      </w:r>
    </w:p>
    <w:p w:rsidR="79C6F7DD" w:rsidP="79C6F7DD" w:rsidRDefault="79C6F7DD" w14:paraId="2F2BDB16" w14:textId="68EE140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7EE0404E" w14:textId="63B12B45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funct4:</w:t>
      </w:r>
      <w:r>
        <w:tab/>
      </w:r>
    </w:p>
    <w:p w:rsidR="79C6F7DD" w:rsidP="79C6F7DD" w:rsidRDefault="79C6F7DD" w14:paraId="30AE4829" w14:textId="1AD0D67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bx</w:t>
      </w:r>
    </w:p>
    <w:p w:rsidR="79C6F7DD" w:rsidP="79C6F7DD" w:rsidRDefault="79C6F7DD" w14:paraId="5CE60EC0" w14:textId="6F07D139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pop ax</w:t>
      </w:r>
    </w:p>
    <w:p w:rsidR="79C6F7DD" w:rsidP="79C6F7DD" w:rsidRDefault="79C6F7DD" w14:paraId="0E3C3370" w14:textId="6796F315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add dl,b1</w:t>
      </w:r>
    </w:p>
    <w:p w:rsidR="79C6F7DD" w:rsidP="79C6F7DD" w:rsidRDefault="79C6F7DD" w14:paraId="49755E19" w14:textId="56CD22CA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425F060F" w14:textId="6673E46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jmp funct3</w:t>
      </w:r>
    </w:p>
    <w:p w:rsidR="79C6F7DD" w:rsidP="79C6F7DD" w:rsidRDefault="79C6F7DD" w14:paraId="15983E42" w14:textId="521679A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6C6C48C6" w14:textId="0F85D36F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end:</w:t>
      </w:r>
    </w:p>
    <w:p w:rsidR="79C6F7DD" w:rsidP="79C6F7DD" w:rsidRDefault="79C6F7DD" w14:paraId="2BC29240" w14:textId="7EA44D8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28A0EF98" w14:textId="474190F7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mov ax,0x4c00</w:t>
      </w:r>
    </w:p>
    <w:p w:rsidR="79C6F7DD" w:rsidP="79C6F7DD" w:rsidRDefault="79C6F7DD" w14:paraId="0CD2BD37" w14:textId="3AD167A9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0FA13824" w14:textId="53294F5C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>int 0x21</w:t>
      </w:r>
    </w:p>
    <w:p w:rsidR="79C6F7DD" w:rsidP="79C6F7DD" w:rsidRDefault="79C6F7DD" w14:paraId="16406468" w14:textId="05A1D382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2425AEB7" w14:textId="7E30C768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07E1FB60" w14:textId="77C75756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7203ED6C" w14:textId="3E1592BD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72F45A3E" w14:textId="73DF94A4">
      <w:pPr>
        <w:pStyle w:val="Normal"/>
        <w:jc w:val="left"/>
      </w:pPr>
      <w:r w:rsidRPr="79C6F7DD" w:rsidR="79C6F7DD">
        <w:rPr>
          <w:rFonts w:ascii="tim" w:hAnsi="tim" w:eastAsia="tim" w:cs="tim"/>
          <w:b w:val="0"/>
          <w:bCs w:val="0"/>
          <w:sz w:val="36"/>
          <w:szCs w:val="36"/>
        </w:rPr>
        <w:t xml:space="preserve"> </w:t>
      </w:r>
    </w:p>
    <w:p w:rsidR="79C6F7DD" w:rsidP="79C6F7DD" w:rsidRDefault="79C6F7DD" w14:paraId="0C85F8A6" w14:textId="2F302464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p w:rsidR="79C6F7DD" w:rsidP="79C6F7DD" w:rsidRDefault="79C6F7DD" w14:paraId="34465A3B" w14:textId="7D619C7C">
      <w:pPr>
        <w:pStyle w:val="Normal"/>
        <w:jc w:val="left"/>
        <w:rPr>
          <w:rFonts w:ascii="tim" w:hAnsi="tim" w:eastAsia="tim" w:cs="tim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3B1D5"/>
    <w:rsid w:val="75F3B1D5"/>
    <w:rsid w:val="79C6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1D5"/>
  <w15:chartTrackingRefBased/>
  <w15:docId w15:val="{CB93CB4C-2DF7-42D1-ADBE-D44B0F222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Mohsin khan</dc:creator>
  <keywords/>
  <dc:description/>
  <lastModifiedBy>Mohsin khan</lastModifiedBy>
  <revision>2</revision>
  <dcterms:created xsi:type="dcterms:W3CDTF">2022-11-03T23:29:37.7892736Z</dcterms:created>
  <dcterms:modified xsi:type="dcterms:W3CDTF">2022-11-03T23:33:45.2016099Z</dcterms:modified>
</coreProperties>
</file>