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7A463" w14:textId="77777777" w:rsidR="00783CDF" w:rsidRDefault="00783CDF"/>
    <w:p w14:paraId="6895EA98" w14:textId="58D65475" w:rsidR="004257EC" w:rsidRDefault="004257EC">
      <w:r w:rsidRPr="004257EC">
        <w:drawing>
          <wp:inline distT="0" distB="0" distL="0" distR="0" wp14:anchorId="2E6292A4" wp14:editId="3172F375">
            <wp:extent cx="5943600" cy="1830070"/>
            <wp:effectExtent l="0" t="0" r="0" b="0"/>
            <wp:docPr id="9499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47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85E3" w14:textId="26FA3A28" w:rsidR="00F12058" w:rsidRDefault="004257EC">
      <w:r w:rsidRPr="004257EC">
        <w:drawing>
          <wp:inline distT="0" distB="0" distL="0" distR="0" wp14:anchorId="6FCD6866" wp14:editId="6C2D977B">
            <wp:extent cx="5943600" cy="3164205"/>
            <wp:effectExtent l="0" t="0" r="0" b="0"/>
            <wp:docPr id="79739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98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6426" w14:textId="3583CFE7" w:rsidR="004257EC" w:rsidRDefault="004257EC">
      <w:r w:rsidRPr="004257EC">
        <w:drawing>
          <wp:inline distT="0" distB="0" distL="0" distR="0" wp14:anchorId="1CCB9D92" wp14:editId="22DD8313">
            <wp:extent cx="5943600" cy="2649855"/>
            <wp:effectExtent l="0" t="0" r="0" b="0"/>
            <wp:docPr id="147841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18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8859D" w14:textId="02890F18" w:rsidR="00837764" w:rsidRDefault="00837764">
      <w:r w:rsidRPr="00837764">
        <w:lastRenderedPageBreak/>
        <w:drawing>
          <wp:inline distT="0" distB="0" distL="0" distR="0" wp14:anchorId="5F14AEB5" wp14:editId="02985D22">
            <wp:extent cx="5943600" cy="2744470"/>
            <wp:effectExtent l="0" t="0" r="0" b="0"/>
            <wp:docPr id="149127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77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63FF" w14:textId="22B0BD5B" w:rsidR="00837764" w:rsidRDefault="00837764">
      <w:r w:rsidRPr="00837764">
        <w:drawing>
          <wp:inline distT="0" distB="0" distL="0" distR="0" wp14:anchorId="715D1D47" wp14:editId="5E1D34E5">
            <wp:extent cx="5943600" cy="744855"/>
            <wp:effectExtent l="0" t="0" r="0" b="0"/>
            <wp:docPr id="187538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84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C2D5" w14:textId="7A275A19" w:rsidR="001F1CD0" w:rsidRDefault="001F1CD0">
      <w:r>
        <w:t xml:space="preserve">Here are the </w:t>
      </w:r>
      <w:proofErr w:type="spellStart"/>
      <w:r>
        <w:t>vms</w:t>
      </w:r>
      <w:proofErr w:type="spellEnd"/>
      <w:r>
        <w:t xml:space="preserve"> installed in </w:t>
      </w:r>
      <w:proofErr w:type="spellStart"/>
      <w:r>
        <w:t>vmware</w:t>
      </w:r>
      <w:proofErr w:type="spellEnd"/>
      <w:r>
        <w:t>!</w:t>
      </w:r>
      <w:r>
        <w:br/>
      </w:r>
      <w:r w:rsidRPr="00783CDF">
        <w:drawing>
          <wp:inline distT="0" distB="0" distL="0" distR="0" wp14:anchorId="1A06CB23" wp14:editId="11ABB756">
            <wp:extent cx="3238952" cy="1810003"/>
            <wp:effectExtent l="0" t="0" r="0" b="0"/>
            <wp:docPr id="100577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759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1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058"/>
    <w:rsid w:val="00193923"/>
    <w:rsid w:val="001F1CD0"/>
    <w:rsid w:val="004257EC"/>
    <w:rsid w:val="00783CDF"/>
    <w:rsid w:val="00837764"/>
    <w:rsid w:val="00BA5095"/>
    <w:rsid w:val="00F12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93069"/>
  <w15:chartTrackingRefBased/>
  <w15:docId w15:val="{702C4682-958D-4952-9FD3-6291426B3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0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0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0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0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0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BCY243024-Mohsin Rasul</dc:creator>
  <cp:keywords/>
  <dc:description/>
  <cp:lastModifiedBy>BCY243024-Mohsin Rasul</cp:lastModifiedBy>
  <cp:revision>8</cp:revision>
  <dcterms:created xsi:type="dcterms:W3CDTF">2026-07-15T09:21:00Z</dcterms:created>
  <dcterms:modified xsi:type="dcterms:W3CDTF">2026-07-15T10:12:00Z</dcterms:modified>
</cp:coreProperties>
</file>