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50C1" w14:textId="6BA4B53F" w:rsidR="00801B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End of Day (EOD) Report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  <w:t>Date: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990D9E">
        <w:rPr>
          <w:rFonts w:ascii="Times New Roman" w:eastAsia="Times New Roman" w:hAnsi="Times New Roman" w:cs="Times New Roman"/>
          <w:color w:val="000000"/>
          <w:sz w:val="24"/>
        </w:rPr>
        <w:t>09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Ju</w:t>
      </w:r>
      <w:r w:rsidR="00990D9E">
        <w:rPr>
          <w:rFonts w:ascii="Times New Roman" w:eastAsia="Times New Roman" w:hAnsi="Times New Roman" w:cs="Times New Roman"/>
          <w:color w:val="000000"/>
          <w:sz w:val="24"/>
        </w:rPr>
        <w:t>ly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2026</w:t>
      </w:r>
    </w:p>
    <w:p w14:paraId="0E80B177" w14:textId="77777777" w:rsidR="00801B2C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Accomplishments</w:t>
      </w:r>
    </w:p>
    <w:p w14:paraId="699FA41C" w14:textId="3B1E83BE" w:rsidR="00801B2C" w:rsidRDefault="00CC33B2" w:rsidP="00CC33B2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I successfully deployed OpenVAS open-source vulnerability assessment tool using docker compose.</w:t>
      </w:r>
    </w:p>
    <w:p w14:paraId="4B9822FB" w14:textId="7351A818" w:rsidR="00CC33B2" w:rsidRDefault="00CC33B2" w:rsidP="00CC33B2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Did the network scan of the VM in NAT mode finding some minor vulnerabilities.</w:t>
      </w:r>
    </w:p>
    <w:p w14:paraId="13622A1B" w14:textId="7ED5AB03" w:rsidR="00CC33B2" w:rsidRDefault="00CC33B2" w:rsidP="00CC33B2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Created</w:t>
      </w:r>
      <w:r w:rsidRPr="00CC33B2">
        <w:t xml:space="preserve"> </w:t>
      </w:r>
      <w:r>
        <w:t>a</w:t>
      </w:r>
      <w:r w:rsidRPr="00CC33B2">
        <w:t xml:space="preserve"> routed/switched topology in Cisco Packet Tracer, including the setup of three routers and two LAN subnets.</w:t>
      </w:r>
      <w:r w:rsidR="004D3BF7" w:rsidRPr="004D3BF7">
        <w:t xml:space="preserve"> </w:t>
      </w:r>
      <w:hyperlink r:id="rId7" w:history="1">
        <w:r w:rsidR="004D3BF7" w:rsidRPr="004D3BF7">
          <w:rPr>
            <w:rStyle w:val="Hyperlink"/>
          </w:rPr>
          <w:t>Task</w:t>
        </w:r>
      </w:hyperlink>
    </w:p>
    <w:p w14:paraId="20AFC881" w14:textId="2EE57598" w:rsidR="00CC33B2" w:rsidRDefault="00CC33B2" w:rsidP="00CC33B2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Implemented OSPF and DHCP in the small network topology.</w:t>
      </w:r>
    </w:p>
    <w:p w14:paraId="1AB7F159" w14:textId="4E89BB2D" w:rsidR="0039279E" w:rsidRDefault="0039279E" w:rsidP="0039279E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Did some research about how VLANs are implemented in </w:t>
      </w:r>
      <w:r w:rsidR="00E40D28">
        <w:t>Mininet</w:t>
      </w:r>
      <w:r>
        <w:t xml:space="preserve"> and firewalls like </w:t>
      </w:r>
      <w:proofErr w:type="spellStart"/>
      <w:r>
        <w:t>pfSense</w:t>
      </w:r>
      <w:proofErr w:type="spellEnd"/>
      <w:r>
        <w:t>.</w:t>
      </w:r>
    </w:p>
    <w:p w14:paraId="7DDDEEC3" w14:textId="47A3E53D" w:rsidR="00E64471" w:rsidRDefault="0039279E" w:rsidP="0039279E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Learned about the basic concepts like HTTP/HTTPS, SSH, VPNs,</w:t>
      </w:r>
      <w:r w:rsidR="00E40D28">
        <w:t xml:space="preserve"> </w:t>
      </w:r>
      <w:r>
        <w:t>VLANs and firewall.</w:t>
      </w:r>
    </w:p>
    <w:p w14:paraId="1D93F7AC" w14:textId="3A64C9F1" w:rsidR="00E40D28" w:rsidRDefault="00E40D28" w:rsidP="0039279E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Coded some basic python programs in VS Code.</w:t>
      </w:r>
    </w:p>
    <w:p w14:paraId="2C67AC27" w14:textId="77777777" w:rsidR="00801B2C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Challenges</w:t>
      </w:r>
    </w:p>
    <w:p w14:paraId="451C93EC" w14:textId="16BEF733" w:rsidR="00A86B6C" w:rsidRDefault="00CC33B2" w:rsidP="00A86B6C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There were some issues while accessing the OpenVAS dashboard which were resolved using http instead of https because of </w:t>
      </w:r>
      <w:proofErr w:type="spellStart"/>
      <w:r>
        <w:t>ssl</w:t>
      </w:r>
      <w:proofErr w:type="spellEnd"/>
      <w:r>
        <w:t xml:space="preserve"> certificate mismatch and GMS verification error which was resolved waiting for a while and checking status of the services confirming everything is up.</w:t>
      </w:r>
    </w:p>
    <w:p w14:paraId="1A893F7B" w14:textId="26E29693" w:rsidR="00A86B6C" w:rsidRDefault="00A86B6C" w:rsidP="00A86B6C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Some difficulty in installing </w:t>
      </w:r>
      <w:proofErr w:type="spellStart"/>
      <w:r>
        <w:t>pfSense</w:t>
      </w:r>
      <w:proofErr w:type="spellEnd"/>
      <w:r>
        <w:t xml:space="preserve"> in </w:t>
      </w:r>
      <w:r w:rsidR="002B3124">
        <w:t>VMware</w:t>
      </w:r>
      <w:r>
        <w:t>.</w:t>
      </w:r>
    </w:p>
    <w:p w14:paraId="6E1F6884" w14:textId="77777777" w:rsidR="00801B2C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Next Steps</w:t>
      </w:r>
    </w:p>
    <w:p w14:paraId="45F97482" w14:textId="58849CED" w:rsidR="00801B2C" w:rsidRDefault="005931D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Do a full network scan of home network and try to fix the vulnerabilities.</w:t>
      </w:r>
    </w:p>
    <w:p w14:paraId="0DF77014" w14:textId="4A4C8137" w:rsidR="00801B2C" w:rsidRDefault="005931D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Use the OpenVAS dashboard for scheduled reports daily or weekly.</w:t>
      </w:r>
    </w:p>
    <w:p w14:paraId="79318557" w14:textId="6E541DCE" w:rsidR="00801B2C" w:rsidRDefault="00A86B6C" w:rsidP="005931D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More work on</w:t>
      </w:r>
      <w:r w:rsidR="005931D0">
        <w:rPr>
          <w:rFonts w:ascii="Times New Roman" w:eastAsia="Times New Roman" w:hAnsi="Times New Roman" w:cs="Times New Roman"/>
          <w:color w:val="000000"/>
          <w:sz w:val="24"/>
        </w:rPr>
        <w:t xml:space="preserve"> firewall like </w:t>
      </w:r>
      <w:proofErr w:type="spellStart"/>
      <w:r w:rsidR="005931D0">
        <w:rPr>
          <w:rFonts w:ascii="Times New Roman" w:eastAsia="Times New Roman" w:hAnsi="Times New Roman" w:cs="Times New Roman"/>
          <w:color w:val="000000"/>
          <w:sz w:val="24"/>
        </w:rPr>
        <w:t>pfSense</w:t>
      </w:r>
      <w:proofErr w:type="spellEnd"/>
      <w:r w:rsidR="005931D0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7BD54899" w14:textId="77777777" w:rsidR="00801B2C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Status</w:t>
      </w:r>
    </w:p>
    <w:p w14:paraId="404F084C" w14:textId="2E710B78" w:rsidR="00801B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AD5C6C">
        <w:rPr>
          <w:rFonts w:ascii="Times New Roman" w:eastAsia="Times New Roman" w:hAnsi="Times New Roman" w:cs="Times New Roman"/>
          <w:color w:val="000000"/>
          <w:sz w:val="24"/>
        </w:rPr>
        <w:t>In progress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– </w:t>
      </w:r>
      <w:r w:rsidR="00990D9E">
        <w:rPr>
          <w:rFonts w:ascii="Times New Roman" w:eastAsia="Times New Roman" w:hAnsi="Times New Roman" w:cs="Times New Roman"/>
          <w:color w:val="000000"/>
          <w:sz w:val="24"/>
        </w:rPr>
        <w:t>Base setup and vulnerability assessment is completed</w:t>
      </w:r>
      <w:r w:rsidR="005931D0">
        <w:rPr>
          <w:rFonts w:ascii="Times New Roman" w:eastAsia="Times New Roman" w:hAnsi="Times New Roman" w:cs="Times New Roman"/>
          <w:color w:val="000000"/>
          <w:sz w:val="24"/>
        </w:rPr>
        <w:t>,</w:t>
      </w:r>
      <w:r w:rsidR="00990D9E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AD5C6C">
        <w:rPr>
          <w:rFonts w:ascii="Times New Roman" w:eastAsia="Times New Roman" w:hAnsi="Times New Roman" w:cs="Times New Roman"/>
          <w:color w:val="000000"/>
          <w:sz w:val="24"/>
        </w:rPr>
        <w:t>will test this on a vulnerable application and the final report compilation</w:t>
      </w:r>
      <w:r w:rsidR="00990D9E">
        <w:rPr>
          <w:rFonts w:ascii="Times New Roman" w:eastAsia="Times New Roman" w:hAnsi="Times New Roman" w:cs="Times New Roman"/>
          <w:color w:val="000000"/>
          <w:sz w:val="24"/>
        </w:rPr>
        <w:t>.</w:t>
      </w:r>
      <w:r w:rsidR="005931D0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2FE290C" w14:textId="2D67FC3A" w:rsidR="00801B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Regards,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</w:r>
      <w:r w:rsidR="00990D9E">
        <w:rPr>
          <w:rFonts w:ascii="Times New Roman" w:eastAsia="Times New Roman" w:hAnsi="Times New Roman" w:cs="Times New Roman"/>
          <w:color w:val="000000"/>
          <w:sz w:val="24"/>
        </w:rPr>
        <w:t>Mohsin Rasul</w:t>
      </w:r>
    </w:p>
    <w:p w14:paraId="5B79783D" w14:textId="77777777" w:rsidR="00801B2C" w:rsidRDefault="00801B2C">
      <w:pPr>
        <w:rPr>
          <w:rFonts w:ascii="Arial" w:hAnsi="Arial" w:cs="Arial"/>
        </w:rPr>
      </w:pPr>
    </w:p>
    <w:sectPr w:rsidR="00801B2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2478C" w14:textId="77777777" w:rsidR="00F26C01" w:rsidRDefault="00F26C01">
      <w:pPr>
        <w:spacing w:after="0" w:line="240" w:lineRule="auto"/>
      </w:pPr>
      <w:r>
        <w:separator/>
      </w:r>
    </w:p>
  </w:endnote>
  <w:endnote w:type="continuationSeparator" w:id="0">
    <w:p w14:paraId="13F83C23" w14:textId="77777777" w:rsidR="00F26C01" w:rsidRDefault="00F26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54C6" w14:textId="77777777" w:rsidR="00F26C01" w:rsidRDefault="00F26C01">
      <w:pPr>
        <w:spacing w:after="0" w:line="240" w:lineRule="auto"/>
      </w:pPr>
      <w:r>
        <w:separator/>
      </w:r>
    </w:p>
  </w:footnote>
  <w:footnote w:type="continuationSeparator" w:id="0">
    <w:p w14:paraId="6B13A483" w14:textId="77777777" w:rsidR="00F26C01" w:rsidRDefault="00F26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D2C5"/>
    <w:multiLevelType w:val="multilevel"/>
    <w:tmpl w:val="51CE9FA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9F07F1"/>
    <w:multiLevelType w:val="multilevel"/>
    <w:tmpl w:val="EEF619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C0942C7"/>
    <w:multiLevelType w:val="multilevel"/>
    <w:tmpl w:val="069607A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0E452B0"/>
    <w:multiLevelType w:val="multilevel"/>
    <w:tmpl w:val="4FC21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CDED923"/>
    <w:multiLevelType w:val="multilevel"/>
    <w:tmpl w:val="D3FE695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876304471">
    <w:abstractNumId w:val="4"/>
  </w:num>
  <w:num w:numId="2" w16cid:durableId="181556481">
    <w:abstractNumId w:val="1"/>
  </w:num>
  <w:num w:numId="3" w16cid:durableId="1425032974">
    <w:abstractNumId w:val="3"/>
  </w:num>
  <w:num w:numId="4" w16cid:durableId="998997333">
    <w:abstractNumId w:val="0"/>
  </w:num>
  <w:num w:numId="5" w16cid:durableId="144012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B2C"/>
    <w:rsid w:val="000567CB"/>
    <w:rsid w:val="002B3124"/>
    <w:rsid w:val="00330719"/>
    <w:rsid w:val="0039279E"/>
    <w:rsid w:val="004D3BF7"/>
    <w:rsid w:val="0057479A"/>
    <w:rsid w:val="005931D0"/>
    <w:rsid w:val="006D38D1"/>
    <w:rsid w:val="007346BC"/>
    <w:rsid w:val="00801B2C"/>
    <w:rsid w:val="008238C0"/>
    <w:rsid w:val="00850A30"/>
    <w:rsid w:val="00990D9E"/>
    <w:rsid w:val="00A86B6C"/>
    <w:rsid w:val="00AD5C6C"/>
    <w:rsid w:val="00C42E58"/>
    <w:rsid w:val="00CC33B2"/>
    <w:rsid w:val="00DA6F4B"/>
    <w:rsid w:val="00E40D28"/>
    <w:rsid w:val="00E64471"/>
    <w:rsid w:val="00EB39CA"/>
    <w:rsid w:val="00F2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6C83"/>
  <w15:docId w15:val="{F7E5B9E4-7EE2-40B6-A9BC-1DDD97EE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D3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sin-Rasul/NAST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BCY243024-Mohsin Rasul</cp:lastModifiedBy>
  <cp:revision>12</cp:revision>
  <dcterms:created xsi:type="dcterms:W3CDTF">2026-07-09T07:35:00Z</dcterms:created>
  <dcterms:modified xsi:type="dcterms:W3CDTF">2026-07-09T11:00:00Z</dcterms:modified>
</cp:coreProperties>
</file>