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81E1" w14:textId="77777777" w:rsidR="00915540" w:rsidRPr="00915540" w:rsidRDefault="00915540">
      <w:pPr>
        <w:rPr>
          <w:b/>
          <w:bCs/>
        </w:rPr>
      </w:pPr>
      <w:r w:rsidRPr="00915540">
        <w:rPr>
          <w:b/>
          <w:bCs/>
        </w:rPr>
        <w:t>10-July Tasks</w:t>
      </w:r>
    </w:p>
    <w:p w14:paraId="62A55A5A" w14:textId="1BBA74C7" w:rsidR="00906D0E" w:rsidRDefault="00915540">
      <w:r>
        <w:t>Created a file automation.py in tasks folder to parse the snort log file.</w:t>
      </w:r>
      <w:r w:rsidR="00870AAD" w:rsidRPr="00870AAD">
        <w:rPr>
          <w:noProof/>
        </w:rPr>
        <w:drawing>
          <wp:inline distT="0" distB="0" distL="0" distR="0" wp14:anchorId="7637E177" wp14:editId="7FAB5B02">
            <wp:extent cx="5943600" cy="2809240"/>
            <wp:effectExtent l="0" t="0" r="0" b="0"/>
            <wp:docPr id="9134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50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2716" w14:textId="6EFC7942" w:rsidR="00915540" w:rsidRDefault="00915540">
      <w:r w:rsidRPr="00915540">
        <w:rPr>
          <w:noProof/>
        </w:rPr>
        <w:drawing>
          <wp:inline distT="0" distB="0" distL="0" distR="0" wp14:anchorId="66C4D129" wp14:editId="199CD59B">
            <wp:extent cx="5943600" cy="3715385"/>
            <wp:effectExtent l="0" t="0" r="0" b="0"/>
            <wp:docPr id="2102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077A" w14:textId="77777777" w:rsidR="00254211" w:rsidRDefault="00254211"/>
    <w:p w14:paraId="238798AE" w14:textId="77777777" w:rsidR="00254211" w:rsidRDefault="00254211"/>
    <w:p w14:paraId="222A194B" w14:textId="77777777" w:rsidR="00254211" w:rsidRDefault="00254211"/>
    <w:p w14:paraId="1133A268" w14:textId="1FEBEDA9" w:rsidR="00254211" w:rsidRDefault="00254211">
      <w:r w:rsidRPr="00254211">
        <w:rPr>
          <w:noProof/>
        </w:rPr>
        <w:lastRenderedPageBreak/>
        <w:drawing>
          <wp:inline distT="0" distB="0" distL="0" distR="0" wp14:anchorId="39092916" wp14:editId="6FED3FD0">
            <wp:extent cx="5943600" cy="3454400"/>
            <wp:effectExtent l="0" t="0" r="0" b="0"/>
            <wp:docPr id="14667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0185" w14:textId="0C210581" w:rsidR="00254211" w:rsidRDefault="00254211">
      <w:r w:rsidRPr="00254211">
        <w:rPr>
          <w:noProof/>
        </w:rPr>
        <w:drawing>
          <wp:inline distT="0" distB="0" distL="0" distR="0" wp14:anchorId="69DCE015" wp14:editId="52829420">
            <wp:extent cx="5943600" cy="4098925"/>
            <wp:effectExtent l="0" t="0" r="0" b="0"/>
            <wp:docPr id="54566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6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C6DDE" w14:textId="196079B1" w:rsidR="008D6AF5" w:rsidRDefault="008D6AF5">
      <w:r w:rsidRPr="008D6AF5">
        <w:lastRenderedPageBreak/>
        <w:drawing>
          <wp:inline distT="0" distB="0" distL="0" distR="0" wp14:anchorId="25292DE1" wp14:editId="704D446E">
            <wp:extent cx="5943600" cy="1536065"/>
            <wp:effectExtent l="0" t="0" r="0" b="6985"/>
            <wp:docPr id="125910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0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BBB1" w14:textId="607C530E" w:rsidR="008D6AF5" w:rsidRDefault="008D6AF5">
      <w:r w:rsidRPr="008D6AF5">
        <w:drawing>
          <wp:inline distT="0" distB="0" distL="0" distR="0" wp14:anchorId="1C8B3953" wp14:editId="3CA2835D">
            <wp:extent cx="5943600" cy="3811270"/>
            <wp:effectExtent l="0" t="0" r="0" b="0"/>
            <wp:docPr id="113229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4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B69" w14:textId="285DE861" w:rsidR="008D6AF5" w:rsidRDefault="008D6AF5">
      <w:r w:rsidRPr="008D6AF5">
        <w:lastRenderedPageBreak/>
        <w:drawing>
          <wp:inline distT="0" distB="0" distL="0" distR="0" wp14:anchorId="35A89739" wp14:editId="51E1C450">
            <wp:extent cx="5943600" cy="2995295"/>
            <wp:effectExtent l="0" t="0" r="0" b="0"/>
            <wp:docPr id="3470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1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4449" w14:textId="659F72DF" w:rsidR="00FD2EF8" w:rsidRDefault="00FD2EF8">
      <w:r w:rsidRPr="00FD2EF8">
        <w:drawing>
          <wp:inline distT="0" distB="0" distL="0" distR="0" wp14:anchorId="3106B73E" wp14:editId="07DD325A">
            <wp:extent cx="5943600" cy="749935"/>
            <wp:effectExtent l="0" t="0" r="0" b="0"/>
            <wp:docPr id="106208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0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2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0E"/>
    <w:rsid w:val="00254211"/>
    <w:rsid w:val="00870AAD"/>
    <w:rsid w:val="008A31DF"/>
    <w:rsid w:val="008D6AF5"/>
    <w:rsid w:val="00906D0E"/>
    <w:rsid w:val="00915540"/>
    <w:rsid w:val="00AC734F"/>
    <w:rsid w:val="00CE2545"/>
    <w:rsid w:val="00FD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1C959"/>
  <w15:chartTrackingRefBased/>
  <w15:docId w15:val="{8EC5F391-C7B8-4596-9EAC-C70EDA55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6</cp:revision>
  <dcterms:created xsi:type="dcterms:W3CDTF">2026-07-20T05:11:00Z</dcterms:created>
  <dcterms:modified xsi:type="dcterms:W3CDTF">2026-07-20T07:26:00Z</dcterms:modified>
</cp:coreProperties>
</file>