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9D86D" w14:textId="7C1E667B" w:rsidR="00B2000D" w:rsidRDefault="00066EE3" w:rsidP="00066EE3">
      <w:pPr>
        <w:pStyle w:val="ListParagraph"/>
        <w:numPr>
          <w:ilvl w:val="0"/>
          <w:numId w:val="1"/>
        </w:numPr>
      </w:pPr>
      <w:r>
        <w:rPr>
          <w:b/>
          <w:bCs/>
        </w:rPr>
        <w:t>What was F</w:t>
      </w:r>
      <w:r w:rsidRPr="00066EE3">
        <w:rPr>
          <w:b/>
          <w:bCs/>
        </w:rPr>
        <w:t xml:space="preserve">amiliar </w:t>
      </w:r>
      <w:r w:rsidRPr="00066EE3">
        <w:br/>
        <w:t xml:space="preserve">Coming into this project, I already had </w:t>
      </w:r>
      <w:r>
        <w:t>some previous</w:t>
      </w:r>
      <w:r w:rsidRPr="00066EE3">
        <w:t xml:space="preserve"> experience working with Flutter for frontend development. I was comfortable building </w:t>
      </w:r>
      <w:r>
        <w:t xml:space="preserve">the UI </w:t>
      </w:r>
      <w:r w:rsidRPr="00066EE3">
        <w:t xml:space="preserve">on the client side. I also had experience with Python, though it had previously been used for data analysis, scripting, and backend logic in a non-web context. </w:t>
      </w:r>
    </w:p>
    <w:p w14:paraId="72A972A9" w14:textId="329720E9" w:rsidR="00066EE3" w:rsidRDefault="00066EE3" w:rsidP="00066EE3">
      <w:pPr>
        <w:pStyle w:val="ListParagraph"/>
        <w:numPr>
          <w:ilvl w:val="0"/>
          <w:numId w:val="1"/>
        </w:numPr>
      </w:pPr>
      <w:r w:rsidRPr="00066EE3">
        <w:rPr>
          <w:b/>
          <w:bCs/>
        </w:rPr>
        <w:t>What Was New</w:t>
      </w:r>
      <w:r>
        <w:rPr>
          <w:b/>
          <w:bCs/>
        </w:rPr>
        <w:br/>
      </w:r>
      <w:r w:rsidRPr="00066EE3">
        <w:t>This project introduced me to Flask as a lightweight Python web framework.</w:t>
      </w:r>
      <w:r>
        <w:t xml:space="preserve"> It was my first time building an API using Flask, so I was still exploring while constructing the app. Another major learning curve was understanding how </w:t>
      </w:r>
      <w:r w:rsidR="007059BE">
        <w:t>to connect</w:t>
      </w:r>
      <w:r>
        <w:t xml:space="preserve"> the Flutter frontend to this new Flask backend, especially when it came to making successful API requests across different localhosts. Integrating </w:t>
      </w:r>
      <w:r w:rsidR="007059BE">
        <w:t>an</w:t>
      </w:r>
      <w:r>
        <w:t xml:space="preserve"> SQLite database with Flask was </w:t>
      </w:r>
      <w:r w:rsidR="007059BE">
        <w:t>new</w:t>
      </w:r>
      <w:r>
        <w:t xml:space="preserve">, particularly understanding how to read, write, and manage data. </w:t>
      </w:r>
    </w:p>
    <w:p w14:paraId="39928BFE" w14:textId="6677F4A8" w:rsidR="007059BE" w:rsidRPr="007059BE" w:rsidRDefault="007059BE" w:rsidP="00066EE3">
      <w:pPr>
        <w:pStyle w:val="ListParagraph"/>
        <w:numPr>
          <w:ilvl w:val="0"/>
          <w:numId w:val="1"/>
        </w:numPr>
      </w:pPr>
      <w:r>
        <w:rPr>
          <w:b/>
          <w:bCs/>
        </w:rPr>
        <w:t>What I Learned</w:t>
      </w:r>
    </w:p>
    <w:p w14:paraId="0A48FEB4" w14:textId="77777777" w:rsidR="007059BE" w:rsidRDefault="007059BE" w:rsidP="007059BE">
      <w:pPr>
        <w:pStyle w:val="ListParagraph"/>
      </w:pPr>
      <w:r w:rsidRPr="007059BE">
        <w:t xml:space="preserve">This project significantly </w:t>
      </w:r>
      <w:r>
        <w:t>boosted</w:t>
      </w:r>
      <w:r w:rsidRPr="007059BE">
        <w:t xml:space="preserve"> my </w:t>
      </w:r>
      <w:r>
        <w:t>un</w:t>
      </w:r>
      <w:r w:rsidRPr="007059BE">
        <w:t xml:space="preserve">derstanding of full-stack development. I learned </w:t>
      </w:r>
    </w:p>
    <w:p w14:paraId="27E7852F" w14:textId="3AD25196" w:rsidR="007059BE" w:rsidRDefault="007059BE" w:rsidP="007059BE">
      <w:pPr>
        <w:pStyle w:val="ListParagraph"/>
        <w:numPr>
          <w:ilvl w:val="0"/>
          <w:numId w:val="3"/>
        </w:numPr>
      </w:pPr>
      <w:r>
        <w:t>H</w:t>
      </w:r>
      <w:r w:rsidRPr="007059BE">
        <w:t>ow Flask handle</w:t>
      </w:r>
      <w:r>
        <w:t>s</w:t>
      </w:r>
      <w:r w:rsidRPr="007059BE">
        <w:t xml:space="preserve"> web requests, </w:t>
      </w:r>
    </w:p>
    <w:p w14:paraId="75E3DF98" w14:textId="77777777" w:rsidR="007059BE" w:rsidRDefault="007059BE" w:rsidP="007059BE">
      <w:pPr>
        <w:pStyle w:val="ListParagraph"/>
        <w:numPr>
          <w:ilvl w:val="0"/>
          <w:numId w:val="3"/>
        </w:numPr>
      </w:pPr>
      <w:r>
        <w:t>H</w:t>
      </w:r>
      <w:r w:rsidRPr="007059BE">
        <w:t xml:space="preserve">ow to configure and resolve CORS issues between the backend and frontend </w:t>
      </w:r>
    </w:p>
    <w:p w14:paraId="00F9F2DF" w14:textId="77777777" w:rsidR="007059BE" w:rsidRDefault="007059BE" w:rsidP="007059BE">
      <w:pPr>
        <w:pStyle w:val="ListParagraph"/>
        <w:numPr>
          <w:ilvl w:val="0"/>
          <w:numId w:val="3"/>
        </w:numPr>
      </w:pPr>
      <w:r>
        <w:t>H</w:t>
      </w:r>
      <w:r w:rsidRPr="007059BE">
        <w:t>ow to connect the application to a database using SQLite.</w:t>
      </w:r>
    </w:p>
    <w:p w14:paraId="30A18BBB" w14:textId="2F7AEC77" w:rsidR="007059BE" w:rsidRPr="007059BE" w:rsidRDefault="007059BE" w:rsidP="007059BE">
      <w:pPr>
        <w:ind w:left="720"/>
      </w:pPr>
      <w:r>
        <w:t>Another problem I</w:t>
      </w:r>
      <w:r w:rsidRPr="007059BE">
        <w:t xml:space="preserve"> encountered and resolved real-world challenges like the localhost vs 10.0.2.2 issue when running an emulator, which helped me develop better debugging skills. Most importantly, it set the foundation for me to solidify my understanding of how to bridge the gap between frontend and backend systems. This hands-on experience gave me the confidence to manage a complete full-stack workflow.</w:t>
      </w:r>
    </w:p>
    <w:sectPr w:rsidR="007059BE" w:rsidRPr="00705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7789C"/>
    <w:multiLevelType w:val="hybridMultilevel"/>
    <w:tmpl w:val="4F422F7E"/>
    <w:lvl w:ilvl="0" w:tplc="AB5A24D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180A91"/>
    <w:multiLevelType w:val="hybridMultilevel"/>
    <w:tmpl w:val="3AB8F13C"/>
    <w:lvl w:ilvl="0" w:tplc="5B66D1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330BFF"/>
    <w:multiLevelType w:val="hybridMultilevel"/>
    <w:tmpl w:val="0208341E"/>
    <w:lvl w:ilvl="0" w:tplc="D58E4EC2">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89662528">
    <w:abstractNumId w:val="1"/>
  </w:num>
  <w:num w:numId="2" w16cid:durableId="1786654671">
    <w:abstractNumId w:val="0"/>
  </w:num>
  <w:num w:numId="3" w16cid:durableId="5323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E3"/>
    <w:rsid w:val="00066EE3"/>
    <w:rsid w:val="00136056"/>
    <w:rsid w:val="001F0CDC"/>
    <w:rsid w:val="00204CE0"/>
    <w:rsid w:val="007059BE"/>
    <w:rsid w:val="008E096C"/>
    <w:rsid w:val="00901A5A"/>
    <w:rsid w:val="00B2000D"/>
    <w:rsid w:val="00BC58AA"/>
    <w:rsid w:val="00DF5A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2D13"/>
  <w15:chartTrackingRefBased/>
  <w15:docId w15:val="{609F1C2B-EB03-4B16-8C90-AE4DD86F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EE3"/>
    <w:rPr>
      <w:rFonts w:eastAsiaTheme="majorEastAsia" w:cstheme="majorBidi"/>
      <w:color w:val="272727" w:themeColor="text1" w:themeTint="D8"/>
    </w:rPr>
  </w:style>
  <w:style w:type="paragraph" w:styleId="Title">
    <w:name w:val="Title"/>
    <w:basedOn w:val="Normal"/>
    <w:next w:val="Normal"/>
    <w:link w:val="TitleChar"/>
    <w:uiPriority w:val="10"/>
    <w:qFormat/>
    <w:rsid w:val="00066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EE3"/>
    <w:pPr>
      <w:spacing w:before="160"/>
      <w:jc w:val="center"/>
    </w:pPr>
    <w:rPr>
      <w:i/>
      <w:iCs/>
      <w:color w:val="404040" w:themeColor="text1" w:themeTint="BF"/>
    </w:rPr>
  </w:style>
  <w:style w:type="character" w:customStyle="1" w:styleId="QuoteChar">
    <w:name w:val="Quote Char"/>
    <w:basedOn w:val="DefaultParagraphFont"/>
    <w:link w:val="Quote"/>
    <w:uiPriority w:val="29"/>
    <w:rsid w:val="00066EE3"/>
    <w:rPr>
      <w:i/>
      <w:iCs/>
      <w:color w:val="404040" w:themeColor="text1" w:themeTint="BF"/>
    </w:rPr>
  </w:style>
  <w:style w:type="paragraph" w:styleId="ListParagraph">
    <w:name w:val="List Paragraph"/>
    <w:basedOn w:val="Normal"/>
    <w:uiPriority w:val="34"/>
    <w:qFormat/>
    <w:rsid w:val="00066EE3"/>
    <w:pPr>
      <w:ind w:left="720"/>
      <w:contextualSpacing/>
    </w:pPr>
  </w:style>
  <w:style w:type="character" w:styleId="IntenseEmphasis">
    <w:name w:val="Intense Emphasis"/>
    <w:basedOn w:val="DefaultParagraphFont"/>
    <w:uiPriority w:val="21"/>
    <w:qFormat/>
    <w:rsid w:val="00066EE3"/>
    <w:rPr>
      <w:i/>
      <w:iCs/>
      <w:color w:val="0F4761" w:themeColor="accent1" w:themeShade="BF"/>
    </w:rPr>
  </w:style>
  <w:style w:type="paragraph" w:styleId="IntenseQuote">
    <w:name w:val="Intense Quote"/>
    <w:basedOn w:val="Normal"/>
    <w:next w:val="Normal"/>
    <w:link w:val="IntenseQuoteChar"/>
    <w:uiPriority w:val="30"/>
    <w:qFormat/>
    <w:rsid w:val="00066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EE3"/>
    <w:rPr>
      <w:i/>
      <w:iCs/>
      <w:color w:val="0F4761" w:themeColor="accent1" w:themeShade="BF"/>
    </w:rPr>
  </w:style>
  <w:style w:type="character" w:styleId="IntenseReference">
    <w:name w:val="Intense Reference"/>
    <w:basedOn w:val="DefaultParagraphFont"/>
    <w:uiPriority w:val="32"/>
    <w:qFormat/>
    <w:rsid w:val="00066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Syed</dc:creator>
  <cp:keywords/>
  <dc:description/>
  <cp:lastModifiedBy>Mohsin Syed</cp:lastModifiedBy>
  <cp:revision>2</cp:revision>
  <dcterms:created xsi:type="dcterms:W3CDTF">2025-05-30T03:54:00Z</dcterms:created>
  <dcterms:modified xsi:type="dcterms:W3CDTF">2025-05-30T03:54:00Z</dcterms:modified>
</cp:coreProperties>
</file>