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B0D3C8" w14:textId="77777777" w:rsidR="0076179A" w:rsidRDefault="00F75A99">
      <w:pPr>
        <w:jc w:val="center"/>
      </w:pPr>
      <w:r>
        <w:rPr>
          <w:noProof/>
          <w:lang w:val="en-US"/>
        </w:rPr>
        <w:drawing>
          <wp:inline distT="0" distB="0" distL="0" distR="0" wp14:anchorId="0936FEF3" wp14:editId="1DDF6421">
            <wp:extent cx="3231515" cy="1598295"/>
            <wp:effectExtent l="88900" t="88900" r="89535" b="103505"/>
            <wp:docPr id="172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1515" cy="15982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AB9875B" w14:textId="77777777" w:rsidR="0076179A" w:rsidRDefault="0076179A"/>
    <w:p w14:paraId="41CB3A5D" w14:textId="78F27FDC" w:rsidR="0076179A" w:rsidRDefault="00F75A99" w:rsidP="00133A55">
      <w:pPr>
        <w:jc w:val="center"/>
        <w:rPr>
          <w:rFonts w:asciiTheme="majorBidi" w:hAnsiTheme="majorBidi" w:cstheme="majorBidi"/>
          <w:b/>
          <w:bCs/>
          <w:sz w:val="48"/>
          <w:szCs w:val="48"/>
          <w:u w:val="double"/>
        </w:rPr>
      </w:pPr>
      <w:r>
        <w:rPr>
          <w:rFonts w:asciiTheme="majorBidi" w:hAnsiTheme="majorBidi" w:cstheme="majorBidi"/>
          <w:b/>
          <w:bCs/>
          <w:sz w:val="48"/>
          <w:szCs w:val="48"/>
          <w:u w:val="double"/>
        </w:rPr>
        <w:t>SINDH MADRESSATUL ISLAM U</w:t>
      </w:r>
      <w:r w:rsidR="00133A55">
        <w:rPr>
          <w:rFonts w:asciiTheme="majorBidi" w:hAnsiTheme="majorBidi" w:cstheme="majorBidi"/>
          <w:b/>
          <w:bCs/>
          <w:sz w:val="48"/>
          <w:szCs w:val="48"/>
          <w:u w:val="double"/>
        </w:rPr>
        <w:t>NIVERSITY (SMIU)</w:t>
      </w:r>
      <w:r>
        <w:rPr>
          <w:rFonts w:asciiTheme="majorBidi" w:hAnsiTheme="majorBidi" w:cstheme="majorBidi"/>
          <w:b/>
          <w:bCs/>
          <w:sz w:val="48"/>
          <w:szCs w:val="48"/>
          <w:u w:val="double"/>
        </w:rPr>
        <w:t xml:space="preserve">                    DEPARTMENT OF </w:t>
      </w:r>
      <w:r w:rsidR="00B87717">
        <w:rPr>
          <w:rFonts w:asciiTheme="majorBidi" w:hAnsiTheme="majorBidi" w:cstheme="majorBidi"/>
          <w:b/>
          <w:bCs/>
          <w:sz w:val="48"/>
          <w:szCs w:val="48"/>
          <w:u w:val="double"/>
        </w:rPr>
        <w:t>DATA SCIENCE (DS)</w:t>
      </w:r>
    </w:p>
    <w:p w14:paraId="6435E27C" w14:textId="77777777" w:rsidR="00133A55" w:rsidRPr="00133A55" w:rsidRDefault="00133A55" w:rsidP="00133A55">
      <w:pPr>
        <w:jc w:val="center"/>
        <w:rPr>
          <w:rFonts w:asciiTheme="majorBidi" w:hAnsiTheme="majorBidi" w:cstheme="majorBidi"/>
          <w:b/>
          <w:bCs/>
          <w:sz w:val="48"/>
          <w:szCs w:val="48"/>
          <w:u w:val="double"/>
        </w:rPr>
      </w:pPr>
    </w:p>
    <w:p w14:paraId="633E3BA5" w14:textId="023EA1EB" w:rsidR="0076179A" w:rsidRDefault="00F75A99" w:rsidP="00133A5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FALL 202</w:t>
      </w:r>
      <w:r w:rsidR="00526DDF">
        <w:rPr>
          <w:rFonts w:asciiTheme="majorBidi" w:hAnsiTheme="majorBidi" w:cstheme="majorBidi"/>
          <w:b/>
          <w:bCs/>
          <w:sz w:val="36"/>
          <w:szCs w:val="36"/>
        </w:rPr>
        <w:t>6</w:t>
      </w:r>
    </w:p>
    <w:p w14:paraId="37D652F1" w14:textId="77777777" w:rsidR="00133A55" w:rsidRPr="00133A55" w:rsidRDefault="00133A55" w:rsidP="00133A55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65830D45" w14:textId="77777777" w:rsidR="0076179A" w:rsidRDefault="00F75A99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COURSE TITLE: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40"/>
          <w:szCs w:val="40"/>
          <w:lang w:val="en-US"/>
        </w:rPr>
        <w:t>INTRODUCTION TO DATA SCIENCE</w:t>
      </w:r>
    </w:p>
    <w:p w14:paraId="6FA0F238" w14:textId="1B409510" w:rsidR="0076179A" w:rsidRDefault="00F75A99" w:rsidP="00214400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SEMESTER/SECTION: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 w:rsidR="00214400">
        <w:rPr>
          <w:rFonts w:asciiTheme="majorBidi" w:hAnsiTheme="majorBidi" w:cstheme="majorBidi"/>
          <w:sz w:val="40"/>
          <w:szCs w:val="40"/>
        </w:rPr>
        <w:t>B</w:t>
      </w:r>
      <w:r w:rsidR="00214400">
        <w:rPr>
          <w:rFonts w:asciiTheme="majorBidi" w:hAnsiTheme="majorBidi" w:cstheme="majorBidi"/>
          <w:sz w:val="40"/>
          <w:szCs w:val="40"/>
          <w:lang w:val="en-US"/>
        </w:rPr>
        <w:t>SDS 4</w:t>
      </w:r>
      <w:r w:rsidR="00214400" w:rsidRPr="00030CD5">
        <w:rPr>
          <w:rFonts w:asciiTheme="majorBidi" w:hAnsiTheme="majorBidi" w:cstheme="majorBidi"/>
          <w:sz w:val="40"/>
          <w:szCs w:val="40"/>
          <w:vertAlign w:val="superscript"/>
          <w:lang w:val="en-US"/>
        </w:rPr>
        <w:t>th</w:t>
      </w:r>
      <w:r w:rsidR="00214400">
        <w:rPr>
          <w:rFonts w:asciiTheme="majorBidi" w:hAnsiTheme="majorBidi" w:cstheme="majorBidi"/>
          <w:sz w:val="40"/>
          <w:szCs w:val="40"/>
          <w:lang w:val="en-US"/>
        </w:rPr>
        <w:t>, BSSE 6</w:t>
      </w:r>
      <w:r w:rsidR="00214400" w:rsidRPr="00030CD5">
        <w:rPr>
          <w:rFonts w:asciiTheme="majorBidi" w:hAnsiTheme="majorBidi" w:cstheme="majorBidi"/>
          <w:sz w:val="40"/>
          <w:szCs w:val="40"/>
          <w:vertAlign w:val="superscript"/>
          <w:lang w:val="en-US"/>
        </w:rPr>
        <w:t>th</w:t>
      </w:r>
      <w:r w:rsidR="00214400">
        <w:rPr>
          <w:rFonts w:asciiTheme="majorBidi" w:hAnsiTheme="majorBidi" w:cstheme="majorBidi"/>
          <w:sz w:val="40"/>
          <w:szCs w:val="40"/>
          <w:vertAlign w:val="superscript"/>
          <w:lang w:val="en-US"/>
        </w:rPr>
        <w:t xml:space="preserve"> </w:t>
      </w:r>
      <w:r w:rsidR="00214400">
        <w:rPr>
          <w:rFonts w:asciiTheme="majorBidi" w:hAnsiTheme="majorBidi" w:cstheme="majorBidi"/>
          <w:sz w:val="40"/>
          <w:szCs w:val="40"/>
          <w:lang w:val="en-US"/>
        </w:rPr>
        <w:t>(A, B)</w:t>
      </w:r>
    </w:p>
    <w:p w14:paraId="0C794C9A" w14:textId="77777777" w:rsidR="0076179A" w:rsidRDefault="00F75A99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COURSE CODE:  </w:t>
      </w:r>
      <w:r>
        <w:rPr>
          <w:rFonts w:asciiTheme="majorBidi" w:hAnsiTheme="majorBidi" w:cstheme="majorBidi"/>
          <w:sz w:val="40"/>
          <w:szCs w:val="40"/>
        </w:rPr>
        <w:t>CSC 218</w:t>
      </w:r>
    </w:p>
    <w:p w14:paraId="247C65F8" w14:textId="77777777" w:rsidR="0076179A" w:rsidRDefault="00F75A99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INSTRUCTOR: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40"/>
          <w:szCs w:val="40"/>
        </w:rPr>
        <w:t>MS. LARAIB WAHEED</w:t>
      </w:r>
    </w:p>
    <w:p w14:paraId="5360B382" w14:textId="77777777" w:rsidR="0076179A" w:rsidRDefault="0076179A"/>
    <w:p w14:paraId="3FD368F4" w14:textId="77777777" w:rsidR="0076179A" w:rsidRDefault="0076179A"/>
    <w:p w14:paraId="2C6E339B" w14:textId="77777777" w:rsidR="0076179A" w:rsidRDefault="0076179A"/>
    <w:p w14:paraId="5C9E030B" w14:textId="103B4AD0" w:rsidR="0076179A" w:rsidRDefault="0076179A"/>
    <w:p w14:paraId="34E7A0A7" w14:textId="77777777" w:rsidR="0076179A" w:rsidRDefault="00F75A99" w:rsidP="00133A5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Lab 1</w:t>
      </w:r>
    </w:p>
    <w:p w14:paraId="350AF079" w14:textId="77777777" w:rsidR="0076179A" w:rsidRDefault="00F75A99" w:rsidP="00133A55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Introduction to EDA &amp; Pandas Basics </w:t>
      </w:r>
    </w:p>
    <w:p w14:paraId="7FB82892" w14:textId="77777777" w:rsidR="0076179A" w:rsidRDefault="00F75A99" w:rsidP="00133A5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Objective</w:t>
      </w:r>
    </w:p>
    <w:p w14:paraId="56F96857" w14:textId="77777777" w:rsidR="0076179A" w:rsidRDefault="00F75A99" w:rsidP="00133A55">
      <w:pPr>
        <w:pStyle w:val="NormalWeb"/>
        <w:numPr>
          <w:ilvl w:val="0"/>
          <w:numId w:val="1"/>
        </w:numPr>
      </w:pPr>
      <w:r>
        <w:t xml:space="preserve">Understand what </w:t>
      </w:r>
      <w:r>
        <w:rPr>
          <w:rStyle w:val="Strong"/>
        </w:rPr>
        <w:t>Exploratory Data Analysis (EDA)</w:t>
      </w:r>
      <w:r>
        <w:t xml:space="preserve"> is and why it is important in Data Science.</w:t>
      </w:r>
    </w:p>
    <w:p w14:paraId="3924C2D3" w14:textId="77777777" w:rsidR="0076179A" w:rsidRDefault="00F75A99" w:rsidP="00133A55">
      <w:pPr>
        <w:pStyle w:val="NormalWeb"/>
        <w:numPr>
          <w:ilvl w:val="0"/>
          <w:numId w:val="1"/>
        </w:numPr>
      </w:pPr>
      <w:r>
        <w:t xml:space="preserve">Learn about key Python libraries for EDA: </w:t>
      </w:r>
      <w:r>
        <w:rPr>
          <w:rStyle w:val="Strong"/>
        </w:rPr>
        <w:t>Pandas, NumPy, Matplotlib, Seaborn</w:t>
      </w:r>
      <w:r>
        <w:t>.</w:t>
      </w:r>
    </w:p>
    <w:p w14:paraId="5252DDBC" w14:textId="77777777" w:rsidR="0076179A" w:rsidRDefault="00F75A99" w:rsidP="00133A55">
      <w:pPr>
        <w:pStyle w:val="NormalWeb"/>
        <w:numPr>
          <w:ilvl w:val="0"/>
          <w:numId w:val="1"/>
        </w:numPr>
      </w:pPr>
      <w:r>
        <w:t xml:space="preserve">Get hands-on with </w:t>
      </w:r>
      <w:r>
        <w:rPr>
          <w:rStyle w:val="Strong"/>
        </w:rPr>
        <w:t>Pandas basics</w:t>
      </w:r>
      <w:r>
        <w:t>: reading data, exploring rows/columns, and basic info.</w:t>
      </w:r>
    </w:p>
    <w:p w14:paraId="50116145" w14:textId="77777777" w:rsidR="0076179A" w:rsidRDefault="00F75A99" w:rsidP="00133A55">
      <w:pPr>
        <w:pStyle w:val="NormalWeb"/>
        <w:numPr>
          <w:ilvl w:val="0"/>
          <w:numId w:val="1"/>
        </w:numPr>
      </w:pPr>
      <w:r>
        <w:t>Revise Python fundamentals (variables, lists, dictionaries) where needed.</w:t>
      </w:r>
    </w:p>
    <w:p w14:paraId="45CD6417" w14:textId="77777777" w:rsidR="0076179A" w:rsidRDefault="0076179A" w:rsidP="00133A55">
      <w:pPr>
        <w:pStyle w:val="NormalWeb"/>
        <w:ind w:left="720"/>
      </w:pPr>
    </w:p>
    <w:p w14:paraId="73859FE4" w14:textId="77777777" w:rsidR="0076179A" w:rsidRDefault="00F75A99" w:rsidP="00133A55">
      <w:pPr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N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NZ"/>
          <w14:ligatures w14:val="none"/>
        </w:rPr>
        <w:t>What is EDA?</w:t>
      </w:r>
    </w:p>
    <w:p w14:paraId="6853F05A" w14:textId="77777777" w:rsidR="0076179A" w:rsidRDefault="00F75A99" w:rsidP="00133A55">
      <w:pPr>
        <w:pStyle w:val="NormalWeb"/>
      </w:pPr>
      <w:r>
        <w:t xml:space="preserve">    The process of analyzing datasets to summarize their main characteristics, often      with visual methods. It helps to:</w:t>
      </w:r>
    </w:p>
    <w:p w14:paraId="773896B7" w14:textId="77777777" w:rsidR="0076179A" w:rsidRDefault="00F75A99" w:rsidP="00133A55">
      <w:pPr>
        <w:pStyle w:val="NormalWeb"/>
        <w:numPr>
          <w:ilvl w:val="0"/>
          <w:numId w:val="1"/>
        </w:numPr>
      </w:pPr>
      <w:r>
        <w:t>Detect missing values.</w:t>
      </w:r>
    </w:p>
    <w:p w14:paraId="50FAEB82" w14:textId="77777777" w:rsidR="0076179A" w:rsidRDefault="00F75A99" w:rsidP="00133A55">
      <w:pPr>
        <w:pStyle w:val="NormalWeb"/>
        <w:numPr>
          <w:ilvl w:val="0"/>
          <w:numId w:val="1"/>
        </w:numPr>
      </w:pPr>
      <w:r>
        <w:t>Understand data types.</w:t>
      </w:r>
    </w:p>
    <w:p w14:paraId="4529ABF9" w14:textId="77777777" w:rsidR="0076179A" w:rsidRDefault="00F75A99" w:rsidP="00133A55">
      <w:pPr>
        <w:pStyle w:val="NormalWeb"/>
        <w:numPr>
          <w:ilvl w:val="0"/>
          <w:numId w:val="1"/>
        </w:numPr>
      </w:pPr>
      <w:r>
        <w:t>Identify trends, outliers, distributions.</w:t>
      </w:r>
    </w:p>
    <w:p w14:paraId="6AB74FD0" w14:textId="77777777" w:rsidR="0076179A" w:rsidRDefault="00F75A99" w:rsidP="00133A5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Libraries in EDA:</w:t>
      </w:r>
    </w:p>
    <w:p w14:paraId="157DCF08" w14:textId="77777777" w:rsidR="0076179A" w:rsidRDefault="00F75A99" w:rsidP="00133A55">
      <w:pPr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Pandas → Data manipulation &amp; analysis.</w:t>
      </w:r>
    </w:p>
    <w:p w14:paraId="167C3209" w14:textId="77777777" w:rsidR="0076179A" w:rsidRDefault="00F75A99" w:rsidP="00133A55">
      <w:pPr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NumPy → Numerical operations.</w:t>
      </w:r>
    </w:p>
    <w:p w14:paraId="35984BBA" w14:textId="77777777" w:rsidR="0076179A" w:rsidRDefault="00F75A99" w:rsidP="00133A55">
      <w:pPr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Matplotlib → Data visualization.</w:t>
      </w:r>
    </w:p>
    <w:p w14:paraId="2E9DEAD9" w14:textId="77777777" w:rsidR="0076179A" w:rsidRDefault="00F75A99" w:rsidP="00133A55">
      <w:pPr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Seaborn → Statistical data visualization.</w:t>
      </w:r>
    </w:p>
    <w:p w14:paraId="7B475D39" w14:textId="77777777" w:rsidR="0076179A" w:rsidRDefault="00F75A99" w:rsidP="00133A5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Key Steps in EDA:</w:t>
      </w:r>
    </w:p>
    <w:p w14:paraId="7BD03E1A" w14:textId="77777777" w:rsidR="0076179A" w:rsidRDefault="00F75A99" w:rsidP="00133A55">
      <w:pPr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Check </w:t>
      </w:r>
      <w:r>
        <w:rPr>
          <w:rFonts w:asciiTheme="majorBidi" w:hAnsiTheme="majorBidi" w:cstheme="majorBidi"/>
          <w:b/>
          <w:bCs/>
        </w:rPr>
        <w:t>data shape &amp; columns</w:t>
      </w:r>
    </w:p>
    <w:p w14:paraId="7EEB68F2" w14:textId="77777777" w:rsidR="0076179A" w:rsidRDefault="00F75A99" w:rsidP="00133A55">
      <w:pPr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Find </w:t>
      </w:r>
      <w:r>
        <w:rPr>
          <w:rFonts w:asciiTheme="majorBidi" w:hAnsiTheme="majorBidi" w:cstheme="majorBidi"/>
          <w:b/>
          <w:bCs/>
        </w:rPr>
        <w:t>missing values</w:t>
      </w:r>
    </w:p>
    <w:p w14:paraId="282615B5" w14:textId="77777777" w:rsidR="0076179A" w:rsidRDefault="00F75A99" w:rsidP="00133A55">
      <w:pPr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See </w:t>
      </w:r>
      <w:r>
        <w:rPr>
          <w:rFonts w:asciiTheme="majorBidi" w:hAnsiTheme="majorBidi" w:cstheme="majorBidi"/>
          <w:b/>
          <w:bCs/>
        </w:rPr>
        <w:t>summary statistics</w:t>
      </w:r>
      <w:r>
        <w:rPr>
          <w:rFonts w:asciiTheme="majorBidi" w:hAnsiTheme="majorBidi" w:cstheme="majorBidi"/>
        </w:rPr>
        <w:t xml:space="preserve"> (mean, median, min, max)</w:t>
      </w:r>
    </w:p>
    <w:p w14:paraId="581B9C17" w14:textId="77777777" w:rsidR="0076179A" w:rsidRDefault="00F75A99" w:rsidP="00133A55">
      <w:pPr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Create </w:t>
      </w:r>
      <w:r>
        <w:rPr>
          <w:rFonts w:asciiTheme="majorBidi" w:hAnsiTheme="majorBidi" w:cstheme="majorBidi"/>
          <w:b/>
          <w:bCs/>
        </w:rPr>
        <w:t>basic visualizations</w:t>
      </w:r>
      <w:r>
        <w:rPr>
          <w:rFonts w:asciiTheme="majorBidi" w:hAnsiTheme="majorBidi" w:cstheme="majorBidi"/>
        </w:rPr>
        <w:t xml:space="preserve"> (histogram, bar chart)</w:t>
      </w:r>
    </w:p>
    <w:p w14:paraId="3640084E" w14:textId="77777777" w:rsidR="0076179A" w:rsidRDefault="0076179A" w:rsidP="00133A5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18B6C08" w14:textId="77777777" w:rsidR="0076179A" w:rsidRDefault="0076179A" w:rsidP="00133A5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CBC449F" w14:textId="77777777" w:rsidR="0076179A" w:rsidRDefault="0076179A" w:rsidP="00133A5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DA1802D" w14:textId="77777777" w:rsidR="0076179A" w:rsidRDefault="00F75A99" w:rsidP="00133A5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Pandas Basics in Detail:</w:t>
      </w:r>
    </w:p>
    <w:p w14:paraId="07BEEDEE" w14:textId="77777777" w:rsidR="0076179A" w:rsidRDefault="00F75A99" w:rsidP="00133A5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1. Importing Datasets with read_csv()</w:t>
      </w:r>
    </w:p>
    <w:p w14:paraId="42BA840D" w14:textId="77777777" w:rsidR="0076179A" w:rsidRDefault="00F75A99" w:rsidP="00133A55">
      <w:pPr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Function:</w:t>
      </w:r>
      <w:r>
        <w:rPr>
          <w:rFonts w:asciiTheme="majorBidi" w:hAnsiTheme="majorBidi" w:cstheme="majorBidi"/>
        </w:rPr>
        <w:t xml:space="preserve"> pd.read_csv("filename.csv")</w:t>
      </w:r>
    </w:p>
    <w:p w14:paraId="0868B03B" w14:textId="77777777" w:rsidR="0076179A" w:rsidRDefault="00F75A99" w:rsidP="00133A55">
      <w:pPr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Purpose:</w:t>
      </w:r>
      <w:r>
        <w:rPr>
          <w:rFonts w:asciiTheme="majorBidi" w:hAnsiTheme="majorBidi" w:cstheme="majorBidi"/>
        </w:rPr>
        <w:t xml:space="preserve"> Loads data from a CSV/Excel file into Python as a </w:t>
      </w:r>
      <w:r>
        <w:rPr>
          <w:rFonts w:asciiTheme="majorBidi" w:hAnsiTheme="majorBidi" w:cstheme="majorBidi"/>
          <w:b/>
          <w:bCs/>
        </w:rPr>
        <w:t>DataFrame</w:t>
      </w:r>
      <w:r>
        <w:rPr>
          <w:rFonts w:asciiTheme="majorBidi" w:hAnsiTheme="majorBidi" w:cstheme="majorBidi"/>
        </w:rPr>
        <w:t xml:space="preserve"> (a table of rows and columns).</w:t>
      </w:r>
    </w:p>
    <w:p w14:paraId="333D822E" w14:textId="77777777" w:rsidR="0076179A" w:rsidRDefault="00F75A99" w:rsidP="00133A55">
      <w:pPr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Connection with Python Basics:</w:t>
      </w:r>
      <w:r>
        <w:rPr>
          <w:rFonts w:asciiTheme="majorBidi" w:hAnsiTheme="majorBidi" w:cstheme="majorBidi"/>
        </w:rPr>
        <w:br/>
        <w:t>In Python, we normally read files using open("file.txt"), but Pandas makes it much easier by directly converting the file into a structured dataset.</w:t>
      </w:r>
    </w:p>
    <w:p w14:paraId="59B7E1C5" w14:textId="77777777" w:rsidR="0076179A" w:rsidRDefault="00F75A99" w:rsidP="00133A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Example:</w:t>
      </w:r>
    </w:p>
    <w:p w14:paraId="7E5D3235" w14:textId="77777777" w:rsidR="0076179A" w:rsidRDefault="00F75A99" w:rsidP="00133A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import pandas as pd</w:t>
      </w:r>
    </w:p>
    <w:p w14:paraId="585C0DD1" w14:textId="77777777" w:rsidR="0076179A" w:rsidRDefault="00F75A99" w:rsidP="00133A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df = pd.read_csv("students.csv")</w:t>
      </w:r>
    </w:p>
    <w:p w14:paraId="5E8B00C9" w14:textId="77777777" w:rsidR="0076179A" w:rsidRDefault="00F75A99" w:rsidP="00133A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print(df)</w:t>
      </w:r>
    </w:p>
    <w:p w14:paraId="15AA1483" w14:textId="77777777" w:rsidR="0076179A" w:rsidRDefault="00F75A99" w:rsidP="00133A5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Exploring Data</w:t>
      </w:r>
    </w:p>
    <w:p w14:paraId="38E191E0" w14:textId="77777777" w:rsidR="0076179A" w:rsidRDefault="00F75A99" w:rsidP="00133A5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a. .head()</w:t>
      </w:r>
    </w:p>
    <w:p w14:paraId="40A5FF43" w14:textId="77777777" w:rsidR="0076179A" w:rsidRDefault="00F75A99" w:rsidP="00133A55">
      <w:pPr>
        <w:numPr>
          <w:ilvl w:val="0"/>
          <w:numId w:val="5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Shows the </w:t>
      </w:r>
      <w:r>
        <w:rPr>
          <w:rFonts w:asciiTheme="majorBidi" w:hAnsiTheme="majorBidi" w:cstheme="majorBidi"/>
          <w:b/>
          <w:bCs/>
        </w:rPr>
        <w:t>first 5 rows</w:t>
      </w:r>
      <w:r>
        <w:rPr>
          <w:rFonts w:asciiTheme="majorBidi" w:hAnsiTheme="majorBidi" w:cstheme="majorBidi"/>
        </w:rPr>
        <w:t xml:space="preserve"> of the dataset.</w:t>
      </w:r>
    </w:p>
    <w:p w14:paraId="3B3E92B8" w14:textId="77777777" w:rsidR="0076179A" w:rsidRDefault="00F75A99" w:rsidP="00133A55">
      <w:pPr>
        <w:numPr>
          <w:ilvl w:val="0"/>
          <w:numId w:val="5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Helps us quickly check if data is loaded correctly.</w:t>
      </w:r>
    </w:p>
    <w:p w14:paraId="6A8F6D77" w14:textId="77777777" w:rsidR="0076179A" w:rsidRDefault="00F75A99" w:rsidP="00133A55">
      <w:pPr>
        <w:numPr>
          <w:ilvl w:val="0"/>
          <w:numId w:val="5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Similar to Python slicing mylist[0:5].</w:t>
      </w:r>
    </w:p>
    <w:p w14:paraId="1B675928" w14:textId="77777777" w:rsidR="0076179A" w:rsidRDefault="00F75A99" w:rsidP="00133A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Example:</w:t>
      </w:r>
    </w:p>
    <w:p w14:paraId="66D40EB9" w14:textId="77777777" w:rsidR="0076179A" w:rsidRDefault="00F75A99" w:rsidP="00133A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print(df.head())</w:t>
      </w:r>
    </w:p>
    <w:p w14:paraId="7045BC13" w14:textId="77777777" w:rsidR="0076179A" w:rsidRDefault="00F75A99" w:rsidP="00133A5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b. .tail()</w:t>
      </w:r>
    </w:p>
    <w:p w14:paraId="3E4D222F" w14:textId="77777777" w:rsidR="0076179A" w:rsidRDefault="00F75A99" w:rsidP="00133A55">
      <w:pPr>
        <w:numPr>
          <w:ilvl w:val="0"/>
          <w:numId w:val="6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Shows the </w:t>
      </w:r>
      <w:r>
        <w:rPr>
          <w:rFonts w:asciiTheme="majorBidi" w:hAnsiTheme="majorBidi" w:cstheme="majorBidi"/>
          <w:b/>
          <w:bCs/>
        </w:rPr>
        <w:t>last 5 rows</w:t>
      </w:r>
      <w:r>
        <w:rPr>
          <w:rFonts w:asciiTheme="majorBidi" w:hAnsiTheme="majorBidi" w:cstheme="majorBidi"/>
        </w:rPr>
        <w:t xml:space="preserve"> of the dataset.</w:t>
      </w:r>
    </w:p>
    <w:p w14:paraId="30253387" w14:textId="77777777" w:rsidR="0076179A" w:rsidRDefault="00F75A99" w:rsidP="00133A55">
      <w:pPr>
        <w:numPr>
          <w:ilvl w:val="0"/>
          <w:numId w:val="6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Useful for checking the most recent or last records.</w:t>
      </w:r>
    </w:p>
    <w:p w14:paraId="1E367C57" w14:textId="77777777" w:rsidR="0076179A" w:rsidRDefault="00F75A99" w:rsidP="00133A55">
      <w:pPr>
        <w:numPr>
          <w:ilvl w:val="0"/>
          <w:numId w:val="6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Similar to mylist[-5:] in Python.</w:t>
      </w:r>
    </w:p>
    <w:p w14:paraId="2B4CD539" w14:textId="77777777" w:rsidR="0076179A" w:rsidRDefault="00F75A99" w:rsidP="00133A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Example:</w:t>
      </w:r>
    </w:p>
    <w:p w14:paraId="3D9CA75A" w14:textId="77777777" w:rsidR="0076179A" w:rsidRDefault="00F75A99" w:rsidP="00133A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print(df.tail())</w:t>
      </w:r>
    </w:p>
    <w:p w14:paraId="3DCCF1A6" w14:textId="77777777" w:rsidR="0076179A" w:rsidRDefault="00F75A99" w:rsidP="00133A5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c. .info()</w:t>
      </w:r>
    </w:p>
    <w:p w14:paraId="7A5F51DB" w14:textId="77777777" w:rsidR="0076179A" w:rsidRDefault="00F75A99" w:rsidP="00133A55">
      <w:pPr>
        <w:numPr>
          <w:ilvl w:val="0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Displays the structure of the dataset:</w:t>
      </w:r>
    </w:p>
    <w:p w14:paraId="35D4359F" w14:textId="77777777" w:rsidR="0076179A" w:rsidRDefault="00F75A99" w:rsidP="00133A55">
      <w:pPr>
        <w:numPr>
          <w:ilvl w:val="1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Column names</w:t>
      </w:r>
    </w:p>
    <w:p w14:paraId="2919E05E" w14:textId="77777777" w:rsidR="0076179A" w:rsidRDefault="00F75A99" w:rsidP="00133A55">
      <w:pPr>
        <w:numPr>
          <w:ilvl w:val="1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Data types (integer, float, string)</w:t>
      </w:r>
    </w:p>
    <w:p w14:paraId="60C13430" w14:textId="77777777" w:rsidR="0076179A" w:rsidRDefault="00F75A99" w:rsidP="00133A55">
      <w:pPr>
        <w:numPr>
          <w:ilvl w:val="1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Missing values count</w:t>
      </w:r>
    </w:p>
    <w:p w14:paraId="6EFBFE8F" w14:textId="77777777" w:rsidR="0076179A" w:rsidRDefault="00F75A99" w:rsidP="00133A55">
      <w:pPr>
        <w:numPr>
          <w:ilvl w:val="0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 Python, we use type() for a single variable; here, .info() gives types for the entire dataset.</w:t>
      </w:r>
    </w:p>
    <w:p w14:paraId="5461AE15" w14:textId="77777777" w:rsidR="0076179A" w:rsidRDefault="00F75A99" w:rsidP="00133A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Example:</w:t>
      </w:r>
    </w:p>
    <w:p w14:paraId="42603877" w14:textId="77777777" w:rsidR="0076179A" w:rsidRDefault="00F75A99" w:rsidP="00133A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print(df.info())</w:t>
      </w:r>
    </w:p>
    <w:p w14:paraId="00630919" w14:textId="77777777" w:rsidR="0076179A" w:rsidRDefault="00F75A99" w:rsidP="00133A5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d. .shape</w:t>
      </w:r>
    </w:p>
    <w:p w14:paraId="7260ABB7" w14:textId="77777777" w:rsidR="0076179A" w:rsidRDefault="00F75A99" w:rsidP="00133A55">
      <w:pPr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Returns the number of </w:t>
      </w:r>
      <w:r>
        <w:rPr>
          <w:rFonts w:asciiTheme="majorBidi" w:hAnsiTheme="majorBidi" w:cstheme="majorBidi"/>
          <w:b/>
          <w:bCs/>
        </w:rPr>
        <w:t>rows and columns</w:t>
      </w:r>
      <w:r>
        <w:rPr>
          <w:rFonts w:asciiTheme="majorBidi" w:hAnsiTheme="majorBidi" w:cstheme="majorBidi"/>
        </w:rPr>
        <w:t xml:space="preserve"> in the dataset.</w:t>
      </w:r>
    </w:p>
    <w:p w14:paraId="01A88F0F" w14:textId="77777777" w:rsidR="0076179A" w:rsidRDefault="00F75A99" w:rsidP="00133A55">
      <w:pPr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Example: (100, 5) means 100 rows and 5 columns.</w:t>
      </w:r>
    </w:p>
    <w:p w14:paraId="3A84F2D0" w14:textId="77777777" w:rsidR="0076179A" w:rsidRDefault="00F75A99" w:rsidP="00133A55">
      <w:pPr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Similar to len(mylist) in Python, but extended for 2D data.</w:t>
      </w:r>
    </w:p>
    <w:p w14:paraId="1963F087" w14:textId="77777777" w:rsidR="0076179A" w:rsidRDefault="00F75A99" w:rsidP="00133A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Example:</w:t>
      </w:r>
    </w:p>
    <w:p w14:paraId="2A0F3D9E" w14:textId="77777777" w:rsidR="0076179A" w:rsidRDefault="00F75A99" w:rsidP="00133A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print(df.shape)</w:t>
      </w:r>
    </w:p>
    <w:p w14:paraId="25BB9052" w14:textId="77777777" w:rsidR="0076179A" w:rsidRDefault="00F75A99" w:rsidP="00133A5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e. .columns</w:t>
      </w:r>
    </w:p>
    <w:p w14:paraId="279C5CED" w14:textId="77777777" w:rsidR="0076179A" w:rsidRDefault="00F75A99" w:rsidP="00133A55">
      <w:pPr>
        <w:numPr>
          <w:ilvl w:val="0"/>
          <w:numId w:val="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Lists all column names in the dataset.</w:t>
      </w:r>
    </w:p>
    <w:p w14:paraId="34A5C059" w14:textId="77777777" w:rsidR="0076179A" w:rsidRDefault="00F75A99" w:rsidP="00133A55">
      <w:pPr>
        <w:numPr>
          <w:ilvl w:val="0"/>
          <w:numId w:val="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Like dictionary keys in Python (mydict.keys()).</w:t>
      </w:r>
    </w:p>
    <w:p w14:paraId="55D0DE69" w14:textId="77777777" w:rsidR="0076179A" w:rsidRDefault="00F75A99" w:rsidP="00133A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Example:</w:t>
      </w:r>
    </w:p>
    <w:p w14:paraId="48F1584E" w14:textId="77777777" w:rsidR="0076179A" w:rsidRDefault="00F75A99" w:rsidP="00133A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print(df.columns)</w:t>
      </w:r>
    </w:p>
    <w:p w14:paraId="6DD59355" w14:textId="77777777" w:rsidR="0076179A" w:rsidRDefault="0076179A" w:rsidP="00133A55">
      <w:pPr>
        <w:rPr>
          <w:rFonts w:asciiTheme="majorBidi" w:hAnsiTheme="majorBidi" w:cstheme="majorBidi"/>
        </w:rPr>
      </w:pPr>
    </w:p>
    <w:p w14:paraId="35820C68" w14:textId="77777777" w:rsidR="0076179A" w:rsidRDefault="00F75A99" w:rsidP="00133A5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How Python Basics Relate to Pandas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2"/>
        <w:gridCol w:w="3215"/>
      </w:tblGrid>
      <w:tr w:rsidR="0076179A" w14:paraId="234AC1D4" w14:textId="77777777" w:rsidTr="00133A55">
        <w:tc>
          <w:tcPr>
            <w:tcW w:w="0" w:type="auto"/>
          </w:tcPr>
          <w:p w14:paraId="5922B43E" w14:textId="77777777" w:rsidR="0076179A" w:rsidRDefault="00F75A99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Python Concept</w:t>
            </w:r>
          </w:p>
        </w:tc>
        <w:tc>
          <w:tcPr>
            <w:tcW w:w="0" w:type="auto"/>
          </w:tcPr>
          <w:p w14:paraId="23698CC9" w14:textId="77777777" w:rsidR="0076179A" w:rsidRDefault="00F75A99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Pandas Equivalent</w:t>
            </w:r>
          </w:p>
        </w:tc>
      </w:tr>
      <w:tr w:rsidR="0076179A" w14:paraId="788BB064" w14:textId="77777777" w:rsidTr="00133A55">
        <w:tc>
          <w:tcPr>
            <w:tcW w:w="0" w:type="auto"/>
          </w:tcPr>
          <w:p w14:paraId="05FAAE72" w14:textId="77777777" w:rsidR="0076179A" w:rsidRDefault="00F75A9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List slicing → mylist[0:5]</w:t>
            </w:r>
          </w:p>
        </w:tc>
        <w:tc>
          <w:tcPr>
            <w:tcW w:w="0" w:type="auto"/>
          </w:tcPr>
          <w:p w14:paraId="7D030960" w14:textId="77777777" w:rsidR="0076179A" w:rsidRDefault="00F75A9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DataFrame → .head()</w:t>
            </w:r>
          </w:p>
        </w:tc>
      </w:tr>
      <w:tr w:rsidR="0076179A" w14:paraId="0F599E27" w14:textId="77777777" w:rsidTr="00133A55">
        <w:tc>
          <w:tcPr>
            <w:tcW w:w="0" w:type="auto"/>
          </w:tcPr>
          <w:p w14:paraId="21FAEABC" w14:textId="77777777" w:rsidR="0076179A" w:rsidRDefault="00F75A9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List slicing → mylist[-5:]</w:t>
            </w:r>
          </w:p>
        </w:tc>
        <w:tc>
          <w:tcPr>
            <w:tcW w:w="0" w:type="auto"/>
          </w:tcPr>
          <w:p w14:paraId="320BF242" w14:textId="77777777" w:rsidR="0076179A" w:rsidRDefault="00F75A9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DataFrame → .tail()</w:t>
            </w:r>
          </w:p>
        </w:tc>
      </w:tr>
      <w:tr w:rsidR="0076179A" w14:paraId="21D76087" w14:textId="77777777" w:rsidTr="00133A55">
        <w:tc>
          <w:tcPr>
            <w:tcW w:w="0" w:type="auto"/>
          </w:tcPr>
          <w:p w14:paraId="7C14FF47" w14:textId="77777777" w:rsidR="0076179A" w:rsidRDefault="00F75A9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len(mylist)</w:t>
            </w:r>
          </w:p>
        </w:tc>
        <w:tc>
          <w:tcPr>
            <w:tcW w:w="0" w:type="auto"/>
          </w:tcPr>
          <w:p w14:paraId="4C924113" w14:textId="77777777" w:rsidR="0076179A" w:rsidRDefault="00F75A9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DataFrame → .shape[0] (rows)</w:t>
            </w:r>
          </w:p>
        </w:tc>
      </w:tr>
      <w:tr w:rsidR="0076179A" w14:paraId="3A0E67BB" w14:textId="77777777" w:rsidTr="00133A55">
        <w:tc>
          <w:tcPr>
            <w:tcW w:w="0" w:type="auto"/>
          </w:tcPr>
          <w:p w14:paraId="5E9EE0BA" w14:textId="77777777" w:rsidR="0076179A" w:rsidRDefault="00F75A9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Dictionary → mydict.keys()</w:t>
            </w:r>
          </w:p>
        </w:tc>
        <w:tc>
          <w:tcPr>
            <w:tcW w:w="0" w:type="auto"/>
          </w:tcPr>
          <w:p w14:paraId="10201691" w14:textId="77777777" w:rsidR="0076179A" w:rsidRDefault="00F75A9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DataFrame → .columns</w:t>
            </w:r>
          </w:p>
        </w:tc>
      </w:tr>
      <w:tr w:rsidR="0076179A" w14:paraId="72825465" w14:textId="77777777" w:rsidTr="00133A55">
        <w:tc>
          <w:tcPr>
            <w:tcW w:w="0" w:type="auto"/>
          </w:tcPr>
          <w:p w14:paraId="55AE4D78" w14:textId="77777777" w:rsidR="0076179A" w:rsidRDefault="00F75A9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type(x)</w:t>
            </w:r>
          </w:p>
        </w:tc>
        <w:tc>
          <w:tcPr>
            <w:tcW w:w="0" w:type="auto"/>
          </w:tcPr>
          <w:p w14:paraId="1ADEDAF3" w14:textId="77777777" w:rsidR="0076179A" w:rsidRDefault="00F75A9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DataFrame → .info()</w:t>
            </w:r>
          </w:p>
        </w:tc>
      </w:tr>
      <w:tr w:rsidR="0076179A" w14:paraId="7595FEF0" w14:textId="77777777" w:rsidTr="00133A55">
        <w:tc>
          <w:tcPr>
            <w:tcW w:w="0" w:type="auto"/>
          </w:tcPr>
          <w:p w14:paraId="0CECA8C5" w14:textId="77777777" w:rsidR="0076179A" w:rsidRDefault="00F75A9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File handling → open("file")</w:t>
            </w:r>
          </w:p>
        </w:tc>
        <w:tc>
          <w:tcPr>
            <w:tcW w:w="0" w:type="auto"/>
          </w:tcPr>
          <w:p w14:paraId="6E134DA1" w14:textId="77777777" w:rsidR="0076179A" w:rsidRDefault="00F75A9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Pandas → read_csv()</w:t>
            </w:r>
          </w:p>
        </w:tc>
      </w:tr>
    </w:tbl>
    <w:p w14:paraId="16623B4B" w14:textId="77777777" w:rsidR="0076179A" w:rsidRDefault="0076179A" w:rsidP="00133A55">
      <w:pPr>
        <w:rPr>
          <w:rFonts w:asciiTheme="majorBidi" w:hAnsiTheme="majorBidi" w:cstheme="majorBidi"/>
        </w:rPr>
      </w:pPr>
    </w:p>
    <w:p w14:paraId="51897AB2" w14:textId="77777777" w:rsidR="0076179A" w:rsidRDefault="0076179A" w:rsidP="00133A55">
      <w:pPr>
        <w:rPr>
          <w:rFonts w:asciiTheme="majorBidi" w:hAnsiTheme="majorBidi" w:cstheme="majorBidi"/>
        </w:rPr>
      </w:pPr>
    </w:p>
    <w:p w14:paraId="2234DF53" w14:textId="77777777" w:rsidR="0076179A" w:rsidRDefault="0076179A" w:rsidP="00133A55">
      <w:pPr>
        <w:rPr>
          <w:rFonts w:asciiTheme="majorBidi" w:hAnsiTheme="majorBidi" w:cstheme="majorBidi"/>
        </w:rPr>
      </w:pPr>
    </w:p>
    <w:p w14:paraId="616832C4" w14:textId="77777777" w:rsidR="0076179A" w:rsidRDefault="0076179A" w:rsidP="00133A55">
      <w:pPr>
        <w:rPr>
          <w:rFonts w:asciiTheme="majorBidi" w:hAnsiTheme="majorBidi" w:cstheme="majorBidi"/>
        </w:rPr>
      </w:pPr>
    </w:p>
    <w:p w14:paraId="75706B35" w14:textId="77777777" w:rsidR="0076179A" w:rsidRDefault="0076179A" w:rsidP="00133A55">
      <w:pPr>
        <w:rPr>
          <w:rFonts w:asciiTheme="majorBidi" w:hAnsiTheme="majorBidi" w:cstheme="majorBidi"/>
        </w:rPr>
      </w:pPr>
    </w:p>
    <w:p w14:paraId="74CDC092" w14:textId="77777777" w:rsidR="0076179A" w:rsidRDefault="00F75A99" w:rsidP="00133A55">
      <w:p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Task 1:</w:t>
      </w:r>
    </w:p>
    <w:p w14:paraId="146185AC" w14:textId="77777777" w:rsidR="0076179A" w:rsidRDefault="00F75A99" w:rsidP="00133A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</w:t>
      </w:r>
      <w:r>
        <w:rPr>
          <w:rFonts w:asciiTheme="majorBidi" w:hAnsiTheme="majorBidi" w:cstheme="majorBidi"/>
          <w:lang w:val="en-US"/>
        </w:rPr>
        <w:t xml:space="preserve"> College</w:t>
      </w:r>
      <w:r>
        <w:rPr>
          <w:rFonts w:asciiTheme="majorBidi" w:hAnsiTheme="majorBidi" w:cstheme="majorBidi"/>
        </w:rPr>
        <w:t xml:space="preserve"> has provided a </w:t>
      </w:r>
      <w:r>
        <w:rPr>
          <w:rFonts w:asciiTheme="majorBidi" w:hAnsiTheme="majorBidi" w:cstheme="majorBidi"/>
          <w:b/>
          <w:bCs/>
        </w:rPr>
        <w:t>CSV file of students’ marks</w:t>
      </w:r>
      <w:r>
        <w:rPr>
          <w:rFonts w:asciiTheme="majorBidi" w:hAnsiTheme="majorBidi" w:cstheme="majorBidi"/>
        </w:rPr>
        <w:t>. Your task is to:</w:t>
      </w:r>
    </w:p>
    <w:p w14:paraId="7C51C8DC" w14:textId="0A201908" w:rsidR="0076179A" w:rsidRDefault="00F75A99" w:rsidP="00133A55">
      <w:pPr>
        <w:numPr>
          <w:ilvl w:val="0"/>
          <w:numId w:val="1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Load the dataset into Pandas.</w:t>
      </w:r>
    </w:p>
    <w:p w14:paraId="0C6CEFFF" w14:textId="522B1DE0" w:rsidR="00133A55" w:rsidRDefault="00133A55" w:rsidP="00133A55">
      <w:pPr>
        <w:tabs>
          <w:tab w:val="left" w:pos="720"/>
        </w:tabs>
        <w:ind w:left="360"/>
        <w:jc w:val="center"/>
        <w:rPr>
          <w:rFonts w:asciiTheme="majorBidi" w:hAnsiTheme="majorBidi" w:cstheme="majorBidi"/>
        </w:rPr>
      </w:pPr>
      <w:r w:rsidRPr="00133A55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5B25EF91" wp14:editId="59647BAB">
            <wp:extent cx="4732430" cy="119644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94A8" w14:textId="7EE941D5" w:rsidR="0076179A" w:rsidRDefault="00F75A99" w:rsidP="00133A55">
      <w:pPr>
        <w:numPr>
          <w:ilvl w:val="0"/>
          <w:numId w:val="1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Explore the first few and last few rows.</w:t>
      </w:r>
    </w:p>
    <w:p w14:paraId="558F8C1A" w14:textId="1D06DCF9" w:rsidR="00133A55" w:rsidRDefault="00133A55" w:rsidP="00133A55">
      <w:pPr>
        <w:tabs>
          <w:tab w:val="left" w:pos="720"/>
        </w:tabs>
        <w:ind w:left="360"/>
        <w:jc w:val="center"/>
        <w:rPr>
          <w:rFonts w:asciiTheme="majorBidi" w:hAnsiTheme="majorBidi" w:cstheme="majorBidi"/>
        </w:rPr>
      </w:pPr>
      <w:r w:rsidRPr="00133A55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7F547249" wp14:editId="4F2EEFE4">
            <wp:extent cx="2371876" cy="2019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3894" cy="202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</w:rPr>
        <w:t xml:space="preserve">   </w:t>
      </w:r>
      <w:r w:rsidRPr="00133A55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58060E11" wp14:editId="7CC9A451">
            <wp:extent cx="2073961" cy="20116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1361" cy="202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F13D" w14:textId="2B57FFE5" w:rsidR="0076179A" w:rsidRDefault="00F75A99" w:rsidP="00133A55">
      <w:pPr>
        <w:numPr>
          <w:ilvl w:val="0"/>
          <w:numId w:val="1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Check the structure of the dataset (rows, columns, datatypes).</w:t>
      </w:r>
    </w:p>
    <w:p w14:paraId="6A00B9F3" w14:textId="027B4D13" w:rsidR="00133A55" w:rsidRDefault="00133A55" w:rsidP="00133A55">
      <w:pPr>
        <w:tabs>
          <w:tab w:val="left" w:pos="720"/>
        </w:tabs>
        <w:ind w:left="360"/>
        <w:rPr>
          <w:noProof/>
          <w:lang w:val="en-US"/>
          <w14:ligatures w14:val="none"/>
        </w:rPr>
      </w:pPr>
      <w:r w:rsidRPr="00133A55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5DEA85A3" wp14:editId="33E8BBD9">
            <wp:extent cx="1356360" cy="8816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6483" cy="88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3A55">
        <w:rPr>
          <w:noProof/>
          <w:lang w:val="en-US"/>
          <w14:ligatures w14:val="none"/>
        </w:rPr>
        <w:t xml:space="preserve"> </w:t>
      </w:r>
      <w:r w:rsidRPr="00133A55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7A0EDB6A" wp14:editId="72324AAA">
            <wp:extent cx="3581400" cy="8659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9153" cy="87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9231" w14:textId="28D7CE56" w:rsidR="00133A55" w:rsidRDefault="00133A55" w:rsidP="00133A55">
      <w:pPr>
        <w:tabs>
          <w:tab w:val="left" w:pos="720"/>
        </w:tabs>
        <w:ind w:left="360"/>
        <w:jc w:val="center"/>
        <w:rPr>
          <w:rFonts w:asciiTheme="majorBidi" w:hAnsiTheme="majorBidi" w:cstheme="majorBidi"/>
        </w:rPr>
      </w:pPr>
      <w:r w:rsidRPr="00133A55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7A138E48" wp14:editId="5B466694">
            <wp:extent cx="3101609" cy="2301439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35C6" w14:textId="77777777" w:rsidR="00133A55" w:rsidRDefault="00133A55" w:rsidP="00133A55">
      <w:pPr>
        <w:tabs>
          <w:tab w:val="left" w:pos="720"/>
        </w:tabs>
        <w:rPr>
          <w:rFonts w:asciiTheme="majorBidi" w:hAnsiTheme="majorBidi" w:cstheme="majorBidi"/>
          <w:b/>
          <w:bCs/>
          <w:lang w:val="en-US"/>
        </w:rPr>
      </w:pPr>
    </w:p>
    <w:p w14:paraId="1EC55C79" w14:textId="36DA1083" w:rsidR="0076179A" w:rsidRDefault="00F75A99" w:rsidP="00133A55">
      <w:pPr>
        <w:tabs>
          <w:tab w:val="left" w:pos="720"/>
        </w:tabs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Task 2:</w:t>
      </w:r>
    </w:p>
    <w:p w14:paraId="147940FD" w14:textId="77777777" w:rsidR="0076179A" w:rsidRDefault="00F75A99" w:rsidP="00133A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 company has provided a </w:t>
      </w:r>
      <w:r>
        <w:rPr>
          <w:rFonts w:asciiTheme="majorBidi" w:hAnsiTheme="majorBidi" w:cstheme="majorBidi"/>
          <w:b/>
          <w:bCs/>
        </w:rPr>
        <w:t xml:space="preserve">CSV file of </w:t>
      </w:r>
      <w:r>
        <w:rPr>
          <w:rFonts w:asciiTheme="majorBidi" w:hAnsiTheme="majorBidi" w:cstheme="majorBidi"/>
          <w:b/>
          <w:bCs/>
          <w:lang w:val="en-US"/>
        </w:rPr>
        <w:t>Inventory Data Set</w:t>
      </w:r>
      <w:r>
        <w:rPr>
          <w:rFonts w:asciiTheme="majorBidi" w:hAnsiTheme="majorBidi" w:cstheme="majorBidi"/>
        </w:rPr>
        <w:t>. Your task is to:</w:t>
      </w:r>
    </w:p>
    <w:p w14:paraId="0ABEDD47" w14:textId="5CD7110D" w:rsidR="0076179A" w:rsidRDefault="00F75A99" w:rsidP="00133A55">
      <w:pPr>
        <w:numPr>
          <w:ilvl w:val="0"/>
          <w:numId w:val="1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Load the dataset into Pandas.</w:t>
      </w:r>
    </w:p>
    <w:p w14:paraId="41B6033A" w14:textId="56BA89B8" w:rsidR="00E241A3" w:rsidRDefault="00E241A3" w:rsidP="00E241A3">
      <w:pPr>
        <w:tabs>
          <w:tab w:val="left" w:pos="720"/>
        </w:tabs>
        <w:ind w:left="360"/>
        <w:jc w:val="center"/>
        <w:rPr>
          <w:rFonts w:asciiTheme="majorBidi" w:hAnsiTheme="majorBidi" w:cstheme="majorBidi"/>
        </w:rPr>
      </w:pPr>
      <w:r w:rsidRPr="00E241A3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4D4239A0" wp14:editId="00A98A8B">
            <wp:extent cx="3505504" cy="472481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A0D4" w14:textId="03349AB1" w:rsidR="0076179A" w:rsidRDefault="00F75A99" w:rsidP="00133A55">
      <w:pPr>
        <w:numPr>
          <w:ilvl w:val="0"/>
          <w:numId w:val="1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Explore the first few and last few rows.</w:t>
      </w:r>
    </w:p>
    <w:p w14:paraId="141F2184" w14:textId="1DC11C60" w:rsidR="00E241A3" w:rsidRDefault="00E241A3" w:rsidP="00E241A3">
      <w:pPr>
        <w:tabs>
          <w:tab w:val="left" w:pos="720"/>
        </w:tabs>
        <w:ind w:left="360"/>
        <w:rPr>
          <w:rFonts w:asciiTheme="majorBidi" w:hAnsiTheme="majorBidi" w:cstheme="majorBidi"/>
        </w:rPr>
      </w:pPr>
      <w:r w:rsidRPr="00E241A3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290A7B51" wp14:editId="5D5840F7">
            <wp:extent cx="5274310" cy="13595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3DC8" w14:textId="511C8431" w:rsidR="00E241A3" w:rsidRDefault="00E241A3" w:rsidP="00E241A3">
      <w:pPr>
        <w:tabs>
          <w:tab w:val="left" w:pos="720"/>
        </w:tabs>
        <w:ind w:left="360"/>
        <w:rPr>
          <w:rFonts w:asciiTheme="majorBidi" w:hAnsiTheme="majorBidi" w:cstheme="majorBidi"/>
        </w:rPr>
      </w:pPr>
      <w:r w:rsidRPr="00E241A3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4E081FDF" wp14:editId="043F3E2E">
            <wp:extent cx="5274310" cy="12992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D7C5" w14:textId="09411E31" w:rsidR="0076179A" w:rsidRDefault="00F75A99" w:rsidP="00133A55">
      <w:pPr>
        <w:numPr>
          <w:ilvl w:val="0"/>
          <w:numId w:val="1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Check the structure of the dataset (rows, columns, datatypes).</w:t>
      </w:r>
    </w:p>
    <w:p w14:paraId="222FE91D" w14:textId="75A7B3D1" w:rsidR="00E241A3" w:rsidRDefault="00E241A3" w:rsidP="00E241A3">
      <w:pPr>
        <w:tabs>
          <w:tab w:val="left" w:pos="720"/>
        </w:tabs>
        <w:ind w:left="360"/>
        <w:jc w:val="center"/>
        <w:rPr>
          <w:rFonts w:asciiTheme="majorBidi" w:hAnsiTheme="majorBidi" w:cstheme="majorBidi"/>
        </w:rPr>
      </w:pPr>
      <w:r w:rsidRPr="00E241A3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37CC8CBB" wp14:editId="65FE3A3A">
            <wp:extent cx="1082040" cy="734476"/>
            <wp:effectExtent l="0" t="0" r="381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1643" cy="75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</w:rPr>
        <w:t xml:space="preserve">  </w:t>
      </w:r>
      <w:r w:rsidRPr="00E241A3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5991AAF5" wp14:editId="5BA1EF54">
            <wp:extent cx="3802380" cy="737038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5469" cy="75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8F3F" w14:textId="678523D3" w:rsidR="00071B41" w:rsidRDefault="00E241A3" w:rsidP="00071B41">
      <w:pPr>
        <w:tabs>
          <w:tab w:val="left" w:pos="720"/>
        </w:tabs>
        <w:ind w:left="360"/>
        <w:jc w:val="center"/>
        <w:rPr>
          <w:rFonts w:asciiTheme="majorBidi" w:hAnsiTheme="majorBidi" w:cstheme="majorBidi"/>
        </w:rPr>
      </w:pPr>
      <w:r w:rsidRPr="00E241A3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27BB71FA" wp14:editId="10F8F4BF">
            <wp:extent cx="2788920" cy="21912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0242" cy="220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4D8D" w14:textId="41D453A8" w:rsidR="00071B41" w:rsidRPr="00E241A3" w:rsidRDefault="00071B41" w:rsidP="00071B41">
      <w:pPr>
        <w:tabs>
          <w:tab w:val="left" w:pos="72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Google colab Link: </w:t>
      </w:r>
      <w:hyperlink r:id="rId20" w:history="1">
        <w:r w:rsidRPr="00AF08B7">
          <w:rPr>
            <w:rStyle w:val="Hyperlink"/>
            <w:rFonts w:asciiTheme="majorBidi" w:hAnsiTheme="majorBidi" w:cstheme="majorBidi"/>
          </w:rPr>
          <w:t>https://colab.research.google.com/drive/1hYt3QlNLtLKNdGuDiS9jdK37yi2kDRw8?usp=sharing</w:t>
        </w:r>
      </w:hyperlink>
      <w:bookmarkStart w:id="0" w:name="_GoBack"/>
      <w:bookmarkEnd w:id="0"/>
    </w:p>
    <w:sectPr w:rsidR="00071B41" w:rsidRPr="00E241A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08EE1D" w14:textId="77777777" w:rsidR="006F2592" w:rsidRDefault="006F2592">
      <w:pPr>
        <w:spacing w:line="240" w:lineRule="auto"/>
      </w:pPr>
      <w:r>
        <w:separator/>
      </w:r>
    </w:p>
  </w:endnote>
  <w:endnote w:type="continuationSeparator" w:id="0">
    <w:p w14:paraId="3464C6C0" w14:textId="77777777" w:rsidR="006F2592" w:rsidRDefault="006F25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4E7FA8" w14:textId="77777777" w:rsidR="006F2592" w:rsidRDefault="006F2592">
      <w:pPr>
        <w:spacing w:after="0"/>
      </w:pPr>
      <w:r>
        <w:separator/>
      </w:r>
    </w:p>
  </w:footnote>
  <w:footnote w:type="continuationSeparator" w:id="0">
    <w:p w14:paraId="3CCF97B0" w14:textId="77777777" w:rsidR="006F2592" w:rsidRDefault="006F25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553F9"/>
    <w:multiLevelType w:val="multilevel"/>
    <w:tmpl w:val="02D553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0B92"/>
    <w:multiLevelType w:val="multilevel"/>
    <w:tmpl w:val="04E90B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F3BBB"/>
    <w:multiLevelType w:val="multilevel"/>
    <w:tmpl w:val="15DF3BB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600367B"/>
    <w:multiLevelType w:val="multilevel"/>
    <w:tmpl w:val="160036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C1085"/>
    <w:multiLevelType w:val="multilevel"/>
    <w:tmpl w:val="2E6C10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271CA"/>
    <w:multiLevelType w:val="multilevel"/>
    <w:tmpl w:val="3C4271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36F7D"/>
    <w:multiLevelType w:val="multilevel"/>
    <w:tmpl w:val="3E336F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035DC"/>
    <w:multiLevelType w:val="multilevel"/>
    <w:tmpl w:val="420035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82688"/>
    <w:multiLevelType w:val="multilevel"/>
    <w:tmpl w:val="52B826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E2288"/>
    <w:multiLevelType w:val="multilevel"/>
    <w:tmpl w:val="5C6E22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"/>
  </w:num>
  <w:num w:numId="5">
    <w:abstractNumId w:val="7"/>
  </w:num>
  <w:num w:numId="6">
    <w:abstractNumId w:val="4"/>
  </w:num>
  <w:num w:numId="7">
    <w:abstractNumId w:val="5"/>
  </w:num>
  <w:num w:numId="8">
    <w:abstractNumId w:val="8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1134"/>
    <w:rsid w:val="00057CD9"/>
    <w:rsid w:val="00071B41"/>
    <w:rsid w:val="00125374"/>
    <w:rsid w:val="00133A55"/>
    <w:rsid w:val="002002B7"/>
    <w:rsid w:val="00214400"/>
    <w:rsid w:val="002871FB"/>
    <w:rsid w:val="002A5BA8"/>
    <w:rsid w:val="00453265"/>
    <w:rsid w:val="004B1F16"/>
    <w:rsid w:val="00526DDF"/>
    <w:rsid w:val="00530C69"/>
    <w:rsid w:val="006635F3"/>
    <w:rsid w:val="006C10E8"/>
    <w:rsid w:val="006C321A"/>
    <w:rsid w:val="006D3BEF"/>
    <w:rsid w:val="006F2592"/>
    <w:rsid w:val="0076179A"/>
    <w:rsid w:val="00793471"/>
    <w:rsid w:val="008F6292"/>
    <w:rsid w:val="009B0EF0"/>
    <w:rsid w:val="00B23CDD"/>
    <w:rsid w:val="00B43BD6"/>
    <w:rsid w:val="00B7377E"/>
    <w:rsid w:val="00B87717"/>
    <w:rsid w:val="00CA6B75"/>
    <w:rsid w:val="00CB0E1C"/>
    <w:rsid w:val="00DB6250"/>
    <w:rsid w:val="00E241A3"/>
    <w:rsid w:val="00EB12E9"/>
    <w:rsid w:val="00F31134"/>
    <w:rsid w:val="00F5703F"/>
    <w:rsid w:val="00F75A99"/>
    <w:rsid w:val="234B0DDF"/>
    <w:rsid w:val="405C7E57"/>
    <w:rsid w:val="48357E09"/>
    <w:rsid w:val="50685F59"/>
    <w:rsid w:val="57C05B65"/>
    <w:rsid w:val="727B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186BDC"/>
  <w15:docId w15:val="{3DE733D6-D34F-48D6-A861-283792C8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NZ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Z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qFormat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eastAsia="en-US"/>
      <w14:ligatures w14:val="standardContextual"/>
    </w:rPr>
  </w:style>
  <w:style w:type="character" w:styleId="Hyperlink">
    <w:name w:val="Hyperlink"/>
    <w:basedOn w:val="DefaultParagraphFont"/>
    <w:rsid w:val="00071B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colab.research.google.com/drive/1hYt3QlNLtLKNdGuDiS9jdK37yi2kDRw8?usp=shar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Kumail Abbas</cp:lastModifiedBy>
  <cp:revision>14</cp:revision>
  <dcterms:created xsi:type="dcterms:W3CDTF">2025-09-22T19:49:00Z</dcterms:created>
  <dcterms:modified xsi:type="dcterms:W3CDTF">2026-09-28T18:26:00Z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6AD51254F0E34F8A8AD680972AF94119_12</vt:lpwstr>
  </property>
</Properties>
</file>