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68A0C" w14:textId="77777777" w:rsidR="009957D6" w:rsidRDefault="003407CF">
      <w:pPr>
        <w:jc w:val="center"/>
      </w:pPr>
      <w:r>
        <w:rPr>
          <w:noProof/>
          <w:lang w:val="en-US"/>
        </w:rPr>
        <w:drawing>
          <wp:inline distT="0" distB="0" distL="0" distR="0" wp14:anchorId="66C030AB" wp14:editId="7617F5DF">
            <wp:extent cx="3231515" cy="1598295"/>
            <wp:effectExtent l="88900" t="88900" r="89535" b="103505"/>
            <wp:docPr id="172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5982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0BAB05F" w14:textId="77777777" w:rsidR="009957D6" w:rsidRDefault="009957D6"/>
    <w:p w14:paraId="0FDEDAB0" w14:textId="768E7A3B" w:rsidR="009957D6" w:rsidRDefault="003407CF" w:rsidP="0000382D">
      <w:pPr>
        <w:jc w:val="center"/>
        <w:rPr>
          <w:rFonts w:asciiTheme="majorBidi" w:hAnsiTheme="majorBidi" w:cstheme="majorBidi"/>
          <w:b/>
          <w:bCs/>
          <w:sz w:val="48"/>
          <w:szCs w:val="48"/>
          <w:u w:val="double"/>
        </w:rPr>
      </w:pPr>
      <w:r>
        <w:rPr>
          <w:rFonts w:asciiTheme="majorBidi" w:hAnsiTheme="majorBidi" w:cstheme="majorBidi"/>
          <w:b/>
          <w:bCs/>
          <w:sz w:val="48"/>
          <w:szCs w:val="48"/>
          <w:u w:val="double"/>
        </w:rPr>
        <w:t>SINDH MADRESSATUL ISLAM UNIVERSITY (SMIU)                                    DEPARTMENT OF SOFTWARE ENGINEERING(SE)</w:t>
      </w:r>
    </w:p>
    <w:p w14:paraId="52F423A4" w14:textId="77777777" w:rsidR="0000382D" w:rsidRPr="0000382D" w:rsidRDefault="0000382D" w:rsidP="0000382D">
      <w:pPr>
        <w:jc w:val="center"/>
        <w:rPr>
          <w:rFonts w:asciiTheme="majorBidi" w:hAnsiTheme="majorBidi" w:cstheme="majorBidi"/>
          <w:b/>
          <w:bCs/>
          <w:sz w:val="48"/>
          <w:szCs w:val="48"/>
          <w:u w:val="double"/>
        </w:rPr>
      </w:pPr>
    </w:p>
    <w:p w14:paraId="6B759DDD" w14:textId="1239DED9" w:rsidR="009957D6" w:rsidRDefault="002A74AE" w:rsidP="0000382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SPRING 2026</w:t>
      </w:r>
    </w:p>
    <w:p w14:paraId="5126F157" w14:textId="77777777" w:rsidR="0000382D" w:rsidRPr="0000382D" w:rsidRDefault="0000382D" w:rsidP="0000382D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1A360E04" w14:textId="77777777" w:rsidR="009957D6" w:rsidRDefault="003407CF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COURSE TITLE: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  <w:lang w:val="en-US"/>
        </w:rPr>
        <w:t>INTRODUCTION TO DATA SCIENCE</w:t>
      </w:r>
    </w:p>
    <w:p w14:paraId="26C46421" w14:textId="5660B816" w:rsidR="009957D6" w:rsidRDefault="003407CF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SEMESTER/SECTION: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 w:rsidR="002A74AE">
        <w:rPr>
          <w:rFonts w:asciiTheme="majorBidi" w:hAnsiTheme="majorBidi" w:cstheme="majorBidi"/>
          <w:sz w:val="40"/>
          <w:szCs w:val="40"/>
        </w:rPr>
        <w:t>BSSE 6(A,B) &amp; BSDS 4A</w:t>
      </w:r>
    </w:p>
    <w:p w14:paraId="57421410" w14:textId="77777777" w:rsidR="009957D6" w:rsidRDefault="003407CF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COURSE CODE:  </w:t>
      </w:r>
      <w:r>
        <w:rPr>
          <w:rFonts w:asciiTheme="majorBidi" w:hAnsiTheme="majorBidi" w:cstheme="majorBidi"/>
          <w:sz w:val="40"/>
          <w:szCs w:val="40"/>
        </w:rPr>
        <w:t>CSC 218</w:t>
      </w:r>
    </w:p>
    <w:p w14:paraId="1D088DFE" w14:textId="77777777" w:rsidR="009957D6" w:rsidRDefault="003407CF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INSTRUCTOR: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>MS. LARAIB WAHEED</w:t>
      </w:r>
    </w:p>
    <w:p w14:paraId="6C3C1D7E" w14:textId="77777777" w:rsidR="009957D6" w:rsidRDefault="009957D6"/>
    <w:p w14:paraId="59444AE8" w14:textId="77777777" w:rsidR="009957D6" w:rsidRDefault="009957D6"/>
    <w:p w14:paraId="2BFA81EC" w14:textId="77777777" w:rsidR="009957D6" w:rsidRDefault="009957D6"/>
    <w:p w14:paraId="42DE7912" w14:textId="1300B83E" w:rsidR="009957D6" w:rsidRDefault="009957D6"/>
    <w:p w14:paraId="6BD791DC" w14:textId="77777777" w:rsidR="009957D6" w:rsidRDefault="003407C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Lab 2</w:t>
      </w:r>
    </w:p>
    <w:p w14:paraId="48039B75" w14:textId="77777777" w:rsidR="009957D6" w:rsidRDefault="003407C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Pandas Data Selection &amp; Cleaning </w:t>
      </w:r>
    </w:p>
    <w:p w14:paraId="4D6FBF21" w14:textId="77777777" w:rsidR="009957D6" w:rsidRDefault="003407C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Objective</w:t>
      </w:r>
    </w:p>
    <w:p w14:paraId="530436D8" w14:textId="77777777" w:rsidR="009957D6" w:rsidRDefault="003407CF">
      <w:pPr>
        <w:pStyle w:val="NormalWeb"/>
        <w:numPr>
          <w:ilvl w:val="0"/>
          <w:numId w:val="1"/>
        </w:numPr>
        <w:jc w:val="both"/>
      </w:pPr>
      <w:r>
        <w:t xml:space="preserve">Learn how to </w:t>
      </w:r>
      <w:r>
        <w:rPr>
          <w:b/>
          <w:bCs/>
        </w:rPr>
        <w:t>select, filter, and clean data</w:t>
      </w:r>
      <w:r>
        <w:t xml:space="preserve"> using Pandas.</w:t>
      </w:r>
    </w:p>
    <w:p w14:paraId="63B8DED9" w14:textId="77777777" w:rsidR="009957D6" w:rsidRDefault="003407CF">
      <w:pPr>
        <w:pStyle w:val="NormalWeb"/>
        <w:numPr>
          <w:ilvl w:val="0"/>
          <w:numId w:val="1"/>
        </w:numPr>
      </w:pPr>
      <w:r>
        <w:t xml:space="preserve">Understand </w:t>
      </w:r>
      <w:r>
        <w:rPr>
          <w:b/>
          <w:bCs/>
        </w:rPr>
        <w:t>indexing, conditional filtering, and handling missing or duplicate data.</w:t>
      </w:r>
    </w:p>
    <w:p w14:paraId="464A17A1" w14:textId="77777777" w:rsidR="009957D6" w:rsidRDefault="009957D6">
      <w:pPr>
        <w:pStyle w:val="NormalWeb"/>
        <w:ind w:left="720"/>
      </w:pPr>
    </w:p>
    <w:p w14:paraId="23794B70" w14:textId="77777777" w:rsidR="009957D6" w:rsidRDefault="003407C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  <w:t>What is Indexing?</w:t>
      </w:r>
    </w:p>
    <w:p w14:paraId="7F4FDA41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Indexing means referring to rows and columns in a DataFrame to locate or access data. Every row in a DataFrame has a unique number (called index) starting from 0.</w:t>
      </w:r>
    </w:p>
    <w:p w14:paraId="3574F643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9957D6" w14:paraId="093DD944" w14:textId="77777777">
        <w:tc>
          <w:tcPr>
            <w:tcW w:w="2840" w:type="dxa"/>
          </w:tcPr>
          <w:p w14:paraId="63182B8C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Index</w:t>
            </w:r>
          </w:p>
        </w:tc>
        <w:tc>
          <w:tcPr>
            <w:tcW w:w="2841" w:type="dxa"/>
          </w:tcPr>
          <w:p w14:paraId="314B9771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Name</w:t>
            </w:r>
          </w:p>
        </w:tc>
        <w:tc>
          <w:tcPr>
            <w:tcW w:w="2841" w:type="dxa"/>
          </w:tcPr>
          <w:p w14:paraId="3BFD8E03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Marks</w:t>
            </w:r>
          </w:p>
        </w:tc>
      </w:tr>
      <w:tr w:rsidR="009957D6" w14:paraId="5FDBCE67" w14:textId="77777777">
        <w:tc>
          <w:tcPr>
            <w:tcW w:w="2840" w:type="dxa"/>
          </w:tcPr>
          <w:p w14:paraId="24C4C6D1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0</w:t>
            </w:r>
          </w:p>
        </w:tc>
        <w:tc>
          <w:tcPr>
            <w:tcW w:w="2841" w:type="dxa"/>
          </w:tcPr>
          <w:p w14:paraId="2C0C13D9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Ali</w:t>
            </w:r>
          </w:p>
        </w:tc>
        <w:tc>
          <w:tcPr>
            <w:tcW w:w="2841" w:type="dxa"/>
          </w:tcPr>
          <w:p w14:paraId="66623017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85</w:t>
            </w:r>
          </w:p>
        </w:tc>
      </w:tr>
      <w:tr w:rsidR="009957D6" w14:paraId="655D802F" w14:textId="77777777">
        <w:tc>
          <w:tcPr>
            <w:tcW w:w="2840" w:type="dxa"/>
          </w:tcPr>
          <w:p w14:paraId="0E8A1C6A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1</w:t>
            </w:r>
          </w:p>
        </w:tc>
        <w:tc>
          <w:tcPr>
            <w:tcW w:w="2841" w:type="dxa"/>
          </w:tcPr>
          <w:p w14:paraId="6370BD90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Sara</w:t>
            </w:r>
          </w:p>
        </w:tc>
        <w:tc>
          <w:tcPr>
            <w:tcW w:w="2841" w:type="dxa"/>
          </w:tcPr>
          <w:p w14:paraId="772519D9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80</w:t>
            </w:r>
          </w:p>
        </w:tc>
      </w:tr>
    </w:tbl>
    <w:p w14:paraId="4F0B69B5" w14:textId="77777777" w:rsidR="009957D6" w:rsidRDefault="003407C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The numbers </w:t>
      </w: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0 and 1</w:t>
      </w: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are </w:t>
      </w: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indexes</w:t>
      </w: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.</w:t>
      </w:r>
    </w:p>
    <w:p w14:paraId="03E32E68" w14:textId="77777777" w:rsidR="009957D6" w:rsidRDefault="003407C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We can use them to access data.</w:t>
      </w:r>
    </w:p>
    <w:p w14:paraId="3D78039A" w14:textId="77777777" w:rsidR="009957D6" w:rsidRDefault="003407CF">
      <w:pP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 xml:space="preserve">Code: </w:t>
      </w:r>
    </w:p>
    <w:p w14:paraId="402F1126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df.loc[0]      # Access by label (index name)</w:t>
      </w:r>
    </w:p>
    <w:p w14:paraId="68B1AF5A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df.iloc[1]     # Access by position number</w:t>
      </w:r>
    </w:p>
    <w:p w14:paraId="03A0F3A7" w14:textId="77777777" w:rsidR="009957D6" w:rsidRDefault="009957D6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</w:p>
    <w:p w14:paraId="50B00CFB" w14:textId="77777777" w:rsidR="009957D6" w:rsidRDefault="003407C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  <w:t>What is Selection?</w:t>
      </w:r>
    </w:p>
    <w:p w14:paraId="0CEEE5AF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Selection means </w:t>
      </w: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choosing specific rows or columns</w:t>
      </w: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from your dataset to view or analyze.</w:t>
      </w:r>
    </w:p>
    <w:p w14:paraId="43EE1EA6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Example:</w:t>
      </w:r>
    </w:p>
    <w:p w14:paraId="211AA95D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If your dataset has 5 columns but you only need “Name” and “Marks”:</w:t>
      </w:r>
    </w:p>
    <w:p w14:paraId="16E00D36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Code:</w:t>
      </w:r>
    </w:p>
    <w:p w14:paraId="2C677B7A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df[['Name', 'Marks']]</w:t>
      </w:r>
    </w:p>
    <w:p w14:paraId="18F8CD44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This will show only those two columns.</w:t>
      </w:r>
    </w:p>
    <w:p w14:paraId="1BE76A4B" w14:textId="77777777" w:rsidR="009957D6" w:rsidRDefault="009957D6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</w:p>
    <w:p w14:paraId="17E588C1" w14:textId="77777777" w:rsidR="009957D6" w:rsidRDefault="003407C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  <w:t>1. Indexing &amp;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842"/>
        <w:gridCol w:w="2539"/>
        <w:gridCol w:w="1986"/>
      </w:tblGrid>
      <w:tr w:rsidR="009957D6" w14:paraId="1535DCC5" w14:textId="77777777">
        <w:tc>
          <w:tcPr>
            <w:tcW w:w="0" w:type="auto"/>
          </w:tcPr>
          <w:p w14:paraId="5BBC0EDB" w14:textId="77777777" w:rsidR="009957D6" w:rsidRDefault="003407C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  <w:t>Function</w:t>
            </w:r>
          </w:p>
        </w:tc>
        <w:tc>
          <w:tcPr>
            <w:tcW w:w="0" w:type="auto"/>
          </w:tcPr>
          <w:p w14:paraId="5892D0FB" w14:textId="77777777" w:rsidR="009957D6" w:rsidRDefault="003407C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  <w:t>Meaning</w:t>
            </w:r>
          </w:p>
        </w:tc>
        <w:tc>
          <w:tcPr>
            <w:tcW w:w="0" w:type="auto"/>
          </w:tcPr>
          <w:p w14:paraId="13681CD4" w14:textId="77777777" w:rsidR="009957D6" w:rsidRDefault="003407C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  <w:t>Example</w:t>
            </w:r>
          </w:p>
        </w:tc>
        <w:tc>
          <w:tcPr>
            <w:tcW w:w="0" w:type="auto"/>
          </w:tcPr>
          <w:p w14:paraId="1C26BD38" w14:textId="77777777" w:rsidR="009957D6" w:rsidRDefault="003407C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  <w:t>What It Does</w:t>
            </w:r>
          </w:p>
        </w:tc>
      </w:tr>
      <w:tr w:rsidR="009957D6" w14:paraId="57752B85" w14:textId="77777777">
        <w:tc>
          <w:tcPr>
            <w:tcW w:w="0" w:type="auto"/>
          </w:tcPr>
          <w:p w14:paraId="4E6339B9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df.head()</w:t>
            </w:r>
          </w:p>
        </w:tc>
        <w:tc>
          <w:tcPr>
            <w:tcW w:w="0" w:type="auto"/>
          </w:tcPr>
          <w:p w14:paraId="4FAA44F9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Shows first 5 rows</w:t>
            </w:r>
          </w:p>
        </w:tc>
        <w:tc>
          <w:tcPr>
            <w:tcW w:w="0" w:type="auto"/>
          </w:tcPr>
          <w:p w14:paraId="5224EB55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df.head()</w:t>
            </w:r>
          </w:p>
        </w:tc>
        <w:tc>
          <w:tcPr>
            <w:tcW w:w="0" w:type="auto"/>
          </w:tcPr>
          <w:p w14:paraId="6D6504C7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Quick preview of dataset</w:t>
            </w:r>
          </w:p>
        </w:tc>
      </w:tr>
      <w:tr w:rsidR="009957D6" w14:paraId="54D83DA1" w14:textId="77777777">
        <w:tc>
          <w:tcPr>
            <w:tcW w:w="0" w:type="auto"/>
          </w:tcPr>
          <w:p w14:paraId="45137671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df.tail()</w:t>
            </w:r>
          </w:p>
        </w:tc>
        <w:tc>
          <w:tcPr>
            <w:tcW w:w="0" w:type="auto"/>
          </w:tcPr>
          <w:p w14:paraId="16B3A0D3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Shows last 5 rows</w:t>
            </w:r>
          </w:p>
        </w:tc>
        <w:tc>
          <w:tcPr>
            <w:tcW w:w="0" w:type="auto"/>
          </w:tcPr>
          <w:p w14:paraId="042D74FB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df.tail()</w:t>
            </w:r>
          </w:p>
        </w:tc>
        <w:tc>
          <w:tcPr>
            <w:tcW w:w="0" w:type="auto"/>
          </w:tcPr>
          <w:p w14:paraId="5EED68BF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See bottom rows</w:t>
            </w:r>
          </w:p>
        </w:tc>
      </w:tr>
      <w:tr w:rsidR="009957D6" w14:paraId="35B66431" w14:textId="77777777">
        <w:tc>
          <w:tcPr>
            <w:tcW w:w="0" w:type="auto"/>
          </w:tcPr>
          <w:p w14:paraId="06C125F4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df.shape</w:t>
            </w:r>
          </w:p>
        </w:tc>
        <w:tc>
          <w:tcPr>
            <w:tcW w:w="0" w:type="auto"/>
          </w:tcPr>
          <w:p w14:paraId="3AD9BAA9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Returns (rows, columns)</w:t>
            </w:r>
          </w:p>
        </w:tc>
        <w:tc>
          <w:tcPr>
            <w:tcW w:w="0" w:type="auto"/>
          </w:tcPr>
          <w:p w14:paraId="4DDAC800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df.shape</w:t>
            </w:r>
          </w:p>
        </w:tc>
        <w:tc>
          <w:tcPr>
            <w:tcW w:w="0" w:type="auto"/>
          </w:tcPr>
          <w:p w14:paraId="5D378356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Checks dataset size</w:t>
            </w:r>
          </w:p>
        </w:tc>
      </w:tr>
      <w:tr w:rsidR="009957D6" w14:paraId="460F6955" w14:textId="77777777">
        <w:tc>
          <w:tcPr>
            <w:tcW w:w="0" w:type="auto"/>
          </w:tcPr>
          <w:p w14:paraId="312E7F7F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df.columns</w:t>
            </w:r>
          </w:p>
        </w:tc>
        <w:tc>
          <w:tcPr>
            <w:tcW w:w="0" w:type="auto"/>
          </w:tcPr>
          <w:p w14:paraId="5FDE00DA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Lists column names</w:t>
            </w:r>
          </w:p>
        </w:tc>
        <w:tc>
          <w:tcPr>
            <w:tcW w:w="0" w:type="auto"/>
          </w:tcPr>
          <w:p w14:paraId="62D3A39A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df.columns</w:t>
            </w:r>
          </w:p>
        </w:tc>
        <w:tc>
          <w:tcPr>
            <w:tcW w:w="0" w:type="auto"/>
          </w:tcPr>
          <w:p w14:paraId="6C38472D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Identifies fields</w:t>
            </w:r>
          </w:p>
        </w:tc>
      </w:tr>
      <w:tr w:rsidR="009957D6" w14:paraId="58772E02" w14:textId="77777777">
        <w:tc>
          <w:tcPr>
            <w:tcW w:w="0" w:type="auto"/>
          </w:tcPr>
          <w:p w14:paraId="5848AF94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df[['Name','Marks']]</w:t>
            </w:r>
          </w:p>
        </w:tc>
        <w:tc>
          <w:tcPr>
            <w:tcW w:w="0" w:type="auto"/>
          </w:tcPr>
          <w:p w14:paraId="7784A877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Selects specific columns</w:t>
            </w:r>
          </w:p>
        </w:tc>
        <w:tc>
          <w:tcPr>
            <w:tcW w:w="0" w:type="auto"/>
          </w:tcPr>
          <w:p w14:paraId="373FC60E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df[['Name','Marks']]</w:t>
            </w:r>
          </w:p>
        </w:tc>
        <w:tc>
          <w:tcPr>
            <w:tcW w:w="0" w:type="auto"/>
          </w:tcPr>
          <w:p w14:paraId="249DE56C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View chosen columns only</w:t>
            </w:r>
          </w:p>
        </w:tc>
      </w:tr>
      <w:tr w:rsidR="009957D6" w14:paraId="15FC98A9" w14:textId="77777777">
        <w:trPr>
          <w:trHeight w:val="798"/>
        </w:trPr>
        <w:tc>
          <w:tcPr>
            <w:tcW w:w="0" w:type="auto"/>
          </w:tcPr>
          <w:p w14:paraId="6F2CF165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df.loc[]</w:t>
            </w:r>
          </w:p>
        </w:tc>
        <w:tc>
          <w:tcPr>
            <w:tcW w:w="0" w:type="auto"/>
          </w:tcPr>
          <w:p w14:paraId="2A359466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Label-based selection</w:t>
            </w:r>
          </w:p>
        </w:tc>
        <w:tc>
          <w:tcPr>
            <w:tcW w:w="0" w:type="auto"/>
          </w:tcPr>
          <w:p w14:paraId="648AC553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df.loc[0:3, ['Name','Marks']]</w:t>
            </w:r>
          </w:p>
        </w:tc>
        <w:tc>
          <w:tcPr>
            <w:tcW w:w="0" w:type="auto"/>
          </w:tcPr>
          <w:p w14:paraId="3AC0EACD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Select rows 0-3 by labels</w:t>
            </w:r>
          </w:p>
        </w:tc>
      </w:tr>
      <w:tr w:rsidR="009957D6" w14:paraId="3AA72BA4" w14:textId="77777777">
        <w:tc>
          <w:tcPr>
            <w:tcW w:w="0" w:type="auto"/>
          </w:tcPr>
          <w:p w14:paraId="16794B3C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df.iloc[]</w:t>
            </w:r>
          </w:p>
        </w:tc>
        <w:tc>
          <w:tcPr>
            <w:tcW w:w="0" w:type="auto"/>
          </w:tcPr>
          <w:p w14:paraId="46480D58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Position-based selection</w:t>
            </w:r>
          </w:p>
        </w:tc>
        <w:tc>
          <w:tcPr>
            <w:tcW w:w="0" w:type="auto"/>
          </w:tcPr>
          <w:p w14:paraId="5534CCEC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df.iloc[0:3, 1:3]</w:t>
            </w:r>
          </w:p>
        </w:tc>
        <w:tc>
          <w:tcPr>
            <w:tcW w:w="0" w:type="auto"/>
          </w:tcPr>
          <w:p w14:paraId="65A65F69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Select by numeric positions</w:t>
            </w:r>
          </w:p>
        </w:tc>
      </w:tr>
    </w:tbl>
    <w:p w14:paraId="3A420D04" w14:textId="77777777" w:rsidR="009957D6" w:rsidRDefault="009957D6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</w:pPr>
    </w:p>
    <w:p w14:paraId="12FA3583" w14:textId="77777777" w:rsidR="009957D6" w:rsidRDefault="003407C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  <w:t>What is Filtering?</w:t>
      </w:r>
    </w:p>
    <w:p w14:paraId="23E39B03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Filtering means showing only the rows that meet a specific condition.</w:t>
      </w: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  <w:t>For example — you only want students who scored above 80.</w:t>
      </w:r>
    </w:p>
    <w:p w14:paraId="6DBE934F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Code:</w:t>
      </w:r>
    </w:p>
    <w:p w14:paraId="43263A01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df[df['Marks'] &gt; 80]</w:t>
      </w:r>
    </w:p>
    <w:p w14:paraId="2C8C1F64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You can also combine conditions:</w:t>
      </w:r>
    </w:p>
    <w:p w14:paraId="169D0FCE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df[(df['Marks'] &gt; 70) &amp; (df['City'] == 'Karachi')]</w:t>
      </w:r>
    </w:p>
    <w:p w14:paraId="22740876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Shows only Karachi students with Marks above 70.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9"/>
        <w:gridCol w:w="3890"/>
      </w:tblGrid>
      <w:tr w:rsidR="009957D6" w14:paraId="520CFEAE" w14:textId="77777777">
        <w:tc>
          <w:tcPr>
            <w:tcW w:w="0" w:type="auto"/>
          </w:tcPr>
          <w:p w14:paraId="58755A4D" w14:textId="77777777" w:rsidR="009957D6" w:rsidRDefault="003407C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  <w:t>Example</w:t>
            </w:r>
          </w:p>
        </w:tc>
        <w:tc>
          <w:tcPr>
            <w:tcW w:w="0" w:type="auto"/>
          </w:tcPr>
          <w:p w14:paraId="29162819" w14:textId="77777777" w:rsidR="009957D6" w:rsidRDefault="003407C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Z"/>
                <w14:ligatures w14:val="none"/>
              </w:rPr>
              <w:t>Meaning</w:t>
            </w:r>
          </w:p>
        </w:tc>
      </w:tr>
      <w:tr w:rsidR="009957D6" w14:paraId="0170138D" w14:textId="77777777">
        <w:tc>
          <w:tcPr>
            <w:tcW w:w="0" w:type="auto"/>
          </w:tcPr>
          <w:p w14:paraId="57932A82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df[df['Marks'] &gt; 80]</w:t>
            </w:r>
          </w:p>
        </w:tc>
        <w:tc>
          <w:tcPr>
            <w:tcW w:w="0" w:type="auto"/>
          </w:tcPr>
          <w:p w14:paraId="43D29A23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Shows only students scoring above 80</w:t>
            </w:r>
          </w:p>
        </w:tc>
      </w:tr>
      <w:tr w:rsidR="009957D6" w14:paraId="4C6C042B" w14:textId="77777777">
        <w:tc>
          <w:tcPr>
            <w:tcW w:w="0" w:type="auto"/>
          </w:tcPr>
          <w:p w14:paraId="43AAABBD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df[df['City'] == 'Karachi']</w:t>
            </w:r>
          </w:p>
        </w:tc>
        <w:tc>
          <w:tcPr>
            <w:tcW w:w="0" w:type="auto"/>
          </w:tcPr>
          <w:p w14:paraId="058B4F40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Filters rows where City = Karachi</w:t>
            </w:r>
          </w:p>
        </w:tc>
      </w:tr>
      <w:tr w:rsidR="009957D6" w14:paraId="267371AC" w14:textId="77777777">
        <w:tc>
          <w:tcPr>
            <w:tcW w:w="0" w:type="auto"/>
          </w:tcPr>
          <w:p w14:paraId="66E8CF1E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df[(df['Marks'] &gt; 70) &amp; (df['Age'] &lt; 20)]</w:t>
            </w:r>
          </w:p>
        </w:tc>
        <w:tc>
          <w:tcPr>
            <w:tcW w:w="0" w:type="auto"/>
          </w:tcPr>
          <w:p w14:paraId="0C5EA883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Combine conditions with AND &amp;</w:t>
            </w:r>
          </w:p>
        </w:tc>
      </w:tr>
    </w:tbl>
    <w:p w14:paraId="35DCA349" w14:textId="77777777" w:rsidR="009957D6" w:rsidRDefault="009957D6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</w:p>
    <w:p w14:paraId="6C70EC27" w14:textId="77777777" w:rsidR="009957D6" w:rsidRDefault="009957D6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</w:pPr>
    </w:p>
    <w:p w14:paraId="43207CB1" w14:textId="77777777" w:rsidR="009957D6" w:rsidRDefault="003407C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  <w:t>What is Data Cleaning?</w:t>
      </w:r>
    </w:p>
    <w:p w14:paraId="505C7B20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Data cleaning means fixing or removing errors in the dataset — like missing values, wrong data, or duplicates.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9957D6" w14:paraId="01C220DC" w14:textId="77777777">
        <w:tc>
          <w:tcPr>
            <w:tcW w:w="4261" w:type="dxa"/>
          </w:tcPr>
          <w:p w14:paraId="06EC58E3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Name</w:t>
            </w:r>
          </w:p>
        </w:tc>
        <w:tc>
          <w:tcPr>
            <w:tcW w:w="4261" w:type="dxa"/>
          </w:tcPr>
          <w:p w14:paraId="341AC346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Marks</w:t>
            </w:r>
          </w:p>
        </w:tc>
      </w:tr>
      <w:tr w:rsidR="009957D6" w14:paraId="23A10DA8" w14:textId="77777777">
        <w:tc>
          <w:tcPr>
            <w:tcW w:w="4261" w:type="dxa"/>
          </w:tcPr>
          <w:p w14:paraId="0F7355E4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Ali</w:t>
            </w:r>
          </w:p>
        </w:tc>
        <w:tc>
          <w:tcPr>
            <w:tcW w:w="4261" w:type="dxa"/>
          </w:tcPr>
          <w:p w14:paraId="56B2C79F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85</w:t>
            </w:r>
          </w:p>
        </w:tc>
      </w:tr>
      <w:tr w:rsidR="009957D6" w14:paraId="083C6FBD" w14:textId="77777777">
        <w:tc>
          <w:tcPr>
            <w:tcW w:w="4261" w:type="dxa"/>
          </w:tcPr>
          <w:p w14:paraId="7495B946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Sara</w:t>
            </w:r>
          </w:p>
        </w:tc>
        <w:tc>
          <w:tcPr>
            <w:tcW w:w="4261" w:type="dxa"/>
          </w:tcPr>
          <w:p w14:paraId="2EF1AB11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NaN (Missing Value)</w:t>
            </w:r>
          </w:p>
        </w:tc>
      </w:tr>
      <w:tr w:rsidR="009957D6" w14:paraId="70E9FB17" w14:textId="77777777">
        <w:tc>
          <w:tcPr>
            <w:tcW w:w="4261" w:type="dxa"/>
          </w:tcPr>
          <w:p w14:paraId="119760DB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Ali</w:t>
            </w:r>
          </w:p>
        </w:tc>
        <w:tc>
          <w:tcPr>
            <w:tcW w:w="4261" w:type="dxa"/>
          </w:tcPr>
          <w:p w14:paraId="776B7810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85 (Duplicate)</w:t>
            </w:r>
          </w:p>
        </w:tc>
      </w:tr>
    </w:tbl>
    <w:p w14:paraId="5B52962B" w14:textId="77777777" w:rsidR="009957D6" w:rsidRDefault="009957D6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285"/>
        <w:gridCol w:w="3801"/>
      </w:tblGrid>
      <w:tr w:rsidR="009957D6" w14:paraId="62F72D8F" w14:textId="77777777">
        <w:tc>
          <w:tcPr>
            <w:tcW w:w="2440" w:type="dxa"/>
          </w:tcPr>
          <w:p w14:paraId="0A57D05B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 xml:space="preserve">Function </w:t>
            </w:r>
          </w:p>
        </w:tc>
        <w:tc>
          <w:tcPr>
            <w:tcW w:w="2301" w:type="dxa"/>
          </w:tcPr>
          <w:p w14:paraId="65E0F9A4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 xml:space="preserve">Description </w:t>
            </w:r>
          </w:p>
        </w:tc>
        <w:tc>
          <w:tcPr>
            <w:tcW w:w="3781" w:type="dxa"/>
          </w:tcPr>
          <w:p w14:paraId="02D5E678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Example</w:t>
            </w:r>
          </w:p>
        </w:tc>
      </w:tr>
      <w:tr w:rsidR="009957D6" w14:paraId="23623F72" w14:textId="77777777">
        <w:tc>
          <w:tcPr>
            <w:tcW w:w="2440" w:type="dxa"/>
          </w:tcPr>
          <w:p w14:paraId="3F9BA7FC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df.isnull()</w:t>
            </w:r>
          </w:p>
        </w:tc>
        <w:tc>
          <w:tcPr>
            <w:tcW w:w="2301" w:type="dxa"/>
          </w:tcPr>
          <w:p w14:paraId="518841A4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Checks missing (NaN) values</w:t>
            </w:r>
          </w:p>
        </w:tc>
        <w:tc>
          <w:tcPr>
            <w:tcW w:w="3781" w:type="dxa"/>
          </w:tcPr>
          <w:p w14:paraId="734B1B46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df.isnull().sum() → counts per column</w:t>
            </w:r>
          </w:p>
        </w:tc>
      </w:tr>
      <w:tr w:rsidR="009957D6" w14:paraId="1A624C38" w14:textId="77777777">
        <w:tc>
          <w:tcPr>
            <w:tcW w:w="2440" w:type="dxa"/>
          </w:tcPr>
          <w:p w14:paraId="0B28CB5D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df.dropna()</w:t>
            </w:r>
          </w:p>
        </w:tc>
        <w:tc>
          <w:tcPr>
            <w:tcW w:w="2301" w:type="dxa"/>
          </w:tcPr>
          <w:p w14:paraId="370E652F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Removes rows with NaN</w:t>
            </w:r>
          </w:p>
        </w:tc>
        <w:tc>
          <w:tcPr>
            <w:tcW w:w="3781" w:type="dxa"/>
          </w:tcPr>
          <w:p w14:paraId="3E4C90F8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df.dropna(inplace=True)</w:t>
            </w:r>
          </w:p>
        </w:tc>
      </w:tr>
      <w:tr w:rsidR="009957D6" w14:paraId="6D0956CF" w14:textId="77777777">
        <w:tc>
          <w:tcPr>
            <w:tcW w:w="2440" w:type="dxa"/>
          </w:tcPr>
          <w:p w14:paraId="4812B6D1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df.fillna(value)</w:t>
            </w:r>
          </w:p>
        </w:tc>
        <w:tc>
          <w:tcPr>
            <w:tcW w:w="2301" w:type="dxa"/>
          </w:tcPr>
          <w:p w14:paraId="10FC4BCB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Replaces NaN with given value</w:t>
            </w:r>
          </w:p>
        </w:tc>
        <w:tc>
          <w:tcPr>
            <w:tcW w:w="3781" w:type="dxa"/>
          </w:tcPr>
          <w:p w14:paraId="39F45262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lang w:eastAsia="en-NZ"/>
                <w14:ligatures w14:val="none"/>
              </w:rPr>
              <w:t>df['Marks'] = df['Marks'].fillna(df['Marks'].mean())</w:t>
            </w:r>
          </w:p>
        </w:tc>
      </w:tr>
      <w:tr w:rsidR="009957D6" w14:paraId="618A88FC" w14:textId="77777777">
        <w:tc>
          <w:tcPr>
            <w:tcW w:w="2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9957D6" w14:paraId="2D711A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A5441E8" w14:textId="77777777" w:rsidR="009957D6" w:rsidRDefault="003407CF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NZ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NZ"/>
                      <w14:ligatures w14:val="none"/>
                    </w:rPr>
                    <w:t>df.duplicated()</w:t>
                  </w:r>
                </w:p>
              </w:tc>
            </w:tr>
          </w:tbl>
          <w:p w14:paraId="671C1DCD" w14:textId="77777777" w:rsidR="009957D6" w:rsidRDefault="009957D6">
            <w:pPr>
              <w:rPr>
                <w:rFonts w:ascii="Times New Roman" w:eastAsia="Times New Roman" w:hAnsi="Times New Roman" w:cs="Times New Roman"/>
                <w:vanish/>
                <w:kern w:val="0"/>
                <w:lang w:eastAsia="en-NZ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57D6" w14:paraId="4D5943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CB02A73" w14:textId="77777777" w:rsidR="009957D6" w:rsidRDefault="009957D6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NZ"/>
                      <w14:ligatures w14:val="none"/>
                    </w:rPr>
                  </w:pPr>
                </w:p>
              </w:tc>
            </w:tr>
          </w:tbl>
          <w:p w14:paraId="74839C99" w14:textId="77777777" w:rsidR="009957D6" w:rsidRDefault="009957D6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</w:p>
        </w:tc>
        <w:tc>
          <w:tcPr>
            <w:tcW w:w="2301" w:type="dxa"/>
          </w:tcPr>
          <w:p w14:paraId="781B8D1E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Checks for duplicates</w:t>
            </w:r>
          </w:p>
        </w:tc>
        <w:tc>
          <w:tcPr>
            <w:tcW w:w="3781" w:type="dxa"/>
          </w:tcPr>
          <w:p w14:paraId="5401BBB2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df.duplicated().sum()</w:t>
            </w:r>
          </w:p>
        </w:tc>
      </w:tr>
      <w:tr w:rsidR="009957D6" w14:paraId="444B6229" w14:textId="77777777">
        <w:tc>
          <w:tcPr>
            <w:tcW w:w="2440" w:type="dxa"/>
          </w:tcPr>
          <w:p w14:paraId="1AB605EA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df.drop_duplicates()</w:t>
            </w:r>
          </w:p>
        </w:tc>
        <w:tc>
          <w:tcPr>
            <w:tcW w:w="23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57D6" w14:paraId="2882C3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0D97BB" w14:textId="77777777" w:rsidR="009957D6" w:rsidRDefault="009957D6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NZ"/>
                      <w14:ligatures w14:val="none"/>
                    </w:rPr>
                  </w:pPr>
                </w:p>
              </w:tc>
            </w:tr>
          </w:tbl>
          <w:p w14:paraId="3B9FDFF4" w14:textId="77777777" w:rsidR="009957D6" w:rsidRDefault="009957D6">
            <w:pPr>
              <w:rPr>
                <w:rFonts w:ascii="Times New Roman" w:eastAsia="Times New Roman" w:hAnsi="Times New Roman" w:cs="Times New Roman"/>
                <w:vanish/>
                <w:kern w:val="0"/>
                <w:lang w:eastAsia="en-NZ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9957D6" w14:paraId="0AE97A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F5F6D1A" w14:textId="77777777" w:rsidR="009957D6" w:rsidRDefault="003407CF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NZ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NZ"/>
                      <w14:ligatures w14:val="none"/>
                    </w:rPr>
                    <w:t>Removes duplicates</w:t>
                  </w:r>
                </w:p>
              </w:tc>
            </w:tr>
          </w:tbl>
          <w:p w14:paraId="39FA4012" w14:textId="77777777" w:rsidR="009957D6" w:rsidRDefault="009957D6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</w:p>
        </w:tc>
        <w:tc>
          <w:tcPr>
            <w:tcW w:w="3781" w:type="dxa"/>
          </w:tcPr>
          <w:p w14:paraId="5078C5DC" w14:textId="77777777" w:rsidR="009957D6" w:rsidRDefault="003407CF">
            <w:pP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  <w:t>df.drop_duplicates(inplace=True)</w:t>
            </w:r>
          </w:p>
        </w:tc>
      </w:tr>
    </w:tbl>
    <w:p w14:paraId="1B01A58D" w14:textId="77777777" w:rsidR="009957D6" w:rsidRDefault="009957D6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</w:p>
    <w:p w14:paraId="312C0BE2" w14:textId="77777777" w:rsidR="0000382D" w:rsidRDefault="0000382D">
      <w:pPr>
        <w:rPr>
          <w:rFonts w:ascii="Times New Roman" w:eastAsia="Times New Roman" w:hAnsi="Times New Roman" w:cs="Times New Roman"/>
          <w:b/>
          <w:bCs/>
          <w:kern w:val="0"/>
          <w:sz w:val="28"/>
          <w:lang w:eastAsia="en-NZ"/>
          <w14:ligatures w14:val="none"/>
        </w:rPr>
      </w:pPr>
    </w:p>
    <w:p w14:paraId="3C01D003" w14:textId="77777777" w:rsidR="0000382D" w:rsidRDefault="0000382D">
      <w:pPr>
        <w:rPr>
          <w:rFonts w:ascii="Times New Roman" w:eastAsia="Times New Roman" w:hAnsi="Times New Roman" w:cs="Times New Roman"/>
          <w:b/>
          <w:bCs/>
          <w:kern w:val="0"/>
          <w:sz w:val="28"/>
          <w:lang w:eastAsia="en-NZ"/>
          <w14:ligatures w14:val="none"/>
        </w:rPr>
      </w:pPr>
    </w:p>
    <w:p w14:paraId="0B9FE6C5" w14:textId="77777777" w:rsidR="0000382D" w:rsidRDefault="0000382D">
      <w:pPr>
        <w:rPr>
          <w:rFonts w:ascii="Times New Roman" w:eastAsia="Times New Roman" w:hAnsi="Times New Roman" w:cs="Times New Roman"/>
          <w:b/>
          <w:bCs/>
          <w:kern w:val="0"/>
          <w:sz w:val="28"/>
          <w:lang w:eastAsia="en-NZ"/>
          <w14:ligatures w14:val="none"/>
        </w:rPr>
      </w:pPr>
    </w:p>
    <w:p w14:paraId="05B8FCB9" w14:textId="77777777" w:rsidR="0000382D" w:rsidRDefault="0000382D">
      <w:pPr>
        <w:rPr>
          <w:rFonts w:ascii="Times New Roman" w:eastAsia="Times New Roman" w:hAnsi="Times New Roman" w:cs="Times New Roman"/>
          <w:b/>
          <w:bCs/>
          <w:kern w:val="0"/>
          <w:sz w:val="28"/>
          <w:lang w:eastAsia="en-NZ"/>
          <w14:ligatures w14:val="none"/>
        </w:rPr>
      </w:pPr>
    </w:p>
    <w:p w14:paraId="0D6D2025" w14:textId="77777777" w:rsidR="0000382D" w:rsidRDefault="0000382D">
      <w:pPr>
        <w:rPr>
          <w:rFonts w:ascii="Times New Roman" w:eastAsia="Times New Roman" w:hAnsi="Times New Roman" w:cs="Times New Roman"/>
          <w:b/>
          <w:bCs/>
          <w:kern w:val="0"/>
          <w:sz w:val="28"/>
          <w:lang w:eastAsia="en-NZ"/>
          <w14:ligatures w14:val="none"/>
        </w:rPr>
      </w:pPr>
    </w:p>
    <w:p w14:paraId="23AE53E3" w14:textId="77777777" w:rsidR="0000382D" w:rsidRDefault="0000382D">
      <w:pPr>
        <w:rPr>
          <w:rFonts w:ascii="Times New Roman" w:eastAsia="Times New Roman" w:hAnsi="Times New Roman" w:cs="Times New Roman"/>
          <w:b/>
          <w:bCs/>
          <w:kern w:val="0"/>
          <w:sz w:val="28"/>
          <w:lang w:eastAsia="en-NZ"/>
          <w14:ligatures w14:val="none"/>
        </w:rPr>
      </w:pPr>
    </w:p>
    <w:p w14:paraId="10F1F8C6" w14:textId="77777777" w:rsidR="0000382D" w:rsidRDefault="0000382D">
      <w:pPr>
        <w:rPr>
          <w:rFonts w:ascii="Times New Roman" w:eastAsia="Times New Roman" w:hAnsi="Times New Roman" w:cs="Times New Roman"/>
          <w:b/>
          <w:bCs/>
          <w:kern w:val="0"/>
          <w:sz w:val="28"/>
          <w:lang w:eastAsia="en-NZ"/>
          <w14:ligatures w14:val="none"/>
        </w:rPr>
      </w:pPr>
    </w:p>
    <w:p w14:paraId="3FBF8AA8" w14:textId="77777777" w:rsidR="0000382D" w:rsidRDefault="0000382D">
      <w:pPr>
        <w:rPr>
          <w:rFonts w:ascii="Times New Roman" w:eastAsia="Times New Roman" w:hAnsi="Times New Roman" w:cs="Times New Roman"/>
          <w:b/>
          <w:bCs/>
          <w:kern w:val="0"/>
          <w:sz w:val="28"/>
          <w:lang w:eastAsia="en-NZ"/>
          <w14:ligatures w14:val="none"/>
        </w:rPr>
      </w:pPr>
    </w:p>
    <w:p w14:paraId="2938BFDB" w14:textId="2DE18532" w:rsidR="009957D6" w:rsidRPr="0000382D" w:rsidRDefault="003407CF">
      <w:pPr>
        <w:rPr>
          <w:rFonts w:ascii="Times New Roman" w:eastAsia="Times New Roman" w:hAnsi="Times New Roman" w:cs="Times New Roman"/>
          <w:b/>
          <w:bCs/>
          <w:kern w:val="0"/>
          <w:sz w:val="28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b/>
          <w:bCs/>
          <w:kern w:val="0"/>
          <w:sz w:val="28"/>
          <w:lang w:eastAsia="en-NZ"/>
          <w14:ligatures w14:val="none"/>
        </w:rPr>
        <w:t>Steps to Perform in Google Colab</w:t>
      </w:r>
    </w:p>
    <w:p w14:paraId="0124FFCA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Step 1 – Upload Dataset</w:t>
      </w:r>
    </w:p>
    <w:p w14:paraId="0375A9F3" w14:textId="77777777" w:rsidR="009957D6" w:rsidRDefault="003407CF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Open Google Colab.</w:t>
      </w:r>
    </w:p>
    <w:p w14:paraId="54058048" w14:textId="1DA8ECEE" w:rsidR="009957D6" w:rsidRDefault="003407CF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Files → Upload</w:t>
      </w: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and select students_lab2.csv.</w:t>
      </w:r>
    </w:p>
    <w:p w14:paraId="74962818" w14:textId="0715F903" w:rsidR="0000382D" w:rsidRDefault="0000382D" w:rsidP="0000382D">
      <w:pPr>
        <w:tabs>
          <w:tab w:val="left" w:pos="720"/>
        </w:tabs>
        <w:jc w:val="center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70FE9D36" wp14:editId="660F2BD8">
            <wp:extent cx="2415540" cy="3041608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2411" cy="30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278C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Step 2 – Import Libraries</w:t>
      </w:r>
    </w:p>
    <w:p w14:paraId="7D551B32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import pandas as pd</w:t>
      </w:r>
    </w:p>
    <w:p w14:paraId="45013863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from google.colab import files</w:t>
      </w:r>
    </w:p>
    <w:p w14:paraId="5ADD051B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uploaded = files.upload()</w:t>
      </w:r>
    </w:p>
    <w:p w14:paraId="6C19C029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 = pd.read_csv('students.csv')</w:t>
      </w:r>
    </w:p>
    <w:p w14:paraId="32EDDF8E" w14:textId="6F11DB0D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</w:t>
      </w:r>
    </w:p>
    <w:p w14:paraId="1B0D7CE8" w14:textId="487059BA" w:rsidR="0000382D" w:rsidRDefault="0000382D" w:rsidP="0000382D">
      <w:pPr>
        <w:jc w:val="center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192F045F" wp14:editId="4C73D7B0">
            <wp:extent cx="3386881" cy="258318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779" cy="260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0B66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Step 3 – Read Dataset</w:t>
      </w:r>
    </w:p>
    <w:p w14:paraId="7F102676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 = pd.read_csv("students_lab2.csv")</w:t>
      </w:r>
    </w:p>
    <w:p w14:paraId="29A077FA" w14:textId="13264844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df.head()</w:t>
      </w:r>
    </w:p>
    <w:p w14:paraId="3EAF1D90" w14:textId="2365E976" w:rsidR="0000382D" w:rsidRDefault="0000382D" w:rsidP="0000382D">
      <w:pPr>
        <w:jc w:val="center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17BA0C5E" wp14:editId="20A42CC7">
            <wp:extent cx="2987040" cy="186314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40" cy="187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7615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Step 4 – Explore Data</w:t>
      </w:r>
    </w:p>
    <w:p w14:paraId="60E9C94F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df.tail()</w:t>
      </w:r>
    </w:p>
    <w:p w14:paraId="03DCD90F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df.info()</w:t>
      </w:r>
    </w:p>
    <w:p w14:paraId="4A7FC381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df.shape</w:t>
      </w:r>
    </w:p>
    <w:p w14:paraId="227C0867" w14:textId="555682D1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df.columns</w:t>
      </w:r>
    </w:p>
    <w:p w14:paraId="72E5726D" w14:textId="079718CF" w:rsidR="0000382D" w:rsidRDefault="0000382D" w:rsidP="0000382D">
      <w:pPr>
        <w:jc w:val="center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196370C4" wp14:editId="0E56F580">
            <wp:extent cx="2549672" cy="16383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6761" cy="164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  </w:t>
      </w: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4E8D090E" wp14:editId="1763F263">
            <wp:extent cx="2530142" cy="16154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4474" cy="163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54EA" w14:textId="276D7ED5" w:rsidR="0000382D" w:rsidRDefault="0000382D" w:rsidP="0000382D">
      <w:pPr>
        <w:jc w:val="center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EA77BA2" wp14:editId="007182AB">
            <wp:extent cx="5274310" cy="14878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DD72" w14:textId="77777777" w:rsidR="0000382D" w:rsidRDefault="0000382D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color w:val="000000" w:themeColor="text1"/>
        </w:rPr>
      </w:pPr>
    </w:p>
    <w:p w14:paraId="0941F1BF" w14:textId="77777777" w:rsidR="0000382D" w:rsidRDefault="0000382D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color w:val="000000" w:themeColor="text1"/>
        </w:rPr>
      </w:pPr>
    </w:p>
    <w:p w14:paraId="6106D0D0" w14:textId="77777777" w:rsidR="0000382D" w:rsidRDefault="0000382D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color w:val="000000" w:themeColor="text1"/>
        </w:rPr>
      </w:pPr>
    </w:p>
    <w:p w14:paraId="6C5EF872" w14:textId="77777777" w:rsidR="0000382D" w:rsidRDefault="0000382D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color w:val="000000" w:themeColor="text1"/>
        </w:rPr>
      </w:pPr>
    </w:p>
    <w:p w14:paraId="0B5B1769" w14:textId="5D85AD87" w:rsidR="009957D6" w:rsidRDefault="003407CF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Label Based Selection (.loc)</w:t>
      </w:r>
    </w:p>
    <w:p w14:paraId="409DCF44" w14:textId="77777777" w:rsidR="009957D6" w:rsidRDefault="003407CF">
      <w:pPr>
        <w:rPr>
          <w:rFonts w:ascii="Times New Roman" w:eastAsia="SimSun" w:hAnsi="Times New Roman" w:cs="Times New Roman"/>
          <w:color w:val="000000" w:themeColor="text1"/>
          <w:kern w:val="0"/>
          <w:lang w:val="en-US" w:eastAsia="zh-CN" w:bidi="ar"/>
        </w:rPr>
      </w:pPr>
      <w:r>
        <w:rPr>
          <w:rFonts w:ascii="Times New Roman" w:eastAsia="SimSun" w:hAnsi="Times New Roman" w:cs="Times New Roman"/>
          <w:color w:val="000000" w:themeColor="text1"/>
          <w:kern w:val="0"/>
          <w:lang w:val="en-US" w:eastAsia="zh-CN" w:bidi="ar"/>
        </w:rPr>
        <w:t>df.loc[0]</w:t>
      </w:r>
    </w:p>
    <w:p w14:paraId="01253F6B" w14:textId="77777777" w:rsidR="009957D6" w:rsidRDefault="003407CF">
      <w:r>
        <w:rPr>
          <w:rFonts w:ascii="Times New Roman" w:eastAsia="SimSun" w:hAnsi="Times New Roman" w:cs="Times New Roman"/>
          <w:color w:val="000000" w:themeColor="text1"/>
          <w:kern w:val="0"/>
          <w:lang w:val="en-US" w:eastAsia="zh-CN" w:bidi="ar"/>
        </w:rPr>
        <w:t>df.loc[0:3, ['Name','Marks']]</w:t>
      </w:r>
    </w:p>
    <w:p w14:paraId="0CFEABF0" w14:textId="1EE11CFC" w:rsidR="009957D6" w:rsidRDefault="0000382D" w:rsidP="0000382D">
      <w:pPr>
        <w:jc w:val="center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60B0E512" wp14:editId="26B6C91D">
            <wp:extent cx="2202180" cy="1822078"/>
            <wp:effectExtent l="0" t="0" r="762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0739" cy="184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  </w:t>
      </w: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3000B0E9" wp14:editId="765628A9">
            <wp:extent cx="2671784" cy="1836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1840" cy="18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D548" w14:textId="77777777" w:rsidR="009957D6" w:rsidRDefault="003407CF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Position Based Selection (.iloc)</w:t>
      </w:r>
    </w:p>
    <w:p w14:paraId="0400E7E4" w14:textId="77777777" w:rsidR="009957D6" w:rsidRDefault="003407C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/>
          <w:color w:val="000000" w:themeColor="text1"/>
          <w:kern w:val="0"/>
          <w:lang w:val="en-US" w:eastAsia="zh-CN" w:bidi="ar"/>
        </w:rPr>
        <w:t>df.iloc[0:3, 1:3]</w:t>
      </w:r>
    </w:p>
    <w:p w14:paraId="31CCBE8E" w14:textId="10F0E48A" w:rsidR="009957D6" w:rsidRDefault="0000382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047C3683" wp14:editId="2C43F1CB">
            <wp:extent cx="2377646" cy="172989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0992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Step 5 – Select Specific Columns</w:t>
      </w:r>
    </w:p>
    <w:p w14:paraId="06F6D5CF" w14:textId="38FAE11C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df[['Name','Marks']]</w:t>
      </w:r>
    </w:p>
    <w:p w14:paraId="0B9AB78E" w14:textId="3CE63492" w:rsidR="0000382D" w:rsidRDefault="0000382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667B906A" wp14:editId="42B2E766">
            <wp:extent cx="2159713" cy="2903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0866" cy="29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2507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Step 6 – Filter Rows (Condition)</w:t>
      </w:r>
    </w:p>
    <w:p w14:paraId="171A4FEE" w14:textId="732F97A6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df[df['Marks'] &gt; 80]</w:t>
      </w:r>
    </w:p>
    <w:p w14:paraId="03D9B91D" w14:textId="07CBAF8F" w:rsidR="0000382D" w:rsidRDefault="0000382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C1ABE78" wp14:editId="20B5A499">
            <wp:extent cx="2651760" cy="18537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2986" cy="186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191A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Step 7 – Check Missing Values</w:t>
      </w:r>
    </w:p>
    <w:p w14:paraId="2BC4EAC4" w14:textId="75309AAB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df.isnull().sum()</w:t>
      </w:r>
    </w:p>
    <w:p w14:paraId="64AA8CED" w14:textId="71A69A8A" w:rsidR="0000382D" w:rsidRDefault="0000382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1F8397A5" wp14:editId="4B3141A0">
            <wp:extent cx="2331720" cy="19816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2891" cy="199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1F65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Step 8 – Handle Missing Values</w:t>
      </w:r>
    </w:p>
    <w:p w14:paraId="0E143664" w14:textId="3CC9CEC8" w:rsidR="009957D6" w:rsidRDefault="003407CF">
      <w:pPr>
        <w:rPr>
          <w:rFonts w:ascii="Times New Roman" w:eastAsia="Times New Roman" w:hAnsi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/>
          <w:kern w:val="0"/>
          <w:lang w:eastAsia="en-NZ"/>
          <w14:ligatures w14:val="none"/>
        </w:rPr>
        <w:t>df['Marks'] = df['Marks'].fillna(df['Marks'].mean())</w:t>
      </w:r>
    </w:p>
    <w:p w14:paraId="250EAA25" w14:textId="25DE6A93" w:rsidR="0000382D" w:rsidRDefault="0000382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34D53275" wp14:editId="71FD84D9">
            <wp:extent cx="4816257" cy="495343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590D" w14:textId="0F3E4A87" w:rsidR="0000382D" w:rsidRDefault="0000382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63BDD9BC" wp14:editId="2EFE6726">
            <wp:extent cx="2057400" cy="2057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584" cy="20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65DB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Step 9 – Check &amp; Remove Duplicates</w:t>
      </w:r>
    </w:p>
    <w:p w14:paraId="578B5FFE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df.duplicated().sum()</w:t>
      </w:r>
    </w:p>
    <w:p w14:paraId="57198399" w14:textId="57291C3B" w:rsidR="0000382D" w:rsidRDefault="0000382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31B487E6" wp14:editId="75CE52BA">
            <wp:extent cx="2194750" cy="65537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ED75" w14:textId="01DDA573" w:rsidR="0000382D" w:rsidRDefault="0000382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df.drop_duplicates(inplace=True)</w:t>
      </w:r>
    </w:p>
    <w:p w14:paraId="312CEC0D" w14:textId="2F20D58A" w:rsidR="0000382D" w:rsidRDefault="0000382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6EC126BF" wp14:editId="02F8656D">
            <wp:extent cx="3528366" cy="457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E1C9" w14:textId="0BFA815A" w:rsidR="0000382D" w:rsidRDefault="0000382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44119B0" wp14:editId="70832D0E">
            <wp:extent cx="2194750" cy="68585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41B7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Step 10 – Final Cleaned Data</w:t>
      </w:r>
    </w:p>
    <w:p w14:paraId="7A76C352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df.info()</w:t>
      </w:r>
    </w:p>
    <w:p w14:paraId="393029AF" w14:textId="77777777" w:rsidR="009957D6" w:rsidRDefault="003407CF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df.head()</w:t>
      </w:r>
    </w:p>
    <w:p w14:paraId="60502FA4" w14:textId="50C4F27B" w:rsidR="001B613D" w:rsidRDefault="0000382D" w:rsidP="001B613D">
      <w:pPr>
        <w:jc w:val="center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15771D70" wp14:editId="7B673934">
            <wp:extent cx="2643141" cy="1539240"/>
            <wp:effectExtent l="0" t="0" r="508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4240" cy="155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</w:t>
      </w:r>
      <w:r w:rsidRPr="00003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4B413DDA" wp14:editId="3CF155C5">
            <wp:extent cx="2484120" cy="15468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8559" cy="15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4721" w14:textId="419FD292" w:rsidR="001B613D" w:rsidRDefault="001B613D" w:rsidP="001B613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</w:p>
    <w:p w14:paraId="2B5E0255" w14:textId="404BC41B" w:rsidR="001B613D" w:rsidRDefault="001B613D" w:rsidP="001B613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Google colab Link: </w:t>
      </w:r>
      <w:hyperlink r:id="rId27" w:history="1">
        <w:r w:rsidRPr="00DD089C">
          <w:rPr>
            <w:rStyle w:val="Hyperlink"/>
            <w:rFonts w:ascii="Times New Roman" w:eastAsia="Times New Roman" w:hAnsi="Times New Roman" w:cs="Times New Roman"/>
            <w:kern w:val="0"/>
            <w:lang w:eastAsia="en-NZ"/>
            <w14:ligatures w14:val="none"/>
          </w:rPr>
          <w:t>https://colab.research.google.com/drive/1rpA3NZ4aocS3Wg4ozYg6CcKHe8Fn3QnD?usp=sharing</w:t>
        </w:r>
      </w:hyperlink>
    </w:p>
    <w:p w14:paraId="71897870" w14:textId="77777777" w:rsidR="001B613D" w:rsidRDefault="001B613D" w:rsidP="001B613D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</w:p>
    <w:p w14:paraId="5066D57E" w14:textId="77777777" w:rsidR="009957D6" w:rsidRDefault="009957D6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</w:p>
    <w:p w14:paraId="141911FA" w14:textId="77777777" w:rsidR="009957D6" w:rsidRDefault="009957D6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bookmarkStart w:id="0" w:name="_GoBack"/>
      <w:bookmarkEnd w:id="0"/>
    </w:p>
    <w:p w14:paraId="20D35713" w14:textId="77777777" w:rsidR="009957D6" w:rsidRDefault="009957D6">
      <w:pPr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</w:p>
    <w:sectPr w:rsidR="009957D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02798E" w14:textId="77777777" w:rsidR="00C9186F" w:rsidRDefault="00C9186F">
      <w:pPr>
        <w:spacing w:line="240" w:lineRule="auto"/>
      </w:pPr>
      <w:r>
        <w:separator/>
      </w:r>
    </w:p>
  </w:endnote>
  <w:endnote w:type="continuationSeparator" w:id="0">
    <w:p w14:paraId="2EE2E2F1" w14:textId="77777777" w:rsidR="00C9186F" w:rsidRDefault="00C918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DDC3F3" w14:textId="77777777" w:rsidR="00C9186F" w:rsidRDefault="00C9186F">
      <w:pPr>
        <w:spacing w:after="0"/>
      </w:pPr>
      <w:r>
        <w:separator/>
      </w:r>
    </w:p>
  </w:footnote>
  <w:footnote w:type="continuationSeparator" w:id="0">
    <w:p w14:paraId="27D7DF25" w14:textId="77777777" w:rsidR="00C9186F" w:rsidRDefault="00C918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83068"/>
    <w:multiLevelType w:val="multilevel"/>
    <w:tmpl w:val="189830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643BA"/>
    <w:multiLevelType w:val="multilevel"/>
    <w:tmpl w:val="32F64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02837"/>
    <w:multiLevelType w:val="multilevel"/>
    <w:tmpl w:val="5DE0283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134"/>
    <w:rsid w:val="00001FBD"/>
    <w:rsid w:val="0000382D"/>
    <w:rsid w:val="000224E9"/>
    <w:rsid w:val="000425A4"/>
    <w:rsid w:val="00051890"/>
    <w:rsid w:val="00057CD9"/>
    <w:rsid w:val="000D37CD"/>
    <w:rsid w:val="000E43D5"/>
    <w:rsid w:val="000F3E4B"/>
    <w:rsid w:val="00125374"/>
    <w:rsid w:val="001B613D"/>
    <w:rsid w:val="002871FB"/>
    <w:rsid w:val="00293D0F"/>
    <w:rsid w:val="002A5BA8"/>
    <w:rsid w:val="002A74AE"/>
    <w:rsid w:val="003062BF"/>
    <w:rsid w:val="003407CF"/>
    <w:rsid w:val="00345E48"/>
    <w:rsid w:val="003B50AE"/>
    <w:rsid w:val="004B1F16"/>
    <w:rsid w:val="004C2CC4"/>
    <w:rsid w:val="00604EA5"/>
    <w:rsid w:val="006635F3"/>
    <w:rsid w:val="006C077D"/>
    <w:rsid w:val="006C10E8"/>
    <w:rsid w:val="006C321A"/>
    <w:rsid w:val="006D3BEF"/>
    <w:rsid w:val="006F0842"/>
    <w:rsid w:val="00793471"/>
    <w:rsid w:val="008F6292"/>
    <w:rsid w:val="00971CAA"/>
    <w:rsid w:val="009957D6"/>
    <w:rsid w:val="00AE75E7"/>
    <w:rsid w:val="00B43BD6"/>
    <w:rsid w:val="00B4419E"/>
    <w:rsid w:val="00C4409A"/>
    <w:rsid w:val="00C9186F"/>
    <w:rsid w:val="00CE0D6D"/>
    <w:rsid w:val="00DB6250"/>
    <w:rsid w:val="00DE5175"/>
    <w:rsid w:val="00EB12E9"/>
    <w:rsid w:val="00EB5DDC"/>
    <w:rsid w:val="00F31134"/>
    <w:rsid w:val="00FD658B"/>
    <w:rsid w:val="405C7E57"/>
    <w:rsid w:val="42BC6B9C"/>
    <w:rsid w:val="48357E09"/>
    <w:rsid w:val="4EBF2F3F"/>
    <w:rsid w:val="50685F59"/>
    <w:rsid w:val="6827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E7B06B"/>
  <w15:docId w15:val="{D92ABAFA-6556-4BF1-A7C1-17409D57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NZ"/>
      <w14:ligatures w14:val="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qFormat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  <w:style w:type="character" w:styleId="Hyperlink">
    <w:name w:val="Hyperlink"/>
    <w:basedOn w:val="DefaultParagraphFont"/>
    <w:rsid w:val="001B61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colab.research.google.com/drive/1rpA3NZ4aocS3Wg4ozYg6CcKHe8Fn3QnD?usp=sharin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Kumail Abbas</cp:lastModifiedBy>
  <cp:revision>20</cp:revision>
  <dcterms:created xsi:type="dcterms:W3CDTF">2025-09-22T19:49:00Z</dcterms:created>
  <dcterms:modified xsi:type="dcterms:W3CDTF">2026-09-28T18:27:00Z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6AD51254F0E34F8A8AD680972AF94119_12</vt:lpwstr>
  </property>
</Properties>
</file>