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B82E3" w14:textId="37FD0DBF" w:rsidR="009247C2" w:rsidRPr="009247C2" w:rsidRDefault="009247C2" w:rsidP="009247C2">
      <w:pPr>
        <w:rPr>
          <w:b/>
          <w:bCs/>
        </w:rPr>
      </w:pPr>
      <w:r w:rsidRPr="009247C2">
        <w:rPr>
          <w:b/>
          <w:bCs/>
        </w:rPr>
        <w:t>Master Theorem Solution (PART – 1):</w:t>
      </w:r>
    </w:p>
    <w:p w14:paraId="5CA910F6" w14:textId="77777777" w:rsidR="009247C2" w:rsidRDefault="009247C2" w:rsidP="009247C2">
      <w:r>
        <w:t>a) T(n) = 3T(n/2) +n</w:t>
      </w:r>
    </w:p>
    <w:p w14:paraId="5EC7AED4" w14:textId="77777777" w:rsidR="009247C2" w:rsidRDefault="009247C2" w:rsidP="009247C2">
      <w:r>
        <w:t>a = 3, b = 2, d = 1</w:t>
      </w:r>
    </w:p>
    <w:p w14:paraId="2D8AF141" w14:textId="627F615A" w:rsidR="009247C2" w:rsidRDefault="009247C2" w:rsidP="009247C2">
      <w:r>
        <w:t xml:space="preserve">Since 3&gt; 2^1, case 3 applies, T(n) = </w:t>
      </w:r>
      <w:proofErr w:type="gramStart"/>
      <w:r>
        <w:t>Θ(</w:t>
      </w:r>
      <w:proofErr w:type="spellStart"/>
      <w:proofErr w:type="gramEnd"/>
      <w:r>
        <w:t>n^log</w:t>
      </w:r>
      <w:proofErr w:type="spellEnd"/>
      <w:r>
        <w:t xml:space="preserve"> a{base 2}) = Θ(</w:t>
      </w:r>
      <w:proofErr w:type="spellStart"/>
      <w:r>
        <w:t>n^log</w:t>
      </w:r>
      <w:proofErr w:type="spellEnd"/>
      <w:r>
        <w:t xml:space="preserve"> 3 {base 2})</w:t>
      </w:r>
    </w:p>
    <w:p w14:paraId="1E8F23FE" w14:textId="7F077F40" w:rsidR="009247C2" w:rsidRDefault="009247C2" w:rsidP="009247C2">
      <w:r w:rsidRPr="009247C2">
        <w:rPr>
          <w:b/>
          <w:bCs/>
        </w:rPr>
        <w:t>Answer</w:t>
      </w:r>
      <w:r>
        <w:t xml:space="preserve">:  </w:t>
      </w:r>
      <w:proofErr w:type="gramStart"/>
      <w:r>
        <w:t>Θ(</w:t>
      </w:r>
      <w:proofErr w:type="spellStart"/>
      <w:proofErr w:type="gramEnd"/>
      <w:r>
        <w:t>n^log</w:t>
      </w:r>
      <w:proofErr w:type="spellEnd"/>
      <w:r>
        <w:t xml:space="preserve"> 3 {base 2})</w:t>
      </w:r>
    </w:p>
    <w:p w14:paraId="4BC6A405" w14:textId="77777777" w:rsidR="009247C2" w:rsidRDefault="009247C2" w:rsidP="009247C2"/>
    <w:p w14:paraId="46561637" w14:textId="77777777" w:rsidR="009247C2" w:rsidRDefault="009247C2" w:rsidP="009247C2">
      <w:r>
        <w:t xml:space="preserve"> </w:t>
      </w:r>
    </w:p>
    <w:p w14:paraId="6F9F2062" w14:textId="77777777" w:rsidR="009247C2" w:rsidRDefault="009247C2" w:rsidP="009247C2">
      <w:r>
        <w:t>b) T(n) = 64T(n/8) - n^2(log n)</w:t>
      </w:r>
    </w:p>
    <w:p w14:paraId="0B4F0B6B" w14:textId="77777777" w:rsidR="009247C2" w:rsidRDefault="009247C2" w:rsidP="009247C2">
      <w:r>
        <w:t>a= 64, b=8, f(n)= - n^2(log n)</w:t>
      </w:r>
    </w:p>
    <w:p w14:paraId="7275C529" w14:textId="4FD111E2" w:rsidR="009247C2" w:rsidRDefault="009247C2" w:rsidP="009247C2">
      <w:r>
        <w:t>Master Theorem d</w:t>
      </w:r>
      <w:r>
        <w:t>oes not apply</w:t>
      </w:r>
      <w:r>
        <w:t xml:space="preserve"> for case </w:t>
      </w:r>
      <w:proofErr w:type="gramStart"/>
      <w:r>
        <w:t>when :</w:t>
      </w:r>
      <w:proofErr w:type="gramEnd"/>
      <w:r>
        <w:t xml:space="preserve"> (f(n) is not positive).</w:t>
      </w:r>
    </w:p>
    <w:p w14:paraId="208AA642" w14:textId="73DFA11B" w:rsidR="009247C2" w:rsidRDefault="009247C2" w:rsidP="009247C2">
      <w:r w:rsidRPr="009247C2">
        <w:rPr>
          <w:b/>
          <w:bCs/>
        </w:rPr>
        <w:t>Ans</w:t>
      </w:r>
      <w:r w:rsidRPr="009247C2">
        <w:rPr>
          <w:b/>
          <w:bCs/>
        </w:rPr>
        <w:t>wer</w:t>
      </w:r>
      <w:r>
        <w:t>: NA</w:t>
      </w:r>
    </w:p>
    <w:p w14:paraId="22A7F5BA" w14:textId="77777777" w:rsidR="009247C2" w:rsidRDefault="009247C2" w:rsidP="009247C2"/>
    <w:p w14:paraId="2B19A610" w14:textId="77777777" w:rsidR="009247C2" w:rsidRDefault="009247C2" w:rsidP="009247C2"/>
    <w:p w14:paraId="12048A82" w14:textId="77777777" w:rsidR="009247C2" w:rsidRDefault="009247C2" w:rsidP="009247C2">
      <w:r>
        <w:t>c) T(n) = 2nT(n/2) +</w:t>
      </w:r>
      <w:proofErr w:type="spellStart"/>
      <w:r>
        <w:t>n^n</w:t>
      </w:r>
      <w:proofErr w:type="spellEnd"/>
    </w:p>
    <w:p w14:paraId="3307B097" w14:textId="77777777" w:rsidR="009247C2" w:rsidRDefault="009247C2" w:rsidP="009247C2">
      <w:r>
        <w:t>a = 2n, b = 2, d = n</w:t>
      </w:r>
    </w:p>
    <w:p w14:paraId="490E4F58" w14:textId="416E0077" w:rsidR="009247C2" w:rsidRDefault="009247C2" w:rsidP="009247C2">
      <w:r>
        <w:t xml:space="preserve">Master Theorem does not apply for case </w:t>
      </w:r>
      <w:proofErr w:type="gramStart"/>
      <w:r>
        <w:t xml:space="preserve">when </w:t>
      </w:r>
      <w:r>
        <w:t xml:space="preserve"> :</w:t>
      </w:r>
      <w:proofErr w:type="gramEnd"/>
      <w:r>
        <w:t xml:space="preserve"> </w:t>
      </w:r>
      <w:r>
        <w:t>(a is not constant).</w:t>
      </w:r>
    </w:p>
    <w:p w14:paraId="1AA0DF4A" w14:textId="5D231DA8" w:rsidR="009247C2" w:rsidRDefault="009247C2" w:rsidP="009247C2">
      <w:r w:rsidRPr="009247C2">
        <w:rPr>
          <w:b/>
          <w:bCs/>
        </w:rPr>
        <w:t>Answer</w:t>
      </w:r>
      <w:r>
        <w:t>: NA</w:t>
      </w:r>
    </w:p>
    <w:p w14:paraId="3414BCEF" w14:textId="77777777" w:rsidR="009247C2" w:rsidRDefault="009247C2" w:rsidP="009247C2"/>
    <w:p w14:paraId="4506CF8A" w14:textId="77777777" w:rsidR="009247C2" w:rsidRDefault="009247C2" w:rsidP="009247C2"/>
    <w:p w14:paraId="3154C28A" w14:textId="77777777" w:rsidR="009247C2" w:rsidRDefault="009247C2" w:rsidP="009247C2">
      <w:r>
        <w:t>d) T(n) = 3T(n/3) + n/2</w:t>
      </w:r>
    </w:p>
    <w:p w14:paraId="7DF3F655" w14:textId="77777777" w:rsidR="009247C2" w:rsidRDefault="009247C2" w:rsidP="009247C2">
      <w:r>
        <w:t>a = 3, b = 3, d = 1</w:t>
      </w:r>
    </w:p>
    <w:p w14:paraId="133E0EF2" w14:textId="27359A5D" w:rsidR="009247C2" w:rsidRDefault="009247C2" w:rsidP="009247C2">
      <w:r>
        <w:t xml:space="preserve">Since 3 = 3^1, case 2 applies, T(n) = </w:t>
      </w:r>
      <w:proofErr w:type="gramStart"/>
      <w:r>
        <w:t>Θ(</w:t>
      </w:r>
      <w:proofErr w:type="spellStart"/>
      <w:proofErr w:type="gramEnd"/>
      <w:r>
        <w:t>n^d</w:t>
      </w:r>
      <w:proofErr w:type="spellEnd"/>
      <w:r>
        <w:t xml:space="preserve"> log n) = Θ(n log n)</w:t>
      </w:r>
    </w:p>
    <w:p w14:paraId="4E6F9D94" w14:textId="74B7EF42" w:rsidR="009247C2" w:rsidRDefault="009247C2" w:rsidP="009247C2">
      <w:r w:rsidRPr="009247C2">
        <w:rPr>
          <w:b/>
          <w:bCs/>
        </w:rPr>
        <w:t>Answer</w:t>
      </w:r>
      <w:r>
        <w:rPr>
          <w:b/>
          <w:bCs/>
        </w:rPr>
        <w:t xml:space="preserve">: </w:t>
      </w:r>
      <w:r>
        <w:t xml:space="preserve">= </w:t>
      </w:r>
      <w:proofErr w:type="gramStart"/>
      <w:r>
        <w:t>Θ(</w:t>
      </w:r>
      <w:proofErr w:type="gramEnd"/>
      <w:r>
        <w:t>n log n)</w:t>
      </w:r>
    </w:p>
    <w:p w14:paraId="4F62B8FA" w14:textId="77777777" w:rsidR="009247C2" w:rsidRDefault="009247C2" w:rsidP="009247C2"/>
    <w:p w14:paraId="4ED01B53" w14:textId="77777777" w:rsidR="009247C2" w:rsidRDefault="009247C2" w:rsidP="009247C2"/>
    <w:p w14:paraId="20B52EF3" w14:textId="77777777" w:rsidR="009247C2" w:rsidRDefault="009247C2" w:rsidP="009247C2">
      <w:r>
        <w:t>e) T(n) = 7T(n/</w:t>
      </w:r>
      <w:proofErr w:type="gramStart"/>
      <w:r>
        <w:t>3)+</w:t>
      </w:r>
      <w:proofErr w:type="gramEnd"/>
      <w:r>
        <w:t>n^2</w:t>
      </w:r>
    </w:p>
    <w:p w14:paraId="0991E445" w14:textId="77777777" w:rsidR="009247C2" w:rsidRDefault="009247C2" w:rsidP="009247C2">
      <w:r>
        <w:t>a = 7, b = 3, d = 2</w:t>
      </w:r>
    </w:p>
    <w:p w14:paraId="02AE958D" w14:textId="628EAE41" w:rsidR="009247C2" w:rsidRDefault="009247C2" w:rsidP="009247C2">
      <w:r>
        <w:t>Since 7 = 9, case 1 applies, T(n) = Θ(</w:t>
      </w:r>
      <w:proofErr w:type="spellStart"/>
      <w:r>
        <w:t>n^d</w:t>
      </w:r>
      <w:proofErr w:type="spellEnd"/>
      <w:r>
        <w:t>) = Θ(n^2)</w:t>
      </w:r>
    </w:p>
    <w:p w14:paraId="16BFDE64" w14:textId="4AED6A40" w:rsidR="009247C2" w:rsidRDefault="009247C2" w:rsidP="009247C2">
      <w:r w:rsidRPr="009247C2">
        <w:rPr>
          <w:b/>
          <w:bCs/>
        </w:rPr>
        <w:t>Answer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>
        <w:t>Θ(n^2)</w:t>
      </w:r>
    </w:p>
    <w:p w14:paraId="7D5F51F9" w14:textId="4CD8B112" w:rsidR="009247C2" w:rsidRDefault="009247C2"/>
    <w:p w14:paraId="300DE3DF" w14:textId="77777777" w:rsidR="009247C2" w:rsidRDefault="009247C2"/>
    <w:sectPr w:rsidR="00924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C2"/>
    <w:rsid w:val="00430F8F"/>
    <w:rsid w:val="009247C2"/>
    <w:rsid w:val="00B374E7"/>
    <w:rsid w:val="00DD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EF10"/>
  <w15:chartTrackingRefBased/>
  <w15:docId w15:val="{42C20513-75F7-47CA-8315-D6E4A9ED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8B54804BC65C4996EDB3FD97FE9B63" ma:contentTypeVersion="7" ma:contentTypeDescription="Create a new document." ma:contentTypeScope="" ma:versionID="07dee9b18e7e46d2503e444bdfbfcabf">
  <xsd:schema xmlns:xsd="http://www.w3.org/2001/XMLSchema" xmlns:xs="http://www.w3.org/2001/XMLSchema" xmlns:p="http://schemas.microsoft.com/office/2006/metadata/properties" xmlns:ns3="e6bd90f3-3d4b-40b6-a6e0-e3930b219103" xmlns:ns4="64052cb4-5fef-4771-87f9-d4b2037bdf69" targetNamespace="http://schemas.microsoft.com/office/2006/metadata/properties" ma:root="true" ma:fieldsID="fb53504554084ff753078760cf7a0b6a" ns3:_="" ns4:_="">
    <xsd:import namespace="e6bd90f3-3d4b-40b6-a6e0-e3930b219103"/>
    <xsd:import namespace="64052cb4-5fef-4771-87f9-d4b2037bdf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bd90f3-3d4b-40b6-a6e0-e3930b2191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052cb4-5fef-4771-87f9-d4b2037bdf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471B12-21BC-4887-BE4D-8DCBD48852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bd90f3-3d4b-40b6-a6e0-e3930b219103"/>
    <ds:schemaRef ds:uri="64052cb4-5fef-4771-87f9-d4b2037bdf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BC9006-0F71-4B9D-B7F8-E842819C65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C675FE-D40A-42DA-8DE9-777F9C3762A6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e6bd90f3-3d4b-40b6-a6e0-e3930b219103"/>
    <ds:schemaRef ds:uri="http://purl.org/dc/elements/1.1/"/>
    <ds:schemaRef ds:uri="http://schemas.microsoft.com/office/2006/metadata/properties"/>
    <ds:schemaRef ds:uri="64052cb4-5fef-4771-87f9-d4b2037bdf6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Mohammed</dc:creator>
  <cp:keywords/>
  <dc:description/>
  <cp:lastModifiedBy>Mohsin Mohammed</cp:lastModifiedBy>
  <cp:revision>2</cp:revision>
  <dcterms:created xsi:type="dcterms:W3CDTF">2021-09-26T16:57:00Z</dcterms:created>
  <dcterms:modified xsi:type="dcterms:W3CDTF">2021-09-26T16:57:00Z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0x010100D88B54804BC65C4996EDB3FD97FE9B63</vt:lpwstr>
  </property>
</Properties>
</file>