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19" w:rsidRPr="00584F19" w:rsidRDefault="00584F19" w:rsidP="00584F19">
      <w:pPr>
        <w:spacing w:after="0" w:line="240" w:lineRule="auto"/>
        <w:rPr>
          <w:rFonts w:eastAsia="Times New Roman"/>
          <w:color w:val="auto"/>
          <w:szCs w:val="24"/>
        </w:rPr>
      </w:pPr>
      <w:bookmarkStart w:id="0" w:name="_GoBack"/>
      <w:bookmarkEnd w:id="0"/>
      <w:r w:rsidRPr="00584F19">
        <w:rPr>
          <w:rFonts w:eastAsia="Times New Roman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1. Open CMD &amp; go to your web-root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C:\&gt; cd C:\xampp\htdocs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2. Create a fresh </w:t>
      </w:r>
      <w:proofErr w:type="spellStart"/>
      <w:r w:rsidRPr="00584F19">
        <w:rPr>
          <w:rFonts w:eastAsia="Times New Roman"/>
          <w:b/>
          <w:bCs/>
          <w:color w:val="auto"/>
          <w:sz w:val="36"/>
          <w:szCs w:val="36"/>
        </w:rPr>
        <w:t>Laravel</w:t>
      </w:r>
      <w:proofErr w:type="spellEnd"/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 10 project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C:\xampp\htdocs&gt; composer create-project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laravel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laravel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SampleLvl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3. Enter your project folder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C:\xampp\htdocs&gt; cd SampleLvl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4. Create the MySQL database (via </w:t>
      </w:r>
      <w:proofErr w:type="spellStart"/>
      <w:r w:rsidRPr="00584F19">
        <w:rPr>
          <w:rFonts w:eastAsia="Times New Roman"/>
          <w:b/>
          <w:bCs/>
          <w:color w:val="auto"/>
          <w:sz w:val="36"/>
          <w:szCs w:val="36"/>
        </w:rPr>
        <w:t>phpMyAdmin</w:t>
      </w:r>
      <w:proofErr w:type="spellEnd"/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 or CLI)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proofErr w:type="spellStart"/>
      <w:r w:rsidRPr="00584F19">
        <w:rPr>
          <w:rFonts w:eastAsia="Times New Roman"/>
          <w:b/>
          <w:bCs/>
          <w:color w:val="auto"/>
          <w:szCs w:val="24"/>
        </w:rPr>
        <w:t>phpMyAdmin</w:t>
      </w:r>
      <w:proofErr w:type="spellEnd"/>
      <w:r w:rsidRPr="00584F19">
        <w:rPr>
          <w:rFonts w:eastAsia="Times New Roman"/>
          <w:color w:val="auto"/>
          <w:szCs w:val="24"/>
        </w:rPr>
        <w:t xml:space="preserve">: </w:t>
      </w:r>
      <w:hyperlink r:id="rId4" w:history="1">
        <w:r w:rsidRPr="00584F19">
          <w:rPr>
            <w:rFonts w:eastAsia="Times New Roman"/>
            <w:color w:val="0000FF"/>
            <w:szCs w:val="24"/>
            <w:u w:val="single"/>
          </w:rPr>
          <w:t>http://localhost/phpmyadmin</w:t>
        </w:r>
      </w:hyperlink>
      <w:r w:rsidRPr="00584F19">
        <w:rPr>
          <w:rFonts w:eastAsia="Times New Roman"/>
          <w:color w:val="auto"/>
          <w:szCs w:val="24"/>
        </w:rPr>
        <w:t xml:space="preserve"> → New →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samplelvl</w:t>
      </w:r>
      <w:proofErr w:type="spellEnd"/>
      <w:r w:rsidRPr="00584F19">
        <w:rPr>
          <w:rFonts w:eastAsia="Times New Roman"/>
          <w:color w:val="auto"/>
          <w:szCs w:val="24"/>
        </w:rPr>
        <w:t xml:space="preserve"> → Create</w:t>
      </w:r>
      <w:r w:rsidRPr="00584F19">
        <w:rPr>
          <w:rFonts w:eastAsia="Times New Roman"/>
          <w:color w:val="auto"/>
          <w:szCs w:val="24"/>
        </w:rPr>
        <w:br/>
      </w:r>
      <w:r w:rsidRPr="00584F19">
        <w:rPr>
          <w:rFonts w:eastAsia="Times New Roman"/>
          <w:b/>
          <w:bCs/>
          <w:color w:val="auto"/>
          <w:szCs w:val="24"/>
        </w:rPr>
        <w:t>CLI</w:t>
      </w:r>
      <w:r w:rsidRPr="00584F19">
        <w:rPr>
          <w:rFonts w:eastAsia="Times New Roman"/>
          <w:color w:val="auto"/>
          <w:szCs w:val="24"/>
        </w:rPr>
        <w:t>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cd C:\xampp\mysql\bin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mysql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-u root -p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CREATE DATABASE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samplelvl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EXIT;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5. </w:t>
      </w:r>
      <w:proofErr w:type="gramStart"/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Configure </w:t>
      </w:r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.env</w:t>
      </w:r>
      <w:proofErr w:type="gramEnd"/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Open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SampleLvl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\.env</w:t>
      </w:r>
      <w:proofErr w:type="gramEnd"/>
      <w:r w:rsidRPr="00584F19">
        <w:rPr>
          <w:rFonts w:eastAsia="Times New Roman"/>
          <w:color w:val="auto"/>
          <w:szCs w:val="24"/>
        </w:rPr>
        <w:t xml:space="preserve"> and set: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DB_CONNECTION=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mysql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DB_HOST=127.0.0.1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DB_PORT=3306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DB_DATABASE=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samplelvl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DB_USERNAME=root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DB_PASSWORD=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>Save.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6. Run </w:t>
      </w:r>
      <w:proofErr w:type="spellStart"/>
      <w:r w:rsidRPr="00584F19">
        <w:rPr>
          <w:rFonts w:eastAsia="Times New Roman"/>
          <w:b/>
          <w:bCs/>
          <w:color w:val="auto"/>
          <w:sz w:val="36"/>
          <w:szCs w:val="36"/>
        </w:rPr>
        <w:t>Laravel’s</w:t>
      </w:r>
      <w:proofErr w:type="spellEnd"/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 default migrations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C:\xampp\htdocs\SampleLvl&gt;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php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artisan migrate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7. Generate Book model, migration, controller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C:\xampp\htdocs\SampleLvl&gt;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php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artisan </w:t>
      </w:r>
      <w:proofErr w:type="spellStart"/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make:model</w:t>
      </w:r>
      <w:proofErr w:type="spellEnd"/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Book -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mcr</w:t>
      </w:r>
      <w:proofErr w:type="spellEnd"/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lastRenderedPageBreak/>
        <w:t>8. Edit the Books migration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Open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database/migrations/*_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create_books_table.php</w:t>
      </w:r>
      <w:proofErr w:type="spellEnd"/>
      <w:r w:rsidRPr="00584F19">
        <w:rPr>
          <w:rFonts w:eastAsia="Times New Roman"/>
          <w:color w:val="auto"/>
          <w:szCs w:val="24"/>
        </w:rPr>
        <w:t xml:space="preserve"> and inside 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Schema::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create('books', …)</w:t>
      </w:r>
      <w:r w:rsidRPr="00584F19">
        <w:rPr>
          <w:rFonts w:eastAsia="Times New Roman"/>
          <w:color w:val="auto"/>
          <w:szCs w:val="24"/>
        </w:rPr>
        <w:t xml:space="preserve"> use: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$table-&gt;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id(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$table-&gt;string('name');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$table-&gt;string('author');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$table-&gt;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decimal(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'price', 8, 2);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$table-&gt;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timestamps(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>Save.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9. Run the new migration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C:\xampp\htdocs\SampleLvl&gt;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php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artisan migrate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10. Allow mass assignment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Open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app/Models/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Book.php</w:t>
      </w:r>
      <w:proofErr w:type="spellEnd"/>
      <w:r w:rsidRPr="00584F19">
        <w:rPr>
          <w:rFonts w:eastAsia="Times New Roman"/>
          <w:color w:val="auto"/>
          <w:szCs w:val="24"/>
        </w:rPr>
        <w:t xml:space="preserve"> and add: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protected $fillable = ['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name','author','price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'];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11. Create your views folder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C:\xampp\htdocs\SampleLvl&gt;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mkdir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resources\views\books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12. Create the layout (for Bootstrap)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File: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resources/views/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layout.blade.php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&lt;!DOCTYPE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html&gt;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&lt;html&gt;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&lt;head&gt;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&lt;title&gt;Book App&lt;/title&gt;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&lt;link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rel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="stylesheet"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href="https://stackpath.bootstrapcdn.com/bootstrap/4.5.2/css/bootstrap.min.css"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&lt;/head&gt;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&lt;body&gt;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&lt;div class="container mt-5"&gt;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@yield('content')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&lt;/body&gt;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&lt;/html&gt;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13. Register the resource route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In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routes/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web.php</w:t>
      </w:r>
      <w:proofErr w:type="spellEnd"/>
      <w:r w:rsidRPr="00584F19">
        <w:rPr>
          <w:rFonts w:eastAsia="Times New Roman"/>
          <w:color w:val="auto"/>
          <w:szCs w:val="24"/>
        </w:rPr>
        <w:t xml:space="preserve"> add: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use App\Http\Controllers\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BookController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Route::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get('/',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fn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() =&gt; view('welcome'));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Route::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resource('books',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BookController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::class);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14. Implement missing </w:t>
      </w:r>
      <w:proofErr w:type="gramStart"/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create(</w:t>
      </w:r>
      <w:proofErr w:type="gramEnd"/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)</w:t>
      </w:r>
      <w:r w:rsidRPr="00584F19">
        <w:rPr>
          <w:rFonts w:eastAsia="Times New Roman"/>
          <w:b/>
          <w:bCs/>
          <w:color w:val="auto"/>
          <w:sz w:val="36"/>
          <w:szCs w:val="36"/>
        </w:rPr>
        <w:t xml:space="preserve"> in Controller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In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app/Http/Controllers/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BookController.php</w:t>
      </w:r>
      <w:proofErr w:type="spellEnd"/>
      <w:r w:rsidRPr="00584F19">
        <w:rPr>
          <w:rFonts w:eastAsia="Times New Roman"/>
          <w:color w:val="auto"/>
          <w:szCs w:val="24"/>
        </w:rPr>
        <w:t xml:space="preserve"> make sure you have: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public function 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create(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view('</w:t>
      </w:r>
      <w:proofErr w:type="spellStart"/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books.create</w:t>
      </w:r>
      <w:proofErr w:type="spellEnd"/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');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15. Build &amp; style the Create and Edit forms</w:t>
      </w:r>
    </w:p>
    <w:p w:rsidR="00584F19" w:rsidRPr="00584F19" w:rsidRDefault="00584F19" w:rsidP="00584F19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584F19">
        <w:rPr>
          <w:rFonts w:eastAsia="Times New Roman"/>
          <w:b/>
          <w:bCs/>
          <w:color w:val="auto"/>
          <w:sz w:val="27"/>
          <w:szCs w:val="27"/>
        </w:rPr>
        <w:t>Create (</w:t>
      </w:r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resources/views/books/</w:t>
      </w:r>
      <w:proofErr w:type="spellStart"/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create.blade.php</w:t>
      </w:r>
      <w:proofErr w:type="spellEnd"/>
      <w:r w:rsidRPr="00584F19">
        <w:rPr>
          <w:rFonts w:eastAsia="Times New Roman"/>
          <w:b/>
          <w:bCs/>
          <w:color w:val="auto"/>
          <w:sz w:val="27"/>
          <w:szCs w:val="27"/>
        </w:rPr>
        <w:t>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@extends('layout')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@section('content')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&lt;div class="card p-4 shadow-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sm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&lt;h2 class="mb-4"&gt;Add New Book&lt;/h2&gt;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@if(session('success'))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class="alert alert-success"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session('success') }}&lt;/div&gt;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@if($errors-&gt;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any(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class="alert alert-danger"&gt;&lt;ul class="mb-0"&gt;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foreach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($errors-&gt;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all(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 as $e)&lt;li&gt;{{ $e }}&lt;/li&gt;@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endforeach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&lt;/ul&gt;&lt;/div&gt;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&lt;form action="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route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books.store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') }}" method="POST"&gt;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csrf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mb-3"&gt;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 for="name"&gt;Name:&lt;/label&gt;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id="name" name="name" class="form-control" placeholder="Enter book name"&gt;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mb-3"&gt;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 for="author"&gt;Author:&lt;/label&gt;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id="author" name="author" class="form-control" placeholder="Enter author"&gt;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mb-4"&gt;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 for="price"&gt;Price:&lt;/label&gt;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id="price" name="price" class="form-control" placeholder="Enter price"&gt;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&lt;button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-success"&gt;Save&lt;/button&gt;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&lt;/form&gt;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endsection</w:t>
      </w:r>
      <w:proofErr w:type="spellEnd"/>
    </w:p>
    <w:p w:rsidR="00584F19" w:rsidRPr="00584F19" w:rsidRDefault="00584F19" w:rsidP="00584F19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584F19">
        <w:rPr>
          <w:rFonts w:eastAsia="Times New Roman"/>
          <w:b/>
          <w:bCs/>
          <w:color w:val="auto"/>
          <w:sz w:val="27"/>
          <w:szCs w:val="27"/>
        </w:rPr>
        <w:t>Edit (</w:t>
      </w:r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resources/views/books/</w:t>
      </w:r>
      <w:proofErr w:type="spellStart"/>
      <w:r w:rsidRPr="00584F1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edit.blade.php</w:t>
      </w:r>
      <w:proofErr w:type="spellEnd"/>
      <w:r w:rsidRPr="00584F19">
        <w:rPr>
          <w:rFonts w:eastAsia="Times New Roman"/>
          <w:b/>
          <w:bCs/>
          <w:color w:val="auto"/>
          <w:sz w:val="27"/>
          <w:szCs w:val="27"/>
        </w:rPr>
        <w:t>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@extends('layout')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@section('content')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&lt;div class="card p-4 shadow-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sm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&lt;h2 class="mb-4"&gt;Edit Book 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#{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$book-&gt;id }}&lt;/h2&gt;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@if(session('success'))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class="alert alert-success"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session('success') }}&lt;/div&gt;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@if($errors-&gt;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any(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class="alert alert-danger"&gt;&lt;ul class="mb-0"&gt;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foreach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($errors-&gt;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all(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 as $e)&lt;li&gt;{{ $e }}&lt;/li&gt;@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endforeach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&lt;/ul&gt;&lt;/div&gt;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&lt;form action="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route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books.update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', $book) }}" method="POST"&gt;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csrf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@method('PUT')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mb-3"&gt;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&lt;label&gt;Name:&lt;/label&gt;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name="name" value="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$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book-&gt;name }}" class="form-control"&gt;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mb-3"&gt;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&lt;label&gt;Author:&lt;/label&gt;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name="author" value="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$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book-&gt;author }}" class="form-control"&gt;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class="form-group mb-4"&gt;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&lt;label&gt;Price:&lt;/label&gt;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&lt;input name="price" value="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$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book-&gt;price }}" class="form-control"&gt;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&lt;button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-success"&gt;Update Book&lt;/button&gt;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&lt;/form&gt;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endsection</w:t>
      </w:r>
      <w:proofErr w:type="spellEnd"/>
    </w:p>
    <w:p w:rsidR="00584F19" w:rsidRPr="00584F19" w:rsidRDefault="00584F19" w:rsidP="00584F1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584F19">
        <w:rPr>
          <w:rFonts w:eastAsia="Times New Roman"/>
          <w:b/>
          <w:bCs/>
          <w:color w:val="auto"/>
          <w:sz w:val="36"/>
          <w:szCs w:val="36"/>
        </w:rPr>
        <w:t>16. Style and build the Index page</w: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t xml:space="preserve">File: </w:t>
      </w: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resources/views/books/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index.blade.php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@extends('layout')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@section('content')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&lt;h2&gt;All Books&lt;/h2&gt;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@if(session('success'))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 class="alert alert-success"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session('success') }}&lt;/div&gt;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&lt;a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href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route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books.create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') }}"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-primary mb-3"&gt;Add New Book&lt;/a&gt;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&lt;table class="table table-bordered table-striped"&gt;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thead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thead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-dark"&gt;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&lt;th&gt;ID&lt;/th&gt;&lt;th&gt;Name&lt;/th&gt;&lt;th&gt;Author&lt;/th&gt;&lt;th&gt;Price&lt;/th&gt;&lt;th&gt;Action&lt;/th&gt;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thead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tbody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@</w:t>
      </w:r>
      <w:proofErr w:type="spellStart"/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foreach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$books as $b)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&lt;td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$b-&gt;id }}&lt;/td&gt;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&lt;td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$b-&gt;name }}&lt;/td&gt;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&lt;td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$b-&gt;author }}&lt;/td&gt;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&lt;td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 $b-&gt;price }}&lt;/td&gt;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&lt;a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href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route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books.edit',$b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 }}"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-warning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btn-sm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"&gt;Edit&lt;/a&gt;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&lt;form action="</w:t>
      </w:r>
      <w:proofErr w:type="gram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{{ route</w:t>
      </w:r>
      <w:proofErr w:type="gram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('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books.destroy',$b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) }}" method="POST" class="d-inline"&gt;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csrf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@method('DELETE')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&lt;button class="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-danger 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btn-sm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"&gt;Delete&lt;/button&gt;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&lt;/form&gt;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&lt;/td&gt;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tr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endforeach</w:t>
      </w:r>
      <w:proofErr w:type="spellEnd"/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tbody</w:t>
      </w:r>
      <w:proofErr w:type="spellEnd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&lt;/table&gt;</w:t>
      </w:r>
    </w:p>
    <w:p w:rsidR="00584F19" w:rsidRPr="00584F19" w:rsidRDefault="00584F19" w:rsidP="0058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spellStart"/>
      <w:r w:rsidRPr="00584F19">
        <w:rPr>
          <w:rFonts w:ascii="Courier New" w:eastAsia="Times New Roman" w:hAnsi="Courier New" w:cs="Courier New"/>
          <w:color w:val="auto"/>
          <w:sz w:val="20"/>
          <w:szCs w:val="20"/>
        </w:rPr>
        <w:t>endsection</w:t>
      </w:r>
      <w:proofErr w:type="spellEnd"/>
    </w:p>
    <w:p w:rsidR="00584F19" w:rsidRPr="00584F19" w:rsidRDefault="00584F19" w:rsidP="00584F19">
      <w:pPr>
        <w:spacing w:after="0" w:line="240" w:lineRule="auto"/>
        <w:rPr>
          <w:rFonts w:eastAsia="Times New Roman"/>
          <w:color w:val="auto"/>
          <w:szCs w:val="24"/>
        </w:rPr>
      </w:pPr>
      <w:r w:rsidRPr="00584F19">
        <w:rPr>
          <w:rFonts w:eastAsia="Times New Roman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584F19" w:rsidRPr="00584F19" w:rsidRDefault="00584F19" w:rsidP="00584F1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584F19">
        <w:rPr>
          <w:rFonts w:ascii="Segoe UI Symbol" w:eastAsia="Times New Roman" w:hAnsi="Segoe UI Symbol" w:cs="Segoe UI Symbol"/>
          <w:color w:val="auto"/>
          <w:szCs w:val="24"/>
        </w:rPr>
        <w:t>🚀</w:t>
      </w:r>
      <w:r w:rsidRPr="00584F19">
        <w:rPr>
          <w:rFonts w:eastAsia="Times New Roman"/>
          <w:color w:val="auto"/>
          <w:szCs w:val="24"/>
        </w:rPr>
        <w:t xml:space="preserve"> </w:t>
      </w:r>
      <w:r w:rsidRPr="00584F19">
        <w:rPr>
          <w:rFonts w:eastAsia="Times New Roman"/>
          <w:b/>
          <w:bCs/>
          <w:color w:val="auto"/>
          <w:szCs w:val="24"/>
        </w:rPr>
        <w:t>Done!</w:t>
      </w:r>
      <w:r w:rsidRPr="00584F19">
        <w:rPr>
          <w:rFonts w:eastAsia="Times New Roman"/>
          <w:color w:val="auto"/>
          <w:szCs w:val="24"/>
        </w:rPr>
        <w:t xml:space="preserve"> Share these steps with your friends — they’ll get the exact same </w:t>
      </w:r>
      <w:proofErr w:type="gramStart"/>
      <w:r w:rsidRPr="00584F19">
        <w:rPr>
          <w:rFonts w:eastAsia="Times New Roman"/>
          <w:color w:val="auto"/>
          <w:szCs w:val="24"/>
        </w:rPr>
        <w:t>working,</w:t>
      </w:r>
      <w:proofErr w:type="gramEnd"/>
      <w:r w:rsidRPr="00584F19">
        <w:rPr>
          <w:rFonts w:eastAsia="Times New Roman"/>
          <w:color w:val="auto"/>
          <w:szCs w:val="24"/>
        </w:rPr>
        <w:t xml:space="preserve"> styled CRUD app you now have. Good luck!</w:t>
      </w:r>
    </w:p>
    <w:p w:rsidR="00424EBC" w:rsidRPr="00584F19" w:rsidRDefault="00424EBC">
      <w:pPr>
        <w:rPr>
          <w:color w:val="000000" w:themeColor="text1"/>
        </w:rPr>
      </w:pPr>
    </w:p>
    <w:sectPr w:rsidR="00424EBC" w:rsidRPr="00584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9"/>
    <w:rsid w:val="00424EBC"/>
    <w:rsid w:val="005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3EEA"/>
  <w15:chartTrackingRefBased/>
  <w15:docId w15:val="{21DB8D21-973C-4F06-B9C0-5094203F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FFFFF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F1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4F1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F19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4F19"/>
    <w:rPr>
      <w:rFonts w:eastAsia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4F19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84F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F19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F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4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1. Open CMD &amp; go to your web-root</vt:lpstr>
      <vt:lpstr>    2. Create a fresh Laravel 10 project</vt:lpstr>
      <vt:lpstr>    3. Enter your project folder</vt:lpstr>
      <vt:lpstr>    4. Create the MySQL database (via phpMyAdmin or CLI)</vt:lpstr>
      <vt:lpstr>    5. Configure .env</vt:lpstr>
      <vt:lpstr>    6. Run Laravel’s default migrations</vt:lpstr>
      <vt:lpstr>    7. Generate Book model, migration, controller</vt:lpstr>
      <vt:lpstr>    8. Edit the Books migration</vt:lpstr>
      <vt:lpstr>    9. Run the new migration</vt:lpstr>
      <vt:lpstr>    10. Allow mass assignment</vt:lpstr>
      <vt:lpstr>    11. Create your views folder</vt:lpstr>
      <vt:lpstr>    12. Create the layout (for Bootstrap)</vt:lpstr>
      <vt:lpstr>    13. Register the resource route</vt:lpstr>
      <vt:lpstr>    14. Implement missing create() in Controller</vt:lpstr>
      <vt:lpstr>    15. Build &amp; style the Create and Edit forms</vt:lpstr>
      <vt:lpstr>        Create (resources/views/books/create.blade.php)</vt:lpstr>
      <vt:lpstr>        Edit (resources/views/books/edit.blade.php)</vt:lpstr>
      <vt:lpstr>    16. Style and build the Index page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1</cp:revision>
  <dcterms:created xsi:type="dcterms:W3CDTF">2025-05-29T16:18:00Z</dcterms:created>
  <dcterms:modified xsi:type="dcterms:W3CDTF">2025-05-29T16:18:00Z</dcterms:modified>
</cp:coreProperties>
</file>