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66E63" w14:textId="77777777" w:rsidR="0096248D" w:rsidRPr="0096248D" w:rsidRDefault="0096248D" w:rsidP="0096248D">
      <w:r w:rsidRPr="0096248D">
        <w:rPr>
          <w:b/>
          <w:bCs/>
        </w:rPr>
        <w:t>BFS – Lab 6 Task</w:t>
      </w:r>
      <w:r w:rsidRPr="0096248D">
        <w:br/>
      </w:r>
      <w:r w:rsidRPr="0096248D">
        <w:rPr>
          <w:b/>
          <w:bCs/>
        </w:rPr>
        <w:t>Name:</w:t>
      </w:r>
      <w:r w:rsidRPr="0096248D">
        <w:t xml:space="preserve"> Muhammad Mohsin Ahmad</w:t>
      </w:r>
      <w:r w:rsidRPr="0096248D">
        <w:br/>
      </w:r>
      <w:r w:rsidRPr="0096248D">
        <w:rPr>
          <w:b/>
          <w:bCs/>
        </w:rPr>
        <w:t>Roll No:</w:t>
      </w:r>
      <w:r w:rsidRPr="0096248D">
        <w:t xml:space="preserve"> 010</w:t>
      </w:r>
    </w:p>
    <w:p w14:paraId="459583A3" w14:textId="77777777" w:rsidR="0096248D" w:rsidRPr="0096248D" w:rsidRDefault="0096248D" w:rsidP="0096248D">
      <w:pPr>
        <w:rPr>
          <w:b/>
          <w:bCs/>
        </w:rPr>
      </w:pPr>
      <w:r w:rsidRPr="0096248D">
        <w:rPr>
          <w:b/>
          <w:bCs/>
        </w:rPr>
        <w:t>Aim</w:t>
      </w:r>
    </w:p>
    <w:p w14:paraId="13E7DC7C" w14:textId="77777777" w:rsidR="0096248D" w:rsidRPr="0096248D" w:rsidRDefault="0096248D" w:rsidP="0096248D">
      <w:r w:rsidRPr="0096248D">
        <w:t>The aim of this lab task is to understand Breadth First Search (BFS) traversal in trees, both with and without using a queue or node objects, and to learn how to visit all nodes level by level.</w:t>
      </w:r>
    </w:p>
    <w:p w14:paraId="41023379" w14:textId="77777777" w:rsidR="0096248D" w:rsidRPr="0096248D" w:rsidRDefault="0096248D" w:rsidP="0096248D">
      <w:pPr>
        <w:rPr>
          <w:b/>
          <w:bCs/>
        </w:rPr>
      </w:pPr>
      <w:r w:rsidRPr="0096248D">
        <w:rPr>
          <w:b/>
          <w:bCs/>
        </w:rPr>
        <w:t>Working</w:t>
      </w:r>
    </w:p>
    <w:p w14:paraId="0C7D8C2A" w14:textId="77777777" w:rsidR="0096248D" w:rsidRPr="0096248D" w:rsidRDefault="0096248D" w:rsidP="0096248D">
      <w:r w:rsidRPr="0096248D">
        <w:t>Breadth First Search (BFS) explores all nodes of a tree level by level before moving to the next level.</w:t>
      </w:r>
    </w:p>
    <w:p w14:paraId="4776ED9E" w14:textId="77777777" w:rsidR="0096248D" w:rsidRPr="0096248D" w:rsidRDefault="0096248D" w:rsidP="0096248D">
      <w:pPr>
        <w:numPr>
          <w:ilvl w:val="0"/>
          <w:numId w:val="1"/>
        </w:numPr>
      </w:pPr>
      <w:r w:rsidRPr="0096248D">
        <w:rPr>
          <w:b/>
          <w:bCs/>
        </w:rPr>
        <w:t>BFS without Queue &amp; without Node:</w:t>
      </w:r>
      <w:r w:rsidRPr="0096248D">
        <w:br/>
        <w:t>Uses a simple list (container) to track the nodes to visit. Nodes are appended to the list, and the first node is visited and removed repeatedly until the goal is found.</w:t>
      </w:r>
    </w:p>
    <w:p w14:paraId="38868F61" w14:textId="77777777" w:rsidR="0096248D" w:rsidRPr="0096248D" w:rsidRDefault="0096248D" w:rsidP="0096248D">
      <w:pPr>
        <w:numPr>
          <w:ilvl w:val="0"/>
          <w:numId w:val="1"/>
        </w:numPr>
      </w:pPr>
      <w:r w:rsidRPr="0096248D">
        <w:rPr>
          <w:b/>
          <w:bCs/>
        </w:rPr>
        <w:t>BFS with Queue &amp; Node:</w:t>
      </w:r>
      <w:r w:rsidRPr="0096248D">
        <w:br/>
        <w:t>Uses a proper queue data structure to maintain the order of node visits. Nodes are enqueued, dequeued, and visited sequentially, which ensures level-order traversal.</w:t>
      </w:r>
    </w:p>
    <w:p w14:paraId="1D3752EF" w14:textId="77777777" w:rsidR="0096248D" w:rsidRPr="0096248D" w:rsidRDefault="0096248D" w:rsidP="0096248D">
      <w:r w:rsidRPr="0096248D">
        <w:t>In both cases, the algorithm checks each node, visits it, and adds its neighbors for further exploration. This ensures all nodes are visited in breadth-first order.</w:t>
      </w:r>
    </w:p>
    <w:p w14:paraId="6E75545E" w14:textId="77777777" w:rsidR="0096248D" w:rsidRPr="0096248D" w:rsidRDefault="0096248D" w:rsidP="0096248D">
      <w:pPr>
        <w:rPr>
          <w:b/>
          <w:bCs/>
        </w:rPr>
      </w:pPr>
      <w:r w:rsidRPr="0096248D">
        <w:rPr>
          <w:b/>
          <w:bCs/>
        </w:rPr>
        <w:t>Conclusion</w:t>
      </w:r>
    </w:p>
    <w:p w14:paraId="2632872C" w14:textId="77777777" w:rsidR="0096248D" w:rsidRPr="0096248D" w:rsidRDefault="0096248D" w:rsidP="0096248D">
      <w:r w:rsidRPr="0096248D">
        <w:t>Through this task, we learned how BFS traverses a tree level by level. Using a queue or a simple list both achieve BFS, but queues make the implementation more structured and efficient for larger trees. BFS is essential for applications such as finding the shortest path, searching in networks, and traversing hierarchies.</w:t>
      </w:r>
    </w:p>
    <w:p w14:paraId="216547ED" w14:textId="77777777" w:rsidR="0096248D" w:rsidRDefault="0096248D"/>
    <w:sectPr w:rsidR="009624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CE5"/>
    <w:multiLevelType w:val="multilevel"/>
    <w:tmpl w:val="DFF6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062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48D"/>
    <w:rsid w:val="007D188F"/>
    <w:rsid w:val="009624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90840"/>
  <w15:chartTrackingRefBased/>
  <w15:docId w15:val="{A416169C-8245-4A11-ACC2-367211C6E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48D"/>
    <w:rPr>
      <w:rFonts w:eastAsiaTheme="majorEastAsia" w:cstheme="majorBidi"/>
      <w:color w:val="272727" w:themeColor="text1" w:themeTint="D8"/>
    </w:rPr>
  </w:style>
  <w:style w:type="paragraph" w:styleId="Title">
    <w:name w:val="Title"/>
    <w:basedOn w:val="Normal"/>
    <w:next w:val="Normal"/>
    <w:link w:val="TitleChar"/>
    <w:uiPriority w:val="10"/>
    <w:qFormat/>
    <w:rsid w:val="00962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48D"/>
    <w:pPr>
      <w:spacing w:before="160"/>
      <w:jc w:val="center"/>
    </w:pPr>
    <w:rPr>
      <w:i/>
      <w:iCs/>
      <w:color w:val="404040" w:themeColor="text1" w:themeTint="BF"/>
    </w:rPr>
  </w:style>
  <w:style w:type="character" w:customStyle="1" w:styleId="QuoteChar">
    <w:name w:val="Quote Char"/>
    <w:basedOn w:val="DefaultParagraphFont"/>
    <w:link w:val="Quote"/>
    <w:uiPriority w:val="29"/>
    <w:rsid w:val="0096248D"/>
    <w:rPr>
      <w:i/>
      <w:iCs/>
      <w:color w:val="404040" w:themeColor="text1" w:themeTint="BF"/>
    </w:rPr>
  </w:style>
  <w:style w:type="paragraph" w:styleId="ListParagraph">
    <w:name w:val="List Paragraph"/>
    <w:basedOn w:val="Normal"/>
    <w:uiPriority w:val="34"/>
    <w:qFormat/>
    <w:rsid w:val="0096248D"/>
    <w:pPr>
      <w:ind w:left="720"/>
      <w:contextualSpacing/>
    </w:pPr>
  </w:style>
  <w:style w:type="character" w:styleId="IntenseEmphasis">
    <w:name w:val="Intense Emphasis"/>
    <w:basedOn w:val="DefaultParagraphFont"/>
    <w:uiPriority w:val="21"/>
    <w:qFormat/>
    <w:rsid w:val="0096248D"/>
    <w:rPr>
      <w:i/>
      <w:iCs/>
      <w:color w:val="0F4761" w:themeColor="accent1" w:themeShade="BF"/>
    </w:rPr>
  </w:style>
  <w:style w:type="paragraph" w:styleId="IntenseQuote">
    <w:name w:val="Intense Quote"/>
    <w:basedOn w:val="Normal"/>
    <w:next w:val="Normal"/>
    <w:link w:val="IntenseQuoteChar"/>
    <w:uiPriority w:val="30"/>
    <w:qFormat/>
    <w:rsid w:val="00962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48D"/>
    <w:rPr>
      <w:i/>
      <w:iCs/>
      <w:color w:val="0F4761" w:themeColor="accent1" w:themeShade="BF"/>
    </w:rPr>
  </w:style>
  <w:style w:type="character" w:styleId="IntenseReference">
    <w:name w:val="Intense Reference"/>
    <w:basedOn w:val="DefaultParagraphFont"/>
    <w:uiPriority w:val="32"/>
    <w:qFormat/>
    <w:rsid w:val="009624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Ahmad</dc:creator>
  <cp:keywords/>
  <dc:description/>
  <cp:lastModifiedBy>Mohsin Ahmad</cp:lastModifiedBy>
  <cp:revision>1</cp:revision>
  <dcterms:created xsi:type="dcterms:W3CDTF">2025-10-04T12:23:00Z</dcterms:created>
  <dcterms:modified xsi:type="dcterms:W3CDTF">2025-10-04T12:24:00Z</dcterms:modified>
</cp:coreProperties>
</file>