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3D3E" w14:textId="77777777" w:rsidR="00183088" w:rsidRPr="00183088" w:rsidRDefault="00183088" w:rsidP="00183088">
      <w:r w:rsidRPr="00183088">
        <w:pict w14:anchorId="0958396B">
          <v:rect id="_x0000_i1037" style="width:0;height:1.5pt" o:hralign="center" o:hrstd="t" o:hr="t" fillcolor="#a0a0a0" stroked="f"/>
        </w:pict>
      </w:r>
    </w:p>
    <w:p w14:paraId="19223BFB" w14:textId="0F5EB049" w:rsidR="00183088" w:rsidRPr="00183088" w:rsidRDefault="00183088" w:rsidP="00183088">
      <w:r w:rsidRPr="00183088">
        <w:rPr>
          <w:b/>
          <w:bCs/>
        </w:rPr>
        <w:t>DFS with Stack</w:t>
      </w:r>
      <w:r>
        <w:rPr>
          <w:b/>
          <w:bCs/>
        </w:rPr>
        <w:t xml:space="preserve"> </w:t>
      </w:r>
      <w:r w:rsidRPr="00183088">
        <w:rPr>
          <w:b/>
          <w:bCs/>
        </w:rPr>
        <w:t>– Lab 5 Task</w:t>
      </w:r>
      <w:r w:rsidRPr="00183088">
        <w:br/>
      </w:r>
      <w:r w:rsidRPr="00183088">
        <w:rPr>
          <w:b/>
          <w:bCs/>
        </w:rPr>
        <w:t>Name:</w:t>
      </w:r>
      <w:r w:rsidRPr="00183088">
        <w:t xml:space="preserve"> Muhammad Mohsin Ahmad</w:t>
      </w:r>
      <w:r w:rsidRPr="00183088">
        <w:br/>
      </w:r>
      <w:r w:rsidRPr="00183088">
        <w:rPr>
          <w:b/>
          <w:bCs/>
        </w:rPr>
        <w:t>Roll No:</w:t>
      </w:r>
      <w:r w:rsidRPr="00183088">
        <w:t xml:space="preserve"> 010</w:t>
      </w:r>
    </w:p>
    <w:p w14:paraId="5163D876" w14:textId="77777777" w:rsidR="00183088" w:rsidRPr="00183088" w:rsidRDefault="00183088" w:rsidP="00183088">
      <w:pPr>
        <w:rPr>
          <w:b/>
          <w:bCs/>
        </w:rPr>
      </w:pPr>
      <w:r w:rsidRPr="00183088">
        <w:rPr>
          <w:b/>
          <w:bCs/>
        </w:rPr>
        <w:t>Aim</w:t>
      </w:r>
    </w:p>
    <w:p w14:paraId="7E73FD42" w14:textId="77777777" w:rsidR="00183088" w:rsidRPr="00183088" w:rsidRDefault="00183088" w:rsidP="00183088">
      <w:r w:rsidRPr="00183088">
        <w:t xml:space="preserve">The aim of this lab task is to understand Depth First Search (DFS) using a stack and implement tree traversals such as </w:t>
      </w:r>
      <w:proofErr w:type="spellStart"/>
      <w:r w:rsidRPr="00183088">
        <w:t>Inorder</w:t>
      </w:r>
      <w:proofErr w:type="spellEnd"/>
      <w:r w:rsidRPr="00183088">
        <w:t xml:space="preserve">, Preorder, and </w:t>
      </w:r>
      <w:proofErr w:type="spellStart"/>
      <w:r w:rsidRPr="00183088">
        <w:t>Postorder</w:t>
      </w:r>
      <w:proofErr w:type="spellEnd"/>
      <w:r w:rsidRPr="00183088">
        <w:t>.</w:t>
      </w:r>
    </w:p>
    <w:p w14:paraId="42C7B760" w14:textId="77777777" w:rsidR="00183088" w:rsidRPr="00183088" w:rsidRDefault="00183088" w:rsidP="00183088">
      <w:pPr>
        <w:rPr>
          <w:b/>
          <w:bCs/>
        </w:rPr>
      </w:pPr>
      <w:r w:rsidRPr="00183088">
        <w:rPr>
          <w:b/>
          <w:bCs/>
        </w:rPr>
        <w:t>Working</w:t>
      </w:r>
    </w:p>
    <w:p w14:paraId="02D2B505" w14:textId="77777777" w:rsidR="00183088" w:rsidRPr="00183088" w:rsidRDefault="00183088" w:rsidP="00183088">
      <w:r w:rsidRPr="00183088">
        <w:t>Depth First Search (DFS) is a tree traversal technique where we explore as far as possible along each branch before backtracking. It uses a stack to keep track of nodes to be visited. The algorithm pops a node from the stack, visits it, and pushes its children for further exploration.</w:t>
      </w:r>
    </w:p>
    <w:p w14:paraId="68773DCE" w14:textId="77777777" w:rsidR="00183088" w:rsidRPr="00183088" w:rsidRDefault="00183088" w:rsidP="00183088">
      <w:r w:rsidRPr="00183088">
        <w:t>There are three main types of DFS traversals:</w:t>
      </w:r>
    </w:p>
    <w:p w14:paraId="418B027F" w14:textId="77777777" w:rsidR="00183088" w:rsidRPr="00183088" w:rsidRDefault="00183088" w:rsidP="00183088">
      <w:pPr>
        <w:numPr>
          <w:ilvl w:val="0"/>
          <w:numId w:val="1"/>
        </w:numPr>
      </w:pPr>
      <w:proofErr w:type="spellStart"/>
      <w:r w:rsidRPr="00183088">
        <w:rPr>
          <w:b/>
          <w:bCs/>
        </w:rPr>
        <w:t>Inorder</w:t>
      </w:r>
      <w:proofErr w:type="spellEnd"/>
      <w:r w:rsidRPr="00183088">
        <w:rPr>
          <w:b/>
          <w:bCs/>
        </w:rPr>
        <w:t xml:space="preserve"> (Left → Root → Right):</w:t>
      </w:r>
      <w:r w:rsidRPr="00183088">
        <w:t xml:space="preserve"> Visits the left subtree first, then the root, then the right subtree. Commonly used in Binary Search Trees to get elements in sorted order.</w:t>
      </w:r>
    </w:p>
    <w:p w14:paraId="0CEB99E2" w14:textId="77777777" w:rsidR="00183088" w:rsidRPr="00183088" w:rsidRDefault="00183088" w:rsidP="00183088">
      <w:pPr>
        <w:numPr>
          <w:ilvl w:val="0"/>
          <w:numId w:val="1"/>
        </w:numPr>
      </w:pPr>
      <w:r w:rsidRPr="00183088">
        <w:rPr>
          <w:b/>
          <w:bCs/>
        </w:rPr>
        <w:t>Preorder (Root → Left → Right):</w:t>
      </w:r>
      <w:r w:rsidRPr="00183088">
        <w:t xml:space="preserve"> Visits the root first, then left, then right subtree. Useful for copying or serializing a tree.</w:t>
      </w:r>
    </w:p>
    <w:p w14:paraId="457B1B1D" w14:textId="77777777" w:rsidR="00183088" w:rsidRPr="00183088" w:rsidRDefault="00183088" w:rsidP="00183088">
      <w:pPr>
        <w:numPr>
          <w:ilvl w:val="0"/>
          <w:numId w:val="1"/>
        </w:numPr>
      </w:pPr>
      <w:proofErr w:type="spellStart"/>
      <w:r w:rsidRPr="00183088">
        <w:rPr>
          <w:b/>
          <w:bCs/>
        </w:rPr>
        <w:t>Postorder</w:t>
      </w:r>
      <w:proofErr w:type="spellEnd"/>
      <w:r w:rsidRPr="00183088">
        <w:rPr>
          <w:b/>
          <w:bCs/>
        </w:rPr>
        <w:t xml:space="preserve"> (Left → Right → Root):</w:t>
      </w:r>
      <w:r w:rsidRPr="00183088">
        <w:t xml:space="preserve"> Visits the left subtree first, then right, and the root at the end. Useful for deleting a tree or evaluating expression trees.</w:t>
      </w:r>
    </w:p>
    <w:p w14:paraId="1ECC013A" w14:textId="77777777" w:rsidR="00183088" w:rsidRPr="00183088" w:rsidRDefault="00183088" w:rsidP="00183088">
      <w:pPr>
        <w:rPr>
          <w:b/>
          <w:bCs/>
        </w:rPr>
      </w:pPr>
      <w:r w:rsidRPr="00183088">
        <w:rPr>
          <w:b/>
          <w:bCs/>
        </w:rPr>
        <w:t>Conclusion</w:t>
      </w:r>
    </w:p>
    <w:p w14:paraId="1357D1CF" w14:textId="77777777" w:rsidR="00183088" w:rsidRPr="00183088" w:rsidRDefault="00183088" w:rsidP="00183088">
      <w:r w:rsidRPr="00183088">
        <w:t>Through this task, we learned how DFS works using a stack and explored the three main types of DFS traversals. Understanding these traversal methods is essential for solving many tree-based problems in computer science.</w:t>
      </w:r>
    </w:p>
    <w:p w14:paraId="2B18AD78" w14:textId="77777777" w:rsidR="00183088" w:rsidRPr="00183088" w:rsidRDefault="00183088" w:rsidP="00183088">
      <w:r w:rsidRPr="00183088">
        <w:pict w14:anchorId="189F77DE">
          <v:rect id="_x0000_i1038" style="width:0;height:1.5pt" o:hralign="center" o:hrstd="t" o:hr="t" fillcolor="#a0a0a0" stroked="f"/>
        </w:pict>
      </w:r>
    </w:p>
    <w:p w14:paraId="200B61CC" w14:textId="77777777" w:rsidR="00183088" w:rsidRDefault="00183088"/>
    <w:sectPr w:rsidR="001830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E6D6B"/>
    <w:multiLevelType w:val="multilevel"/>
    <w:tmpl w:val="E8C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3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88"/>
    <w:rsid w:val="00183088"/>
    <w:rsid w:val="007D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7890"/>
  <w15:chartTrackingRefBased/>
  <w15:docId w15:val="{08A17128-63EF-4523-BE70-EC031C50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Ahmad</dc:creator>
  <cp:keywords/>
  <dc:description/>
  <cp:lastModifiedBy>Mohsin Ahmad</cp:lastModifiedBy>
  <cp:revision>1</cp:revision>
  <dcterms:created xsi:type="dcterms:W3CDTF">2025-10-04T12:21:00Z</dcterms:created>
  <dcterms:modified xsi:type="dcterms:W3CDTF">2025-10-04T12:22:00Z</dcterms:modified>
</cp:coreProperties>
</file>