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1139" w14:textId="77777777" w:rsidR="00323A2C" w:rsidRPr="00323A2C" w:rsidRDefault="00323A2C" w:rsidP="00323A2C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323A2C">
        <w:rPr>
          <w:rFonts w:asciiTheme="majorHAnsi" w:hAnsiTheme="majorHAnsi"/>
          <w:b/>
          <w:bCs/>
          <w:sz w:val="32"/>
          <w:szCs w:val="32"/>
          <w:u w:val="single"/>
        </w:rPr>
        <w:t>Lab 11 - Tasks</w:t>
      </w:r>
    </w:p>
    <w:p w14:paraId="010EF24B" w14:textId="77777777" w:rsid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t>Task 1</w:t>
      </w:r>
      <w:r>
        <w:rPr>
          <w:rFonts w:asciiTheme="majorHAnsi" w:hAnsiTheme="majorHAnsi"/>
          <w:b/>
          <w:bCs/>
          <w:sz w:val="28"/>
          <w:szCs w:val="28"/>
        </w:rPr>
        <w:t xml:space="preserve">: </w:t>
      </w:r>
    </w:p>
    <w:p w14:paraId="49076F01" w14:textId="2CDEF94E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t>Describe the Difference Between the Following Concepts:</w:t>
      </w:r>
    </w:p>
    <w:p w14:paraId="3D3A5527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 xml:space="preserve">1. </w:t>
      </w:r>
      <w:proofErr w:type="spellStart"/>
      <w:r w:rsidRPr="00323A2C">
        <w:rPr>
          <w:rFonts w:asciiTheme="majorHAnsi" w:hAnsiTheme="majorHAnsi"/>
        </w:rPr>
        <w:t>LangChain</w:t>
      </w:r>
      <w:proofErr w:type="spellEnd"/>
    </w:p>
    <w:p w14:paraId="01E18034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2. LLMs (Large Language Models)</w:t>
      </w:r>
    </w:p>
    <w:p w14:paraId="430005DC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3. RAG (Retrieval-Augmented Generation)</w:t>
      </w:r>
    </w:p>
    <w:p w14:paraId="72EDA0E3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4. FAISS (Facebook AI for Semantic Search)</w:t>
      </w:r>
    </w:p>
    <w:p w14:paraId="21421EC0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5. Vector</w:t>
      </w:r>
    </w:p>
    <w:p w14:paraId="00A27004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 xml:space="preserve">6. </w:t>
      </w:r>
      <w:proofErr w:type="spellStart"/>
      <w:r w:rsidRPr="00323A2C">
        <w:rPr>
          <w:rFonts w:asciiTheme="majorHAnsi" w:hAnsiTheme="majorHAnsi"/>
        </w:rPr>
        <w:t>VectorDB</w:t>
      </w:r>
      <w:proofErr w:type="spellEnd"/>
    </w:p>
    <w:p w14:paraId="72AFE8C5" w14:textId="77777777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7. Generative AI (GenAI)</w:t>
      </w:r>
    </w:p>
    <w:p w14:paraId="48E52916" w14:textId="6181CAEC" w:rsidR="00323A2C" w:rsidRPr="00323A2C" w:rsidRDefault="00323A2C" w:rsidP="00323A2C">
      <w:pPr>
        <w:rPr>
          <w:rFonts w:asciiTheme="majorHAnsi" w:hAnsiTheme="majorHAnsi"/>
        </w:rPr>
      </w:pPr>
      <w:r w:rsidRPr="00323A2C">
        <w:rPr>
          <w:rFonts w:asciiTheme="majorHAnsi" w:hAnsiTheme="majorHAnsi"/>
        </w:rPr>
        <w:t>8. GANs (Generative Adversarial Networks)</w:t>
      </w:r>
    </w:p>
    <w:p w14:paraId="379C6DCB" w14:textId="7CFE7541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t>1. Generative AI (GenAI) vs. GANs</w:t>
      </w:r>
    </w:p>
    <w:p w14:paraId="072CDB24" w14:textId="77777777" w:rsidR="00323A2C" w:rsidRPr="00323A2C" w:rsidRDefault="00323A2C" w:rsidP="00323A2C">
      <w:pPr>
        <w:numPr>
          <w:ilvl w:val="0"/>
          <w:numId w:val="1"/>
        </w:numPr>
      </w:pPr>
      <w:r w:rsidRPr="00323A2C">
        <w:t>Generative AI (GenAI): This is the broad umbrella term for any AI capable of creating new content (text, images, code, audio) rather than just classifying existing data.</w:t>
      </w:r>
    </w:p>
    <w:p w14:paraId="5EDFB81D" w14:textId="0A18EA1A" w:rsidR="00323A2C" w:rsidRPr="00323A2C" w:rsidRDefault="00323A2C" w:rsidP="00323A2C">
      <w:pPr>
        <w:numPr>
          <w:ilvl w:val="0"/>
          <w:numId w:val="1"/>
        </w:numPr>
      </w:pPr>
      <w:r w:rsidRPr="00323A2C">
        <w:t>GANs (Generative Adversarial Networks): A specific architecture within GenAI. It consists of two neural networks</w:t>
      </w:r>
      <w:r>
        <w:t>. A</w:t>
      </w:r>
      <w:r w:rsidRPr="00323A2C">
        <w:t xml:space="preserve"> Generator creating fake data</w:t>
      </w:r>
      <w:r>
        <w:t xml:space="preserve"> </w:t>
      </w:r>
      <w:r w:rsidRPr="00323A2C">
        <w:t>and a Discriminator trying to spot the fake</w:t>
      </w:r>
      <w:r>
        <w:t xml:space="preserve"> </w:t>
      </w:r>
      <w:r w:rsidRPr="00323A2C">
        <w:t>competing against each other. GANs were the standard for image generation before Diffusion models became popular.</w:t>
      </w:r>
    </w:p>
    <w:p w14:paraId="47A707AD" w14:textId="77777777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  <w:lang w:val="fr-CA"/>
        </w:rPr>
      </w:pPr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 xml:space="preserve">2. </w:t>
      </w:r>
      <w:proofErr w:type="spellStart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>LLMs</w:t>
      </w:r>
      <w:proofErr w:type="spellEnd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 xml:space="preserve"> (Large </w:t>
      </w:r>
      <w:proofErr w:type="spellStart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>Language</w:t>
      </w:r>
      <w:proofErr w:type="spellEnd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 xml:space="preserve"> </w:t>
      </w:r>
      <w:proofErr w:type="spellStart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>Models</w:t>
      </w:r>
      <w:proofErr w:type="spellEnd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 xml:space="preserve">) vs. </w:t>
      </w:r>
      <w:proofErr w:type="spellStart"/>
      <w:r w:rsidRPr="00323A2C">
        <w:rPr>
          <w:rFonts w:asciiTheme="majorHAnsi" w:hAnsiTheme="majorHAnsi"/>
          <w:b/>
          <w:bCs/>
          <w:sz w:val="28"/>
          <w:szCs w:val="28"/>
          <w:lang w:val="fr-CA"/>
        </w:rPr>
        <w:t>LangChain</w:t>
      </w:r>
      <w:proofErr w:type="spellEnd"/>
    </w:p>
    <w:p w14:paraId="6DDE5B33" w14:textId="77777777" w:rsidR="00323A2C" w:rsidRPr="00323A2C" w:rsidRDefault="00323A2C" w:rsidP="00323A2C">
      <w:pPr>
        <w:numPr>
          <w:ilvl w:val="0"/>
          <w:numId w:val="2"/>
        </w:numPr>
      </w:pPr>
      <w:r w:rsidRPr="00323A2C">
        <w:t>LLMs: The "engine" or the brain. These are massive neural networks (like GPT-4 or Llama-3) trained on text to predict the next token in a sequence. They provide the raw intelligence.</w:t>
      </w:r>
    </w:p>
    <w:p w14:paraId="065DAE30" w14:textId="77777777" w:rsidR="00323A2C" w:rsidRPr="00323A2C" w:rsidRDefault="00323A2C" w:rsidP="00323A2C">
      <w:pPr>
        <w:numPr>
          <w:ilvl w:val="0"/>
          <w:numId w:val="2"/>
        </w:numPr>
      </w:pPr>
      <w:proofErr w:type="spellStart"/>
      <w:r w:rsidRPr="00323A2C">
        <w:t>LangChain</w:t>
      </w:r>
      <w:proofErr w:type="spellEnd"/>
      <w:r w:rsidRPr="00323A2C">
        <w:t xml:space="preserve">: The "framework" or the glue. LLMs are powerful but "forgetful" and can't easily browse the web or read your local files. </w:t>
      </w:r>
      <w:proofErr w:type="spellStart"/>
      <w:r w:rsidRPr="00323A2C">
        <w:t>LangChain</w:t>
      </w:r>
      <w:proofErr w:type="spellEnd"/>
      <w:r w:rsidRPr="00323A2C">
        <w:t xml:space="preserve"> is a library that allows you to chain an LLM with other tools (like your car dataset or a calculator) to create a functional application.</w:t>
      </w:r>
    </w:p>
    <w:p w14:paraId="6942FB03" w14:textId="77777777" w:rsid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</w:p>
    <w:p w14:paraId="4804D62F" w14:textId="77777777" w:rsid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</w:p>
    <w:p w14:paraId="52F02840" w14:textId="49A48811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lastRenderedPageBreak/>
        <w:t xml:space="preserve">3. Vectors vs. </w:t>
      </w:r>
      <w:proofErr w:type="spellStart"/>
      <w:r w:rsidRPr="00323A2C">
        <w:rPr>
          <w:rFonts w:asciiTheme="majorHAnsi" w:hAnsiTheme="majorHAnsi"/>
          <w:b/>
          <w:bCs/>
          <w:sz w:val="28"/>
          <w:szCs w:val="28"/>
        </w:rPr>
        <w:t>VectorDB</w:t>
      </w:r>
      <w:proofErr w:type="spellEnd"/>
    </w:p>
    <w:p w14:paraId="6244FDA8" w14:textId="77777777" w:rsidR="00323A2C" w:rsidRPr="00323A2C" w:rsidRDefault="00323A2C" w:rsidP="00323A2C">
      <w:pPr>
        <w:numPr>
          <w:ilvl w:val="0"/>
          <w:numId w:val="3"/>
        </w:numPr>
      </w:pPr>
      <w:r w:rsidRPr="00323A2C">
        <w:t>Vector: In AI, a vector is a long list of numbers (an array) that represents the "meaning" of a piece of data. If you convert the word "Car" into a vector, it might look like [0.12, -0.54, 0.88...].</w:t>
      </w:r>
    </w:p>
    <w:p w14:paraId="0BC41124" w14:textId="77777777" w:rsidR="00323A2C" w:rsidRPr="00323A2C" w:rsidRDefault="00323A2C" w:rsidP="00323A2C">
      <w:pPr>
        <w:numPr>
          <w:ilvl w:val="0"/>
          <w:numId w:val="3"/>
        </w:numPr>
      </w:pPr>
      <w:proofErr w:type="spellStart"/>
      <w:r w:rsidRPr="00323A2C">
        <w:t>VectorDB</w:t>
      </w:r>
      <w:proofErr w:type="spellEnd"/>
      <w:r w:rsidRPr="00323A2C">
        <w:t xml:space="preserve">: A specialized database designed to store and search these lists of numbers. Unlike a traditional SQL database that searches for exact keywords, a </w:t>
      </w:r>
      <w:proofErr w:type="spellStart"/>
      <w:r w:rsidRPr="00323A2C">
        <w:t>VectorDB</w:t>
      </w:r>
      <w:proofErr w:type="spellEnd"/>
      <w:r w:rsidRPr="00323A2C">
        <w:t xml:space="preserve"> searches for semantic similarity (finding things that </w:t>
      </w:r>
      <w:r w:rsidRPr="00323A2C">
        <w:rPr>
          <w:i/>
          <w:iCs/>
        </w:rPr>
        <w:t>mean</w:t>
      </w:r>
      <w:r w:rsidRPr="00323A2C">
        <w:t xml:space="preserve"> the same thing, even if the words are different).</w:t>
      </w:r>
    </w:p>
    <w:p w14:paraId="7BD25642" w14:textId="77777777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t>4. FAISS (Facebook AI Similarity Search)</w:t>
      </w:r>
    </w:p>
    <w:p w14:paraId="4F442D6B" w14:textId="77777777" w:rsidR="00323A2C" w:rsidRPr="00323A2C" w:rsidRDefault="00323A2C" w:rsidP="00323A2C">
      <w:pPr>
        <w:numPr>
          <w:ilvl w:val="0"/>
          <w:numId w:val="4"/>
        </w:numPr>
      </w:pPr>
      <w:r w:rsidRPr="00323A2C">
        <w:t xml:space="preserve">FAISS: This is a specific library developed by Meta. While a </w:t>
      </w:r>
      <w:proofErr w:type="spellStart"/>
      <w:r w:rsidRPr="00323A2C">
        <w:t>VectorDB</w:t>
      </w:r>
      <w:proofErr w:type="spellEnd"/>
      <w:r w:rsidRPr="00323A2C">
        <w:t xml:space="preserve"> is the "container," FAISS is the "engine" inside that allows you to search through millions of vectors in milliseconds. It is incredibly efficient at finding the "nearest neighbor" for a search query.</w:t>
      </w:r>
    </w:p>
    <w:p w14:paraId="058F3D10" w14:textId="77777777" w:rsidR="00323A2C" w:rsidRPr="00323A2C" w:rsidRDefault="00323A2C" w:rsidP="00323A2C">
      <w:pPr>
        <w:rPr>
          <w:rFonts w:asciiTheme="majorHAnsi" w:hAnsiTheme="majorHAnsi"/>
          <w:b/>
          <w:bCs/>
          <w:sz w:val="28"/>
          <w:szCs w:val="28"/>
        </w:rPr>
      </w:pPr>
      <w:r w:rsidRPr="00323A2C">
        <w:rPr>
          <w:rFonts w:asciiTheme="majorHAnsi" w:hAnsiTheme="majorHAnsi"/>
          <w:b/>
          <w:bCs/>
          <w:sz w:val="28"/>
          <w:szCs w:val="28"/>
        </w:rPr>
        <w:t>5. RAG (Retrieval-Augmented Generation)</w:t>
      </w:r>
    </w:p>
    <w:p w14:paraId="63264476" w14:textId="77777777" w:rsidR="00323A2C" w:rsidRPr="00323A2C" w:rsidRDefault="00323A2C" w:rsidP="00323A2C">
      <w:pPr>
        <w:numPr>
          <w:ilvl w:val="0"/>
          <w:numId w:val="5"/>
        </w:numPr>
      </w:pPr>
      <w:r w:rsidRPr="00323A2C">
        <w:t>RAG: This is the process of giving an LLM "open-book" access to your data.</w:t>
      </w:r>
    </w:p>
    <w:p w14:paraId="4E1D3ECE" w14:textId="77777777" w:rsidR="00323A2C" w:rsidRPr="00323A2C" w:rsidRDefault="00323A2C" w:rsidP="00323A2C">
      <w:pPr>
        <w:numPr>
          <w:ilvl w:val="1"/>
          <w:numId w:val="5"/>
        </w:numPr>
      </w:pPr>
      <w:r w:rsidRPr="00323A2C">
        <w:t>A user asks a question.</w:t>
      </w:r>
    </w:p>
    <w:p w14:paraId="52FF39CE" w14:textId="77777777" w:rsidR="00323A2C" w:rsidRPr="00323A2C" w:rsidRDefault="00323A2C" w:rsidP="00323A2C">
      <w:pPr>
        <w:numPr>
          <w:ilvl w:val="1"/>
          <w:numId w:val="5"/>
        </w:numPr>
      </w:pPr>
      <w:r w:rsidRPr="00323A2C">
        <w:t xml:space="preserve">The system searches a </w:t>
      </w:r>
      <w:proofErr w:type="spellStart"/>
      <w:r w:rsidRPr="00323A2C">
        <w:t>VectorDB</w:t>
      </w:r>
      <w:proofErr w:type="spellEnd"/>
      <w:r w:rsidRPr="00323A2C">
        <w:t xml:space="preserve"> (using FAISS) for relevant documents.</w:t>
      </w:r>
    </w:p>
    <w:p w14:paraId="24596CED" w14:textId="77777777" w:rsidR="00323A2C" w:rsidRPr="00323A2C" w:rsidRDefault="00323A2C" w:rsidP="00323A2C">
      <w:pPr>
        <w:numPr>
          <w:ilvl w:val="1"/>
          <w:numId w:val="5"/>
        </w:numPr>
      </w:pPr>
      <w:r w:rsidRPr="00323A2C">
        <w:t>The system feeds those documents + the question to the LLM.</w:t>
      </w:r>
    </w:p>
    <w:p w14:paraId="15B498D1" w14:textId="77777777" w:rsidR="00323A2C" w:rsidRPr="00323A2C" w:rsidRDefault="00323A2C" w:rsidP="00323A2C">
      <w:pPr>
        <w:numPr>
          <w:ilvl w:val="1"/>
          <w:numId w:val="5"/>
        </w:numPr>
      </w:pPr>
      <w:r w:rsidRPr="00323A2C">
        <w:t>The LLM generates an answer based on your specific data, reducing hallucinations.</w:t>
      </w:r>
    </w:p>
    <w:p w14:paraId="3112CF9D" w14:textId="77777777" w:rsidR="00323A2C" w:rsidRPr="00323A2C" w:rsidRDefault="00323A2C" w:rsidP="00323A2C"/>
    <w:sectPr w:rsidR="00323A2C" w:rsidRPr="00323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E7B"/>
    <w:multiLevelType w:val="multilevel"/>
    <w:tmpl w:val="0B7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36E"/>
    <w:multiLevelType w:val="multilevel"/>
    <w:tmpl w:val="BC5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C7206"/>
    <w:multiLevelType w:val="multilevel"/>
    <w:tmpl w:val="49E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D7DF2"/>
    <w:multiLevelType w:val="multilevel"/>
    <w:tmpl w:val="FA4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F6045"/>
    <w:multiLevelType w:val="multilevel"/>
    <w:tmpl w:val="010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29672">
    <w:abstractNumId w:val="2"/>
  </w:num>
  <w:num w:numId="2" w16cid:durableId="1802308642">
    <w:abstractNumId w:val="3"/>
  </w:num>
  <w:num w:numId="3" w16cid:durableId="523057145">
    <w:abstractNumId w:val="0"/>
  </w:num>
  <w:num w:numId="4" w16cid:durableId="1986663120">
    <w:abstractNumId w:val="1"/>
  </w:num>
  <w:num w:numId="5" w16cid:durableId="209886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2C"/>
    <w:rsid w:val="00323A2C"/>
    <w:rsid w:val="003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67DC"/>
  <w15:chartTrackingRefBased/>
  <w15:docId w15:val="{024C60D1-1409-4D9A-9DEE-70D10138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Ahmad</dc:creator>
  <cp:keywords/>
  <dc:description/>
  <cp:lastModifiedBy>Mohsin Ahmad</cp:lastModifiedBy>
  <cp:revision>1</cp:revision>
  <dcterms:created xsi:type="dcterms:W3CDTF">2026-04-13T06:31:00Z</dcterms:created>
  <dcterms:modified xsi:type="dcterms:W3CDTF">2026-04-13T06:37:00Z</dcterms:modified>
</cp:coreProperties>
</file>