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8D1" w14:textId="77777777" w:rsidR="00300C5D" w:rsidRPr="001132AC" w:rsidRDefault="00300C5D" w:rsidP="00300C5D">
      <w:pPr>
        <w:rPr>
          <w:b/>
          <w:bCs/>
        </w:rPr>
      </w:pPr>
      <w:r w:rsidRPr="001132AC">
        <w:rPr>
          <w:b/>
          <w:bCs/>
        </w:rPr>
        <w:t>Your main contribution should be:</w:t>
      </w:r>
    </w:p>
    <w:p w14:paraId="40AF0F6D" w14:textId="77777777" w:rsidR="00300C5D" w:rsidRPr="001132AC" w:rsidRDefault="00300C5D" w:rsidP="00300C5D">
      <w:r w:rsidRPr="001132AC">
        <w:t>A unified, interpretable deep-learning framework for promoter prediction across Bacteria, Archaea, and Eukaryota, with domain-specific adaptation and cross-species generalization.</w:t>
      </w:r>
    </w:p>
    <w:p w14:paraId="16EF969A" w14:textId="77777777" w:rsidR="00300C5D" w:rsidRPr="001132AC" w:rsidRDefault="00300C5D" w:rsidP="00300C5D">
      <w:r w:rsidRPr="001132AC">
        <w:rPr>
          <w:b/>
          <w:bCs/>
        </w:rPr>
        <w:t>Approach</w:t>
      </w:r>
      <w:r>
        <w:br/>
      </w:r>
      <w:r w:rsidRPr="001132AC">
        <w:t>Create three encoders:</w:t>
      </w:r>
    </w:p>
    <w:p w14:paraId="007148CC" w14:textId="77777777" w:rsidR="00300C5D" w:rsidRPr="001132AC" w:rsidRDefault="00300C5D" w:rsidP="00300C5D">
      <w:pPr>
        <w:numPr>
          <w:ilvl w:val="0"/>
          <w:numId w:val="1"/>
        </w:numPr>
      </w:pPr>
      <w:r w:rsidRPr="001132AC">
        <w:t xml:space="preserve">bacterial encoder for 81-nt sequences; </w:t>
      </w:r>
    </w:p>
    <w:p w14:paraId="15026C17" w14:textId="77777777" w:rsidR="00300C5D" w:rsidRPr="001132AC" w:rsidRDefault="00300C5D" w:rsidP="00300C5D">
      <w:pPr>
        <w:numPr>
          <w:ilvl w:val="0"/>
          <w:numId w:val="1"/>
        </w:numPr>
      </w:pPr>
      <w:r w:rsidRPr="001132AC">
        <w:t xml:space="preserve">archaeal encoder for 100-nt sequences; </w:t>
      </w:r>
    </w:p>
    <w:p w14:paraId="18F967C1" w14:textId="77777777" w:rsidR="00300C5D" w:rsidRPr="001132AC" w:rsidRDefault="00300C5D" w:rsidP="00300C5D">
      <w:pPr>
        <w:numPr>
          <w:ilvl w:val="0"/>
          <w:numId w:val="1"/>
        </w:numPr>
      </w:pPr>
      <w:r w:rsidRPr="001132AC">
        <w:t xml:space="preserve">eukaryotic encoder for 251-nt sequences. </w:t>
      </w:r>
    </w:p>
    <w:p w14:paraId="330E1B56" w14:textId="77777777" w:rsidR="00300C5D" w:rsidRPr="001132AC" w:rsidRDefault="00300C5D" w:rsidP="00300C5D">
      <w:r w:rsidRPr="001132AC">
        <w:t>Each encoder should learn domain-specific promoter grammar while sharing a higher-level representation.</w:t>
      </w:r>
    </w:p>
    <w:p w14:paraId="3F3B87A0" w14:textId="77777777" w:rsidR="00300C5D" w:rsidRPr="0038038E" w:rsidRDefault="00300C5D" w:rsidP="00300C5D">
      <w:pPr>
        <w:rPr>
          <w:b/>
          <w:bCs/>
        </w:rPr>
      </w:pPr>
      <w:r>
        <w:rPr>
          <w:b/>
          <w:bCs/>
        </w:rPr>
        <w:t>Architecture</w:t>
      </w:r>
      <w:r w:rsidRPr="0038038E">
        <w:rPr>
          <w:b/>
          <w:bCs/>
        </w:rPr>
        <w:t>:</w:t>
      </w:r>
    </w:p>
    <w:p w14:paraId="64BDC65D" w14:textId="77777777" w:rsidR="008F3518" w:rsidRDefault="008F3518" w:rsidP="008F3518">
      <w:r>
        <w:t>You are a senior bioinformatics engineer, deep-learning researcher, and scientific software developer.</w:t>
      </w:r>
    </w:p>
    <w:p w14:paraId="5F6FCF26" w14:textId="77777777" w:rsidR="008F3518" w:rsidRDefault="008F3518" w:rsidP="008F3518"/>
    <w:p w14:paraId="5F6ADE30" w14:textId="77777777" w:rsidR="008F3518" w:rsidRDefault="008F3518" w:rsidP="008F3518">
      <w:r>
        <w:t>Build a complete, reproducible, publication-quality promoter prediction project using only the finalized FASTA datasets available in the current repository.</w:t>
      </w:r>
    </w:p>
    <w:p w14:paraId="21DABB2B" w14:textId="77777777" w:rsidR="008F3518" w:rsidRDefault="008F3518" w:rsidP="008F3518"/>
    <w:p w14:paraId="5F4B3164" w14:textId="77777777" w:rsidR="008F3518" w:rsidRDefault="008F3518" w:rsidP="008F3518">
      <w:r>
        <w:t>The project is intended for a Master’s-level research study. The implementation must prioritize:</w:t>
      </w:r>
    </w:p>
    <w:p w14:paraId="62B2C230" w14:textId="77777777" w:rsidR="008F3518" w:rsidRDefault="008F3518" w:rsidP="008F3518"/>
    <w:p w14:paraId="7ED084C0" w14:textId="77777777" w:rsidR="008F3518" w:rsidRDefault="008F3518" w:rsidP="008F3518">
      <w:r>
        <w:t>- scientific validity;</w:t>
      </w:r>
    </w:p>
    <w:p w14:paraId="2081A75F" w14:textId="77777777" w:rsidR="008F3518" w:rsidRDefault="008F3518" w:rsidP="008F3518">
      <w:r>
        <w:t>- leakage prevention;</w:t>
      </w:r>
    </w:p>
    <w:p w14:paraId="28FEB776" w14:textId="77777777" w:rsidR="008F3518" w:rsidRDefault="008F3518" w:rsidP="008F3518">
      <w:r>
        <w:t>- reproducibility;</w:t>
      </w:r>
    </w:p>
    <w:p w14:paraId="4ED0FC70" w14:textId="77777777" w:rsidR="008F3518" w:rsidRDefault="008F3518" w:rsidP="008F3518">
      <w:r>
        <w:t>- strong predictive performance;</w:t>
      </w:r>
    </w:p>
    <w:p w14:paraId="427134F8" w14:textId="77777777" w:rsidR="008F3518" w:rsidRDefault="008F3518" w:rsidP="008F3518">
      <w:r>
        <w:t>- domain-specific model selection;</w:t>
      </w:r>
    </w:p>
    <w:p w14:paraId="0C09F799" w14:textId="77777777" w:rsidR="008F3518" w:rsidRDefault="008F3518" w:rsidP="008F3518">
      <w:r>
        <w:t>- biological interpretability;</w:t>
      </w:r>
    </w:p>
    <w:p w14:paraId="756C5277" w14:textId="77777777" w:rsidR="008F3518" w:rsidRDefault="008F3518" w:rsidP="008F3518">
      <w:r>
        <w:t>- clean result reporting.</w:t>
      </w:r>
    </w:p>
    <w:p w14:paraId="57A48DAC" w14:textId="77777777" w:rsidR="008F3518" w:rsidRDefault="008F3518" w:rsidP="008F3518"/>
    <w:p w14:paraId="5EDBF5CB" w14:textId="77777777" w:rsidR="008F3518" w:rsidRDefault="008F3518" w:rsidP="008F3518">
      <w:r>
        <w:lastRenderedPageBreak/>
        <w:t>The current Azure compute instance has:</w:t>
      </w:r>
    </w:p>
    <w:p w14:paraId="377165AE" w14:textId="77777777" w:rsidR="008F3518" w:rsidRDefault="008F3518" w:rsidP="008F3518"/>
    <w:p w14:paraId="1456A47F" w14:textId="77777777" w:rsidR="008F3518" w:rsidRDefault="008F3518" w:rsidP="008F3518">
      <w:r>
        <w:t>- VM size: Standard_E4ds_v4</w:t>
      </w:r>
    </w:p>
    <w:p w14:paraId="5AF15F45" w14:textId="77777777" w:rsidR="008F3518" w:rsidRDefault="008F3518" w:rsidP="008F3518">
      <w:r>
        <w:t>- CPU cores: 4</w:t>
      </w:r>
    </w:p>
    <w:p w14:paraId="78E0D0AD" w14:textId="77777777" w:rsidR="008F3518" w:rsidRDefault="008F3518" w:rsidP="008F3518">
      <w:r>
        <w:t>- RAM: 32 GB</w:t>
      </w:r>
    </w:p>
    <w:p w14:paraId="63B26B4A" w14:textId="77777777" w:rsidR="008F3518" w:rsidRDefault="008F3518" w:rsidP="008F3518">
      <w:r>
        <w:t>- GPU: unavailable</w:t>
      </w:r>
    </w:p>
    <w:p w14:paraId="4ECAEC32" w14:textId="77777777" w:rsidR="008F3518" w:rsidRDefault="008F3518" w:rsidP="008F3518">
      <w:r>
        <w:t>- Disk: approximately 150 GB</w:t>
      </w:r>
    </w:p>
    <w:p w14:paraId="59D40CBC" w14:textId="77777777" w:rsidR="008F3518" w:rsidRDefault="008F3518" w:rsidP="008F3518"/>
    <w:p w14:paraId="36F96895" w14:textId="77777777" w:rsidR="008F3518" w:rsidRDefault="008F3518" w:rsidP="008F3518">
      <w:r>
        <w:t>Long-running CPU experiments are acceptable. Do not weaken the scientific design merely to finish quickly. However, every experiment must support checkpointing, resumption, and efficient CPU execution.</w:t>
      </w:r>
    </w:p>
    <w:p w14:paraId="192DDF44" w14:textId="77777777" w:rsidR="008F3518" w:rsidRDefault="008F3518" w:rsidP="008F3518"/>
    <w:p w14:paraId="0FDB03F4" w14:textId="77777777" w:rsidR="008F3518" w:rsidRDefault="008F3518" w:rsidP="008F3518">
      <w:r>
        <w:t>The repository currently contains only:</w:t>
      </w:r>
    </w:p>
    <w:p w14:paraId="60336FB8" w14:textId="77777777" w:rsidR="008F3518" w:rsidRDefault="008F3518" w:rsidP="008F3518"/>
    <w:p w14:paraId="3051DC02" w14:textId="77777777" w:rsidR="008F3518" w:rsidRDefault="008F3518" w:rsidP="008F3518">
      <w:r>
        <w:t>data/</w:t>
      </w:r>
    </w:p>
    <w:p w14:paraId="4F71FD5C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raw/</w:t>
      </w:r>
    </w:p>
    <w:p w14:paraId="63119AF2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cd-hit at 0.9/</w:t>
      </w:r>
    </w:p>
    <w:p w14:paraId="35721EAA" w14:textId="77777777" w:rsidR="008F3518" w:rsidRDefault="008F3518" w:rsidP="008F3518">
      <w:r>
        <w:t>└── finalized/</w:t>
      </w:r>
    </w:p>
    <w:p w14:paraId="760F370C" w14:textId="77777777" w:rsidR="008F3518" w:rsidRDefault="008F3518" w:rsidP="008F3518"/>
    <w:p w14:paraId="40BFB8A7" w14:textId="77777777" w:rsidR="008F3518" w:rsidRDefault="008F3518" w:rsidP="008F3518">
      <w:r>
        <w:t>Use only the FASTA files inside:</w:t>
      </w:r>
    </w:p>
    <w:p w14:paraId="161BAAB9" w14:textId="77777777" w:rsidR="008F3518" w:rsidRDefault="008F3518" w:rsidP="008F3518"/>
    <w:p w14:paraId="3E713CB2" w14:textId="77777777" w:rsidR="008F3518" w:rsidRDefault="008F3518" w:rsidP="008F3518">
      <w:r>
        <w:t>data/finalized/</w:t>
      </w:r>
    </w:p>
    <w:p w14:paraId="19324911" w14:textId="77777777" w:rsidR="008F3518" w:rsidRDefault="008F3518" w:rsidP="008F3518"/>
    <w:p w14:paraId="3929C0D5" w14:textId="77777777" w:rsidR="008F3518" w:rsidRDefault="008F3518" w:rsidP="008F3518">
      <w:r>
        <w:t>Do not use, modify, overwrite, delete, regenerate, or retrain CD-HIT on files inside:</w:t>
      </w:r>
    </w:p>
    <w:p w14:paraId="11D772F0" w14:textId="77777777" w:rsidR="008F3518" w:rsidRDefault="008F3518" w:rsidP="008F3518"/>
    <w:p w14:paraId="11612693" w14:textId="77777777" w:rsidR="008F3518" w:rsidRDefault="008F3518" w:rsidP="008F3518">
      <w:r>
        <w:t>- data/raw/</w:t>
      </w:r>
    </w:p>
    <w:p w14:paraId="57119085" w14:textId="77777777" w:rsidR="008F3518" w:rsidRDefault="008F3518" w:rsidP="008F3518">
      <w:r>
        <w:lastRenderedPageBreak/>
        <w:t>- data/cd-hit at 0.9/</w:t>
      </w:r>
    </w:p>
    <w:p w14:paraId="57E22438" w14:textId="77777777" w:rsidR="008F3518" w:rsidRDefault="008F3518" w:rsidP="008F3518"/>
    <w:p w14:paraId="19945362" w14:textId="77777777" w:rsidR="008F3518" w:rsidRDefault="008F3518" w:rsidP="008F3518">
      <w:r>
        <w:t>The finalized datasets have already been preprocessed and filtered using CD-HIT-EST at a sequence identity threshold of 0.90.</w:t>
      </w:r>
    </w:p>
    <w:p w14:paraId="6A4FA4AD" w14:textId="77777777" w:rsidR="008F3518" w:rsidRDefault="008F3518" w:rsidP="008F3518"/>
    <w:p w14:paraId="0C6D6508" w14:textId="77777777" w:rsidR="008F3518" w:rsidRDefault="008F3518" w:rsidP="008F3518">
      <w:r>
        <w:t>==================================================</w:t>
      </w:r>
    </w:p>
    <w:p w14:paraId="5BC991C3" w14:textId="77777777" w:rsidR="008F3518" w:rsidRDefault="008F3518" w:rsidP="008F3518">
      <w:r>
        <w:t>1. RESEARCH OBJECTIVE</w:t>
      </w:r>
    </w:p>
    <w:p w14:paraId="5EE9C5F9" w14:textId="77777777" w:rsidR="008F3518" w:rsidRDefault="008F3518" w:rsidP="008F3518">
      <w:r>
        <w:t>==================================================</w:t>
      </w:r>
    </w:p>
    <w:p w14:paraId="495CBD05" w14:textId="77777777" w:rsidR="008F3518" w:rsidRDefault="008F3518" w:rsidP="008F3518"/>
    <w:p w14:paraId="05CC4150" w14:textId="77777777" w:rsidR="008F3518" w:rsidRDefault="008F3518" w:rsidP="008F3518">
      <w:r>
        <w:t>Build and compare five deep-learning promoter classification architectures separately for:</w:t>
      </w:r>
    </w:p>
    <w:p w14:paraId="07F23B09" w14:textId="77777777" w:rsidR="008F3518" w:rsidRDefault="008F3518" w:rsidP="008F3518"/>
    <w:p w14:paraId="72CF78BF" w14:textId="77777777" w:rsidR="008F3518" w:rsidRDefault="008F3518" w:rsidP="008F3518">
      <w:r>
        <w:t>1. Bacteria</w:t>
      </w:r>
    </w:p>
    <w:p w14:paraId="1C58253C" w14:textId="77777777" w:rsidR="008F3518" w:rsidRDefault="008F3518" w:rsidP="008F3518">
      <w:r>
        <w:t>2. Archaea</w:t>
      </w:r>
    </w:p>
    <w:p w14:paraId="7C992D5C" w14:textId="77777777" w:rsidR="008F3518" w:rsidRDefault="008F3518" w:rsidP="008F3518">
      <w:r>
        <w:t>3. Eukaryota</w:t>
      </w:r>
    </w:p>
    <w:p w14:paraId="1B6E15F7" w14:textId="77777777" w:rsidR="008F3518" w:rsidRDefault="008F3518" w:rsidP="008F3518"/>
    <w:p w14:paraId="694D5BCD" w14:textId="77777777" w:rsidR="008F3518" w:rsidRDefault="008F3518" w:rsidP="008F3518">
      <w:r>
        <w:t>The final objective is to identify the best-performing architecture independently for each domain.</w:t>
      </w:r>
    </w:p>
    <w:p w14:paraId="57C7B4B8" w14:textId="77777777" w:rsidR="008F3518" w:rsidRDefault="008F3518" w:rsidP="008F3518"/>
    <w:p w14:paraId="236CCA3E" w14:textId="77777777" w:rsidR="008F3518" w:rsidRDefault="008F3518" w:rsidP="008F3518">
      <w:r>
        <w:t>Different domains may select different models. Do not assume that one architecture must be best for all domains.</w:t>
      </w:r>
    </w:p>
    <w:p w14:paraId="1F97665F" w14:textId="77777777" w:rsidR="008F3518" w:rsidRDefault="008F3518" w:rsidP="008F3518"/>
    <w:p w14:paraId="0E3F06AF" w14:textId="77777777" w:rsidR="008F3518" w:rsidRDefault="008F3518" w:rsidP="008F3518">
      <w:r>
        <w:t>The final system may therefore contain:</w:t>
      </w:r>
    </w:p>
    <w:p w14:paraId="22F01595" w14:textId="77777777" w:rsidR="008F3518" w:rsidRDefault="008F3518" w:rsidP="008F3518"/>
    <w:p w14:paraId="6F78BCD5" w14:textId="77777777" w:rsidR="008F3518" w:rsidRDefault="008F3518" w:rsidP="008F3518">
      <w:r>
        <w:t>- one best bacterial model;</w:t>
      </w:r>
    </w:p>
    <w:p w14:paraId="05F13111" w14:textId="77777777" w:rsidR="008F3518" w:rsidRDefault="008F3518" w:rsidP="008F3518">
      <w:r>
        <w:t>- one best archaeal model;</w:t>
      </w:r>
    </w:p>
    <w:p w14:paraId="10F40C0E" w14:textId="77777777" w:rsidR="008F3518" w:rsidRDefault="008F3518" w:rsidP="008F3518">
      <w:r>
        <w:t>- one best eukaryotic model.</w:t>
      </w:r>
    </w:p>
    <w:p w14:paraId="7D7F355F" w14:textId="77777777" w:rsidR="008F3518" w:rsidRDefault="008F3518" w:rsidP="008F3518"/>
    <w:p w14:paraId="142F77DF" w14:textId="77777777" w:rsidR="008F3518" w:rsidRDefault="008F3518" w:rsidP="008F3518">
      <w:r>
        <w:lastRenderedPageBreak/>
        <w:t>The project must also evaluate one unified domain-aware model trained jointly across all three domains.</w:t>
      </w:r>
    </w:p>
    <w:p w14:paraId="7C167150" w14:textId="77777777" w:rsidR="008F3518" w:rsidRDefault="008F3518" w:rsidP="008F3518"/>
    <w:p w14:paraId="0405F8F6" w14:textId="77777777" w:rsidR="008F3518" w:rsidRDefault="008F3518" w:rsidP="008F3518">
      <w:r>
        <w:t>The central research contribution is:</w:t>
      </w:r>
    </w:p>
    <w:p w14:paraId="742CA23F" w14:textId="77777777" w:rsidR="008F3518" w:rsidRDefault="008F3518" w:rsidP="008F3518"/>
    <w:p w14:paraId="6F594385" w14:textId="77777777" w:rsidR="008F3518" w:rsidRDefault="008F3518" w:rsidP="008F3518">
      <w:r>
        <w:t>“A domain-specialized and unified deep-learning framework for promoter prediction across Bacteria, Archaea, and Eukaryota.”</w:t>
      </w:r>
    </w:p>
    <w:p w14:paraId="4E80303D" w14:textId="77777777" w:rsidR="008F3518" w:rsidRDefault="008F3518" w:rsidP="008F3518"/>
    <w:p w14:paraId="26C775CB" w14:textId="77777777" w:rsidR="008F3518" w:rsidRDefault="008F3518" w:rsidP="008F3518">
      <w:r>
        <w:t>==================================================</w:t>
      </w:r>
    </w:p>
    <w:p w14:paraId="4CFEBA39" w14:textId="77777777" w:rsidR="008F3518" w:rsidRDefault="008F3518" w:rsidP="008F3518">
      <w:r>
        <w:t>2. REQUIRED DEEP-LEARNING MODELS</w:t>
      </w:r>
    </w:p>
    <w:p w14:paraId="633AEF80" w14:textId="77777777" w:rsidR="008F3518" w:rsidRDefault="008F3518" w:rsidP="008F3518">
      <w:r>
        <w:t>==================================================</w:t>
      </w:r>
    </w:p>
    <w:p w14:paraId="6702F6B0" w14:textId="77777777" w:rsidR="008F3518" w:rsidRDefault="008F3518" w:rsidP="008F3518"/>
    <w:p w14:paraId="77BE9B12" w14:textId="77777777" w:rsidR="008F3518" w:rsidRDefault="008F3518" w:rsidP="008F3518">
      <w:r>
        <w:t>Build, train, tune, and compare exactly these five deep-learning architectures:</w:t>
      </w:r>
    </w:p>
    <w:p w14:paraId="664FF946" w14:textId="77777777" w:rsidR="008F3518" w:rsidRDefault="008F3518" w:rsidP="008F3518"/>
    <w:p w14:paraId="251AD676" w14:textId="77777777" w:rsidR="008F3518" w:rsidRDefault="008F3518" w:rsidP="008F3518">
      <w:r>
        <w:t>1. One-hot Residual CNN</w:t>
      </w:r>
    </w:p>
    <w:p w14:paraId="11A23327" w14:textId="77777777" w:rsidR="008F3518" w:rsidRDefault="008F3518" w:rsidP="008F3518">
      <w:r>
        <w:t>2. Multi-scale CNN</w:t>
      </w:r>
    </w:p>
    <w:p w14:paraId="1691212F" w14:textId="77777777" w:rsidR="008F3518" w:rsidRDefault="008F3518" w:rsidP="008F3518">
      <w:r>
        <w:t>3. CNN-BiLSTM</w:t>
      </w:r>
    </w:p>
    <w:p w14:paraId="58B2BC86" w14:textId="77777777" w:rsidR="008F3518" w:rsidRDefault="008F3518" w:rsidP="008F3518">
      <w:r>
        <w:t>4. CNN-Transformer</w:t>
      </w:r>
    </w:p>
    <w:p w14:paraId="5BF74036" w14:textId="77777777" w:rsidR="008F3518" w:rsidRDefault="008F3518" w:rsidP="008F3518">
      <w:r>
        <w:t>5. Proposed Domain-aware Multi-scale CNN-Transformer</w:t>
      </w:r>
    </w:p>
    <w:p w14:paraId="37674829" w14:textId="77777777" w:rsidR="008F3518" w:rsidRDefault="008F3518" w:rsidP="008F3518"/>
    <w:p w14:paraId="10481FFE" w14:textId="77777777" w:rsidR="008F3518" w:rsidRDefault="008F3518" w:rsidP="008F3518">
      <w:r>
        <w:t>Do not implement or train:</w:t>
      </w:r>
    </w:p>
    <w:p w14:paraId="3A00179C" w14:textId="77777777" w:rsidR="008F3518" w:rsidRDefault="008F3518" w:rsidP="008F3518"/>
    <w:p w14:paraId="30968853" w14:textId="77777777" w:rsidR="008F3518" w:rsidRDefault="008F3518" w:rsidP="008F3518">
      <w:r>
        <w:t>- SVM;</w:t>
      </w:r>
    </w:p>
    <w:p w14:paraId="19F8AB07" w14:textId="77777777" w:rsidR="008F3518" w:rsidRDefault="008F3518" w:rsidP="008F3518">
      <w:r>
        <w:t>- Random Forest;</w:t>
      </w:r>
    </w:p>
    <w:p w14:paraId="73C5DAF8" w14:textId="77777777" w:rsidR="008F3518" w:rsidRDefault="008F3518" w:rsidP="008F3518">
      <w:r>
        <w:t>- Gradient Boosting;</w:t>
      </w:r>
    </w:p>
    <w:p w14:paraId="086E5B7A" w14:textId="77777777" w:rsidR="008F3518" w:rsidRDefault="008F3518" w:rsidP="008F3518">
      <w:r>
        <w:t>- XGBoost;</w:t>
      </w:r>
    </w:p>
    <w:p w14:paraId="0CB802B5" w14:textId="77777777" w:rsidR="008F3518" w:rsidRDefault="008F3518" w:rsidP="008F3518">
      <w:r>
        <w:t>- Logistic Regression;</w:t>
      </w:r>
    </w:p>
    <w:p w14:paraId="0A4C93C1" w14:textId="77777777" w:rsidR="008F3518" w:rsidRDefault="008F3518" w:rsidP="008F3518">
      <w:r>
        <w:lastRenderedPageBreak/>
        <w:t>- CNN-GRU;</w:t>
      </w:r>
    </w:p>
    <w:p w14:paraId="36CCF6DB" w14:textId="77777777" w:rsidR="008F3518" w:rsidRDefault="008F3518" w:rsidP="008F3518">
      <w:r>
        <w:t>- any other classical machine-learning model.</w:t>
      </w:r>
    </w:p>
    <w:p w14:paraId="7026FBAF" w14:textId="77777777" w:rsidR="008F3518" w:rsidRDefault="008F3518" w:rsidP="008F3518"/>
    <w:p w14:paraId="22925765" w14:textId="77777777" w:rsidR="008F3518" w:rsidRDefault="008F3518" w:rsidP="008F3518">
      <w:r>
        <w:t>The comparison must remain focused on these five deep-learning models only.</w:t>
      </w:r>
    </w:p>
    <w:p w14:paraId="632F8A0B" w14:textId="77777777" w:rsidR="008F3518" w:rsidRDefault="008F3518" w:rsidP="008F3518"/>
    <w:p w14:paraId="31CFA55C" w14:textId="77777777" w:rsidR="008F3518" w:rsidRDefault="008F3518" w:rsidP="008F3518">
      <w:r>
        <w:t>==================================================</w:t>
      </w:r>
    </w:p>
    <w:p w14:paraId="06077A57" w14:textId="77777777" w:rsidR="008F3518" w:rsidRDefault="008F3518" w:rsidP="008F3518">
      <w:r>
        <w:t>3. FIRST ACTION: INSPECT FINALIZED DATA</w:t>
      </w:r>
    </w:p>
    <w:p w14:paraId="67ED0CC2" w14:textId="77777777" w:rsidR="008F3518" w:rsidRDefault="008F3518" w:rsidP="008F3518">
      <w:r>
        <w:t>==================================================</w:t>
      </w:r>
    </w:p>
    <w:p w14:paraId="0C0F4E50" w14:textId="77777777" w:rsidR="008F3518" w:rsidRDefault="008F3518" w:rsidP="008F3518"/>
    <w:p w14:paraId="423C12C0" w14:textId="77777777" w:rsidR="008F3518" w:rsidRDefault="008F3518" w:rsidP="008F3518">
      <w:r>
        <w:t>Before creating models or beginning training:</w:t>
      </w:r>
    </w:p>
    <w:p w14:paraId="15A838BA" w14:textId="77777777" w:rsidR="008F3518" w:rsidRDefault="008F3518" w:rsidP="008F3518"/>
    <w:p w14:paraId="7194FD67" w14:textId="77777777" w:rsidR="008F3518" w:rsidRDefault="008F3518" w:rsidP="008F3518">
      <w:r>
        <w:t>1. Recursively inspect all files inside `data/finalized/`.</w:t>
      </w:r>
    </w:p>
    <w:p w14:paraId="7BCA3D58" w14:textId="77777777" w:rsidR="008F3518" w:rsidRDefault="008F3518" w:rsidP="008F3518">
      <w:r>
        <w:t>2. Detect FASTA files using extensions such as:</w:t>
      </w:r>
    </w:p>
    <w:p w14:paraId="18A04C96" w14:textId="77777777" w:rsidR="008F3518" w:rsidRDefault="008F3518" w:rsidP="008F3518">
      <w:r>
        <w:t xml:space="preserve">   - `.fasta`</w:t>
      </w:r>
    </w:p>
    <w:p w14:paraId="58A6D475" w14:textId="77777777" w:rsidR="008F3518" w:rsidRDefault="008F3518" w:rsidP="008F3518">
      <w:r>
        <w:t xml:space="preserve">   - `.fa`</w:t>
      </w:r>
    </w:p>
    <w:p w14:paraId="13316EAA" w14:textId="77777777" w:rsidR="008F3518" w:rsidRDefault="008F3518" w:rsidP="008F3518">
      <w:r>
        <w:t xml:space="preserve">   - `.fna`</w:t>
      </w:r>
    </w:p>
    <w:p w14:paraId="6A6F2148" w14:textId="77777777" w:rsidR="008F3518" w:rsidRDefault="008F3518" w:rsidP="008F3518">
      <w:r>
        <w:t xml:space="preserve">   - `.fas`</w:t>
      </w:r>
    </w:p>
    <w:p w14:paraId="445CC9D5" w14:textId="77777777" w:rsidR="008F3518" w:rsidRDefault="008F3518" w:rsidP="008F3518">
      <w:r>
        <w:t>3. Infer from filenames and folder names:</w:t>
      </w:r>
    </w:p>
    <w:p w14:paraId="36B7C1D4" w14:textId="77777777" w:rsidR="008F3518" w:rsidRDefault="008F3518" w:rsidP="008F3518">
      <w:r>
        <w:t xml:space="preserve">   - organism;</w:t>
      </w:r>
    </w:p>
    <w:p w14:paraId="4293A680" w14:textId="77777777" w:rsidR="008F3518" w:rsidRDefault="008F3518" w:rsidP="008F3518">
      <w:r>
        <w:t xml:space="preserve">   - biological domain;</w:t>
      </w:r>
    </w:p>
    <w:p w14:paraId="35675717" w14:textId="77777777" w:rsidR="008F3518" w:rsidRDefault="008F3518" w:rsidP="008F3518">
      <w:r>
        <w:t xml:space="preserve">   - promoter or non-promoter class.</w:t>
      </w:r>
    </w:p>
    <w:p w14:paraId="5884D7FC" w14:textId="77777777" w:rsidR="008F3518" w:rsidRDefault="008F3518" w:rsidP="008F3518">
      <w:r>
        <w:t>4. Do not guess if a filename is genuinely ambiguous.</w:t>
      </w:r>
    </w:p>
    <w:p w14:paraId="7B5EB516" w14:textId="77777777" w:rsidR="008F3518" w:rsidRDefault="008F3518" w:rsidP="008F3518">
      <w:r>
        <w:t>5. Report only ambiguities that affect scientific correctness.</w:t>
      </w:r>
    </w:p>
    <w:p w14:paraId="7B560553" w14:textId="77777777" w:rsidR="008F3518" w:rsidRDefault="008F3518" w:rsidP="008F3518"/>
    <w:p w14:paraId="2E173691" w14:textId="77777777" w:rsidR="008F3518" w:rsidRDefault="008F3518" w:rsidP="008F3518">
      <w:r>
        <w:t>For every FASTA file, calculate:</w:t>
      </w:r>
    </w:p>
    <w:p w14:paraId="4B95246E" w14:textId="77777777" w:rsidR="008F3518" w:rsidRDefault="008F3518" w:rsidP="008F3518"/>
    <w:p w14:paraId="33A35BF0" w14:textId="77777777" w:rsidR="008F3518" w:rsidRDefault="008F3518" w:rsidP="008F3518">
      <w:r>
        <w:lastRenderedPageBreak/>
        <w:t>- filename;</w:t>
      </w:r>
    </w:p>
    <w:p w14:paraId="1D0AE712" w14:textId="77777777" w:rsidR="008F3518" w:rsidRDefault="008F3518" w:rsidP="008F3518">
      <w:r>
        <w:t>- inferred organism;</w:t>
      </w:r>
    </w:p>
    <w:p w14:paraId="464F720F" w14:textId="77777777" w:rsidR="008F3518" w:rsidRDefault="008F3518" w:rsidP="008F3518">
      <w:r>
        <w:t>- inferred domain;</w:t>
      </w:r>
    </w:p>
    <w:p w14:paraId="70D77F17" w14:textId="77777777" w:rsidR="008F3518" w:rsidRDefault="008F3518" w:rsidP="008F3518">
      <w:r>
        <w:t>- inferred class;</w:t>
      </w:r>
    </w:p>
    <w:p w14:paraId="163386CD" w14:textId="77777777" w:rsidR="008F3518" w:rsidRDefault="008F3518" w:rsidP="008F3518">
      <w:r>
        <w:t>- total number of sequences;</w:t>
      </w:r>
    </w:p>
    <w:p w14:paraId="51C71A3F" w14:textId="77777777" w:rsidR="008F3518" w:rsidRDefault="008F3518" w:rsidP="008F3518">
      <w:r>
        <w:t>- unique sequence count;</w:t>
      </w:r>
    </w:p>
    <w:p w14:paraId="5E46D06E" w14:textId="77777777" w:rsidR="008F3518" w:rsidRDefault="008F3518" w:rsidP="008F3518">
      <w:r>
        <w:t>- unique header count;</w:t>
      </w:r>
    </w:p>
    <w:p w14:paraId="5DB6FB3A" w14:textId="77777777" w:rsidR="008F3518" w:rsidRDefault="008F3518" w:rsidP="008F3518">
      <w:r>
        <w:t>- duplicate header count;</w:t>
      </w:r>
    </w:p>
    <w:p w14:paraId="4FD0D628" w14:textId="77777777" w:rsidR="008F3518" w:rsidRDefault="008F3518" w:rsidP="008F3518">
      <w:r>
        <w:t>- exact duplicate sequence count;</w:t>
      </w:r>
    </w:p>
    <w:p w14:paraId="19B4A090" w14:textId="77777777" w:rsidR="008F3518" w:rsidRDefault="008F3518" w:rsidP="008F3518">
      <w:r>
        <w:t>- minimum sequence length;</w:t>
      </w:r>
    </w:p>
    <w:p w14:paraId="41807A98" w14:textId="77777777" w:rsidR="008F3518" w:rsidRDefault="008F3518" w:rsidP="008F3518">
      <w:r>
        <w:t>- maximum sequence length;</w:t>
      </w:r>
    </w:p>
    <w:p w14:paraId="78EC0197" w14:textId="77777777" w:rsidR="008F3518" w:rsidRDefault="008F3518" w:rsidP="008F3518">
      <w:r>
        <w:t>- mean sequence length;</w:t>
      </w:r>
    </w:p>
    <w:p w14:paraId="1105FF09" w14:textId="77777777" w:rsidR="008F3518" w:rsidRDefault="008F3518" w:rsidP="008F3518">
      <w:r>
        <w:t>- median sequence length;</w:t>
      </w:r>
    </w:p>
    <w:p w14:paraId="2E15B571" w14:textId="77777777" w:rsidR="008F3518" w:rsidRDefault="008F3518" w:rsidP="008F3518">
      <w:r>
        <w:t>- all unique sequence lengths and counts;</w:t>
      </w:r>
    </w:p>
    <w:p w14:paraId="11DE7A3C" w14:textId="77777777" w:rsidR="008F3518" w:rsidRDefault="008F3518" w:rsidP="008F3518">
      <w:r>
        <w:t>- whether all sequences have the same length;</w:t>
      </w:r>
    </w:p>
    <w:p w14:paraId="1F03FC88" w14:textId="77777777" w:rsidR="008F3518" w:rsidRDefault="008F3518" w:rsidP="008F3518">
      <w:r>
        <w:t>- invalid nucleotide characters;</w:t>
      </w:r>
    </w:p>
    <w:p w14:paraId="76FBB1BD" w14:textId="77777777" w:rsidR="008F3518" w:rsidRDefault="008F3518" w:rsidP="008F3518">
      <w:r>
        <w:t>- number of sequences containing `N`;</w:t>
      </w:r>
    </w:p>
    <w:p w14:paraId="30DE92AD" w14:textId="77777777" w:rsidR="008F3518" w:rsidRDefault="008F3518" w:rsidP="008F3518">
      <w:r>
        <w:t>- empty sequence count;</w:t>
      </w:r>
    </w:p>
    <w:p w14:paraId="65ADC9CB" w14:textId="77777777" w:rsidR="008F3518" w:rsidRDefault="008F3518" w:rsidP="008F3518">
      <w:r>
        <w:t>- mean GC content;</w:t>
      </w:r>
    </w:p>
    <w:p w14:paraId="57234D82" w14:textId="77777777" w:rsidR="008F3518" w:rsidRDefault="008F3518" w:rsidP="008F3518">
      <w:r>
        <w:t>- GC-content standard deviation.</w:t>
      </w:r>
    </w:p>
    <w:p w14:paraId="00614920" w14:textId="77777777" w:rsidR="008F3518" w:rsidRDefault="008F3518" w:rsidP="008F3518"/>
    <w:p w14:paraId="2F3EFC62" w14:textId="77777777" w:rsidR="008F3518" w:rsidRDefault="008F3518" w:rsidP="008F3518">
      <w:r>
        <w:t>The user specifically requires verification of whether all sequences inside each finalized FASTA file have the same length.</w:t>
      </w:r>
    </w:p>
    <w:p w14:paraId="1E651871" w14:textId="77777777" w:rsidR="008F3518" w:rsidRDefault="008F3518" w:rsidP="008F3518"/>
    <w:p w14:paraId="27676AF0" w14:textId="77777777" w:rsidR="008F3518" w:rsidRDefault="008F3518" w:rsidP="008F3518">
      <w:r>
        <w:t>Create one audit table with:</w:t>
      </w:r>
    </w:p>
    <w:p w14:paraId="457E4264" w14:textId="77777777" w:rsidR="008F3518" w:rsidRDefault="008F3518" w:rsidP="008F3518"/>
    <w:p w14:paraId="17C5E1EE" w14:textId="77777777" w:rsidR="008F3518" w:rsidRDefault="008F3518" w:rsidP="008F3518">
      <w:r>
        <w:lastRenderedPageBreak/>
        <w:t>| File | Domain | Organism | Class | Sequence Count | Minimum Length | Maximum Length | Length Distribution | Equal Length |</w:t>
      </w:r>
    </w:p>
    <w:p w14:paraId="1D7914A5" w14:textId="77777777" w:rsidR="008F3518" w:rsidRDefault="008F3518" w:rsidP="008F3518"/>
    <w:p w14:paraId="4919C5B9" w14:textId="77777777" w:rsidR="008F3518" w:rsidRDefault="008F3518" w:rsidP="008F3518">
      <w:r>
        <w:t>Use:</w:t>
      </w:r>
    </w:p>
    <w:p w14:paraId="7CC3247E" w14:textId="77777777" w:rsidR="008F3518" w:rsidRDefault="008F3518" w:rsidP="008F3518"/>
    <w:p w14:paraId="655BF141" w14:textId="77777777" w:rsidR="008F3518" w:rsidRDefault="008F3518" w:rsidP="008F3518">
      <w:r>
        <w:t>- `Yes` when all sequences have equal length.</w:t>
      </w:r>
    </w:p>
    <w:p w14:paraId="134331A5" w14:textId="77777777" w:rsidR="008F3518" w:rsidRDefault="008F3518" w:rsidP="008F3518">
      <w:r>
        <w:t>- `No` when multiple lengths exist.</w:t>
      </w:r>
    </w:p>
    <w:p w14:paraId="13D4310E" w14:textId="77777777" w:rsidR="008F3518" w:rsidRDefault="008F3518" w:rsidP="008F3518"/>
    <w:p w14:paraId="4E6A9CB5" w14:textId="77777777" w:rsidR="008F3518" w:rsidRDefault="008F3518" w:rsidP="008F3518">
      <w:r>
        <w:t>When multiple lengths exist, report the exact distribution, such as:</w:t>
      </w:r>
    </w:p>
    <w:p w14:paraId="6B0AB58D" w14:textId="77777777" w:rsidR="008F3518" w:rsidRDefault="008F3518" w:rsidP="008F3518"/>
    <w:p w14:paraId="14E3CE59" w14:textId="77777777" w:rsidR="008F3518" w:rsidRDefault="008F3518" w:rsidP="008F3518">
      <w:r>
        <w:t>`80 nt: 240 sequences; 100 nt: 3,624 sequences`</w:t>
      </w:r>
    </w:p>
    <w:p w14:paraId="026FE402" w14:textId="77777777" w:rsidR="008F3518" w:rsidRDefault="008F3518" w:rsidP="008F3518"/>
    <w:p w14:paraId="198AD2A2" w14:textId="77777777" w:rsidR="008F3518" w:rsidRDefault="008F3518" w:rsidP="008F3518">
      <w:r>
        <w:t>Do not pad, truncate, or transform sequences until this audit is complete.</w:t>
      </w:r>
    </w:p>
    <w:p w14:paraId="7DBF4347" w14:textId="77777777" w:rsidR="008F3518" w:rsidRDefault="008F3518" w:rsidP="008F3518"/>
    <w:p w14:paraId="2D84F501" w14:textId="77777777" w:rsidR="008F3518" w:rsidRDefault="008F3518" w:rsidP="008F3518">
      <w:r>
        <w:t>==================================================</w:t>
      </w:r>
    </w:p>
    <w:p w14:paraId="60B7E4BA" w14:textId="77777777" w:rsidR="008F3518" w:rsidRDefault="008F3518" w:rsidP="008F3518">
      <w:r>
        <w:t>4. DATA HANDLING POLICY</w:t>
      </w:r>
    </w:p>
    <w:p w14:paraId="09CEAAB6" w14:textId="77777777" w:rsidR="008F3518" w:rsidRDefault="008F3518" w:rsidP="008F3518">
      <w:r>
        <w:t>==================================================</w:t>
      </w:r>
    </w:p>
    <w:p w14:paraId="5877B440" w14:textId="77777777" w:rsidR="008F3518" w:rsidRDefault="008F3518" w:rsidP="008F3518"/>
    <w:p w14:paraId="034AD492" w14:textId="77777777" w:rsidR="008F3518" w:rsidRDefault="008F3518" w:rsidP="008F3518">
      <w:r>
        <w:t>Follow these rules:</w:t>
      </w:r>
    </w:p>
    <w:p w14:paraId="68C985EE" w14:textId="77777777" w:rsidR="008F3518" w:rsidRDefault="008F3518" w:rsidP="008F3518"/>
    <w:p w14:paraId="1623F1B4" w14:textId="77777777" w:rsidR="008F3518" w:rsidRDefault="008F3518" w:rsidP="008F3518">
      <w:r>
        <w:t>1. Preserve all original FASTA files unchanged.</w:t>
      </w:r>
    </w:p>
    <w:p w14:paraId="7BFC42A1" w14:textId="77777777" w:rsidR="008F3518" w:rsidRDefault="008F3518" w:rsidP="008F3518">
      <w:r>
        <w:t>2. Generate stable internal sequence IDs.</w:t>
      </w:r>
    </w:p>
    <w:p w14:paraId="17951C31" w14:textId="77777777" w:rsidR="008F3518" w:rsidRDefault="008F3518" w:rsidP="008F3518">
      <w:r>
        <w:t>3. Preserve original FASTA headers as metadata.</w:t>
      </w:r>
    </w:p>
    <w:p w14:paraId="4E674776" w14:textId="77777777" w:rsidR="008F3518" w:rsidRDefault="008F3518" w:rsidP="008F3518">
      <w:r>
        <w:t>4. If duplicate headers exist, assign unique internal IDs.</w:t>
      </w:r>
    </w:p>
    <w:p w14:paraId="6B2D5487" w14:textId="77777777" w:rsidR="008F3518" w:rsidRDefault="008F3518" w:rsidP="008F3518">
      <w:r>
        <w:t>5. Do not remove records only because headers are duplicated.</w:t>
      </w:r>
    </w:p>
    <w:p w14:paraId="4510B701" w14:textId="77777777" w:rsidR="008F3518" w:rsidRDefault="008F3518" w:rsidP="008F3518">
      <w:r>
        <w:t>6. Detect exact sequence duplicates.</w:t>
      </w:r>
    </w:p>
    <w:p w14:paraId="2D4973DC" w14:textId="77777777" w:rsidR="008F3518" w:rsidRDefault="008F3518" w:rsidP="008F3518">
      <w:r>
        <w:lastRenderedPageBreak/>
        <w:t>7. Detect promoter/non-promoter exact overlaps.</w:t>
      </w:r>
    </w:p>
    <w:p w14:paraId="75EE983C" w14:textId="77777777" w:rsidR="008F3518" w:rsidRDefault="008F3518" w:rsidP="008F3518">
      <w:r>
        <w:t>8. Detect promoter/non-promoter reverse-complement conflicts.</w:t>
      </w:r>
    </w:p>
    <w:p w14:paraId="5D53236A" w14:textId="77777777" w:rsidR="008F3518" w:rsidRDefault="008F3518" w:rsidP="008F3518">
      <w:r>
        <w:t>9. Encode isolated `N` bases as all-zero vectors with a valid-position mask.</w:t>
      </w:r>
    </w:p>
    <w:p w14:paraId="59828FD1" w14:textId="77777777" w:rsidR="008F3518" w:rsidRDefault="008F3518" w:rsidP="008F3518">
      <w:r>
        <w:t>10. Do not fabricate nucleotide values.</w:t>
      </w:r>
    </w:p>
    <w:p w14:paraId="00D43DDD" w14:textId="77777777" w:rsidR="008F3518" w:rsidRDefault="008F3518" w:rsidP="008F3518">
      <w:r>
        <w:t>11. Record every preprocessing decision in the dataset audit report.</w:t>
      </w:r>
    </w:p>
    <w:p w14:paraId="69560134" w14:textId="77777777" w:rsidR="008F3518" w:rsidRDefault="008F3518" w:rsidP="008F3518"/>
    <w:p w14:paraId="23791165" w14:textId="77777777" w:rsidR="008F3518" w:rsidRDefault="008F3518" w:rsidP="008F3518">
      <w:r>
        <w:t>Automatically handle routine issues such as:</w:t>
      </w:r>
    </w:p>
    <w:p w14:paraId="769D050A" w14:textId="77777777" w:rsidR="008F3518" w:rsidRDefault="008F3518" w:rsidP="008F3518"/>
    <w:p w14:paraId="00D73710" w14:textId="77777777" w:rsidR="008F3518" w:rsidRDefault="008F3518" w:rsidP="008F3518">
      <w:r>
        <w:t>- duplicate headers;</w:t>
      </w:r>
    </w:p>
    <w:p w14:paraId="5B681FFA" w14:textId="77777777" w:rsidR="008F3518" w:rsidRDefault="008F3518" w:rsidP="008F3518">
      <w:r>
        <w:t>- isolated `N` bases;</w:t>
      </w:r>
    </w:p>
    <w:p w14:paraId="449F9862" w14:textId="77777777" w:rsidR="008F3518" w:rsidRDefault="008F3518" w:rsidP="008F3518">
      <w:r>
        <w:t>- different lengths across domains;</w:t>
      </w:r>
    </w:p>
    <w:p w14:paraId="39A5AF62" w14:textId="77777777" w:rsidR="008F3518" w:rsidRDefault="008F3518" w:rsidP="008F3518">
      <w:r>
        <w:t>- shorter valid sequences within a domain.</w:t>
      </w:r>
    </w:p>
    <w:p w14:paraId="24461CE4" w14:textId="77777777" w:rsidR="008F3518" w:rsidRDefault="008F3518" w:rsidP="008F3518"/>
    <w:p w14:paraId="30CF2BF3" w14:textId="77777777" w:rsidR="008F3518" w:rsidRDefault="008F3518" w:rsidP="008F3518">
      <w:r>
        <w:t>Only stop when:</w:t>
      </w:r>
    </w:p>
    <w:p w14:paraId="16D5C9F1" w14:textId="77777777" w:rsidR="008F3518" w:rsidRDefault="008F3518" w:rsidP="008F3518"/>
    <w:p w14:paraId="22B0F307" w14:textId="77777777" w:rsidR="008F3518" w:rsidRDefault="008F3518" w:rsidP="008F3518">
      <w:r>
        <w:t>- a file’s domain cannot be determined;</w:t>
      </w:r>
    </w:p>
    <w:p w14:paraId="79680A2A" w14:textId="77777777" w:rsidR="008F3518" w:rsidRDefault="008F3518" w:rsidP="008F3518">
      <w:r>
        <w:t>- a file’s class cannot be determined;</w:t>
      </w:r>
    </w:p>
    <w:p w14:paraId="275AD70F" w14:textId="77777777" w:rsidR="008F3518" w:rsidRDefault="008F3518" w:rsidP="008F3518">
      <w:r>
        <w:t>- promoter and non-promoter labels are biologically contradictory;</w:t>
      </w:r>
    </w:p>
    <w:p w14:paraId="62F92035" w14:textId="77777777" w:rsidR="008F3518" w:rsidRDefault="008F3518" w:rsidP="008F3518">
      <w:r>
        <w:t>- a required domain lacks promoter or non-promoter samples;</w:t>
      </w:r>
    </w:p>
    <w:p w14:paraId="0A556F38" w14:textId="77777777" w:rsidR="008F3518" w:rsidRDefault="008F3518" w:rsidP="008F3518">
      <w:r>
        <w:t>- a FASTA file is unreadable or corrupted.</w:t>
      </w:r>
    </w:p>
    <w:p w14:paraId="0A986248" w14:textId="77777777" w:rsidR="008F3518" w:rsidRDefault="008F3518" w:rsidP="008F3518"/>
    <w:p w14:paraId="12FF1AB5" w14:textId="77777777" w:rsidR="008F3518" w:rsidRDefault="008F3518" w:rsidP="008F3518">
      <w:r>
        <w:t>Do not stop for minor engineering issues.</w:t>
      </w:r>
    </w:p>
    <w:p w14:paraId="5FB04E38" w14:textId="77777777" w:rsidR="008F3518" w:rsidRDefault="008F3518" w:rsidP="008F3518"/>
    <w:p w14:paraId="09B5AA97" w14:textId="77777777" w:rsidR="008F3518" w:rsidRDefault="008F3518" w:rsidP="008F3518">
      <w:r>
        <w:t>==================================================</w:t>
      </w:r>
    </w:p>
    <w:p w14:paraId="195E1A15" w14:textId="77777777" w:rsidR="008F3518" w:rsidRDefault="008F3518" w:rsidP="008F3518">
      <w:r>
        <w:t>5. SEQUENCE LENGTH HANDLING</w:t>
      </w:r>
    </w:p>
    <w:p w14:paraId="4A1B4616" w14:textId="77777777" w:rsidR="008F3518" w:rsidRDefault="008F3518" w:rsidP="008F3518">
      <w:r>
        <w:t>==================================================</w:t>
      </w:r>
    </w:p>
    <w:p w14:paraId="135C8526" w14:textId="77777777" w:rsidR="008F3518" w:rsidRDefault="008F3518" w:rsidP="008F3518"/>
    <w:p w14:paraId="5F6CBD66" w14:textId="77777777" w:rsidR="008F3518" w:rsidRDefault="008F3518" w:rsidP="008F3518">
      <w:r>
        <w:t>Determine the natural sequence length distribution for every file and domain.</w:t>
      </w:r>
    </w:p>
    <w:p w14:paraId="69AACD8A" w14:textId="77777777" w:rsidR="008F3518" w:rsidRDefault="008F3518" w:rsidP="008F3518"/>
    <w:p w14:paraId="589C1F04" w14:textId="77777777" w:rsidR="008F3518" w:rsidRDefault="008F3518" w:rsidP="008F3518">
      <w:r>
        <w:t>If all files in a domain have the same length, preserve that length.</w:t>
      </w:r>
    </w:p>
    <w:p w14:paraId="785ECE44" w14:textId="77777777" w:rsidR="008F3518" w:rsidRDefault="008F3518" w:rsidP="008F3518"/>
    <w:p w14:paraId="681C0388" w14:textId="77777777" w:rsidR="008F3518" w:rsidRDefault="008F3518" w:rsidP="008F3518">
      <w:r>
        <w:t>If multiple valid lengths occur in one domain:</w:t>
      </w:r>
    </w:p>
    <w:p w14:paraId="15C069ED" w14:textId="77777777" w:rsidR="008F3518" w:rsidRDefault="008F3518" w:rsidP="008F3518"/>
    <w:p w14:paraId="11AC63B2" w14:textId="77777777" w:rsidR="008F3518" w:rsidRDefault="008F3518" w:rsidP="008F3518">
      <w:r>
        <w:t>1. Use the maximum valid sequence length for that domain.</w:t>
      </w:r>
    </w:p>
    <w:p w14:paraId="1D7958CA" w14:textId="77777777" w:rsidR="008F3518" w:rsidRDefault="008F3518" w:rsidP="008F3518">
      <w:r>
        <w:t>2. Pad shorter sequences with zero vectors.</w:t>
      </w:r>
    </w:p>
    <w:p w14:paraId="53500EE7" w14:textId="77777777" w:rsidR="008F3518" w:rsidRDefault="008F3518" w:rsidP="008F3518">
      <w:r>
        <w:t>3. Generate a boolean padding mask.</w:t>
      </w:r>
    </w:p>
    <w:p w14:paraId="4158A5BC" w14:textId="77777777" w:rsidR="008F3518" w:rsidRDefault="008F3518" w:rsidP="008F3518">
      <w:r>
        <w:t>4. Ensure padded positions are ignored during:</w:t>
      </w:r>
    </w:p>
    <w:p w14:paraId="00DAF3C5" w14:textId="77777777" w:rsidR="008F3518" w:rsidRDefault="008F3518" w:rsidP="008F3518">
      <w:r>
        <w:t xml:space="preserve">   - attention;</w:t>
      </w:r>
    </w:p>
    <w:p w14:paraId="6AC67134" w14:textId="77777777" w:rsidR="008F3518" w:rsidRDefault="008F3518" w:rsidP="008F3518">
      <w:r>
        <w:t xml:space="preserve">   - recurrent processing where applicable;</w:t>
      </w:r>
    </w:p>
    <w:p w14:paraId="59F1D146" w14:textId="77777777" w:rsidR="008F3518" w:rsidRDefault="008F3518" w:rsidP="008F3518">
      <w:r>
        <w:t xml:space="preserve">   - pooling;</w:t>
      </w:r>
    </w:p>
    <w:p w14:paraId="2CF659B3" w14:textId="77777777" w:rsidR="008F3518" w:rsidRDefault="008F3518" w:rsidP="008F3518">
      <w:r>
        <w:t xml:space="preserve">   - interpretation;</w:t>
      </w:r>
    </w:p>
    <w:p w14:paraId="01DBF7C1" w14:textId="77777777" w:rsidR="008F3518" w:rsidRDefault="008F3518" w:rsidP="008F3518">
      <w:r>
        <w:t xml:space="preserve">   - motif analysis.</w:t>
      </w:r>
    </w:p>
    <w:p w14:paraId="6EBC64C7" w14:textId="77777777" w:rsidR="008F3518" w:rsidRDefault="008F3518" w:rsidP="008F3518">
      <w:r>
        <w:t>5. Do not truncate longer sequences unless technically unavoidable.</w:t>
      </w:r>
    </w:p>
    <w:p w14:paraId="4C7312F1" w14:textId="77777777" w:rsidR="008F3518" w:rsidRDefault="008F3518" w:rsidP="008F3518">
      <w:r>
        <w:t>6. Document the selected maximum length for each domain.</w:t>
      </w:r>
    </w:p>
    <w:p w14:paraId="75AA80A3" w14:textId="77777777" w:rsidR="008F3518" w:rsidRDefault="008F3518" w:rsidP="008F3518"/>
    <w:p w14:paraId="2915EC4C" w14:textId="77777777" w:rsidR="008F3518" w:rsidRDefault="008F3518" w:rsidP="008F3518">
      <w:r>
        <w:t>Use domain-specific lengths wherever possible:</w:t>
      </w:r>
    </w:p>
    <w:p w14:paraId="4916D57C" w14:textId="77777777" w:rsidR="008F3518" w:rsidRDefault="008F3518" w:rsidP="008F3518"/>
    <w:p w14:paraId="0C08C087" w14:textId="77777777" w:rsidR="008F3518" w:rsidRDefault="008F3518" w:rsidP="008F3518">
      <w:r>
        <w:t>- bacterial models use bacterial length;</w:t>
      </w:r>
    </w:p>
    <w:p w14:paraId="46CEC3A6" w14:textId="77777777" w:rsidR="008F3518" w:rsidRDefault="008F3518" w:rsidP="008F3518">
      <w:r>
        <w:t>- archaeal models use archaeal length;</w:t>
      </w:r>
    </w:p>
    <w:p w14:paraId="05349186" w14:textId="77777777" w:rsidR="008F3518" w:rsidRDefault="008F3518" w:rsidP="008F3518">
      <w:r>
        <w:t>- eukaryotic models use eukaryotic length.</w:t>
      </w:r>
    </w:p>
    <w:p w14:paraId="4CBF6977" w14:textId="77777777" w:rsidR="008F3518" w:rsidRDefault="008F3518" w:rsidP="008F3518"/>
    <w:p w14:paraId="663DE560" w14:textId="77777777" w:rsidR="008F3518" w:rsidRDefault="008F3518" w:rsidP="008F3518">
      <w:r>
        <w:t>Do not pad every domain to one global maximum for the domain-specific models.</w:t>
      </w:r>
    </w:p>
    <w:p w14:paraId="6F958A56" w14:textId="77777777" w:rsidR="008F3518" w:rsidRDefault="008F3518" w:rsidP="008F3518"/>
    <w:p w14:paraId="56E8E5C0" w14:textId="77777777" w:rsidR="008F3518" w:rsidRDefault="008F3518" w:rsidP="008F3518">
      <w:r>
        <w:t>For the unified model, use domain-specific encoders that project variable-length inputs into a shared latent dimension.</w:t>
      </w:r>
    </w:p>
    <w:p w14:paraId="3FC2CECB" w14:textId="77777777" w:rsidR="008F3518" w:rsidRDefault="008F3518" w:rsidP="008F3518"/>
    <w:p w14:paraId="2F8405A2" w14:textId="77777777" w:rsidR="008F3518" w:rsidRDefault="008F3518" w:rsidP="008F3518">
      <w:r>
        <w:t>==================================================</w:t>
      </w:r>
    </w:p>
    <w:p w14:paraId="76D8E10E" w14:textId="77777777" w:rsidR="008F3518" w:rsidRDefault="008F3518" w:rsidP="008F3518">
      <w:r>
        <w:t>6. PROJECT STRUCTURE</w:t>
      </w:r>
    </w:p>
    <w:p w14:paraId="793EC1AE" w14:textId="77777777" w:rsidR="008F3518" w:rsidRDefault="008F3518" w:rsidP="008F3518">
      <w:r>
        <w:t>==================================================</w:t>
      </w:r>
    </w:p>
    <w:p w14:paraId="77992A1E" w14:textId="77777777" w:rsidR="008F3518" w:rsidRDefault="008F3518" w:rsidP="008F3518"/>
    <w:p w14:paraId="49F1AF1E" w14:textId="77777777" w:rsidR="008F3518" w:rsidRDefault="008F3518" w:rsidP="008F3518">
      <w:r>
        <w:t>Create only necessary files and directories.</w:t>
      </w:r>
    </w:p>
    <w:p w14:paraId="57D7F33B" w14:textId="77777777" w:rsidR="008F3518" w:rsidRDefault="008F3518" w:rsidP="008F3518"/>
    <w:p w14:paraId="129AF667" w14:textId="77777777" w:rsidR="008F3518" w:rsidRDefault="008F3518" w:rsidP="008F3518">
      <w:r>
        <w:t>Use a structure similar to:</w:t>
      </w:r>
    </w:p>
    <w:p w14:paraId="5DEB8A55" w14:textId="77777777" w:rsidR="008F3518" w:rsidRDefault="008F3518" w:rsidP="008F3518"/>
    <w:p w14:paraId="3026D292" w14:textId="77777777" w:rsidR="008F3518" w:rsidRDefault="008F3518" w:rsidP="008F3518">
      <w:r>
        <w:t>project_root/</w:t>
      </w:r>
    </w:p>
    <w:p w14:paraId="5C68EFE6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14:paraId="40C8219F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raw/</w:t>
      </w:r>
    </w:p>
    <w:p w14:paraId="58BEAD26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cd-hit at 0.9/</w:t>
      </w:r>
    </w:p>
    <w:p w14:paraId="26056339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finalized/</w:t>
      </w:r>
    </w:p>
    <w:p w14:paraId="37BC4212" w14:textId="77777777" w:rsidR="008F3518" w:rsidRDefault="008F3518" w:rsidP="008F3518">
      <w:r>
        <w:t>│   └── splits/</w:t>
      </w:r>
    </w:p>
    <w:p w14:paraId="4C3F8780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src/</w:t>
      </w:r>
    </w:p>
    <w:p w14:paraId="3C3E26F9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14:paraId="3769E065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fasta_parser.py</w:t>
      </w:r>
    </w:p>
    <w:p w14:paraId="73D25689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audit.py</w:t>
      </w:r>
    </w:p>
    <w:p w14:paraId="674EA96C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metadata.py</w:t>
      </w:r>
    </w:p>
    <w:p w14:paraId="4FC6848D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encoding.py</w:t>
      </w:r>
    </w:p>
    <w:p w14:paraId="0DD7F9C8" w14:textId="77777777" w:rsidR="008F3518" w:rsidRDefault="008F3518" w:rsidP="008F3518">
      <w:r>
        <w:t>│   │   └── splitting.py</w:t>
      </w:r>
    </w:p>
    <w:p w14:paraId="319617FE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14:paraId="662336CD" w14:textId="77777777" w:rsidR="008F3518" w:rsidRDefault="008F3518" w:rsidP="008F3518">
      <w:r>
        <w:lastRenderedPageBreak/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residual_cnn.py</w:t>
      </w:r>
    </w:p>
    <w:p w14:paraId="6FFA33E8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multiscale_cnn.py</w:t>
      </w:r>
    </w:p>
    <w:p w14:paraId="6CA63886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cnn_bilstm.py</w:t>
      </w:r>
    </w:p>
    <w:p w14:paraId="3FD36697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cnn_transformer.py</w:t>
      </w:r>
    </w:p>
    <w:p w14:paraId="2C1376B7" w14:textId="77777777" w:rsidR="008F3518" w:rsidRDefault="008F3518" w:rsidP="008F3518">
      <w:r>
        <w:t>│   │   └── domain_aware_model.py</w:t>
      </w:r>
    </w:p>
    <w:p w14:paraId="01BE0561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training/</w:t>
      </w:r>
    </w:p>
    <w:p w14:paraId="71E104DF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trainer.py</w:t>
      </w:r>
    </w:p>
    <w:p w14:paraId="6084C66A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losses.py</w:t>
      </w:r>
    </w:p>
    <w:p w14:paraId="60BCB489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samplers.py</w:t>
      </w:r>
    </w:p>
    <w:p w14:paraId="4266D86A" w14:textId="77777777" w:rsidR="008F3518" w:rsidRDefault="008F3518" w:rsidP="008F3518">
      <w:r>
        <w:t>│   │   └── checkpointing.py</w:t>
      </w:r>
    </w:p>
    <w:p w14:paraId="7E8942E1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evaluation/</w:t>
      </w:r>
    </w:p>
    <w:p w14:paraId="72D7B2E9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metrics.py</w:t>
      </w:r>
    </w:p>
    <w:p w14:paraId="57F79A8A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thresholding.py</w:t>
      </w:r>
    </w:p>
    <w:p w14:paraId="50F090C0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calibration.py</w:t>
      </w:r>
    </w:p>
    <w:p w14:paraId="37EDEFD1" w14:textId="77777777" w:rsidR="008F3518" w:rsidRDefault="008F3518" w:rsidP="008F3518">
      <w:r>
        <w:t>│   │   └── comparison.py</w:t>
      </w:r>
    </w:p>
    <w:p w14:paraId="3E15E524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interpretation/</w:t>
      </w:r>
    </w:p>
    <w:p w14:paraId="6904631A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integrated_gradients.py</w:t>
      </w:r>
    </w:p>
    <w:p w14:paraId="685AD228" w14:textId="77777777" w:rsidR="008F3518" w:rsidRDefault="008F3518" w:rsidP="008F3518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mutagenesis.py</w:t>
      </w:r>
    </w:p>
    <w:p w14:paraId="7F3D3014" w14:textId="77777777" w:rsidR="008F3518" w:rsidRDefault="008F3518" w:rsidP="008F3518">
      <w:r>
        <w:t>│   │   └── positional_importance.py</w:t>
      </w:r>
    </w:p>
    <w:p w14:paraId="696A7084" w14:textId="77777777" w:rsidR="008F3518" w:rsidRDefault="008F3518" w:rsidP="008F3518">
      <w:r>
        <w:t>│   └── utils/</w:t>
      </w:r>
    </w:p>
    <w:p w14:paraId="336B5E88" w14:textId="77777777" w:rsidR="008F3518" w:rsidRDefault="008F3518" w:rsidP="008F351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logging_utils.py</w:t>
      </w:r>
    </w:p>
    <w:p w14:paraId="3916546F" w14:textId="77777777" w:rsidR="008F3518" w:rsidRDefault="008F3518" w:rsidP="008F351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reproducibility.py</w:t>
      </w:r>
    </w:p>
    <w:p w14:paraId="28B1F5AD" w14:textId="77777777" w:rsidR="008F3518" w:rsidRDefault="008F3518" w:rsidP="008F3518">
      <w:r>
        <w:t>│       └── hardware.py</w:t>
      </w:r>
    </w:p>
    <w:p w14:paraId="4E2AAF09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configs/</w:t>
      </w:r>
    </w:p>
    <w:p w14:paraId="5689C728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data.yaml</w:t>
      </w:r>
    </w:p>
    <w:p w14:paraId="7EAA3008" w14:textId="77777777" w:rsidR="008F3518" w:rsidRDefault="008F3518" w:rsidP="008F3518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residual_cnn.yaml</w:t>
      </w:r>
    </w:p>
    <w:p w14:paraId="62018F53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multiscale_cnn.yaml</w:t>
      </w:r>
    </w:p>
    <w:p w14:paraId="70E45D0F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cnn_bilstm.yaml</w:t>
      </w:r>
    </w:p>
    <w:p w14:paraId="03D2F699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cnn_transformer.yaml</w:t>
      </w:r>
    </w:p>
    <w:p w14:paraId="4F4AFFA8" w14:textId="77777777" w:rsidR="008F3518" w:rsidRDefault="008F3518" w:rsidP="008F3518">
      <w:r>
        <w:t>│   └── domain_aware.yaml</w:t>
      </w:r>
    </w:p>
    <w:p w14:paraId="0B3EB317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scripts/</w:t>
      </w:r>
    </w:p>
    <w:p w14:paraId="7F6931C6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tests/</w:t>
      </w:r>
    </w:p>
    <w:p w14:paraId="01A77085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results/</w:t>
      </w:r>
    </w:p>
    <w:p w14:paraId="0F944DE6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main_tables/</w:t>
      </w:r>
    </w:p>
    <w:p w14:paraId="477D3125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main_figures/</w:t>
      </w:r>
    </w:p>
    <w:p w14:paraId="28D32D73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supplementary/</w:t>
      </w:r>
    </w:p>
    <w:p w14:paraId="48835E35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predictions/</w:t>
      </w:r>
    </w:p>
    <w:p w14:paraId="72C1F164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checkpoints/</w:t>
      </w:r>
    </w:p>
    <w:p w14:paraId="155676E0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final_models/</w:t>
      </w:r>
    </w:p>
    <w:p w14:paraId="311B386E" w14:textId="77777777" w:rsidR="008F3518" w:rsidRDefault="008F3518" w:rsidP="008F3518">
      <w:r>
        <w:t>│   └── logs/</w:t>
      </w:r>
    </w:p>
    <w:p w14:paraId="7C50B19E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reports/</w:t>
      </w:r>
    </w:p>
    <w:p w14:paraId="3EBAFC8D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dataset_audit.md</w:t>
      </w:r>
    </w:p>
    <w:p w14:paraId="26777455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experiment_summary.md</w:t>
      </w:r>
    </w:p>
    <w:p w14:paraId="4FB6A2D1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model_selection.md</w:t>
      </w:r>
    </w:p>
    <w:p w14:paraId="2C90FFC6" w14:textId="77777777" w:rsidR="008F3518" w:rsidRDefault="008F3518" w:rsidP="008F3518">
      <w:r>
        <w:t>│   └── reproducibility_report.md</w:t>
      </w:r>
    </w:p>
    <w:p w14:paraId="51B10C38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main.py</w:t>
      </w:r>
    </w:p>
    <w:p w14:paraId="102EB084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requirements.txt</w:t>
      </w:r>
    </w:p>
    <w:p w14:paraId="6A366834" w14:textId="77777777" w:rsidR="008F3518" w:rsidRDefault="008F3518" w:rsidP="008F3518">
      <w:r>
        <w:t>└── README.md</w:t>
      </w:r>
    </w:p>
    <w:p w14:paraId="44489232" w14:textId="77777777" w:rsidR="008F3518" w:rsidRDefault="008F3518" w:rsidP="008F3518"/>
    <w:p w14:paraId="2F1D52F2" w14:textId="77777777" w:rsidR="008F3518" w:rsidRDefault="008F3518" w:rsidP="008F3518">
      <w:r>
        <w:t>Adapt this structure to the repository where appropriate. Do not create unnecessary files.</w:t>
      </w:r>
    </w:p>
    <w:p w14:paraId="1303CC08" w14:textId="77777777" w:rsidR="008F3518" w:rsidRDefault="008F3518" w:rsidP="008F3518"/>
    <w:p w14:paraId="13B718A4" w14:textId="77777777" w:rsidR="008F3518" w:rsidRDefault="008F3518" w:rsidP="008F3518">
      <w:r>
        <w:t>==================================================</w:t>
      </w:r>
    </w:p>
    <w:p w14:paraId="7238F4DC" w14:textId="77777777" w:rsidR="008F3518" w:rsidRDefault="008F3518" w:rsidP="008F3518">
      <w:r>
        <w:t>7. DOMAIN DATASETS</w:t>
      </w:r>
    </w:p>
    <w:p w14:paraId="0E169F59" w14:textId="77777777" w:rsidR="008F3518" w:rsidRDefault="008F3518" w:rsidP="008F3518">
      <w:r>
        <w:t>==================================================</w:t>
      </w:r>
    </w:p>
    <w:p w14:paraId="14EBE3E3" w14:textId="77777777" w:rsidR="008F3518" w:rsidRDefault="008F3518" w:rsidP="008F3518"/>
    <w:p w14:paraId="38924B0A" w14:textId="77777777" w:rsidR="008F3518" w:rsidRDefault="008F3518" w:rsidP="008F3518">
      <w:r>
        <w:t>Create three primary domain datasets.</w:t>
      </w:r>
    </w:p>
    <w:p w14:paraId="5F5594B9" w14:textId="77777777" w:rsidR="008F3518" w:rsidRDefault="008F3518" w:rsidP="008F3518"/>
    <w:p w14:paraId="71377218" w14:textId="77777777" w:rsidR="008F3518" w:rsidRDefault="008F3518" w:rsidP="008F3518">
      <w:r>
        <w:t>A. Bacteria</w:t>
      </w:r>
    </w:p>
    <w:p w14:paraId="7720EA57" w14:textId="77777777" w:rsidR="008F3518" w:rsidRDefault="008F3518" w:rsidP="008F3518"/>
    <w:p w14:paraId="44CB13E6" w14:textId="77777777" w:rsidR="008F3518" w:rsidRDefault="008F3518" w:rsidP="008F3518">
      <w:r>
        <w:t>Combine finalized bacterial organisms while preserving organism labels.</w:t>
      </w:r>
    </w:p>
    <w:p w14:paraId="3DC747FB" w14:textId="77777777" w:rsidR="008F3518" w:rsidRDefault="008F3518" w:rsidP="008F3518"/>
    <w:p w14:paraId="21213177" w14:textId="77777777" w:rsidR="008F3518" w:rsidRDefault="008F3518" w:rsidP="008F3518">
      <w:r>
        <w:t>Expected organisms may include:</w:t>
      </w:r>
    </w:p>
    <w:p w14:paraId="11736E70" w14:textId="77777777" w:rsidR="008F3518" w:rsidRDefault="008F3518" w:rsidP="008F3518"/>
    <w:p w14:paraId="146067C0" w14:textId="77777777" w:rsidR="008F3518" w:rsidRDefault="008F3518" w:rsidP="008F3518">
      <w:r>
        <w:t>- Escherichia coli</w:t>
      </w:r>
    </w:p>
    <w:p w14:paraId="5178F8E8" w14:textId="77777777" w:rsidR="008F3518" w:rsidRDefault="008F3518" w:rsidP="008F3518">
      <w:r>
        <w:t>- Bacillus subtilis</w:t>
      </w:r>
    </w:p>
    <w:p w14:paraId="28F1B30D" w14:textId="77777777" w:rsidR="008F3518" w:rsidRDefault="008F3518" w:rsidP="008F3518"/>
    <w:p w14:paraId="5B6EBA3C" w14:textId="77777777" w:rsidR="008F3518" w:rsidRDefault="008F3518" w:rsidP="008F3518">
      <w:r>
        <w:t>B. Archaea</w:t>
      </w:r>
    </w:p>
    <w:p w14:paraId="41EB78B2" w14:textId="77777777" w:rsidR="008F3518" w:rsidRDefault="008F3518" w:rsidP="008F3518"/>
    <w:p w14:paraId="018229E5" w14:textId="77777777" w:rsidR="008F3518" w:rsidRDefault="008F3518" w:rsidP="008F3518">
      <w:r>
        <w:t>Combine finalized archaeal sequences while preserving any available species metadata.</w:t>
      </w:r>
    </w:p>
    <w:p w14:paraId="798DF8E0" w14:textId="77777777" w:rsidR="008F3518" w:rsidRDefault="008F3518" w:rsidP="008F3518"/>
    <w:p w14:paraId="56919C8A" w14:textId="77777777" w:rsidR="008F3518" w:rsidRDefault="008F3518" w:rsidP="008F3518">
      <w:r>
        <w:t>If archaeal species cannot be inferred reliably, use:</w:t>
      </w:r>
    </w:p>
    <w:p w14:paraId="2B2F468E" w14:textId="77777777" w:rsidR="008F3518" w:rsidRDefault="008F3518" w:rsidP="008F3518"/>
    <w:p w14:paraId="4FB2890E" w14:textId="77777777" w:rsidR="008F3518" w:rsidRDefault="008F3518" w:rsidP="008F3518">
      <w:r>
        <w:t>`Archaea_unspecified`</w:t>
      </w:r>
    </w:p>
    <w:p w14:paraId="0F40C544" w14:textId="77777777" w:rsidR="008F3518" w:rsidRDefault="008F3518" w:rsidP="008F3518"/>
    <w:p w14:paraId="42DC79C0" w14:textId="77777777" w:rsidR="008F3518" w:rsidRDefault="008F3518" w:rsidP="008F3518">
      <w:r>
        <w:t>Do not invent species names.</w:t>
      </w:r>
    </w:p>
    <w:p w14:paraId="1F378F7F" w14:textId="77777777" w:rsidR="008F3518" w:rsidRDefault="008F3518" w:rsidP="008F3518"/>
    <w:p w14:paraId="3188BF53" w14:textId="77777777" w:rsidR="008F3518" w:rsidRDefault="008F3518" w:rsidP="008F3518">
      <w:r>
        <w:lastRenderedPageBreak/>
        <w:t>C. Eukaryota</w:t>
      </w:r>
    </w:p>
    <w:p w14:paraId="662091DE" w14:textId="77777777" w:rsidR="008F3518" w:rsidRDefault="008F3518" w:rsidP="008F3518"/>
    <w:p w14:paraId="0A88CCC4" w14:textId="77777777" w:rsidR="008F3518" w:rsidRDefault="008F3518" w:rsidP="008F3518">
      <w:r>
        <w:t>Combine finalized eukaryotic organisms while preserving organism labels.</w:t>
      </w:r>
    </w:p>
    <w:p w14:paraId="3D2429E2" w14:textId="77777777" w:rsidR="008F3518" w:rsidRDefault="008F3518" w:rsidP="008F3518"/>
    <w:p w14:paraId="2F67A329" w14:textId="77777777" w:rsidR="008F3518" w:rsidRDefault="008F3518" w:rsidP="008F3518">
      <w:r>
        <w:t>Expected organisms may include:</w:t>
      </w:r>
    </w:p>
    <w:p w14:paraId="35EB307D" w14:textId="77777777" w:rsidR="008F3518" w:rsidRDefault="008F3518" w:rsidP="008F3518"/>
    <w:p w14:paraId="1AB00806" w14:textId="77777777" w:rsidR="008F3518" w:rsidRDefault="008F3518" w:rsidP="008F3518">
      <w:r>
        <w:t>- Homo sapiens</w:t>
      </w:r>
    </w:p>
    <w:p w14:paraId="6E309522" w14:textId="77777777" w:rsidR="008F3518" w:rsidRDefault="008F3518" w:rsidP="008F3518">
      <w:r>
        <w:t>- Mus musculus</w:t>
      </w:r>
    </w:p>
    <w:p w14:paraId="58D63A14" w14:textId="77777777" w:rsidR="008F3518" w:rsidRDefault="008F3518" w:rsidP="008F3518">
      <w:r>
        <w:t>- Arabidopsis thaliana</w:t>
      </w:r>
    </w:p>
    <w:p w14:paraId="2D7EED81" w14:textId="77777777" w:rsidR="008F3518" w:rsidRDefault="008F3518" w:rsidP="008F3518"/>
    <w:p w14:paraId="796A3857" w14:textId="77777777" w:rsidR="008F3518" w:rsidRDefault="008F3518" w:rsidP="008F3518">
      <w:r>
        <w:t>For every sequence, preserve:</w:t>
      </w:r>
    </w:p>
    <w:p w14:paraId="7B005092" w14:textId="77777777" w:rsidR="008F3518" w:rsidRDefault="008F3518" w:rsidP="008F3518"/>
    <w:p w14:paraId="561FF1B1" w14:textId="77777777" w:rsidR="008F3518" w:rsidRDefault="008F3518" w:rsidP="008F3518">
      <w:r>
        <w:t>- internal ID;</w:t>
      </w:r>
    </w:p>
    <w:p w14:paraId="2287E87F" w14:textId="77777777" w:rsidR="008F3518" w:rsidRDefault="008F3518" w:rsidP="008F3518">
      <w:r>
        <w:t>- original header;</w:t>
      </w:r>
    </w:p>
    <w:p w14:paraId="52EF17C4" w14:textId="77777777" w:rsidR="008F3518" w:rsidRDefault="008F3518" w:rsidP="008F3518">
      <w:r>
        <w:t>- source filename;</w:t>
      </w:r>
    </w:p>
    <w:p w14:paraId="396FACEB" w14:textId="77777777" w:rsidR="008F3518" w:rsidRDefault="008F3518" w:rsidP="008F3518">
      <w:r>
        <w:t>- domain;</w:t>
      </w:r>
    </w:p>
    <w:p w14:paraId="0C4990BC" w14:textId="77777777" w:rsidR="008F3518" w:rsidRDefault="008F3518" w:rsidP="008F3518">
      <w:r>
        <w:t>- organism;</w:t>
      </w:r>
    </w:p>
    <w:p w14:paraId="7D423C35" w14:textId="77777777" w:rsidR="008F3518" w:rsidRDefault="008F3518" w:rsidP="008F3518">
      <w:r>
        <w:t>- class;</w:t>
      </w:r>
    </w:p>
    <w:p w14:paraId="710CBB21" w14:textId="77777777" w:rsidR="008F3518" w:rsidRDefault="008F3518" w:rsidP="008F3518">
      <w:r>
        <w:t>- sequence;</w:t>
      </w:r>
    </w:p>
    <w:p w14:paraId="1073E730" w14:textId="77777777" w:rsidR="008F3518" w:rsidRDefault="008F3518" w:rsidP="008F3518">
      <w:r>
        <w:t>- original sequence length;</w:t>
      </w:r>
    </w:p>
    <w:p w14:paraId="4978DC34" w14:textId="77777777" w:rsidR="008F3518" w:rsidRDefault="008F3518" w:rsidP="008F3518">
      <w:r>
        <w:t>- padded sequence length;</w:t>
      </w:r>
    </w:p>
    <w:p w14:paraId="3CA48079" w14:textId="77777777" w:rsidR="008F3518" w:rsidRDefault="008F3518" w:rsidP="008F3518">
      <w:r>
        <w:t>- padding mask;</w:t>
      </w:r>
    </w:p>
    <w:p w14:paraId="0DE163AC" w14:textId="77777777" w:rsidR="008F3518" w:rsidRDefault="008F3518" w:rsidP="008F3518">
      <w:r>
        <w:t>- GC content;</w:t>
      </w:r>
    </w:p>
    <w:p w14:paraId="1AB97C6D" w14:textId="77777777" w:rsidR="008F3518" w:rsidRDefault="008F3518" w:rsidP="008F3518">
      <w:r>
        <w:t>- ambiguity count;</w:t>
      </w:r>
    </w:p>
    <w:p w14:paraId="58E72B40" w14:textId="77777777" w:rsidR="008F3518" w:rsidRDefault="008F3518" w:rsidP="008F3518">
      <w:r>
        <w:t>- group ID;</w:t>
      </w:r>
    </w:p>
    <w:p w14:paraId="3773254B" w14:textId="77777777" w:rsidR="008F3518" w:rsidRDefault="008F3518" w:rsidP="008F3518">
      <w:r>
        <w:t>- partition.</w:t>
      </w:r>
    </w:p>
    <w:p w14:paraId="576A8F6D" w14:textId="77777777" w:rsidR="008F3518" w:rsidRDefault="008F3518" w:rsidP="008F3518"/>
    <w:p w14:paraId="2E0D38FE" w14:textId="77777777" w:rsidR="008F3518" w:rsidRDefault="008F3518" w:rsidP="008F3518">
      <w:r>
        <w:t>==================================================</w:t>
      </w:r>
    </w:p>
    <w:p w14:paraId="4C502D6F" w14:textId="77777777" w:rsidR="008F3518" w:rsidRDefault="008F3518" w:rsidP="008F3518">
      <w:r>
        <w:t>8. DATA SPLITTING</w:t>
      </w:r>
    </w:p>
    <w:p w14:paraId="3AEBC7E7" w14:textId="77777777" w:rsidR="008F3518" w:rsidRDefault="008F3518" w:rsidP="008F3518">
      <w:r>
        <w:t>==================================================</w:t>
      </w:r>
    </w:p>
    <w:p w14:paraId="0260B4D3" w14:textId="77777777" w:rsidR="008F3518" w:rsidRDefault="008F3518" w:rsidP="008F3518"/>
    <w:p w14:paraId="5305B634" w14:textId="77777777" w:rsidR="008F3518" w:rsidRDefault="008F3518" w:rsidP="008F3518">
      <w:r>
        <w:t>Create separate train, validation, and test sets for each domain.</w:t>
      </w:r>
    </w:p>
    <w:p w14:paraId="1D2BC189" w14:textId="77777777" w:rsidR="008F3518" w:rsidRDefault="008F3518" w:rsidP="008F3518"/>
    <w:p w14:paraId="32AC6AAE" w14:textId="77777777" w:rsidR="008F3518" w:rsidRDefault="008F3518" w:rsidP="008F3518">
      <w:r>
        <w:t>Recommended split:</w:t>
      </w:r>
    </w:p>
    <w:p w14:paraId="1B855ABF" w14:textId="77777777" w:rsidR="008F3518" w:rsidRDefault="008F3518" w:rsidP="008F3518"/>
    <w:p w14:paraId="65F71A71" w14:textId="77777777" w:rsidR="008F3518" w:rsidRDefault="008F3518" w:rsidP="008F3518">
      <w:r>
        <w:t>- Training: 70%</w:t>
      </w:r>
    </w:p>
    <w:p w14:paraId="53BE3EB6" w14:textId="77777777" w:rsidR="008F3518" w:rsidRDefault="008F3518" w:rsidP="008F3518">
      <w:r>
        <w:t>- Validation: 15%</w:t>
      </w:r>
    </w:p>
    <w:p w14:paraId="4478A7E8" w14:textId="77777777" w:rsidR="008F3518" w:rsidRDefault="008F3518" w:rsidP="008F3518">
      <w:r>
        <w:t>- Testing: 15%</w:t>
      </w:r>
    </w:p>
    <w:p w14:paraId="63CE3650" w14:textId="77777777" w:rsidR="008F3518" w:rsidRDefault="008F3518" w:rsidP="008F3518"/>
    <w:p w14:paraId="79067C64" w14:textId="77777777" w:rsidR="008F3518" w:rsidRDefault="008F3518" w:rsidP="008F3518">
      <w:r>
        <w:t>Use:</w:t>
      </w:r>
    </w:p>
    <w:p w14:paraId="08DF06A9" w14:textId="77777777" w:rsidR="008F3518" w:rsidRDefault="008F3518" w:rsidP="008F3518"/>
    <w:p w14:paraId="6F0F3E75" w14:textId="77777777" w:rsidR="008F3518" w:rsidRDefault="008F3518" w:rsidP="008F3518">
      <w:r>
        <w:t>- class stratification;</w:t>
      </w:r>
    </w:p>
    <w:p w14:paraId="36DC1021" w14:textId="77777777" w:rsidR="008F3518" w:rsidRDefault="008F3518" w:rsidP="008F3518">
      <w:r>
        <w:t>- organism stratification within each domain where feasible;</w:t>
      </w:r>
    </w:p>
    <w:p w14:paraId="3363A51F" w14:textId="77777777" w:rsidR="008F3518" w:rsidRDefault="008F3518" w:rsidP="008F3518">
      <w:r>
        <w:t>- fixed random seeds;</w:t>
      </w:r>
    </w:p>
    <w:p w14:paraId="10C255A7" w14:textId="77777777" w:rsidR="008F3518" w:rsidRDefault="008F3518" w:rsidP="008F3518">
      <w:r>
        <w:t>- group-aware splitting where reliable groups are available.</w:t>
      </w:r>
    </w:p>
    <w:p w14:paraId="0A5CB4C6" w14:textId="77777777" w:rsidR="008F3518" w:rsidRDefault="008F3518" w:rsidP="008F3518"/>
    <w:p w14:paraId="218FBFE3" w14:textId="77777777" w:rsidR="008F3518" w:rsidRDefault="008F3518" w:rsidP="008F3518">
      <w:r>
        <w:t>Because finalized files have already been filtered by CD-HIT-EST at 0.90:</w:t>
      </w:r>
    </w:p>
    <w:p w14:paraId="22C12489" w14:textId="77777777" w:rsidR="008F3518" w:rsidRDefault="008F3518" w:rsidP="008F3518"/>
    <w:p w14:paraId="66A350AB" w14:textId="77777777" w:rsidR="008F3518" w:rsidRDefault="008F3518" w:rsidP="008F3518">
      <w:r>
        <w:t>- do not repeat CD-HIT processing;</w:t>
      </w:r>
    </w:p>
    <w:p w14:paraId="225A931A" w14:textId="77777777" w:rsidR="008F3518" w:rsidRDefault="008F3518" w:rsidP="008F3518">
      <w:r>
        <w:t>- do not spend excessive time recovering old `.clstr` files;</w:t>
      </w:r>
    </w:p>
    <w:p w14:paraId="07CA2444" w14:textId="77777777" w:rsidR="008F3518" w:rsidRDefault="008F3518" w:rsidP="008F3518">
      <w:r>
        <w:t>- do not rebuild approximate 90% similarity groups unless required.</w:t>
      </w:r>
    </w:p>
    <w:p w14:paraId="70DDF3AE" w14:textId="77777777" w:rsidR="008F3518" w:rsidRDefault="008F3518" w:rsidP="008F3518"/>
    <w:p w14:paraId="0DDA5625" w14:textId="77777777" w:rsidR="008F3518" w:rsidRDefault="008F3518" w:rsidP="008F3518">
      <w:r>
        <w:lastRenderedPageBreak/>
        <w:t>At minimum, enforce:</w:t>
      </w:r>
    </w:p>
    <w:p w14:paraId="0C278DB4" w14:textId="77777777" w:rsidR="008F3518" w:rsidRDefault="008F3518" w:rsidP="008F3518"/>
    <w:p w14:paraId="6473F812" w14:textId="77777777" w:rsidR="008F3518" w:rsidRDefault="008F3518" w:rsidP="008F3518">
      <w:r>
        <w:t>- exact duplicates remain in one partition;</w:t>
      </w:r>
    </w:p>
    <w:p w14:paraId="5000C7E5" w14:textId="77777777" w:rsidR="008F3518" w:rsidRDefault="008F3518" w:rsidP="008F3518">
      <w:r>
        <w:t>- reverse complements remain in one partition;</w:t>
      </w:r>
    </w:p>
    <w:p w14:paraId="4901719C" w14:textId="77777777" w:rsidR="008F3518" w:rsidRDefault="008F3518" w:rsidP="008F3518">
      <w:r>
        <w:t>- contradictory label pairs are quarantined;</w:t>
      </w:r>
    </w:p>
    <w:p w14:paraId="57704A35" w14:textId="77777777" w:rsidR="008F3518" w:rsidRDefault="008F3518" w:rsidP="008F3518">
      <w:r>
        <w:t>- organism and class proportions remain reasonably balanced.</w:t>
      </w:r>
    </w:p>
    <w:p w14:paraId="09DBB99C" w14:textId="77777777" w:rsidR="008F3518" w:rsidRDefault="008F3518" w:rsidP="008F3518"/>
    <w:p w14:paraId="4D6C4DCB" w14:textId="77777777" w:rsidR="008F3518" w:rsidRDefault="008F3518" w:rsidP="008F3518">
      <w:r>
        <w:t>Never allow:</w:t>
      </w:r>
    </w:p>
    <w:p w14:paraId="4EF14075" w14:textId="77777777" w:rsidR="008F3518" w:rsidRDefault="008F3518" w:rsidP="008F3518"/>
    <w:p w14:paraId="1842AEEF" w14:textId="77777777" w:rsidR="008F3518" w:rsidRDefault="008F3518" w:rsidP="008F3518">
      <w:r>
        <w:t>- exact duplicate leakage;</w:t>
      </w:r>
    </w:p>
    <w:p w14:paraId="513DC5EA" w14:textId="77777777" w:rsidR="008F3518" w:rsidRDefault="008F3518" w:rsidP="008F3518">
      <w:r>
        <w:t>- reverse-complement leakage;</w:t>
      </w:r>
    </w:p>
    <w:p w14:paraId="49DE7999" w14:textId="77777777" w:rsidR="008F3518" w:rsidRDefault="008F3518" w:rsidP="008F3518">
      <w:r>
        <w:t>- the same internal group across partitions;</w:t>
      </w:r>
    </w:p>
    <w:p w14:paraId="76EBC961" w14:textId="77777777" w:rsidR="008F3518" w:rsidRDefault="008F3518" w:rsidP="008F3518">
      <w:r>
        <w:t>- validation or test samples to influence training.</w:t>
      </w:r>
    </w:p>
    <w:p w14:paraId="4E999688" w14:textId="77777777" w:rsidR="008F3518" w:rsidRDefault="008F3518" w:rsidP="008F3518"/>
    <w:p w14:paraId="7530C8D4" w14:textId="77777777" w:rsidR="008F3518" w:rsidRDefault="008F3518" w:rsidP="008F3518">
      <w:r>
        <w:t>Generate:</w:t>
      </w:r>
    </w:p>
    <w:p w14:paraId="6B955CA8" w14:textId="77777777" w:rsidR="008F3518" w:rsidRDefault="008F3518" w:rsidP="008F3518"/>
    <w:p w14:paraId="5C108BBF" w14:textId="77777777" w:rsidR="008F3518" w:rsidRDefault="008F3518" w:rsidP="008F3518">
      <w:r>
        <w:t>`data/splits/split_manifest.csv`</w:t>
      </w:r>
    </w:p>
    <w:p w14:paraId="01CDFBD4" w14:textId="77777777" w:rsidR="008F3518" w:rsidRDefault="008F3518" w:rsidP="008F3518"/>
    <w:p w14:paraId="56429489" w14:textId="77777777" w:rsidR="008F3518" w:rsidRDefault="008F3518" w:rsidP="008F3518">
      <w:r>
        <w:t>Required columns:</w:t>
      </w:r>
    </w:p>
    <w:p w14:paraId="53491F2B" w14:textId="77777777" w:rsidR="008F3518" w:rsidRDefault="008F3518" w:rsidP="008F3518"/>
    <w:p w14:paraId="373D8578" w14:textId="77777777" w:rsidR="008F3518" w:rsidRDefault="008F3518" w:rsidP="008F3518">
      <w:r>
        <w:t>- internal_id;</w:t>
      </w:r>
    </w:p>
    <w:p w14:paraId="4E36260F" w14:textId="77777777" w:rsidR="008F3518" w:rsidRDefault="008F3518" w:rsidP="008F3518">
      <w:r>
        <w:t>- original_header;</w:t>
      </w:r>
    </w:p>
    <w:p w14:paraId="0E5EE2A5" w14:textId="77777777" w:rsidR="008F3518" w:rsidRDefault="008F3518" w:rsidP="008F3518">
      <w:r>
        <w:t>- source_file;</w:t>
      </w:r>
    </w:p>
    <w:p w14:paraId="69299B92" w14:textId="77777777" w:rsidR="008F3518" w:rsidRDefault="008F3518" w:rsidP="008F3518">
      <w:r>
        <w:t>- domain;</w:t>
      </w:r>
    </w:p>
    <w:p w14:paraId="7C4222C0" w14:textId="77777777" w:rsidR="008F3518" w:rsidRDefault="008F3518" w:rsidP="008F3518">
      <w:r>
        <w:t>- organism;</w:t>
      </w:r>
    </w:p>
    <w:p w14:paraId="103C237A" w14:textId="77777777" w:rsidR="008F3518" w:rsidRDefault="008F3518" w:rsidP="008F3518">
      <w:r>
        <w:t>- class;</w:t>
      </w:r>
    </w:p>
    <w:p w14:paraId="6E29BF62" w14:textId="77777777" w:rsidR="008F3518" w:rsidRDefault="008F3518" w:rsidP="008F3518">
      <w:r>
        <w:lastRenderedPageBreak/>
        <w:t>- original_length;</w:t>
      </w:r>
    </w:p>
    <w:p w14:paraId="529FF80E" w14:textId="77777777" w:rsidR="008F3518" w:rsidRDefault="008F3518" w:rsidP="008F3518">
      <w:r>
        <w:t>- model_input_length;</w:t>
      </w:r>
    </w:p>
    <w:p w14:paraId="5DFC08D3" w14:textId="77777777" w:rsidR="008F3518" w:rsidRDefault="008F3518" w:rsidP="008F3518">
      <w:r>
        <w:t>- group_id;</w:t>
      </w:r>
    </w:p>
    <w:p w14:paraId="28EB7B64" w14:textId="77777777" w:rsidR="008F3518" w:rsidRDefault="008F3518" w:rsidP="008F3518">
      <w:r>
        <w:t>- partition.</w:t>
      </w:r>
    </w:p>
    <w:p w14:paraId="6CE98504" w14:textId="77777777" w:rsidR="008F3518" w:rsidRDefault="008F3518" w:rsidP="008F3518"/>
    <w:p w14:paraId="55A0D48D" w14:textId="77777777" w:rsidR="008F3518" w:rsidRDefault="008F3518" w:rsidP="008F3518">
      <w:r>
        <w:t>==================================================</w:t>
      </w:r>
    </w:p>
    <w:p w14:paraId="160706DB" w14:textId="77777777" w:rsidR="008F3518" w:rsidRDefault="008F3518" w:rsidP="008F3518">
      <w:r>
        <w:t>9. ONE-HOT ENCODING</w:t>
      </w:r>
    </w:p>
    <w:p w14:paraId="269ECD09" w14:textId="77777777" w:rsidR="008F3518" w:rsidRDefault="008F3518" w:rsidP="008F3518">
      <w:r>
        <w:t>==================================================</w:t>
      </w:r>
    </w:p>
    <w:p w14:paraId="352CA511" w14:textId="77777777" w:rsidR="008F3518" w:rsidRDefault="008F3518" w:rsidP="008F3518"/>
    <w:p w14:paraId="0CC54C01" w14:textId="77777777" w:rsidR="008F3518" w:rsidRDefault="008F3518" w:rsidP="008F3518">
      <w:r>
        <w:t>Use:</w:t>
      </w:r>
    </w:p>
    <w:p w14:paraId="08017924" w14:textId="77777777" w:rsidR="008F3518" w:rsidRDefault="008F3518" w:rsidP="008F3518"/>
    <w:p w14:paraId="3B910516" w14:textId="77777777" w:rsidR="008F3518" w:rsidRDefault="008F3518" w:rsidP="008F3518">
      <w:r>
        <w:t>- A = [1, 0, 0, 0]</w:t>
      </w:r>
    </w:p>
    <w:p w14:paraId="457D00DF" w14:textId="77777777" w:rsidR="008F3518" w:rsidRDefault="008F3518" w:rsidP="008F3518">
      <w:r>
        <w:t>- C = [0, 1, 0, 0]</w:t>
      </w:r>
    </w:p>
    <w:p w14:paraId="679749B8" w14:textId="77777777" w:rsidR="008F3518" w:rsidRDefault="008F3518" w:rsidP="008F3518">
      <w:r>
        <w:t>- G = [0, 0, 1, 0]</w:t>
      </w:r>
    </w:p>
    <w:p w14:paraId="31F40876" w14:textId="77777777" w:rsidR="008F3518" w:rsidRDefault="008F3518" w:rsidP="008F3518">
      <w:r>
        <w:t>- T = [0, 0, 0, 1]</w:t>
      </w:r>
    </w:p>
    <w:p w14:paraId="79F570EE" w14:textId="77777777" w:rsidR="008F3518" w:rsidRDefault="008F3518" w:rsidP="008F3518">
      <w:r>
        <w:t>- N/padding = [0, 0, 0, 0]</w:t>
      </w:r>
    </w:p>
    <w:p w14:paraId="57FA4109" w14:textId="77777777" w:rsidR="008F3518" w:rsidRDefault="008F3518" w:rsidP="008F3518"/>
    <w:p w14:paraId="369DE9BC" w14:textId="77777777" w:rsidR="008F3518" w:rsidRDefault="008F3518" w:rsidP="008F3518">
      <w:r>
        <w:t>Generate a boolean validity mask.</w:t>
      </w:r>
    </w:p>
    <w:p w14:paraId="631CA79D" w14:textId="77777777" w:rsidR="008F3518" w:rsidRDefault="008F3518" w:rsidP="008F3518"/>
    <w:p w14:paraId="5D571577" w14:textId="77777777" w:rsidR="008F3518" w:rsidRDefault="008F3518" w:rsidP="008F3518">
      <w:r>
        <w:t>Ensure models cannot learn padding as a class shortcut.</w:t>
      </w:r>
    </w:p>
    <w:p w14:paraId="70DF517E" w14:textId="77777777" w:rsidR="008F3518" w:rsidRDefault="008F3518" w:rsidP="008F3518"/>
    <w:p w14:paraId="424631C1" w14:textId="77777777" w:rsidR="008F3518" w:rsidRDefault="008F3518" w:rsidP="008F3518">
      <w:r>
        <w:t>==================================================</w:t>
      </w:r>
    </w:p>
    <w:p w14:paraId="19EF9102" w14:textId="77777777" w:rsidR="008F3518" w:rsidRDefault="008F3518" w:rsidP="008F3518">
      <w:r>
        <w:t>10. MODEL 1: ONE-HOT RESIDUAL CNN</w:t>
      </w:r>
    </w:p>
    <w:p w14:paraId="169AAFAE" w14:textId="77777777" w:rsidR="008F3518" w:rsidRDefault="008F3518" w:rsidP="008F3518">
      <w:r>
        <w:t>==================================================</w:t>
      </w:r>
    </w:p>
    <w:p w14:paraId="4752514B" w14:textId="77777777" w:rsidR="008F3518" w:rsidRDefault="008F3518" w:rsidP="008F3518"/>
    <w:p w14:paraId="3C059518" w14:textId="77777777" w:rsidR="008F3518" w:rsidRDefault="008F3518" w:rsidP="008F3518">
      <w:r>
        <w:t>Build a strong residual CNN baseline.</w:t>
      </w:r>
    </w:p>
    <w:p w14:paraId="3D35944F" w14:textId="77777777" w:rsidR="008F3518" w:rsidRDefault="008F3518" w:rsidP="008F3518"/>
    <w:p w14:paraId="4B876554" w14:textId="77777777" w:rsidR="008F3518" w:rsidRDefault="008F3518" w:rsidP="008F3518">
      <w:r>
        <w:t>Recommended structure:</w:t>
      </w:r>
    </w:p>
    <w:p w14:paraId="24471E0F" w14:textId="77777777" w:rsidR="008F3518" w:rsidRDefault="008F3518" w:rsidP="008F3518"/>
    <w:p w14:paraId="5758F76B" w14:textId="77777777" w:rsidR="008F3518" w:rsidRDefault="008F3518" w:rsidP="008F3518">
      <w:r>
        <w:t>Input</w:t>
      </w:r>
    </w:p>
    <w:p w14:paraId="0B18B923" w14:textId="77777777" w:rsidR="008F3518" w:rsidRDefault="008F3518" w:rsidP="008F3518">
      <w:r>
        <w:t>→ Conv1D projection</w:t>
      </w:r>
    </w:p>
    <w:p w14:paraId="4E833175" w14:textId="77777777" w:rsidR="008F3518" w:rsidRDefault="008F3518" w:rsidP="008F3518">
      <w:r>
        <w:t>→ BatchNorm or LayerNorm</w:t>
      </w:r>
    </w:p>
    <w:p w14:paraId="1A0D22C2" w14:textId="77777777" w:rsidR="008F3518" w:rsidRDefault="008F3518" w:rsidP="008F3518">
      <w:r>
        <w:t>→ GELU</w:t>
      </w:r>
    </w:p>
    <w:p w14:paraId="04FB2A5F" w14:textId="77777777" w:rsidR="008F3518" w:rsidRDefault="008F3518" w:rsidP="008F3518">
      <w:r>
        <w:t>→ residual Conv1D blocks</w:t>
      </w:r>
    </w:p>
    <w:p w14:paraId="32953356" w14:textId="77777777" w:rsidR="008F3518" w:rsidRDefault="008F3518" w:rsidP="008F3518">
      <w:r>
        <w:t>→ masked global max pooling</w:t>
      </w:r>
    </w:p>
    <w:p w14:paraId="20DF4642" w14:textId="77777777" w:rsidR="008F3518" w:rsidRDefault="008F3518" w:rsidP="008F3518">
      <w:r>
        <w:t>→ masked global average pooling</w:t>
      </w:r>
    </w:p>
    <w:p w14:paraId="3097078D" w14:textId="77777777" w:rsidR="008F3518" w:rsidRDefault="008F3518" w:rsidP="008F3518">
      <w:r>
        <w:t>→ feature fusion</w:t>
      </w:r>
    </w:p>
    <w:p w14:paraId="2D098131" w14:textId="77777777" w:rsidR="008F3518" w:rsidRDefault="008F3518" w:rsidP="008F3518">
      <w:r>
        <w:t>→ dropout</w:t>
      </w:r>
    </w:p>
    <w:p w14:paraId="60AE0DE4" w14:textId="77777777" w:rsidR="008F3518" w:rsidRDefault="008F3518" w:rsidP="008F3518">
      <w:r>
        <w:t>→ dense classifier</w:t>
      </w:r>
    </w:p>
    <w:p w14:paraId="1057BC8C" w14:textId="77777777" w:rsidR="008F3518" w:rsidRDefault="008F3518" w:rsidP="008F3518"/>
    <w:p w14:paraId="10E8FCBC" w14:textId="77777777" w:rsidR="008F3518" w:rsidRDefault="008F3518" w:rsidP="008F3518">
      <w:r>
        <w:t>Optimize:</w:t>
      </w:r>
    </w:p>
    <w:p w14:paraId="553482C6" w14:textId="77777777" w:rsidR="008F3518" w:rsidRDefault="008F3518" w:rsidP="008F3518"/>
    <w:p w14:paraId="5A89D4E6" w14:textId="77777777" w:rsidR="008F3518" w:rsidRDefault="008F3518" w:rsidP="008F3518">
      <w:r>
        <w:t>- number of residual blocks;</w:t>
      </w:r>
    </w:p>
    <w:p w14:paraId="74B955C4" w14:textId="77777777" w:rsidR="008F3518" w:rsidRDefault="008F3518" w:rsidP="008F3518">
      <w:r>
        <w:t>- channel width;</w:t>
      </w:r>
    </w:p>
    <w:p w14:paraId="051C34B8" w14:textId="77777777" w:rsidR="008F3518" w:rsidRDefault="008F3518" w:rsidP="008F3518">
      <w:r>
        <w:t>- kernel size;</w:t>
      </w:r>
    </w:p>
    <w:p w14:paraId="261F3BB4" w14:textId="77777777" w:rsidR="008F3518" w:rsidRDefault="008F3518" w:rsidP="008F3518">
      <w:r>
        <w:t>- dilation;</w:t>
      </w:r>
    </w:p>
    <w:p w14:paraId="17423F76" w14:textId="77777777" w:rsidR="008F3518" w:rsidRDefault="008F3518" w:rsidP="008F3518">
      <w:r>
        <w:t>- dropout;</w:t>
      </w:r>
    </w:p>
    <w:p w14:paraId="638947E3" w14:textId="77777777" w:rsidR="008F3518" w:rsidRDefault="008F3518" w:rsidP="008F3518">
      <w:r>
        <w:t>- pooling strategy.</w:t>
      </w:r>
    </w:p>
    <w:p w14:paraId="2497CE3F" w14:textId="77777777" w:rsidR="008F3518" w:rsidRDefault="008F3518" w:rsidP="008F3518"/>
    <w:p w14:paraId="6ED0073F" w14:textId="77777777" w:rsidR="008F3518" w:rsidRDefault="008F3518" w:rsidP="008F3518">
      <w:r>
        <w:t>Keep the design strong enough to serve as a real deep-learning baseline.</w:t>
      </w:r>
    </w:p>
    <w:p w14:paraId="3DB2FD37" w14:textId="77777777" w:rsidR="008F3518" w:rsidRDefault="008F3518" w:rsidP="008F3518"/>
    <w:p w14:paraId="16A8EE3D" w14:textId="77777777" w:rsidR="008F3518" w:rsidRDefault="008F3518" w:rsidP="008F3518">
      <w:r>
        <w:t>==================================================</w:t>
      </w:r>
    </w:p>
    <w:p w14:paraId="69C86A08" w14:textId="77777777" w:rsidR="008F3518" w:rsidRDefault="008F3518" w:rsidP="008F3518">
      <w:r>
        <w:lastRenderedPageBreak/>
        <w:t>11. MODEL 2: MULTI-SCALE CNN</w:t>
      </w:r>
    </w:p>
    <w:p w14:paraId="4898A6DF" w14:textId="77777777" w:rsidR="008F3518" w:rsidRDefault="008F3518" w:rsidP="008F3518">
      <w:r>
        <w:t>==================================================</w:t>
      </w:r>
    </w:p>
    <w:p w14:paraId="23469D6B" w14:textId="77777777" w:rsidR="008F3518" w:rsidRDefault="008F3518" w:rsidP="008F3518"/>
    <w:p w14:paraId="6711D4A1" w14:textId="77777777" w:rsidR="008F3518" w:rsidRDefault="008F3518" w:rsidP="008F3518">
      <w:r>
        <w:t>Build a multi-scale convolutional model.</w:t>
      </w:r>
    </w:p>
    <w:p w14:paraId="32171E9F" w14:textId="77777777" w:rsidR="008F3518" w:rsidRDefault="008F3518" w:rsidP="008F3518"/>
    <w:p w14:paraId="3BFE9673" w14:textId="77777777" w:rsidR="008F3518" w:rsidRDefault="008F3518" w:rsidP="008F3518">
      <w:r>
        <w:t>Use parallel convolution branches with candidate kernel sets such as:</w:t>
      </w:r>
    </w:p>
    <w:p w14:paraId="30DE87B4" w14:textId="77777777" w:rsidR="008F3518" w:rsidRDefault="008F3518" w:rsidP="008F3518"/>
    <w:p w14:paraId="6408DAA2" w14:textId="77777777" w:rsidR="008F3518" w:rsidRDefault="008F3518" w:rsidP="008F3518">
      <w:r>
        <w:t>- [3, 5, 7]</w:t>
      </w:r>
    </w:p>
    <w:p w14:paraId="42B85550" w14:textId="77777777" w:rsidR="008F3518" w:rsidRDefault="008F3518" w:rsidP="008F3518">
      <w:r>
        <w:t>- [3, 5, 7, 11]</w:t>
      </w:r>
    </w:p>
    <w:p w14:paraId="34ADBD72" w14:textId="77777777" w:rsidR="008F3518" w:rsidRDefault="008F3518" w:rsidP="008F3518">
      <w:r>
        <w:t>- [3, 5, 7, 11, 15]</w:t>
      </w:r>
    </w:p>
    <w:p w14:paraId="0849A106" w14:textId="77777777" w:rsidR="008F3518" w:rsidRDefault="008F3518" w:rsidP="008F3518"/>
    <w:p w14:paraId="0BB31828" w14:textId="77777777" w:rsidR="008F3518" w:rsidRDefault="008F3518" w:rsidP="008F3518">
      <w:r>
        <w:t>Each branch should use:</w:t>
      </w:r>
    </w:p>
    <w:p w14:paraId="70B27A1D" w14:textId="77777777" w:rsidR="008F3518" w:rsidRDefault="008F3518" w:rsidP="008F3518"/>
    <w:p w14:paraId="0A03A499" w14:textId="77777777" w:rsidR="008F3518" w:rsidRDefault="008F3518" w:rsidP="008F3518">
      <w:r>
        <w:t>Conv1D</w:t>
      </w:r>
    </w:p>
    <w:p w14:paraId="48CE3103" w14:textId="77777777" w:rsidR="008F3518" w:rsidRDefault="008F3518" w:rsidP="008F3518">
      <w:r>
        <w:t>→ normalization</w:t>
      </w:r>
    </w:p>
    <w:p w14:paraId="293B191B" w14:textId="77777777" w:rsidR="008F3518" w:rsidRDefault="008F3518" w:rsidP="008F3518">
      <w:r>
        <w:t>→ GELU</w:t>
      </w:r>
    </w:p>
    <w:p w14:paraId="5B3EF28E" w14:textId="77777777" w:rsidR="008F3518" w:rsidRDefault="008F3518" w:rsidP="008F3518">
      <w:r>
        <w:t>→ residual processing</w:t>
      </w:r>
    </w:p>
    <w:p w14:paraId="18EC11F2" w14:textId="77777777" w:rsidR="008F3518" w:rsidRDefault="008F3518" w:rsidP="008F3518">
      <w:r>
        <w:t>→ dropout</w:t>
      </w:r>
    </w:p>
    <w:p w14:paraId="33793B05" w14:textId="77777777" w:rsidR="008F3518" w:rsidRDefault="008F3518" w:rsidP="008F3518"/>
    <w:p w14:paraId="4CD9FAF1" w14:textId="77777777" w:rsidR="008F3518" w:rsidRDefault="008F3518" w:rsidP="008F3518">
      <w:r>
        <w:t>Fuse features using:</w:t>
      </w:r>
    </w:p>
    <w:p w14:paraId="617CDE5E" w14:textId="77777777" w:rsidR="008F3518" w:rsidRDefault="008F3518" w:rsidP="008F3518"/>
    <w:p w14:paraId="0E6BAECB" w14:textId="77777777" w:rsidR="008F3518" w:rsidRDefault="008F3518" w:rsidP="008F3518">
      <w:r>
        <w:t>- concatenation followed by projection; or</w:t>
      </w:r>
    </w:p>
    <w:p w14:paraId="541D51C6" w14:textId="77777777" w:rsidR="008F3518" w:rsidRDefault="008F3518" w:rsidP="008F3518">
      <w:r>
        <w:t>- learned attention/gating.</w:t>
      </w:r>
    </w:p>
    <w:p w14:paraId="03D70355" w14:textId="77777777" w:rsidR="008F3518" w:rsidRDefault="008F3518" w:rsidP="008F3518"/>
    <w:p w14:paraId="6AA784A8" w14:textId="77777777" w:rsidR="008F3518" w:rsidRDefault="008F3518" w:rsidP="008F3518">
      <w:r>
        <w:t>Use masked global pooling.</w:t>
      </w:r>
    </w:p>
    <w:p w14:paraId="37990463" w14:textId="77777777" w:rsidR="008F3518" w:rsidRDefault="008F3518" w:rsidP="008F3518"/>
    <w:p w14:paraId="044A1E43" w14:textId="77777777" w:rsidR="008F3518" w:rsidRDefault="008F3518" w:rsidP="008F3518">
      <w:r>
        <w:lastRenderedPageBreak/>
        <w:t>This model should capture promoter motifs at multiple sequence scales.</w:t>
      </w:r>
    </w:p>
    <w:p w14:paraId="2A77B114" w14:textId="77777777" w:rsidR="008F3518" w:rsidRDefault="008F3518" w:rsidP="008F3518"/>
    <w:p w14:paraId="4CD123B5" w14:textId="77777777" w:rsidR="008F3518" w:rsidRDefault="008F3518" w:rsidP="008F3518">
      <w:r>
        <w:t>==================================================</w:t>
      </w:r>
    </w:p>
    <w:p w14:paraId="0E53AF9F" w14:textId="77777777" w:rsidR="008F3518" w:rsidRDefault="008F3518" w:rsidP="008F3518">
      <w:r>
        <w:t>12. MODEL 3: CNN-BILSTM</w:t>
      </w:r>
    </w:p>
    <w:p w14:paraId="3B852A93" w14:textId="77777777" w:rsidR="008F3518" w:rsidRDefault="008F3518" w:rsidP="008F3518">
      <w:r>
        <w:t>==================================================</w:t>
      </w:r>
    </w:p>
    <w:p w14:paraId="7EBF0BA3" w14:textId="77777777" w:rsidR="008F3518" w:rsidRDefault="008F3518" w:rsidP="008F3518"/>
    <w:p w14:paraId="022E5BF0" w14:textId="77777777" w:rsidR="008F3518" w:rsidRDefault="008F3518" w:rsidP="008F3518">
      <w:r>
        <w:t>Build a CNN-BiLSTM architecture.</w:t>
      </w:r>
    </w:p>
    <w:p w14:paraId="4789B312" w14:textId="77777777" w:rsidR="008F3518" w:rsidRDefault="008F3518" w:rsidP="008F3518"/>
    <w:p w14:paraId="08A78BD1" w14:textId="77777777" w:rsidR="008F3518" w:rsidRDefault="008F3518" w:rsidP="008F3518">
      <w:r>
        <w:t>Recommended structure:</w:t>
      </w:r>
    </w:p>
    <w:p w14:paraId="1EAB85FA" w14:textId="77777777" w:rsidR="008F3518" w:rsidRDefault="008F3518" w:rsidP="008F3518"/>
    <w:p w14:paraId="353F9260" w14:textId="77777777" w:rsidR="008F3518" w:rsidRDefault="008F3518" w:rsidP="008F3518">
      <w:r>
        <w:t>Input</w:t>
      </w:r>
    </w:p>
    <w:p w14:paraId="62DF3C72" w14:textId="77777777" w:rsidR="008F3518" w:rsidRDefault="008F3518" w:rsidP="008F3518">
      <w:r>
        <w:t>→ Conv1D feature extractor</w:t>
      </w:r>
    </w:p>
    <w:p w14:paraId="291EDDDF" w14:textId="77777777" w:rsidR="008F3518" w:rsidRDefault="008F3518" w:rsidP="008F3518">
      <w:r>
        <w:t>→ normalization</w:t>
      </w:r>
    </w:p>
    <w:p w14:paraId="2032828A" w14:textId="77777777" w:rsidR="008F3518" w:rsidRDefault="008F3518" w:rsidP="008F3518">
      <w:r>
        <w:t>→ GELU</w:t>
      </w:r>
    </w:p>
    <w:p w14:paraId="4CC6A965" w14:textId="77777777" w:rsidR="008F3518" w:rsidRDefault="008F3518" w:rsidP="008F3518">
      <w:r>
        <w:t>→ optional residual CNN block</w:t>
      </w:r>
    </w:p>
    <w:p w14:paraId="7C5D698B" w14:textId="77777777" w:rsidR="008F3518" w:rsidRDefault="008F3518" w:rsidP="008F3518">
      <w:r>
        <w:t>→ packed or masked BiLSTM</w:t>
      </w:r>
    </w:p>
    <w:p w14:paraId="26A7023E" w14:textId="77777777" w:rsidR="008F3518" w:rsidRDefault="008F3518" w:rsidP="008F3518">
      <w:r>
        <w:t>→ attention pooling or masked pooling</w:t>
      </w:r>
    </w:p>
    <w:p w14:paraId="700DCB07" w14:textId="77777777" w:rsidR="008F3518" w:rsidRDefault="008F3518" w:rsidP="008F3518">
      <w:r>
        <w:t>→ dropout</w:t>
      </w:r>
    </w:p>
    <w:p w14:paraId="5C32C8D2" w14:textId="77777777" w:rsidR="008F3518" w:rsidRDefault="008F3518" w:rsidP="008F3518">
      <w:r>
        <w:t>→ dense classifier</w:t>
      </w:r>
    </w:p>
    <w:p w14:paraId="234F151B" w14:textId="77777777" w:rsidR="008F3518" w:rsidRDefault="008F3518" w:rsidP="008F3518"/>
    <w:p w14:paraId="2BE9671B" w14:textId="77777777" w:rsidR="008F3518" w:rsidRDefault="008F3518" w:rsidP="008F3518">
      <w:r>
        <w:t>Optimize:</w:t>
      </w:r>
    </w:p>
    <w:p w14:paraId="3425366C" w14:textId="77777777" w:rsidR="008F3518" w:rsidRDefault="008F3518" w:rsidP="008F3518"/>
    <w:p w14:paraId="12A5AF3E" w14:textId="77777777" w:rsidR="008F3518" w:rsidRDefault="008F3518" w:rsidP="008F3518">
      <w:r>
        <w:t>- convolution channels;</w:t>
      </w:r>
    </w:p>
    <w:p w14:paraId="7940A779" w14:textId="77777777" w:rsidR="008F3518" w:rsidRDefault="008F3518" w:rsidP="008F3518">
      <w:r>
        <w:t>- BiLSTM hidden size;</w:t>
      </w:r>
    </w:p>
    <w:p w14:paraId="4065D7E0" w14:textId="77777777" w:rsidR="008F3518" w:rsidRDefault="008F3518" w:rsidP="008F3518">
      <w:r>
        <w:t>- recurrent layer count;</w:t>
      </w:r>
    </w:p>
    <w:p w14:paraId="1E177D3A" w14:textId="77777777" w:rsidR="008F3518" w:rsidRDefault="008F3518" w:rsidP="008F3518">
      <w:r>
        <w:t>- bidirectionality;</w:t>
      </w:r>
    </w:p>
    <w:p w14:paraId="062BCD2D" w14:textId="77777777" w:rsidR="008F3518" w:rsidRDefault="008F3518" w:rsidP="008F3518">
      <w:r>
        <w:lastRenderedPageBreak/>
        <w:t>- recurrent dropout;</w:t>
      </w:r>
    </w:p>
    <w:p w14:paraId="596AE62D" w14:textId="77777777" w:rsidR="008F3518" w:rsidRDefault="008F3518" w:rsidP="008F3518">
      <w:r>
        <w:t>- pooling type.</w:t>
      </w:r>
    </w:p>
    <w:p w14:paraId="750D3A57" w14:textId="77777777" w:rsidR="008F3518" w:rsidRDefault="008F3518" w:rsidP="008F3518"/>
    <w:p w14:paraId="17840E53" w14:textId="77777777" w:rsidR="008F3518" w:rsidRDefault="008F3518" w:rsidP="008F3518">
      <w:r>
        <w:t>Use one to three recurrent layers only.</w:t>
      </w:r>
    </w:p>
    <w:p w14:paraId="40263D3A" w14:textId="77777777" w:rsidR="008F3518" w:rsidRDefault="008F3518" w:rsidP="008F3518"/>
    <w:p w14:paraId="1607A0F5" w14:textId="77777777" w:rsidR="008F3518" w:rsidRDefault="008F3518" w:rsidP="008F3518">
      <w:r>
        <w:t>Ensure padded positions do not influence recurrent representations.</w:t>
      </w:r>
    </w:p>
    <w:p w14:paraId="3DB68409" w14:textId="77777777" w:rsidR="008F3518" w:rsidRDefault="008F3518" w:rsidP="008F3518"/>
    <w:p w14:paraId="1DF42D7B" w14:textId="77777777" w:rsidR="008F3518" w:rsidRDefault="008F3518" w:rsidP="008F3518">
      <w:r>
        <w:t>==================================================</w:t>
      </w:r>
    </w:p>
    <w:p w14:paraId="3B8183DA" w14:textId="77777777" w:rsidR="008F3518" w:rsidRDefault="008F3518" w:rsidP="008F3518">
      <w:r>
        <w:t>13. MODEL 4: CNN-TRANSFORMER</w:t>
      </w:r>
    </w:p>
    <w:p w14:paraId="72AC1690" w14:textId="77777777" w:rsidR="008F3518" w:rsidRDefault="008F3518" w:rsidP="008F3518">
      <w:r>
        <w:t>==================================================</w:t>
      </w:r>
    </w:p>
    <w:p w14:paraId="4EEA8062" w14:textId="77777777" w:rsidR="008F3518" w:rsidRDefault="008F3518" w:rsidP="008F3518"/>
    <w:p w14:paraId="154C0300" w14:textId="77777777" w:rsidR="008F3518" w:rsidRDefault="008F3518" w:rsidP="008F3518">
      <w:r>
        <w:t>Build a CNN-Transformer architecture.</w:t>
      </w:r>
    </w:p>
    <w:p w14:paraId="201BD0D9" w14:textId="77777777" w:rsidR="008F3518" w:rsidRDefault="008F3518" w:rsidP="008F3518"/>
    <w:p w14:paraId="6627D0FF" w14:textId="77777777" w:rsidR="008F3518" w:rsidRDefault="008F3518" w:rsidP="008F3518">
      <w:r>
        <w:t>Recommended structure:</w:t>
      </w:r>
    </w:p>
    <w:p w14:paraId="2089C15F" w14:textId="77777777" w:rsidR="008F3518" w:rsidRDefault="008F3518" w:rsidP="008F3518"/>
    <w:p w14:paraId="5FCC2137" w14:textId="77777777" w:rsidR="008F3518" w:rsidRDefault="008F3518" w:rsidP="008F3518">
      <w:r>
        <w:t>Input</w:t>
      </w:r>
    </w:p>
    <w:p w14:paraId="352334AA" w14:textId="77777777" w:rsidR="008F3518" w:rsidRDefault="008F3518" w:rsidP="008F3518">
      <w:r>
        <w:t>→ Conv1D motif extractor</w:t>
      </w:r>
    </w:p>
    <w:p w14:paraId="22A83700" w14:textId="77777777" w:rsidR="008F3518" w:rsidRDefault="008F3518" w:rsidP="008F3518">
      <w:r>
        <w:t>→ normalization</w:t>
      </w:r>
    </w:p>
    <w:p w14:paraId="2A52BB4A" w14:textId="77777777" w:rsidR="008F3518" w:rsidRDefault="008F3518" w:rsidP="008F3518">
      <w:r>
        <w:t>→ GELU</w:t>
      </w:r>
    </w:p>
    <w:p w14:paraId="42E7D9E1" w14:textId="77777777" w:rsidR="008F3518" w:rsidRDefault="008F3518" w:rsidP="008F3518">
      <w:r>
        <w:t>→ positional encoding</w:t>
      </w:r>
    </w:p>
    <w:p w14:paraId="539E57F7" w14:textId="77777777" w:rsidR="008F3518" w:rsidRDefault="008F3518" w:rsidP="008F3518">
      <w:r>
        <w:t>→ Transformer encoder</w:t>
      </w:r>
    </w:p>
    <w:p w14:paraId="7CA186A7" w14:textId="77777777" w:rsidR="008F3518" w:rsidRDefault="008F3518" w:rsidP="008F3518">
      <w:r>
        <w:t>→ masked attention pooling</w:t>
      </w:r>
    </w:p>
    <w:p w14:paraId="5BB7B265" w14:textId="77777777" w:rsidR="008F3518" w:rsidRDefault="008F3518" w:rsidP="008F3518">
      <w:r>
        <w:t>→ dropout</w:t>
      </w:r>
    </w:p>
    <w:p w14:paraId="3143C51A" w14:textId="77777777" w:rsidR="008F3518" w:rsidRDefault="008F3518" w:rsidP="008F3518">
      <w:r>
        <w:t>→ dense classifier</w:t>
      </w:r>
    </w:p>
    <w:p w14:paraId="0FED4C51" w14:textId="77777777" w:rsidR="008F3518" w:rsidRDefault="008F3518" w:rsidP="008F3518"/>
    <w:p w14:paraId="1D95790C" w14:textId="77777777" w:rsidR="008F3518" w:rsidRDefault="008F3518" w:rsidP="008F3518">
      <w:r>
        <w:t>Optimize:</w:t>
      </w:r>
    </w:p>
    <w:p w14:paraId="0A518EFD" w14:textId="77777777" w:rsidR="008F3518" w:rsidRDefault="008F3518" w:rsidP="008F3518"/>
    <w:p w14:paraId="75E73A47" w14:textId="77777777" w:rsidR="008F3518" w:rsidRDefault="008F3518" w:rsidP="008F3518">
      <w:r>
        <w:t>- hidden dimension;</w:t>
      </w:r>
    </w:p>
    <w:p w14:paraId="42B3A2BD" w14:textId="77777777" w:rsidR="008F3518" w:rsidRDefault="008F3518" w:rsidP="008F3518">
      <w:r>
        <w:t>- attention head count;</w:t>
      </w:r>
    </w:p>
    <w:p w14:paraId="00770AB3" w14:textId="77777777" w:rsidR="008F3518" w:rsidRDefault="008F3518" w:rsidP="008F3518">
      <w:r>
        <w:t>- number of Transformer layers;</w:t>
      </w:r>
    </w:p>
    <w:p w14:paraId="71E226ED" w14:textId="77777777" w:rsidR="008F3518" w:rsidRDefault="008F3518" w:rsidP="008F3518">
      <w:r>
        <w:t>- feed-forward size;</w:t>
      </w:r>
    </w:p>
    <w:p w14:paraId="0BFC5141" w14:textId="77777777" w:rsidR="008F3518" w:rsidRDefault="008F3518" w:rsidP="008F3518">
      <w:r>
        <w:t>- dropout;</w:t>
      </w:r>
    </w:p>
    <w:p w14:paraId="69C5F311" w14:textId="77777777" w:rsidR="008F3518" w:rsidRDefault="008F3518" w:rsidP="008F3518">
      <w:r>
        <w:t>- learned versus sinusoidal positional encoding;</w:t>
      </w:r>
    </w:p>
    <w:p w14:paraId="6A0AC5D0" w14:textId="77777777" w:rsidR="008F3518" w:rsidRDefault="008F3518" w:rsidP="008F3518">
      <w:r>
        <w:t>- attention pooling versus masked mean pooling;</w:t>
      </w:r>
    </w:p>
    <w:p w14:paraId="3A53B952" w14:textId="77777777" w:rsidR="008F3518" w:rsidRDefault="008F3518" w:rsidP="008F3518">
      <w:r>
        <w:t>- pre-normalization versus post-normalization.</w:t>
      </w:r>
    </w:p>
    <w:p w14:paraId="38F942D3" w14:textId="77777777" w:rsidR="008F3518" w:rsidRDefault="008F3518" w:rsidP="008F3518"/>
    <w:p w14:paraId="4D856FCB" w14:textId="77777777" w:rsidR="008F3518" w:rsidRDefault="008F3518" w:rsidP="008F3518">
      <w:r>
        <w:t>Use masks correctly in every Transformer layer.</w:t>
      </w:r>
    </w:p>
    <w:p w14:paraId="131EA21B" w14:textId="77777777" w:rsidR="008F3518" w:rsidRDefault="008F3518" w:rsidP="008F3518"/>
    <w:p w14:paraId="193D93BE" w14:textId="77777777" w:rsidR="008F3518" w:rsidRDefault="008F3518" w:rsidP="008F3518">
      <w:r>
        <w:t>==================================================</w:t>
      </w:r>
    </w:p>
    <w:p w14:paraId="6A59A0C2" w14:textId="77777777" w:rsidR="008F3518" w:rsidRDefault="008F3518" w:rsidP="008F3518">
      <w:r>
        <w:t>14. MODEL 5: PROPOSED DOMAIN-AWARE MULTI-SCALE CNN-TRANSFORMER</w:t>
      </w:r>
    </w:p>
    <w:p w14:paraId="0B793049" w14:textId="77777777" w:rsidR="008F3518" w:rsidRDefault="008F3518" w:rsidP="008F3518">
      <w:r>
        <w:t>==================================================</w:t>
      </w:r>
    </w:p>
    <w:p w14:paraId="433E1305" w14:textId="77777777" w:rsidR="008F3518" w:rsidRDefault="008F3518" w:rsidP="008F3518"/>
    <w:p w14:paraId="3F6C90FD" w14:textId="77777777" w:rsidR="008F3518" w:rsidRDefault="008F3518" w:rsidP="008F3518">
      <w:r>
        <w:t>Implement the proposed model as the main research contribution.</w:t>
      </w:r>
    </w:p>
    <w:p w14:paraId="43032283" w14:textId="77777777" w:rsidR="008F3518" w:rsidRDefault="008F3518" w:rsidP="008F3518"/>
    <w:p w14:paraId="6A4FC4F1" w14:textId="77777777" w:rsidR="008F3518" w:rsidRDefault="008F3518" w:rsidP="008F3518">
      <w:r>
        <w:t>Architecture:</w:t>
      </w:r>
    </w:p>
    <w:p w14:paraId="11434B16" w14:textId="77777777" w:rsidR="008F3518" w:rsidRDefault="008F3518" w:rsidP="008F3518"/>
    <w:p w14:paraId="5DA4564B" w14:textId="77777777" w:rsidR="008F3518" w:rsidRDefault="008F3518" w:rsidP="008F3518">
      <w:r>
        <w:t>Domain-specific input encoder</w:t>
      </w:r>
    </w:p>
    <w:p w14:paraId="048F6A25" w14:textId="77777777" w:rsidR="008F3518" w:rsidRDefault="008F3518" w:rsidP="008F3518">
      <w:r>
        <w:t>→ parallel multi-scale residual CNN branches</w:t>
      </w:r>
    </w:p>
    <w:p w14:paraId="0CE7BA54" w14:textId="77777777" w:rsidR="008F3518" w:rsidRDefault="008F3518" w:rsidP="008F3518">
      <w:r>
        <w:t>→ feature fusion</w:t>
      </w:r>
    </w:p>
    <w:p w14:paraId="30E3D46D" w14:textId="77777777" w:rsidR="008F3518" w:rsidRDefault="008F3518" w:rsidP="008F3518">
      <w:r>
        <w:t>→ positional encoding</w:t>
      </w:r>
    </w:p>
    <w:p w14:paraId="2F591E02" w14:textId="77777777" w:rsidR="008F3518" w:rsidRDefault="008F3518" w:rsidP="008F3518">
      <w:r>
        <w:t>→ shared Transformer encoder</w:t>
      </w:r>
    </w:p>
    <w:p w14:paraId="08E1065A" w14:textId="77777777" w:rsidR="008F3518" w:rsidRDefault="008F3518" w:rsidP="008F3518">
      <w:r>
        <w:t>→ masked attention pooling</w:t>
      </w:r>
    </w:p>
    <w:p w14:paraId="3BBD5315" w14:textId="77777777" w:rsidR="008F3518" w:rsidRDefault="008F3518" w:rsidP="008F3518">
      <w:r>
        <w:lastRenderedPageBreak/>
        <w:t>→ shared biological representation</w:t>
      </w:r>
    </w:p>
    <w:p w14:paraId="692922CB" w14:textId="77777777" w:rsidR="008F3518" w:rsidRDefault="008F3518" w:rsidP="008F3518">
      <w:r>
        <w:t>→ shared promoter head</w:t>
      </w:r>
    </w:p>
    <w:p w14:paraId="6A28C19A" w14:textId="77777777" w:rsidR="008F3518" w:rsidRDefault="008F3518" w:rsidP="008F3518">
      <w:r>
        <w:t>→ domain-specific promoter head</w:t>
      </w:r>
    </w:p>
    <w:p w14:paraId="38981473" w14:textId="77777777" w:rsidR="008F3518" w:rsidRDefault="008F3518" w:rsidP="008F3518">
      <w:r>
        <w:t>→ auxiliary domain-classification head</w:t>
      </w:r>
    </w:p>
    <w:p w14:paraId="3D556202" w14:textId="77777777" w:rsidR="008F3518" w:rsidRDefault="008F3518" w:rsidP="008F3518">
      <w:r>
        <w:t>→ optional organism-classification head</w:t>
      </w:r>
    </w:p>
    <w:p w14:paraId="0F9DC597" w14:textId="77777777" w:rsidR="008F3518" w:rsidRDefault="008F3518" w:rsidP="008F3518"/>
    <w:p w14:paraId="32B1E3AF" w14:textId="77777777" w:rsidR="008F3518" w:rsidRDefault="008F3518" w:rsidP="008F3518">
      <w:r>
        <w:t>Create separate input encoders for:</w:t>
      </w:r>
    </w:p>
    <w:p w14:paraId="6D788265" w14:textId="77777777" w:rsidR="008F3518" w:rsidRDefault="008F3518" w:rsidP="008F3518"/>
    <w:p w14:paraId="432F4405" w14:textId="77777777" w:rsidR="008F3518" w:rsidRDefault="008F3518" w:rsidP="008F3518">
      <w:r>
        <w:t>- Bacteria</w:t>
      </w:r>
    </w:p>
    <w:p w14:paraId="075139E1" w14:textId="77777777" w:rsidR="008F3518" w:rsidRDefault="008F3518" w:rsidP="008F3518">
      <w:r>
        <w:t>- Archaea</w:t>
      </w:r>
    </w:p>
    <w:p w14:paraId="522619D8" w14:textId="77777777" w:rsidR="008F3518" w:rsidRDefault="008F3518" w:rsidP="008F3518">
      <w:r>
        <w:t>- Eukaryota</w:t>
      </w:r>
    </w:p>
    <w:p w14:paraId="1ABA5AA6" w14:textId="77777777" w:rsidR="008F3518" w:rsidRDefault="008F3518" w:rsidP="008F3518"/>
    <w:p w14:paraId="7A344A59" w14:textId="77777777" w:rsidR="008F3518" w:rsidRDefault="008F3518" w:rsidP="008F3518">
      <w:r>
        <w:t>Each encoder must project domain-specific inputs into the same latent dimension.</w:t>
      </w:r>
    </w:p>
    <w:p w14:paraId="43153370" w14:textId="77777777" w:rsidR="008F3518" w:rsidRDefault="008F3518" w:rsidP="008F3518"/>
    <w:p w14:paraId="1F633A50" w14:textId="77777777" w:rsidR="008F3518" w:rsidRDefault="008F3518" w:rsidP="008F3518">
      <w:r>
        <w:t>Use learned domain embeddings.</w:t>
      </w:r>
    </w:p>
    <w:p w14:paraId="3CC0D4BF" w14:textId="77777777" w:rsidR="008F3518" w:rsidRDefault="008F3518" w:rsidP="008F3518"/>
    <w:p w14:paraId="4CAE7A61" w14:textId="77777777" w:rsidR="008F3518" w:rsidRDefault="008F3518" w:rsidP="008F3518">
      <w:r>
        <w:t>Fuse domain information through one configurable method:</w:t>
      </w:r>
    </w:p>
    <w:p w14:paraId="5C99B0A8" w14:textId="77777777" w:rsidR="008F3518" w:rsidRDefault="008F3518" w:rsidP="008F3518"/>
    <w:p w14:paraId="0F1AF992" w14:textId="77777777" w:rsidR="008F3518" w:rsidRDefault="008F3518" w:rsidP="008F3518">
      <w:r>
        <w:t>- concatenation;</w:t>
      </w:r>
    </w:p>
    <w:p w14:paraId="18E51608" w14:textId="77777777" w:rsidR="008F3518" w:rsidRDefault="008F3518" w:rsidP="008F3518">
      <w:r>
        <w:t>- gating;</w:t>
      </w:r>
    </w:p>
    <w:p w14:paraId="278AE908" w14:textId="77777777" w:rsidR="008F3518" w:rsidRDefault="008F3518" w:rsidP="008F3518">
      <w:r>
        <w:t>- feature-wise modulation.</w:t>
      </w:r>
    </w:p>
    <w:p w14:paraId="171A8D42" w14:textId="77777777" w:rsidR="008F3518" w:rsidRDefault="008F3518" w:rsidP="008F3518"/>
    <w:p w14:paraId="70A9DD0A" w14:textId="77777777" w:rsidR="008F3518" w:rsidRDefault="008F3518" w:rsidP="008F3518">
      <w:r>
        <w:t>The main promoter prediction should combine:</w:t>
      </w:r>
    </w:p>
    <w:p w14:paraId="3F91AE16" w14:textId="77777777" w:rsidR="008F3518" w:rsidRDefault="008F3518" w:rsidP="008F3518"/>
    <w:p w14:paraId="52D059BB" w14:textId="77777777" w:rsidR="008F3518" w:rsidRDefault="008F3518" w:rsidP="008F3518">
      <w:r>
        <w:t>- shared promoter probability;</w:t>
      </w:r>
    </w:p>
    <w:p w14:paraId="1E0F4FAD" w14:textId="77777777" w:rsidR="008F3518" w:rsidRDefault="008F3518" w:rsidP="008F3518">
      <w:r>
        <w:t>- corresponding domain-specific promoter probability.</w:t>
      </w:r>
    </w:p>
    <w:p w14:paraId="4C70532C" w14:textId="77777777" w:rsidR="008F3518" w:rsidRDefault="008F3518" w:rsidP="008F3518"/>
    <w:p w14:paraId="0C33A916" w14:textId="77777777" w:rsidR="008F3518" w:rsidRDefault="008F3518" w:rsidP="008F3518">
      <w:r>
        <w:t>Determine the combination weight using validation predictions only.</w:t>
      </w:r>
    </w:p>
    <w:p w14:paraId="34EA6C43" w14:textId="77777777" w:rsidR="008F3518" w:rsidRDefault="008F3518" w:rsidP="008F3518"/>
    <w:p w14:paraId="204813D1" w14:textId="77777777" w:rsidR="008F3518" w:rsidRDefault="008F3518" w:rsidP="008F3518">
      <w:r>
        <w:t>The promoter task must remain the primary objective.</w:t>
      </w:r>
    </w:p>
    <w:p w14:paraId="082D0BBA" w14:textId="77777777" w:rsidR="008F3518" w:rsidRDefault="008F3518" w:rsidP="008F3518"/>
    <w:p w14:paraId="43278708" w14:textId="77777777" w:rsidR="008F3518" w:rsidRDefault="008F3518" w:rsidP="008F3518">
      <w:r>
        <w:t>==================================================</w:t>
      </w:r>
    </w:p>
    <w:p w14:paraId="5E741B0A" w14:textId="77777777" w:rsidR="008F3518" w:rsidRDefault="008F3518" w:rsidP="008F3518">
      <w:r>
        <w:t>15. LOSS FUNCTIONS</w:t>
      </w:r>
    </w:p>
    <w:p w14:paraId="273E465F" w14:textId="77777777" w:rsidR="008F3518" w:rsidRDefault="008F3518" w:rsidP="008F3518">
      <w:r>
        <w:t>==================================================</w:t>
      </w:r>
    </w:p>
    <w:p w14:paraId="1B1E6808" w14:textId="77777777" w:rsidR="008F3518" w:rsidRDefault="008F3518" w:rsidP="008F3518"/>
    <w:p w14:paraId="7889B340" w14:textId="77777777" w:rsidR="008F3518" w:rsidRDefault="008F3518" w:rsidP="008F3518">
      <w:r>
        <w:t>Support:</w:t>
      </w:r>
    </w:p>
    <w:p w14:paraId="55AE8EDE" w14:textId="77777777" w:rsidR="008F3518" w:rsidRDefault="008F3518" w:rsidP="008F3518"/>
    <w:p w14:paraId="24ABB4CA" w14:textId="77777777" w:rsidR="008F3518" w:rsidRDefault="008F3518" w:rsidP="008F3518">
      <w:r>
        <w:t>- binary cross-entropy;</w:t>
      </w:r>
    </w:p>
    <w:p w14:paraId="6A437090" w14:textId="77777777" w:rsidR="008F3518" w:rsidRDefault="008F3518" w:rsidP="008F3518">
      <w:r>
        <w:t>- class-weighted binary cross-entropy;</w:t>
      </w:r>
    </w:p>
    <w:p w14:paraId="38423395" w14:textId="77777777" w:rsidR="008F3518" w:rsidRDefault="008F3518" w:rsidP="008F3518">
      <w:r>
        <w:t>- focal loss.</w:t>
      </w:r>
    </w:p>
    <w:p w14:paraId="5EC1AADA" w14:textId="77777777" w:rsidR="008F3518" w:rsidRDefault="008F3518" w:rsidP="008F3518"/>
    <w:p w14:paraId="46C45139" w14:textId="77777777" w:rsidR="008F3518" w:rsidRDefault="008F3518" w:rsidP="008F3518">
      <w:r>
        <w:t>For the proposed multi-task model, use:</w:t>
      </w:r>
    </w:p>
    <w:p w14:paraId="746CE45A" w14:textId="77777777" w:rsidR="008F3518" w:rsidRDefault="008F3518" w:rsidP="008F3518"/>
    <w:p w14:paraId="10813913" w14:textId="77777777" w:rsidR="008F3518" w:rsidRDefault="008F3518" w:rsidP="008F3518">
      <w:r>
        <w:t>Total loss =</w:t>
      </w:r>
    </w:p>
    <w:p w14:paraId="4877426D" w14:textId="77777777" w:rsidR="008F3518" w:rsidRDefault="008F3518" w:rsidP="008F3518">
      <w:r>
        <w:t>shared promoter loss</w:t>
      </w:r>
    </w:p>
    <w:p w14:paraId="223C361A" w14:textId="77777777" w:rsidR="008F3518" w:rsidRDefault="008F3518" w:rsidP="008F3518">
      <w:r>
        <w:t>+ domain-specific promoter loss</w:t>
      </w:r>
    </w:p>
    <w:p w14:paraId="7AF44980" w14:textId="77777777" w:rsidR="008F3518" w:rsidRDefault="008F3518" w:rsidP="008F3518">
      <w:r>
        <w:t>+ weighted domain auxiliary loss</w:t>
      </w:r>
    </w:p>
    <w:p w14:paraId="08B4AD56" w14:textId="77777777" w:rsidR="008F3518" w:rsidRDefault="008F3518" w:rsidP="008F3518">
      <w:r>
        <w:t>+ optional weighted organism auxiliary loss</w:t>
      </w:r>
    </w:p>
    <w:p w14:paraId="166A7D35" w14:textId="77777777" w:rsidR="008F3518" w:rsidRDefault="008F3518" w:rsidP="008F3518"/>
    <w:p w14:paraId="0E52203E" w14:textId="77777777" w:rsidR="008F3518" w:rsidRDefault="008F3518" w:rsidP="008F3518">
      <w:r>
        <w:t>Make auxiliary weights configurable.</w:t>
      </w:r>
    </w:p>
    <w:p w14:paraId="7FAB90A9" w14:textId="77777777" w:rsidR="008F3518" w:rsidRDefault="008F3518" w:rsidP="008F3518"/>
    <w:p w14:paraId="73D98EB0" w14:textId="77777777" w:rsidR="008F3518" w:rsidRDefault="008F3518" w:rsidP="008F3518">
      <w:r>
        <w:t>Calculate class weights from training data only.</w:t>
      </w:r>
    </w:p>
    <w:p w14:paraId="7C43FA55" w14:textId="77777777" w:rsidR="008F3518" w:rsidRDefault="008F3518" w:rsidP="008F3518"/>
    <w:p w14:paraId="56E78D95" w14:textId="77777777" w:rsidR="008F3518" w:rsidRDefault="008F3518" w:rsidP="008F3518">
      <w:r>
        <w:t>Select the final loss configuration using validation MCC and PR-AUC.</w:t>
      </w:r>
    </w:p>
    <w:p w14:paraId="0C2F6CF7" w14:textId="77777777" w:rsidR="008F3518" w:rsidRDefault="008F3518" w:rsidP="008F3518"/>
    <w:p w14:paraId="1273FF6C" w14:textId="77777777" w:rsidR="008F3518" w:rsidRDefault="008F3518" w:rsidP="008F3518">
      <w:r>
        <w:t>==================================================</w:t>
      </w:r>
    </w:p>
    <w:p w14:paraId="071A94D9" w14:textId="77777777" w:rsidR="008F3518" w:rsidRDefault="008F3518" w:rsidP="008F3518">
      <w:r>
        <w:t>16. DOMAIN-BALANCED TRAINING</w:t>
      </w:r>
    </w:p>
    <w:p w14:paraId="21CD0EAB" w14:textId="77777777" w:rsidR="008F3518" w:rsidRDefault="008F3518" w:rsidP="008F3518">
      <w:r>
        <w:t>==================================================</w:t>
      </w:r>
    </w:p>
    <w:p w14:paraId="52B874AF" w14:textId="77777777" w:rsidR="008F3518" w:rsidRDefault="008F3518" w:rsidP="008F3518"/>
    <w:p w14:paraId="0961511E" w14:textId="77777777" w:rsidR="008F3518" w:rsidRDefault="008F3518" w:rsidP="008F3518">
      <w:r>
        <w:t>Prevent large organisms such as human and mouse from dominating smaller datasets.</w:t>
      </w:r>
    </w:p>
    <w:p w14:paraId="7571A2D1" w14:textId="77777777" w:rsidR="008F3518" w:rsidRDefault="008F3518" w:rsidP="008F3518"/>
    <w:p w14:paraId="2380319A" w14:textId="77777777" w:rsidR="008F3518" w:rsidRDefault="008F3518" w:rsidP="008F3518">
      <w:r>
        <w:t>For domain-specific models:</w:t>
      </w:r>
    </w:p>
    <w:p w14:paraId="07FB9639" w14:textId="77777777" w:rsidR="008F3518" w:rsidRDefault="008F3518" w:rsidP="008F3518"/>
    <w:p w14:paraId="59BEC1CD" w14:textId="77777777" w:rsidR="008F3518" w:rsidRDefault="008F3518" w:rsidP="008F3518">
      <w:r>
        <w:t>- use class-aware and organism-aware sampling where needed.</w:t>
      </w:r>
    </w:p>
    <w:p w14:paraId="061DBF0D" w14:textId="77777777" w:rsidR="008F3518" w:rsidRDefault="008F3518" w:rsidP="008F3518"/>
    <w:p w14:paraId="3E370694" w14:textId="77777777" w:rsidR="008F3518" w:rsidRDefault="008F3518" w:rsidP="008F3518">
      <w:r>
        <w:t>For the unified model:</w:t>
      </w:r>
    </w:p>
    <w:p w14:paraId="60041FB9" w14:textId="77777777" w:rsidR="008F3518" w:rsidRDefault="008F3518" w:rsidP="008F3518"/>
    <w:p w14:paraId="1941F2BF" w14:textId="77777777" w:rsidR="008F3518" w:rsidRDefault="008F3518" w:rsidP="008F3518">
      <w:r>
        <w:t>- use domain-balanced mini-batches;</w:t>
      </w:r>
    </w:p>
    <w:p w14:paraId="120A4A81" w14:textId="77777777" w:rsidR="008F3518" w:rsidRDefault="008F3518" w:rsidP="008F3518">
      <w:r>
        <w:t>- maintain controlled representation of:</w:t>
      </w:r>
    </w:p>
    <w:p w14:paraId="2FD8E46C" w14:textId="77777777" w:rsidR="008F3518" w:rsidRDefault="008F3518" w:rsidP="008F3518">
      <w:r>
        <w:t xml:space="preserve">  - Bacteria;</w:t>
      </w:r>
    </w:p>
    <w:p w14:paraId="2EBFC77F" w14:textId="77777777" w:rsidR="008F3518" w:rsidRDefault="008F3518" w:rsidP="008F3518">
      <w:r>
        <w:t xml:space="preserve">  - Archaea;</w:t>
      </w:r>
    </w:p>
    <w:p w14:paraId="0E5518D3" w14:textId="77777777" w:rsidR="008F3518" w:rsidRDefault="008F3518" w:rsidP="008F3518">
      <w:r>
        <w:t xml:space="preserve">  - Eukaryota.</w:t>
      </w:r>
    </w:p>
    <w:p w14:paraId="71A60747" w14:textId="77777777" w:rsidR="008F3518" w:rsidRDefault="008F3518" w:rsidP="008F3518"/>
    <w:p w14:paraId="09722A94" w14:textId="77777777" w:rsidR="008F3518" w:rsidRDefault="008F3518" w:rsidP="008F3518">
      <w:r>
        <w:t>Do not oversample validation or test data.</w:t>
      </w:r>
    </w:p>
    <w:p w14:paraId="7BD825EF" w14:textId="77777777" w:rsidR="008F3518" w:rsidRDefault="008F3518" w:rsidP="008F3518"/>
    <w:p w14:paraId="2E344E8A" w14:textId="77777777" w:rsidR="008F3518" w:rsidRDefault="008F3518" w:rsidP="008F3518">
      <w:r>
        <w:t>Do not permanently delete majority-class sequences.</w:t>
      </w:r>
    </w:p>
    <w:p w14:paraId="27B5E2C5" w14:textId="77777777" w:rsidR="008F3518" w:rsidRDefault="008F3518" w:rsidP="008F3518"/>
    <w:p w14:paraId="07C962DB" w14:textId="77777777" w:rsidR="008F3518" w:rsidRDefault="008F3518" w:rsidP="008F3518">
      <w:r>
        <w:t>==================================================</w:t>
      </w:r>
    </w:p>
    <w:p w14:paraId="53E22361" w14:textId="77777777" w:rsidR="008F3518" w:rsidRDefault="008F3518" w:rsidP="008F3518">
      <w:r>
        <w:lastRenderedPageBreak/>
        <w:t>17. CPU EXECUTION POLICY</w:t>
      </w:r>
    </w:p>
    <w:p w14:paraId="25742671" w14:textId="77777777" w:rsidR="008F3518" w:rsidRDefault="008F3518" w:rsidP="008F3518">
      <w:r>
        <w:t>==================================================</w:t>
      </w:r>
    </w:p>
    <w:p w14:paraId="73F38D99" w14:textId="77777777" w:rsidR="008F3518" w:rsidRDefault="008F3518" w:rsidP="008F3518"/>
    <w:p w14:paraId="618C0A89" w14:textId="77777777" w:rsidR="008F3518" w:rsidRDefault="008F3518" w:rsidP="008F3518">
      <w:r>
        <w:t>Long CPU training is acceptable.</w:t>
      </w:r>
    </w:p>
    <w:p w14:paraId="547D0F99" w14:textId="77777777" w:rsidR="008F3518" w:rsidRDefault="008F3518" w:rsidP="008F3518"/>
    <w:p w14:paraId="5CCC34A6" w14:textId="77777777" w:rsidR="008F3518" w:rsidRDefault="008F3518" w:rsidP="008F3518">
      <w:r>
        <w:t>Use:</w:t>
      </w:r>
    </w:p>
    <w:p w14:paraId="210CBCDE" w14:textId="77777777" w:rsidR="008F3518" w:rsidRDefault="008F3518" w:rsidP="008F3518"/>
    <w:p w14:paraId="00B64E18" w14:textId="77777777" w:rsidR="008F3518" w:rsidRDefault="008F3518" w:rsidP="008F3518">
      <w:r>
        <w:t>- PyTorch CPU;</w:t>
      </w:r>
    </w:p>
    <w:p w14:paraId="6CDEA018" w14:textId="77777777" w:rsidR="008F3518" w:rsidRDefault="008F3518" w:rsidP="008F3518">
      <w:r>
        <w:t>- all 4 CPU cores responsibly;</w:t>
      </w:r>
    </w:p>
    <w:p w14:paraId="33B0AD76" w14:textId="77777777" w:rsidR="008F3518" w:rsidRDefault="008F3518" w:rsidP="008F3518">
      <w:r>
        <w:t>- `torch.set_num_threads()` appropriately;</w:t>
      </w:r>
    </w:p>
    <w:p w14:paraId="1BFB46BC" w14:textId="77777777" w:rsidR="008F3518" w:rsidRDefault="008F3518" w:rsidP="008F3518">
      <w:r>
        <w:t>- DataLoader workers between 0 and 2;</w:t>
      </w:r>
    </w:p>
    <w:p w14:paraId="11D55CFC" w14:textId="77777777" w:rsidR="008F3518" w:rsidRDefault="008F3518" w:rsidP="008F3518">
      <w:r>
        <w:t>- checkpointing after every epoch;</w:t>
      </w:r>
    </w:p>
    <w:p w14:paraId="415CFC59" w14:textId="77777777" w:rsidR="008F3518" w:rsidRDefault="008F3518" w:rsidP="008F3518">
      <w:r>
        <w:t>- latest-checkpoint saving;</w:t>
      </w:r>
    </w:p>
    <w:p w14:paraId="2749C324" w14:textId="77777777" w:rsidR="008F3518" w:rsidRDefault="008F3518" w:rsidP="008F3518">
      <w:r>
        <w:t>- best-MCC checkpoint saving;</w:t>
      </w:r>
    </w:p>
    <w:p w14:paraId="53D009A1" w14:textId="77777777" w:rsidR="008F3518" w:rsidRDefault="008F3518" w:rsidP="008F3518">
      <w:r>
        <w:t>- best-PR-AUC checkpoint saving;</w:t>
      </w:r>
    </w:p>
    <w:p w14:paraId="6F0E3F40" w14:textId="77777777" w:rsidR="008F3518" w:rsidRDefault="008F3518" w:rsidP="008F3518">
      <w:r>
        <w:t>- optimizer-state saving;</w:t>
      </w:r>
    </w:p>
    <w:p w14:paraId="109D6B52" w14:textId="77777777" w:rsidR="008F3518" w:rsidRDefault="008F3518" w:rsidP="008F3518">
      <w:r>
        <w:t>- scheduler-state saving;</w:t>
      </w:r>
    </w:p>
    <w:p w14:paraId="022AE004" w14:textId="77777777" w:rsidR="008F3518" w:rsidRDefault="008F3518" w:rsidP="008F3518">
      <w:r>
        <w:t>- resume-from-checkpoint support;</w:t>
      </w:r>
    </w:p>
    <w:p w14:paraId="41E0A7E9" w14:textId="77777777" w:rsidR="008F3518" w:rsidRDefault="008F3518" w:rsidP="008F3518">
      <w:r>
        <w:t>- deterministic seeds;</w:t>
      </w:r>
    </w:p>
    <w:p w14:paraId="629660CC" w14:textId="77777777" w:rsidR="008F3518" w:rsidRDefault="008F3518" w:rsidP="008F3518">
      <w:r>
        <w:t>- cached encoded arrays where helpful;</w:t>
      </w:r>
    </w:p>
    <w:p w14:paraId="3E0C6A12" w14:textId="77777777" w:rsidR="008F3518" w:rsidRDefault="008F3518" w:rsidP="008F3518">
      <w:r>
        <w:t>- one expensive neural experiment at a time.</w:t>
      </w:r>
    </w:p>
    <w:p w14:paraId="7D4E06F5" w14:textId="77777777" w:rsidR="008F3518" w:rsidRDefault="008F3518" w:rsidP="008F3518"/>
    <w:p w14:paraId="356DDDB7" w14:textId="77777777" w:rsidR="008F3518" w:rsidRDefault="008F3518" w:rsidP="008F3518">
      <w:r>
        <w:t>Do not run several large models concurrently if memory or CPU contention reduces reliability.</w:t>
      </w:r>
    </w:p>
    <w:p w14:paraId="52DF80EF" w14:textId="77777777" w:rsidR="008F3518" w:rsidRDefault="008F3518" w:rsidP="008F3518"/>
    <w:p w14:paraId="6362274A" w14:textId="77777777" w:rsidR="008F3518" w:rsidRDefault="008F3518" w:rsidP="008F3518">
      <w:r>
        <w:t>Provide commands for:</w:t>
      </w:r>
    </w:p>
    <w:p w14:paraId="478A3340" w14:textId="77777777" w:rsidR="008F3518" w:rsidRDefault="008F3518" w:rsidP="008F3518"/>
    <w:p w14:paraId="1BDCF146" w14:textId="77777777" w:rsidR="008F3518" w:rsidRDefault="008F3518" w:rsidP="008F3518">
      <w:r>
        <w:lastRenderedPageBreak/>
        <w:t>- foreground execution;</w:t>
      </w:r>
    </w:p>
    <w:p w14:paraId="0620C7CD" w14:textId="77777777" w:rsidR="008F3518" w:rsidRDefault="008F3518" w:rsidP="008F3518">
      <w:r>
        <w:t>- `nohup`;</w:t>
      </w:r>
    </w:p>
    <w:p w14:paraId="329DADE2" w14:textId="77777777" w:rsidR="008F3518" w:rsidRDefault="008F3518" w:rsidP="008F3518">
      <w:r>
        <w:t>- `tmux`;</w:t>
      </w:r>
    </w:p>
    <w:p w14:paraId="66248998" w14:textId="77777777" w:rsidR="008F3518" w:rsidRDefault="008F3518" w:rsidP="008F3518">
      <w:r>
        <w:t>- safe resume after interruption.</w:t>
      </w:r>
    </w:p>
    <w:p w14:paraId="22BF8BE6" w14:textId="77777777" w:rsidR="008F3518" w:rsidRDefault="008F3518" w:rsidP="008F3518"/>
    <w:p w14:paraId="2966BDD0" w14:textId="77777777" w:rsidR="008F3518" w:rsidRDefault="008F3518" w:rsidP="008F3518">
      <w:r>
        <w:t>Detect completed experiments and do not retrain them unnecessarily.</w:t>
      </w:r>
    </w:p>
    <w:p w14:paraId="658CA46F" w14:textId="77777777" w:rsidR="008F3518" w:rsidRDefault="008F3518" w:rsidP="008F3518"/>
    <w:p w14:paraId="5F8D284A" w14:textId="77777777" w:rsidR="008F3518" w:rsidRDefault="008F3518" w:rsidP="008F3518">
      <w:r>
        <w:t>==================================================</w:t>
      </w:r>
    </w:p>
    <w:p w14:paraId="454F8349" w14:textId="77777777" w:rsidR="008F3518" w:rsidRDefault="008F3518" w:rsidP="008F3518">
      <w:r>
        <w:t>18. TRAINING STRATEGY</w:t>
      </w:r>
    </w:p>
    <w:p w14:paraId="166C70A6" w14:textId="77777777" w:rsidR="008F3518" w:rsidRDefault="008F3518" w:rsidP="008F3518">
      <w:r>
        <w:t>==================================================</w:t>
      </w:r>
    </w:p>
    <w:p w14:paraId="592A3DB6" w14:textId="77777777" w:rsidR="008F3518" w:rsidRDefault="008F3518" w:rsidP="008F3518"/>
    <w:p w14:paraId="448E4BCE" w14:textId="77777777" w:rsidR="008F3518" w:rsidRDefault="008F3518" w:rsidP="008F3518">
      <w:r>
        <w:t>Use a three-stage training process.</w:t>
      </w:r>
    </w:p>
    <w:p w14:paraId="21FEEBC3" w14:textId="77777777" w:rsidR="008F3518" w:rsidRDefault="008F3518" w:rsidP="008F3518"/>
    <w:p w14:paraId="4BA76E15" w14:textId="77777777" w:rsidR="008F3518" w:rsidRDefault="008F3518" w:rsidP="008F3518">
      <w:r>
        <w:t>Stage 1: Architecture screening</w:t>
      </w:r>
    </w:p>
    <w:p w14:paraId="7136F816" w14:textId="77777777" w:rsidR="008F3518" w:rsidRDefault="008F3518" w:rsidP="008F3518"/>
    <w:p w14:paraId="64D869BD" w14:textId="77777777" w:rsidR="008F3518" w:rsidRDefault="008F3518" w:rsidP="008F3518">
      <w:r>
        <w:t>For all five models and all three domains:</w:t>
      </w:r>
    </w:p>
    <w:p w14:paraId="5D5D5A57" w14:textId="77777777" w:rsidR="008F3518" w:rsidRDefault="008F3518" w:rsidP="008F3518"/>
    <w:p w14:paraId="615F9DE9" w14:textId="77777777" w:rsidR="008F3518" w:rsidRDefault="008F3518" w:rsidP="008F3518">
      <w:r>
        <w:t>- run a controlled screening configuration;</w:t>
      </w:r>
    </w:p>
    <w:p w14:paraId="2C39D979" w14:textId="77777777" w:rsidR="008F3518" w:rsidRDefault="008F3518" w:rsidP="008F3518">
      <w:r>
        <w:t>- use up to 20–30 epochs;</w:t>
      </w:r>
    </w:p>
    <w:p w14:paraId="4258CB07" w14:textId="77777777" w:rsidR="008F3518" w:rsidRDefault="008F3518" w:rsidP="008F3518">
      <w:r>
        <w:t>- use early stopping;</w:t>
      </w:r>
    </w:p>
    <w:p w14:paraId="63719DBD" w14:textId="77777777" w:rsidR="008F3518" w:rsidRDefault="008F3518" w:rsidP="008F3518">
      <w:r>
        <w:t>- record validation MCC;</w:t>
      </w:r>
    </w:p>
    <w:p w14:paraId="18BD3F78" w14:textId="77777777" w:rsidR="008F3518" w:rsidRDefault="008F3518" w:rsidP="008F3518">
      <w:r>
        <w:t>- identify the strongest architectures.</w:t>
      </w:r>
    </w:p>
    <w:p w14:paraId="2F388FF9" w14:textId="77777777" w:rsidR="008F3518" w:rsidRDefault="008F3518" w:rsidP="008F3518"/>
    <w:p w14:paraId="27F811D5" w14:textId="77777777" w:rsidR="008F3518" w:rsidRDefault="008F3518" w:rsidP="008F3518">
      <w:r>
        <w:t>Do not use the test set.</w:t>
      </w:r>
    </w:p>
    <w:p w14:paraId="72D0F211" w14:textId="77777777" w:rsidR="008F3518" w:rsidRDefault="008F3518" w:rsidP="008F3518"/>
    <w:p w14:paraId="54E36046" w14:textId="77777777" w:rsidR="008F3518" w:rsidRDefault="008F3518" w:rsidP="008F3518">
      <w:r>
        <w:t>Stage 2: Focused hyperparameter optimization</w:t>
      </w:r>
    </w:p>
    <w:p w14:paraId="31F13F10" w14:textId="77777777" w:rsidR="008F3518" w:rsidRDefault="008F3518" w:rsidP="008F3518"/>
    <w:p w14:paraId="0F0D164B" w14:textId="77777777" w:rsidR="008F3518" w:rsidRDefault="008F3518" w:rsidP="008F3518">
      <w:r>
        <w:t>For the strongest three models in each domain:</w:t>
      </w:r>
    </w:p>
    <w:p w14:paraId="041CE7AF" w14:textId="77777777" w:rsidR="008F3518" w:rsidRDefault="008F3518" w:rsidP="008F3518"/>
    <w:p w14:paraId="63F0CD09" w14:textId="77777777" w:rsidR="008F3518" w:rsidRDefault="008F3518" w:rsidP="008F3518">
      <w:r>
        <w:t>- conduct focused optimization;</w:t>
      </w:r>
    </w:p>
    <w:p w14:paraId="27F6AF68" w14:textId="77777777" w:rsidR="008F3518" w:rsidRDefault="008F3518" w:rsidP="008F3518">
      <w:r>
        <w:t>- use Optuna or Bayesian optimization;</w:t>
      </w:r>
    </w:p>
    <w:p w14:paraId="3DB3FA27" w14:textId="77777777" w:rsidR="008F3518" w:rsidRDefault="008F3518" w:rsidP="008F3518">
      <w:r>
        <w:t>- avoid exhaustive brute-force grids;</w:t>
      </w:r>
    </w:p>
    <w:p w14:paraId="3C908E0C" w14:textId="77777777" w:rsidR="008F3518" w:rsidRDefault="008F3518" w:rsidP="008F3518">
      <w:r>
        <w:t>- use validation MCC as the primary objective.</w:t>
      </w:r>
    </w:p>
    <w:p w14:paraId="10A64112" w14:textId="77777777" w:rsidR="008F3518" w:rsidRDefault="008F3518" w:rsidP="008F3518"/>
    <w:p w14:paraId="551B19CB" w14:textId="77777777" w:rsidR="008F3518" w:rsidRDefault="008F3518" w:rsidP="008F3518">
      <w:r>
        <w:t>Stage 3: Final confirmation</w:t>
      </w:r>
    </w:p>
    <w:p w14:paraId="0BB95AD0" w14:textId="77777777" w:rsidR="008F3518" w:rsidRDefault="008F3518" w:rsidP="008F3518"/>
    <w:p w14:paraId="60DD9DC6" w14:textId="77777777" w:rsidR="008F3518" w:rsidRDefault="008F3518" w:rsidP="008F3518">
      <w:r>
        <w:t>For the strongest two configurations in each domain:</w:t>
      </w:r>
    </w:p>
    <w:p w14:paraId="30FAA852" w14:textId="77777777" w:rsidR="008F3518" w:rsidRDefault="008F3518" w:rsidP="008F3518"/>
    <w:p w14:paraId="1B182124" w14:textId="77777777" w:rsidR="008F3518" w:rsidRDefault="008F3518" w:rsidP="008F3518">
      <w:r>
        <w:t>- train using at least three random seeds;</w:t>
      </w:r>
    </w:p>
    <w:p w14:paraId="07BC2345" w14:textId="77777777" w:rsidR="008F3518" w:rsidRDefault="008F3518" w:rsidP="008F3518">
      <w:r>
        <w:t>- preferably use five seeds for the final selected architecture;</w:t>
      </w:r>
    </w:p>
    <w:p w14:paraId="57A1C297" w14:textId="77777777" w:rsidR="008F3518" w:rsidRDefault="008F3518" w:rsidP="008F3518">
      <w:r>
        <w:t>- train until convergence;</w:t>
      </w:r>
    </w:p>
    <w:p w14:paraId="73B3015B" w14:textId="77777777" w:rsidR="008F3518" w:rsidRDefault="008F3518" w:rsidP="008F3518">
      <w:r>
        <w:t>- use up to 150–300 epochs;</w:t>
      </w:r>
    </w:p>
    <w:p w14:paraId="3547EC7B" w14:textId="77777777" w:rsidR="008F3518" w:rsidRDefault="008F3518" w:rsidP="008F3518">
      <w:r>
        <w:t>- use early stopping with patience of approximately 15–25 epochs;</w:t>
      </w:r>
    </w:p>
    <w:p w14:paraId="2347FE3B" w14:textId="77777777" w:rsidR="008F3518" w:rsidRDefault="008F3518" w:rsidP="008F3518">
      <w:r>
        <w:t>- save all checkpoints and predictions.</w:t>
      </w:r>
    </w:p>
    <w:p w14:paraId="1BF0E538" w14:textId="77777777" w:rsidR="008F3518" w:rsidRDefault="008F3518" w:rsidP="008F3518"/>
    <w:p w14:paraId="03964946" w14:textId="77777777" w:rsidR="008F3518" w:rsidRDefault="008F3518" w:rsidP="008F3518">
      <w:r>
        <w:t>Do not reduce dataset size merely to save time.</w:t>
      </w:r>
    </w:p>
    <w:p w14:paraId="3785B130" w14:textId="77777777" w:rsidR="008F3518" w:rsidRDefault="008F3518" w:rsidP="008F3518"/>
    <w:p w14:paraId="1EEB3F1A" w14:textId="77777777" w:rsidR="008F3518" w:rsidRDefault="008F3518" w:rsidP="008F3518">
      <w:r>
        <w:t>==================================================</w:t>
      </w:r>
    </w:p>
    <w:p w14:paraId="41E098EB" w14:textId="77777777" w:rsidR="008F3518" w:rsidRDefault="008F3518" w:rsidP="008F3518">
      <w:r>
        <w:t>19. HYPERPARAMETER SEARCH</w:t>
      </w:r>
    </w:p>
    <w:p w14:paraId="60574C5B" w14:textId="77777777" w:rsidR="008F3518" w:rsidRDefault="008F3518" w:rsidP="008F3518">
      <w:r>
        <w:t>==================================================</w:t>
      </w:r>
    </w:p>
    <w:p w14:paraId="101928DC" w14:textId="77777777" w:rsidR="008F3518" w:rsidRDefault="008F3518" w:rsidP="008F3518"/>
    <w:p w14:paraId="304145AE" w14:textId="77777777" w:rsidR="008F3518" w:rsidRDefault="008F3518" w:rsidP="008F3518">
      <w:r>
        <w:t>Search meaningful parameters only.</w:t>
      </w:r>
    </w:p>
    <w:p w14:paraId="531B022C" w14:textId="77777777" w:rsidR="008F3518" w:rsidRDefault="008F3518" w:rsidP="008F3518"/>
    <w:p w14:paraId="4E2F2348" w14:textId="77777777" w:rsidR="008F3518" w:rsidRDefault="008F3518" w:rsidP="008F3518">
      <w:r>
        <w:t>CNN-related:</w:t>
      </w:r>
    </w:p>
    <w:p w14:paraId="01695E12" w14:textId="77777777" w:rsidR="008F3518" w:rsidRDefault="008F3518" w:rsidP="008F3518"/>
    <w:p w14:paraId="424A9502" w14:textId="77777777" w:rsidR="008F3518" w:rsidRDefault="008F3518" w:rsidP="008F3518">
      <w:r>
        <w:t>- channels: 32, 64, 96, 128, 192;</w:t>
      </w:r>
    </w:p>
    <w:p w14:paraId="4243379B" w14:textId="77777777" w:rsidR="008F3518" w:rsidRDefault="008F3518" w:rsidP="008F3518">
      <w:r>
        <w:t>- blocks: 2–6;</w:t>
      </w:r>
    </w:p>
    <w:p w14:paraId="27B91E5C" w14:textId="77777777" w:rsidR="008F3518" w:rsidRDefault="008F3518" w:rsidP="008F3518">
      <w:r>
        <w:t>- kernel configurations;</w:t>
      </w:r>
    </w:p>
    <w:p w14:paraId="03CE7C3A" w14:textId="77777777" w:rsidR="008F3518" w:rsidRDefault="008F3518" w:rsidP="008F3518">
      <w:r>
        <w:t>- dilation rates;</w:t>
      </w:r>
    </w:p>
    <w:p w14:paraId="23807784" w14:textId="77777777" w:rsidR="008F3518" w:rsidRDefault="008F3518" w:rsidP="008F3518">
      <w:r>
        <w:t>- residual connections;</w:t>
      </w:r>
    </w:p>
    <w:p w14:paraId="1275D082" w14:textId="77777777" w:rsidR="008F3518" w:rsidRDefault="008F3518" w:rsidP="008F3518">
      <w:r>
        <w:t>- normalization type;</w:t>
      </w:r>
    </w:p>
    <w:p w14:paraId="4CCCBEA0" w14:textId="77777777" w:rsidR="008F3518" w:rsidRDefault="008F3518" w:rsidP="008F3518">
      <w:r>
        <w:t>- activation;</w:t>
      </w:r>
    </w:p>
    <w:p w14:paraId="65B9F131" w14:textId="77777777" w:rsidR="008F3518" w:rsidRDefault="008F3518" w:rsidP="008F3518">
      <w:r>
        <w:t>- dropout: 0.10–0.50;</w:t>
      </w:r>
    </w:p>
    <w:p w14:paraId="2966C250" w14:textId="77777777" w:rsidR="008F3518" w:rsidRDefault="008F3518" w:rsidP="008F3518">
      <w:r>
        <w:t>- pooling strategy.</w:t>
      </w:r>
    </w:p>
    <w:p w14:paraId="663944E9" w14:textId="77777777" w:rsidR="008F3518" w:rsidRDefault="008F3518" w:rsidP="008F3518"/>
    <w:p w14:paraId="3E159448" w14:textId="77777777" w:rsidR="008F3518" w:rsidRDefault="008F3518" w:rsidP="008F3518">
      <w:r>
        <w:t>BiLSTM-related:</w:t>
      </w:r>
    </w:p>
    <w:p w14:paraId="5CE66EBD" w14:textId="77777777" w:rsidR="008F3518" w:rsidRDefault="008F3518" w:rsidP="008F3518"/>
    <w:p w14:paraId="0F3327AC" w14:textId="77777777" w:rsidR="008F3518" w:rsidRDefault="008F3518" w:rsidP="008F3518">
      <w:r>
        <w:t>- hidden size: 64–256;</w:t>
      </w:r>
    </w:p>
    <w:p w14:paraId="3885B140" w14:textId="77777777" w:rsidR="008F3518" w:rsidRDefault="008F3518" w:rsidP="008F3518">
      <w:r>
        <w:t>- layers: 1–3;</w:t>
      </w:r>
    </w:p>
    <w:p w14:paraId="7BEDADD4" w14:textId="77777777" w:rsidR="008F3518" w:rsidRDefault="008F3518" w:rsidP="008F3518">
      <w:r>
        <w:t>- recurrent dropout;</w:t>
      </w:r>
    </w:p>
    <w:p w14:paraId="68328617" w14:textId="77777777" w:rsidR="008F3518" w:rsidRDefault="008F3518" w:rsidP="008F3518">
      <w:r>
        <w:t>- attention pooling;</w:t>
      </w:r>
    </w:p>
    <w:p w14:paraId="754F05BB" w14:textId="77777777" w:rsidR="008F3518" w:rsidRDefault="008F3518" w:rsidP="008F3518">
      <w:r>
        <w:t>- feature dimension.</w:t>
      </w:r>
    </w:p>
    <w:p w14:paraId="739BCDEB" w14:textId="77777777" w:rsidR="008F3518" w:rsidRDefault="008F3518" w:rsidP="008F3518"/>
    <w:p w14:paraId="3B379B4B" w14:textId="77777777" w:rsidR="008F3518" w:rsidRDefault="008F3518" w:rsidP="008F3518">
      <w:r>
        <w:t>Transformer-related:</w:t>
      </w:r>
    </w:p>
    <w:p w14:paraId="5F4D6DE0" w14:textId="77777777" w:rsidR="008F3518" w:rsidRDefault="008F3518" w:rsidP="008F3518"/>
    <w:p w14:paraId="387D1E37" w14:textId="77777777" w:rsidR="008F3518" w:rsidRDefault="008F3518" w:rsidP="008F3518">
      <w:r>
        <w:t>- hidden dimension: 64, 96, 128, 192, 256;</w:t>
      </w:r>
    </w:p>
    <w:p w14:paraId="32FCF6C7" w14:textId="77777777" w:rsidR="008F3518" w:rsidRDefault="008F3518" w:rsidP="008F3518">
      <w:r>
        <w:t>- heads: 2, 4, 8;</w:t>
      </w:r>
    </w:p>
    <w:p w14:paraId="2D93FF1E" w14:textId="77777777" w:rsidR="008F3518" w:rsidRDefault="008F3518" w:rsidP="008F3518">
      <w:r>
        <w:t>- layers: 1–6;</w:t>
      </w:r>
    </w:p>
    <w:p w14:paraId="21AEFF09" w14:textId="77777777" w:rsidR="008F3518" w:rsidRDefault="008F3518" w:rsidP="008F3518">
      <w:r>
        <w:lastRenderedPageBreak/>
        <w:t>- feed-forward expansion: 2–4;</w:t>
      </w:r>
    </w:p>
    <w:p w14:paraId="517ACDA4" w14:textId="77777777" w:rsidR="008F3518" w:rsidRDefault="008F3518" w:rsidP="008F3518">
      <w:r>
        <w:t>- dropout: 0.10–0.40;</w:t>
      </w:r>
    </w:p>
    <w:p w14:paraId="6F2FF074" w14:textId="77777777" w:rsidR="008F3518" w:rsidRDefault="008F3518" w:rsidP="008F3518">
      <w:r>
        <w:t>- positional encoding type;</w:t>
      </w:r>
    </w:p>
    <w:p w14:paraId="1D289737" w14:textId="77777777" w:rsidR="008F3518" w:rsidRDefault="008F3518" w:rsidP="008F3518">
      <w:r>
        <w:t>- normalization strategy;</w:t>
      </w:r>
    </w:p>
    <w:p w14:paraId="393DE33C" w14:textId="77777777" w:rsidR="008F3518" w:rsidRDefault="008F3518" w:rsidP="008F3518">
      <w:r>
        <w:t>- pooling type.</w:t>
      </w:r>
    </w:p>
    <w:p w14:paraId="16434EDD" w14:textId="77777777" w:rsidR="008F3518" w:rsidRDefault="008F3518" w:rsidP="008F3518"/>
    <w:p w14:paraId="2F353480" w14:textId="77777777" w:rsidR="008F3518" w:rsidRDefault="008F3518" w:rsidP="008F3518">
      <w:r>
        <w:t>Training-related:</w:t>
      </w:r>
    </w:p>
    <w:p w14:paraId="272BDF87" w14:textId="77777777" w:rsidR="008F3518" w:rsidRDefault="008F3518" w:rsidP="008F3518"/>
    <w:p w14:paraId="592B0D64" w14:textId="77777777" w:rsidR="008F3518" w:rsidRDefault="008F3518" w:rsidP="008F3518">
      <w:r>
        <w:t>- learning rate: approximately 1e-5 to 3e-3;</w:t>
      </w:r>
    </w:p>
    <w:p w14:paraId="63AD9CE1" w14:textId="77777777" w:rsidR="008F3518" w:rsidRDefault="008F3518" w:rsidP="008F3518">
      <w:r>
        <w:t>- weight decay: approximately 1e-6 to 1e-2;</w:t>
      </w:r>
    </w:p>
    <w:p w14:paraId="16683EA1" w14:textId="77777777" w:rsidR="008F3518" w:rsidRDefault="008F3518" w:rsidP="008F3518">
      <w:r>
        <w:t>- batch size;</w:t>
      </w:r>
    </w:p>
    <w:p w14:paraId="383766A1" w14:textId="77777777" w:rsidR="008F3518" w:rsidRDefault="008F3518" w:rsidP="008F3518">
      <w:r>
        <w:t>- scheduler;</w:t>
      </w:r>
    </w:p>
    <w:p w14:paraId="4068F48C" w14:textId="77777777" w:rsidR="008F3518" w:rsidRDefault="008F3518" w:rsidP="008F3518">
      <w:r>
        <w:t>- warm-up;</w:t>
      </w:r>
    </w:p>
    <w:p w14:paraId="157A7255" w14:textId="77777777" w:rsidR="008F3518" w:rsidRDefault="008F3518" w:rsidP="008F3518">
      <w:r>
        <w:t>- gradient clipping;</w:t>
      </w:r>
    </w:p>
    <w:p w14:paraId="1580E7B2" w14:textId="77777777" w:rsidR="008F3518" w:rsidRDefault="008F3518" w:rsidP="008F3518">
      <w:r>
        <w:t>- BCE versus weighted BCE versus focal loss;</w:t>
      </w:r>
    </w:p>
    <w:p w14:paraId="0D454FB7" w14:textId="77777777" w:rsidR="008F3518" w:rsidRDefault="008F3518" w:rsidP="008F3518">
      <w:r>
        <w:t>- focal gamma;</w:t>
      </w:r>
    </w:p>
    <w:p w14:paraId="370FCDDD" w14:textId="77777777" w:rsidR="008F3518" w:rsidRDefault="008F3518" w:rsidP="008F3518">
      <w:r>
        <w:t>- class sampling;</w:t>
      </w:r>
    </w:p>
    <w:p w14:paraId="74595B78" w14:textId="77777777" w:rsidR="008F3518" w:rsidRDefault="008F3518" w:rsidP="008F3518">
      <w:r>
        <w:t>- organism sampling.</w:t>
      </w:r>
    </w:p>
    <w:p w14:paraId="2316EFAD" w14:textId="77777777" w:rsidR="008F3518" w:rsidRDefault="008F3518" w:rsidP="008F3518"/>
    <w:p w14:paraId="41F574AC" w14:textId="77777777" w:rsidR="008F3518" w:rsidRDefault="008F3518" w:rsidP="008F3518">
      <w:r>
        <w:t>Reject incompatible configurations automatically.</w:t>
      </w:r>
    </w:p>
    <w:p w14:paraId="0089C680" w14:textId="77777777" w:rsidR="008F3518" w:rsidRDefault="008F3518" w:rsidP="008F3518"/>
    <w:p w14:paraId="4090D213" w14:textId="77777777" w:rsidR="008F3518" w:rsidRDefault="008F3518" w:rsidP="008F3518">
      <w:r>
        <w:t>==================================================</w:t>
      </w:r>
    </w:p>
    <w:p w14:paraId="0ED7F7E0" w14:textId="77777777" w:rsidR="008F3518" w:rsidRDefault="008F3518" w:rsidP="008F3518">
      <w:r>
        <w:t>20. MODEL SELECTION PER DOMAIN</w:t>
      </w:r>
    </w:p>
    <w:p w14:paraId="0E4D0A92" w14:textId="77777777" w:rsidR="008F3518" w:rsidRDefault="008F3518" w:rsidP="008F3518">
      <w:r>
        <w:t>==================================================</w:t>
      </w:r>
    </w:p>
    <w:p w14:paraId="3C9B2D60" w14:textId="77777777" w:rsidR="008F3518" w:rsidRDefault="008F3518" w:rsidP="008F3518"/>
    <w:p w14:paraId="28288768" w14:textId="77777777" w:rsidR="008F3518" w:rsidRDefault="008F3518" w:rsidP="008F3518">
      <w:r>
        <w:t>Compare all five models independently for:</w:t>
      </w:r>
    </w:p>
    <w:p w14:paraId="35DF57DB" w14:textId="77777777" w:rsidR="008F3518" w:rsidRDefault="008F3518" w:rsidP="008F3518"/>
    <w:p w14:paraId="543A3371" w14:textId="77777777" w:rsidR="008F3518" w:rsidRDefault="008F3518" w:rsidP="008F3518">
      <w:r>
        <w:t>- Bacteria;</w:t>
      </w:r>
    </w:p>
    <w:p w14:paraId="57D44972" w14:textId="77777777" w:rsidR="008F3518" w:rsidRDefault="008F3518" w:rsidP="008F3518">
      <w:r>
        <w:t>- Archaea;</w:t>
      </w:r>
    </w:p>
    <w:p w14:paraId="06127AA0" w14:textId="77777777" w:rsidR="008F3518" w:rsidRDefault="008F3518" w:rsidP="008F3518">
      <w:r>
        <w:t>- Eukaryota.</w:t>
      </w:r>
    </w:p>
    <w:p w14:paraId="0DF7084C" w14:textId="77777777" w:rsidR="008F3518" w:rsidRDefault="008F3518" w:rsidP="008F3518"/>
    <w:p w14:paraId="5905F99D" w14:textId="77777777" w:rsidR="008F3518" w:rsidRDefault="008F3518" w:rsidP="008F3518">
      <w:r>
        <w:t>Select the best architecture using aggregate validation performance.</w:t>
      </w:r>
    </w:p>
    <w:p w14:paraId="5545EA1B" w14:textId="77777777" w:rsidR="008F3518" w:rsidRDefault="008F3518" w:rsidP="008F3518"/>
    <w:p w14:paraId="7632E120" w14:textId="77777777" w:rsidR="008F3518" w:rsidRDefault="008F3518" w:rsidP="008F3518">
      <w:r>
        <w:t>Selection hierarchy:</w:t>
      </w:r>
    </w:p>
    <w:p w14:paraId="18F3883B" w14:textId="77777777" w:rsidR="008F3518" w:rsidRDefault="008F3518" w:rsidP="008F3518"/>
    <w:p w14:paraId="51BDFFCC" w14:textId="77777777" w:rsidR="008F3518" w:rsidRDefault="008F3518" w:rsidP="008F3518">
      <w:r>
        <w:t>1. Mean validation MCC</w:t>
      </w:r>
    </w:p>
    <w:p w14:paraId="010B1014" w14:textId="77777777" w:rsidR="008F3518" w:rsidRDefault="008F3518" w:rsidP="008F3518">
      <w:r>
        <w:t>2. Mean validation PR-AUC</w:t>
      </w:r>
    </w:p>
    <w:p w14:paraId="20747003" w14:textId="77777777" w:rsidR="008F3518" w:rsidRDefault="008F3518" w:rsidP="008F3518">
      <w:r>
        <w:t>3. Mean balanced accuracy</w:t>
      </w:r>
    </w:p>
    <w:p w14:paraId="2DF9E508" w14:textId="77777777" w:rsidR="008F3518" w:rsidRDefault="008F3518" w:rsidP="008F3518">
      <w:r>
        <w:t>4. Sensitivity and specificity balance</w:t>
      </w:r>
    </w:p>
    <w:p w14:paraId="66D41CE3" w14:textId="77777777" w:rsidR="008F3518" w:rsidRDefault="008F3518" w:rsidP="008F3518">
      <w:r>
        <w:t>5. Stability across seeds</w:t>
      </w:r>
    </w:p>
    <w:p w14:paraId="726522C4" w14:textId="77777777" w:rsidR="008F3518" w:rsidRDefault="008F3518" w:rsidP="008F3518">
      <w:r>
        <w:t>6. Simpler architecture when performance is statistically equivalent</w:t>
      </w:r>
    </w:p>
    <w:p w14:paraId="2CF3A9BF" w14:textId="77777777" w:rsidR="008F3518" w:rsidRDefault="008F3518" w:rsidP="008F3518"/>
    <w:p w14:paraId="1AC3D7A2" w14:textId="77777777" w:rsidR="008F3518" w:rsidRDefault="008F3518" w:rsidP="008F3518">
      <w:r>
        <w:t>Do not select a model based on its best single seed.</w:t>
      </w:r>
    </w:p>
    <w:p w14:paraId="6634341F" w14:textId="77777777" w:rsidR="008F3518" w:rsidRDefault="008F3518" w:rsidP="008F3518"/>
    <w:p w14:paraId="7BC07408" w14:textId="77777777" w:rsidR="008F3518" w:rsidRDefault="008F3518" w:rsidP="008F3518">
      <w:r>
        <w:t>Do not select a model using test metrics.</w:t>
      </w:r>
    </w:p>
    <w:p w14:paraId="213050E4" w14:textId="77777777" w:rsidR="008F3518" w:rsidRDefault="008F3518" w:rsidP="008F3518"/>
    <w:p w14:paraId="559C0994" w14:textId="77777777" w:rsidR="008F3518" w:rsidRDefault="008F3518" w:rsidP="008F3518">
      <w:r>
        <w:t>After selection:</w:t>
      </w:r>
    </w:p>
    <w:p w14:paraId="5E2848EF" w14:textId="77777777" w:rsidR="008F3518" w:rsidRDefault="008F3518" w:rsidP="008F3518"/>
    <w:p w14:paraId="4A82CE51" w14:textId="77777777" w:rsidR="008F3518" w:rsidRDefault="008F3518" w:rsidP="008F3518">
      <w:r>
        <w:t>1. restore the selected validation checkpoint;</w:t>
      </w:r>
    </w:p>
    <w:p w14:paraId="1731DCEF" w14:textId="77777777" w:rsidR="008F3518" w:rsidRDefault="008F3518" w:rsidP="008F3518">
      <w:r>
        <w:t>2. apply the validation-selected threshold;</w:t>
      </w:r>
    </w:p>
    <w:p w14:paraId="6EF578B0" w14:textId="77777777" w:rsidR="008F3518" w:rsidRDefault="008F3518" w:rsidP="008F3518">
      <w:r>
        <w:t>3. evaluate once on the untouched test set;</w:t>
      </w:r>
    </w:p>
    <w:p w14:paraId="5A23FD29" w14:textId="77777777" w:rsidR="008F3518" w:rsidRDefault="008F3518" w:rsidP="008F3518">
      <w:r>
        <w:t>4. save final predictions;</w:t>
      </w:r>
    </w:p>
    <w:p w14:paraId="31B3E63C" w14:textId="77777777" w:rsidR="008F3518" w:rsidRDefault="008F3518" w:rsidP="008F3518">
      <w:r>
        <w:lastRenderedPageBreak/>
        <w:t>5. save confidence intervals;</w:t>
      </w:r>
    </w:p>
    <w:p w14:paraId="5D946B8E" w14:textId="77777777" w:rsidR="008F3518" w:rsidRDefault="008F3518" w:rsidP="008F3518">
      <w:r>
        <w:t>6. export the final model.</w:t>
      </w:r>
    </w:p>
    <w:p w14:paraId="21EF05AC" w14:textId="77777777" w:rsidR="008F3518" w:rsidRDefault="008F3518" w:rsidP="008F3518"/>
    <w:p w14:paraId="69B95E37" w14:textId="77777777" w:rsidR="008F3518" w:rsidRDefault="008F3518" w:rsidP="008F3518">
      <w:r>
        <w:t>==================================================</w:t>
      </w:r>
    </w:p>
    <w:p w14:paraId="07604FCE" w14:textId="77777777" w:rsidR="008F3518" w:rsidRDefault="008F3518" w:rsidP="008F3518">
      <w:r>
        <w:t>21. UNIFIED DOMAIN-AWARE TRAINING</w:t>
      </w:r>
    </w:p>
    <w:p w14:paraId="14E253ED" w14:textId="77777777" w:rsidR="008F3518" w:rsidRDefault="008F3518" w:rsidP="008F3518">
      <w:r>
        <w:t>==================================================</w:t>
      </w:r>
    </w:p>
    <w:p w14:paraId="49BA6684" w14:textId="77777777" w:rsidR="008F3518" w:rsidRDefault="008F3518" w:rsidP="008F3518"/>
    <w:p w14:paraId="0EFBB15E" w14:textId="77777777" w:rsidR="008F3518" w:rsidRDefault="008F3518" w:rsidP="008F3518">
      <w:r>
        <w:t>After completing domain-specific model selection, train the proposed domain-aware model jointly across all three domains.</w:t>
      </w:r>
    </w:p>
    <w:p w14:paraId="68D02DB3" w14:textId="77777777" w:rsidR="008F3518" w:rsidRDefault="008F3518" w:rsidP="008F3518"/>
    <w:p w14:paraId="157621F8" w14:textId="77777777" w:rsidR="008F3518" w:rsidRDefault="008F3518" w:rsidP="008F3518">
      <w:r>
        <w:t>Use:</w:t>
      </w:r>
    </w:p>
    <w:p w14:paraId="7001D6D2" w14:textId="77777777" w:rsidR="008F3518" w:rsidRDefault="008F3518" w:rsidP="008F3518"/>
    <w:p w14:paraId="119B2B2E" w14:textId="77777777" w:rsidR="008F3518" w:rsidRDefault="008F3518" w:rsidP="008F3518">
      <w:r>
        <w:t>- domain-specific encoders;</w:t>
      </w:r>
    </w:p>
    <w:p w14:paraId="08D444FA" w14:textId="77777777" w:rsidR="008F3518" w:rsidRDefault="008F3518" w:rsidP="008F3518">
      <w:r>
        <w:t>- shared feature layers;</w:t>
      </w:r>
    </w:p>
    <w:p w14:paraId="5266E650" w14:textId="77777777" w:rsidR="008F3518" w:rsidRDefault="008F3518" w:rsidP="008F3518">
      <w:r>
        <w:t>- domain-specific heads;</w:t>
      </w:r>
    </w:p>
    <w:p w14:paraId="509E6D71" w14:textId="77777777" w:rsidR="008F3518" w:rsidRDefault="008F3518" w:rsidP="008F3518">
      <w:r>
        <w:t>- domain-balanced batches;</w:t>
      </w:r>
    </w:p>
    <w:p w14:paraId="68D974D8" w14:textId="77777777" w:rsidR="008F3518" w:rsidRDefault="008F3518" w:rsidP="008F3518">
      <w:r>
        <w:t>- input masks;</w:t>
      </w:r>
    </w:p>
    <w:p w14:paraId="796478C7" w14:textId="77777777" w:rsidR="008F3518" w:rsidRDefault="008F3518" w:rsidP="008F3518">
      <w:r>
        <w:t>- domain embeddings;</w:t>
      </w:r>
    </w:p>
    <w:p w14:paraId="1E7A633B" w14:textId="77777777" w:rsidR="008F3518" w:rsidRDefault="008F3518" w:rsidP="008F3518">
      <w:r>
        <w:t>- shared and specialist promoter outputs.</w:t>
      </w:r>
    </w:p>
    <w:p w14:paraId="583D8880" w14:textId="77777777" w:rsidR="008F3518" w:rsidRDefault="008F3518" w:rsidP="008F3518"/>
    <w:p w14:paraId="4BAA8DEF" w14:textId="77777777" w:rsidR="008F3518" w:rsidRDefault="008F3518" w:rsidP="008F3518">
      <w:r>
        <w:t>Compare:</w:t>
      </w:r>
    </w:p>
    <w:p w14:paraId="6913F831" w14:textId="77777777" w:rsidR="008F3518" w:rsidRDefault="008F3518" w:rsidP="008F3518"/>
    <w:p w14:paraId="3E255EFF" w14:textId="77777777" w:rsidR="008F3518" w:rsidRDefault="008F3518" w:rsidP="008F3518">
      <w:r>
        <w:t>1. Best bacterial specialist</w:t>
      </w:r>
    </w:p>
    <w:p w14:paraId="3ABA2565" w14:textId="77777777" w:rsidR="008F3518" w:rsidRDefault="008F3518" w:rsidP="008F3518">
      <w:r>
        <w:t>2. Best archaeal specialist</w:t>
      </w:r>
    </w:p>
    <w:p w14:paraId="1239557B" w14:textId="77777777" w:rsidR="008F3518" w:rsidRDefault="008F3518" w:rsidP="008F3518">
      <w:r>
        <w:t>3. Best eukaryotic specialist</w:t>
      </w:r>
    </w:p>
    <w:p w14:paraId="3C911598" w14:textId="77777777" w:rsidR="008F3518" w:rsidRDefault="008F3518" w:rsidP="008F3518">
      <w:r>
        <w:t>4. Unified domain-aware model</w:t>
      </w:r>
    </w:p>
    <w:p w14:paraId="24F62DC1" w14:textId="77777777" w:rsidR="008F3518" w:rsidRDefault="008F3518" w:rsidP="008F3518"/>
    <w:p w14:paraId="13460E2C" w14:textId="77777777" w:rsidR="008F3518" w:rsidRDefault="008F3518" w:rsidP="008F3518">
      <w:r>
        <w:t>Also evaluate a hybrid system:</w:t>
      </w:r>
    </w:p>
    <w:p w14:paraId="019A6549" w14:textId="77777777" w:rsidR="008F3518" w:rsidRDefault="008F3518" w:rsidP="008F3518"/>
    <w:p w14:paraId="1B2C56F2" w14:textId="77777777" w:rsidR="008F3518" w:rsidRDefault="008F3518" w:rsidP="008F3518">
      <w:r>
        <w:t>Final probability =</w:t>
      </w:r>
    </w:p>
    <w:p w14:paraId="0F1048F3" w14:textId="77777777" w:rsidR="008F3518" w:rsidRDefault="008F3518" w:rsidP="008F3518">
      <w:r>
        <w:t>domain-specific weighted combination of:</w:t>
      </w:r>
    </w:p>
    <w:p w14:paraId="7ECB58BE" w14:textId="77777777" w:rsidR="008F3518" w:rsidRDefault="008F3518" w:rsidP="008F3518">
      <w:r>
        <w:t>- unified model probability;</w:t>
      </w:r>
    </w:p>
    <w:p w14:paraId="5A187E00" w14:textId="77777777" w:rsidR="008F3518" w:rsidRDefault="008F3518" w:rsidP="008F3518">
      <w:r>
        <w:t>- selected domain-specialist probability.</w:t>
      </w:r>
    </w:p>
    <w:p w14:paraId="78A6A9BA" w14:textId="77777777" w:rsidR="008F3518" w:rsidRDefault="008F3518" w:rsidP="008F3518"/>
    <w:p w14:paraId="2CCA3BB5" w14:textId="77777777" w:rsidR="008F3518" w:rsidRDefault="008F3518" w:rsidP="008F3518">
      <w:r>
        <w:t>Learn hybrid weights using validation or out-of-fold predictions only.</w:t>
      </w:r>
    </w:p>
    <w:p w14:paraId="65616166" w14:textId="77777777" w:rsidR="008F3518" w:rsidRDefault="008F3518" w:rsidP="008F3518"/>
    <w:p w14:paraId="63E26D4E" w14:textId="77777777" w:rsidR="008F3518" w:rsidRDefault="008F3518" w:rsidP="008F3518">
      <w:r>
        <w:t>==================================================</w:t>
      </w:r>
    </w:p>
    <w:p w14:paraId="00882EB8" w14:textId="77777777" w:rsidR="008F3518" w:rsidRDefault="008F3518" w:rsidP="008F3518">
      <w:r>
        <w:t>22. ENSEMBLING</w:t>
      </w:r>
    </w:p>
    <w:p w14:paraId="0374F31B" w14:textId="77777777" w:rsidR="008F3518" w:rsidRDefault="008F3518" w:rsidP="008F3518">
      <w:r>
        <w:t>==================================================</w:t>
      </w:r>
    </w:p>
    <w:p w14:paraId="389F175F" w14:textId="77777777" w:rsidR="008F3518" w:rsidRDefault="008F3518" w:rsidP="008F3518"/>
    <w:p w14:paraId="4A505E34" w14:textId="77777777" w:rsidR="008F3518" w:rsidRDefault="008F3518" w:rsidP="008F3518">
      <w:r>
        <w:t>Evaluate ensembling only after all individual models are optimized.</w:t>
      </w:r>
    </w:p>
    <w:p w14:paraId="083ABE72" w14:textId="77777777" w:rsidR="008F3518" w:rsidRDefault="008F3518" w:rsidP="008F3518"/>
    <w:p w14:paraId="50A8CED0" w14:textId="77777777" w:rsidR="008F3518" w:rsidRDefault="008F3518" w:rsidP="008F3518">
      <w:r>
        <w:t>Allowed ensembles:</w:t>
      </w:r>
    </w:p>
    <w:p w14:paraId="7712F2A0" w14:textId="77777777" w:rsidR="008F3518" w:rsidRDefault="008F3518" w:rsidP="008F3518"/>
    <w:p w14:paraId="2CF2E800" w14:textId="77777777" w:rsidR="008F3518" w:rsidRDefault="008F3518" w:rsidP="008F3518">
      <w:r>
        <w:t>- multi-seed ensemble of the same architecture;</w:t>
      </w:r>
    </w:p>
    <w:p w14:paraId="7DBB15D9" w14:textId="77777777" w:rsidR="008F3518" w:rsidRDefault="008F3518" w:rsidP="008F3518">
      <w:r>
        <w:t>- multi-architecture ensemble within one domain;</w:t>
      </w:r>
    </w:p>
    <w:p w14:paraId="0D421B79" w14:textId="77777777" w:rsidR="008F3518" w:rsidRDefault="008F3518" w:rsidP="008F3518">
      <w:r>
        <w:t>- unified-plus-specialist hybrid.</w:t>
      </w:r>
    </w:p>
    <w:p w14:paraId="3C24AB54" w14:textId="77777777" w:rsidR="008F3518" w:rsidRDefault="008F3518" w:rsidP="008F3518"/>
    <w:p w14:paraId="65CD7C19" w14:textId="77777777" w:rsidR="008F3518" w:rsidRDefault="008F3518" w:rsidP="008F3518">
      <w:r>
        <w:t>Use:</w:t>
      </w:r>
    </w:p>
    <w:p w14:paraId="171EA8F8" w14:textId="77777777" w:rsidR="008F3518" w:rsidRDefault="008F3518" w:rsidP="008F3518"/>
    <w:p w14:paraId="0E44FC6D" w14:textId="77777777" w:rsidR="008F3518" w:rsidRDefault="008F3518" w:rsidP="008F3518">
      <w:r>
        <w:t>- mean probability averaging;</w:t>
      </w:r>
    </w:p>
    <w:p w14:paraId="07949C45" w14:textId="77777777" w:rsidR="008F3518" w:rsidRDefault="008F3518" w:rsidP="008F3518">
      <w:r>
        <w:t>- validation-weighted averaging;</w:t>
      </w:r>
    </w:p>
    <w:p w14:paraId="6B3BBF28" w14:textId="77777777" w:rsidR="008F3518" w:rsidRDefault="008F3518" w:rsidP="008F3518">
      <w:r>
        <w:lastRenderedPageBreak/>
        <w:t>- logistic-regression stacking using out-of-fold predictions.</w:t>
      </w:r>
    </w:p>
    <w:p w14:paraId="6E21554B" w14:textId="77777777" w:rsidR="008F3518" w:rsidRDefault="008F3518" w:rsidP="008F3518"/>
    <w:p w14:paraId="0FD21084" w14:textId="77777777" w:rsidR="008F3518" w:rsidRDefault="008F3518" w:rsidP="008F3518">
      <w:r>
        <w:t>Do not include weak models simply to increase ensemble size.</w:t>
      </w:r>
    </w:p>
    <w:p w14:paraId="08D04B95" w14:textId="77777777" w:rsidR="008F3518" w:rsidRDefault="008F3518" w:rsidP="008F3518"/>
    <w:p w14:paraId="39F04C60" w14:textId="77777777" w:rsidR="008F3518" w:rsidRDefault="008F3518" w:rsidP="008F3518">
      <w:r>
        <w:t>Never train ensemble weights on test predictions.</w:t>
      </w:r>
    </w:p>
    <w:p w14:paraId="52AED006" w14:textId="77777777" w:rsidR="008F3518" w:rsidRDefault="008F3518" w:rsidP="008F3518"/>
    <w:p w14:paraId="176F4528" w14:textId="77777777" w:rsidR="008F3518" w:rsidRDefault="008F3518" w:rsidP="008F3518">
      <w:r>
        <w:t>Clearly report:</w:t>
      </w:r>
    </w:p>
    <w:p w14:paraId="22BCD43E" w14:textId="77777777" w:rsidR="008F3518" w:rsidRDefault="008F3518" w:rsidP="008F3518"/>
    <w:p w14:paraId="412717A7" w14:textId="77777777" w:rsidR="008F3518" w:rsidRDefault="008F3518" w:rsidP="008F3518">
      <w:r>
        <w:t>- best single model;</w:t>
      </w:r>
    </w:p>
    <w:p w14:paraId="13C3464D" w14:textId="77777777" w:rsidR="008F3518" w:rsidRDefault="008F3518" w:rsidP="008F3518">
      <w:r>
        <w:t>- best multi-seed model;</w:t>
      </w:r>
    </w:p>
    <w:p w14:paraId="456CA947" w14:textId="77777777" w:rsidR="008F3518" w:rsidRDefault="008F3518" w:rsidP="008F3518">
      <w:r>
        <w:t>- best final ensemble.</w:t>
      </w:r>
    </w:p>
    <w:p w14:paraId="74A6D032" w14:textId="77777777" w:rsidR="008F3518" w:rsidRDefault="008F3518" w:rsidP="008F3518"/>
    <w:p w14:paraId="3E8E1257" w14:textId="77777777" w:rsidR="008F3518" w:rsidRDefault="008F3518" w:rsidP="008F3518">
      <w:r>
        <w:t>==================================================</w:t>
      </w:r>
    </w:p>
    <w:p w14:paraId="6B6256F7" w14:textId="77777777" w:rsidR="008F3518" w:rsidRDefault="008F3518" w:rsidP="008F3518">
      <w:r>
        <w:t>23. THRESHOLD SELECTION</w:t>
      </w:r>
    </w:p>
    <w:p w14:paraId="36AF26E2" w14:textId="77777777" w:rsidR="008F3518" w:rsidRDefault="008F3518" w:rsidP="008F3518">
      <w:r>
        <w:t>==================================================</w:t>
      </w:r>
    </w:p>
    <w:p w14:paraId="78738E54" w14:textId="77777777" w:rsidR="008F3518" w:rsidRDefault="008F3518" w:rsidP="008F3518"/>
    <w:p w14:paraId="042831BE" w14:textId="77777777" w:rsidR="008F3518" w:rsidRDefault="008F3518" w:rsidP="008F3518">
      <w:r>
        <w:t>Do not automatically use 0.50.</w:t>
      </w:r>
    </w:p>
    <w:p w14:paraId="1508F801" w14:textId="77777777" w:rsidR="008F3518" w:rsidRDefault="008F3518" w:rsidP="008F3518"/>
    <w:p w14:paraId="141EF7C3" w14:textId="77777777" w:rsidR="008F3518" w:rsidRDefault="008F3518" w:rsidP="008F3518">
      <w:r>
        <w:t>Select thresholds using validation predictions only.</w:t>
      </w:r>
    </w:p>
    <w:p w14:paraId="0313AC91" w14:textId="77777777" w:rsidR="008F3518" w:rsidRDefault="008F3518" w:rsidP="008F3518"/>
    <w:p w14:paraId="24CFD70C" w14:textId="77777777" w:rsidR="008F3518" w:rsidRDefault="008F3518" w:rsidP="008F3518">
      <w:r>
        <w:t>Evaluate:</w:t>
      </w:r>
    </w:p>
    <w:p w14:paraId="5479ACD2" w14:textId="77777777" w:rsidR="008F3518" w:rsidRDefault="008F3518" w:rsidP="008F3518"/>
    <w:p w14:paraId="5AE7CD61" w14:textId="77777777" w:rsidR="008F3518" w:rsidRDefault="008F3518" w:rsidP="008F3518">
      <w:r>
        <w:t>- maximum MCC;</w:t>
      </w:r>
    </w:p>
    <w:p w14:paraId="09BEDAF5" w14:textId="77777777" w:rsidR="008F3518" w:rsidRDefault="008F3518" w:rsidP="008F3518">
      <w:r>
        <w:t>- maximum F1;</w:t>
      </w:r>
    </w:p>
    <w:p w14:paraId="79E29EE0" w14:textId="77777777" w:rsidR="008F3518" w:rsidRDefault="008F3518" w:rsidP="008F3518">
      <w:r>
        <w:t>- balanced sensitivity and specificity;</w:t>
      </w:r>
    </w:p>
    <w:p w14:paraId="05F5E839" w14:textId="77777777" w:rsidR="008F3518" w:rsidRDefault="008F3518" w:rsidP="008F3518">
      <w:r>
        <w:t>- Youden’s J statistic.</w:t>
      </w:r>
    </w:p>
    <w:p w14:paraId="45DA7519" w14:textId="77777777" w:rsidR="008F3518" w:rsidRDefault="008F3518" w:rsidP="008F3518"/>
    <w:p w14:paraId="68CB283B" w14:textId="77777777" w:rsidR="008F3518" w:rsidRDefault="008F3518" w:rsidP="008F3518">
      <w:r>
        <w:t>Use maximum validation MCC as the primary threshold rule.</w:t>
      </w:r>
    </w:p>
    <w:p w14:paraId="54D34BB4" w14:textId="77777777" w:rsidR="008F3518" w:rsidRDefault="008F3518" w:rsidP="008F3518"/>
    <w:p w14:paraId="490C244A" w14:textId="77777777" w:rsidR="008F3518" w:rsidRDefault="008F3518" w:rsidP="008F3518">
      <w:r>
        <w:t>Apply the selected threshold once to the untouched test set.</w:t>
      </w:r>
    </w:p>
    <w:p w14:paraId="71D8F3EF" w14:textId="77777777" w:rsidR="008F3518" w:rsidRDefault="008F3518" w:rsidP="008F3518"/>
    <w:p w14:paraId="2B131BD9" w14:textId="77777777" w:rsidR="008F3518" w:rsidRDefault="008F3518" w:rsidP="008F3518">
      <w:r>
        <w:t>==================================================</w:t>
      </w:r>
    </w:p>
    <w:p w14:paraId="17202FC6" w14:textId="77777777" w:rsidR="008F3518" w:rsidRDefault="008F3518" w:rsidP="008F3518">
      <w:r>
        <w:t>24. REQUIRED METRICS</w:t>
      </w:r>
    </w:p>
    <w:p w14:paraId="48D56D89" w14:textId="77777777" w:rsidR="008F3518" w:rsidRDefault="008F3518" w:rsidP="008F3518">
      <w:r>
        <w:t>==================================================</w:t>
      </w:r>
    </w:p>
    <w:p w14:paraId="3ED7F9DC" w14:textId="77777777" w:rsidR="008F3518" w:rsidRDefault="008F3518" w:rsidP="008F3518"/>
    <w:p w14:paraId="7E9945A2" w14:textId="77777777" w:rsidR="008F3518" w:rsidRDefault="008F3518" w:rsidP="008F3518">
      <w:r>
        <w:t>Calculate:</w:t>
      </w:r>
    </w:p>
    <w:p w14:paraId="59115A73" w14:textId="77777777" w:rsidR="008F3518" w:rsidRDefault="008F3518" w:rsidP="008F3518"/>
    <w:p w14:paraId="09C7DEB3" w14:textId="77777777" w:rsidR="008F3518" w:rsidRDefault="008F3518" w:rsidP="008F3518">
      <w:r>
        <w:t>- Accuracy</w:t>
      </w:r>
    </w:p>
    <w:p w14:paraId="53B7223D" w14:textId="77777777" w:rsidR="008F3518" w:rsidRDefault="008F3518" w:rsidP="008F3518">
      <w:r>
        <w:t>- Sensitivity</w:t>
      </w:r>
    </w:p>
    <w:p w14:paraId="33A95441" w14:textId="77777777" w:rsidR="008F3518" w:rsidRDefault="008F3518" w:rsidP="008F3518">
      <w:r>
        <w:t>- Specificity</w:t>
      </w:r>
    </w:p>
    <w:p w14:paraId="02121024" w14:textId="77777777" w:rsidR="008F3518" w:rsidRDefault="008F3518" w:rsidP="008F3518">
      <w:r>
        <w:t>- Precision</w:t>
      </w:r>
    </w:p>
    <w:p w14:paraId="0A01F658" w14:textId="77777777" w:rsidR="008F3518" w:rsidRDefault="008F3518" w:rsidP="008F3518">
      <w:r>
        <w:t>- Recall</w:t>
      </w:r>
    </w:p>
    <w:p w14:paraId="08544978" w14:textId="77777777" w:rsidR="008F3518" w:rsidRDefault="008F3518" w:rsidP="008F3518">
      <w:r>
        <w:t>- F1-score</w:t>
      </w:r>
    </w:p>
    <w:p w14:paraId="24932D3E" w14:textId="77777777" w:rsidR="008F3518" w:rsidRDefault="008F3518" w:rsidP="008F3518">
      <w:r>
        <w:t>- Matthews correlation coefficient</w:t>
      </w:r>
    </w:p>
    <w:p w14:paraId="3D3B77FF" w14:textId="77777777" w:rsidR="008F3518" w:rsidRDefault="008F3518" w:rsidP="008F3518">
      <w:r>
        <w:t>- Balanced accuracy</w:t>
      </w:r>
    </w:p>
    <w:p w14:paraId="2D7747BB" w14:textId="77777777" w:rsidR="008F3518" w:rsidRDefault="008F3518" w:rsidP="008F3518">
      <w:r>
        <w:t>- ROC-AUC</w:t>
      </w:r>
    </w:p>
    <w:p w14:paraId="54079F75" w14:textId="77777777" w:rsidR="008F3518" w:rsidRDefault="008F3518" w:rsidP="008F3518">
      <w:r>
        <w:t>- PR-AUC</w:t>
      </w:r>
    </w:p>
    <w:p w14:paraId="437D3321" w14:textId="77777777" w:rsidR="008F3518" w:rsidRDefault="008F3518" w:rsidP="008F3518">
      <w:r>
        <w:t>- False-positive rate</w:t>
      </w:r>
    </w:p>
    <w:p w14:paraId="351F5AD8" w14:textId="77777777" w:rsidR="008F3518" w:rsidRDefault="008F3518" w:rsidP="008F3518">
      <w:r>
        <w:t>- False-negative rate</w:t>
      </w:r>
    </w:p>
    <w:p w14:paraId="0EECF2DA" w14:textId="77777777" w:rsidR="008F3518" w:rsidRDefault="008F3518" w:rsidP="008F3518">
      <w:r>
        <w:t>- Confusion matrix</w:t>
      </w:r>
    </w:p>
    <w:p w14:paraId="332D5BA1" w14:textId="77777777" w:rsidR="008F3518" w:rsidRDefault="008F3518" w:rsidP="008F3518">
      <w:r>
        <w:t>- Brier score</w:t>
      </w:r>
    </w:p>
    <w:p w14:paraId="6E20FF6F" w14:textId="77777777" w:rsidR="008F3518" w:rsidRDefault="008F3518" w:rsidP="008F3518">
      <w:r>
        <w:t>- Expected calibration error, when implemented reliably</w:t>
      </w:r>
    </w:p>
    <w:p w14:paraId="02F43E43" w14:textId="77777777" w:rsidR="008F3518" w:rsidRDefault="008F3518" w:rsidP="008F3518"/>
    <w:p w14:paraId="6F054A68" w14:textId="77777777" w:rsidR="008F3518" w:rsidRDefault="008F3518" w:rsidP="008F3518">
      <w:r>
        <w:t>For final selected models, calculate:</w:t>
      </w:r>
    </w:p>
    <w:p w14:paraId="39046F38" w14:textId="77777777" w:rsidR="008F3518" w:rsidRDefault="008F3518" w:rsidP="008F3518"/>
    <w:p w14:paraId="7A2B966D" w14:textId="77777777" w:rsidR="008F3518" w:rsidRDefault="008F3518" w:rsidP="008F3518">
      <w:r>
        <w:t>- bootstrap 95% confidence interval for MCC;</w:t>
      </w:r>
    </w:p>
    <w:p w14:paraId="7536C0B1" w14:textId="77777777" w:rsidR="008F3518" w:rsidRDefault="008F3518" w:rsidP="008F3518">
      <w:r>
        <w:t>- bootstrap 95% confidence interval for ROC-AUC;</w:t>
      </w:r>
    </w:p>
    <w:p w14:paraId="508B321F" w14:textId="77777777" w:rsidR="008F3518" w:rsidRDefault="008F3518" w:rsidP="008F3518">
      <w:r>
        <w:t>- bootstrap 95% confidence interval for PR-AUC;</w:t>
      </w:r>
    </w:p>
    <w:p w14:paraId="070EB7CA" w14:textId="77777777" w:rsidR="008F3518" w:rsidRDefault="008F3518" w:rsidP="008F3518">
      <w:r>
        <w:t>- calibration assessment;</w:t>
      </w:r>
    </w:p>
    <w:p w14:paraId="5AAD82C5" w14:textId="77777777" w:rsidR="008F3518" w:rsidRDefault="008F3518" w:rsidP="008F3518">
      <w:r>
        <w:t>- inference time;</w:t>
      </w:r>
    </w:p>
    <w:p w14:paraId="4D7E96DB" w14:textId="77777777" w:rsidR="008F3518" w:rsidRDefault="008F3518" w:rsidP="008F3518">
      <w:r>
        <w:t>- parameter count;</w:t>
      </w:r>
    </w:p>
    <w:p w14:paraId="0C6E40DB" w14:textId="77777777" w:rsidR="008F3518" w:rsidRDefault="008F3518" w:rsidP="008F3518">
      <w:r>
        <w:t>- training time.</w:t>
      </w:r>
    </w:p>
    <w:p w14:paraId="7CBAB73F" w14:textId="77777777" w:rsidR="008F3518" w:rsidRDefault="008F3518" w:rsidP="008F3518"/>
    <w:p w14:paraId="2214D3BD" w14:textId="77777777" w:rsidR="008F3518" w:rsidRDefault="008F3518" w:rsidP="008F3518">
      <w:r>
        <w:t>Primary reporting metrics:</w:t>
      </w:r>
    </w:p>
    <w:p w14:paraId="140BCA36" w14:textId="77777777" w:rsidR="008F3518" w:rsidRDefault="008F3518" w:rsidP="008F3518"/>
    <w:p w14:paraId="23593736" w14:textId="77777777" w:rsidR="008F3518" w:rsidRDefault="008F3518" w:rsidP="008F3518">
      <w:r>
        <w:t>1. MCC</w:t>
      </w:r>
    </w:p>
    <w:p w14:paraId="30A7D1EF" w14:textId="77777777" w:rsidR="008F3518" w:rsidRDefault="008F3518" w:rsidP="008F3518">
      <w:r>
        <w:t>2. PR-AUC</w:t>
      </w:r>
    </w:p>
    <w:p w14:paraId="312D83F5" w14:textId="77777777" w:rsidR="008F3518" w:rsidRDefault="008F3518" w:rsidP="008F3518">
      <w:r>
        <w:t>3. Balanced accuracy</w:t>
      </w:r>
    </w:p>
    <w:p w14:paraId="3A2C2871" w14:textId="77777777" w:rsidR="008F3518" w:rsidRDefault="008F3518" w:rsidP="008F3518">
      <w:r>
        <w:t>4. Sensitivity</w:t>
      </w:r>
    </w:p>
    <w:p w14:paraId="4B185A1B" w14:textId="77777777" w:rsidR="008F3518" w:rsidRDefault="008F3518" w:rsidP="008F3518">
      <w:r>
        <w:t>5. Specificity</w:t>
      </w:r>
    </w:p>
    <w:p w14:paraId="00459C99" w14:textId="77777777" w:rsidR="008F3518" w:rsidRDefault="008F3518" w:rsidP="008F3518"/>
    <w:p w14:paraId="09954472" w14:textId="77777777" w:rsidR="008F3518" w:rsidRDefault="008F3518" w:rsidP="008F3518">
      <w:r>
        <w:t>Do not treat accuracy as the sole performance measure.</w:t>
      </w:r>
    </w:p>
    <w:p w14:paraId="3E6F78FF" w14:textId="77777777" w:rsidR="008F3518" w:rsidRDefault="008F3518" w:rsidP="008F3518"/>
    <w:p w14:paraId="55819D9A" w14:textId="77777777" w:rsidR="008F3518" w:rsidRDefault="008F3518" w:rsidP="008F3518">
      <w:r>
        <w:t>==================================================</w:t>
      </w:r>
    </w:p>
    <w:p w14:paraId="6887F8BB" w14:textId="77777777" w:rsidR="008F3518" w:rsidRDefault="008F3518" w:rsidP="008F3518">
      <w:r>
        <w:t>25. CROSS-VALIDATION</w:t>
      </w:r>
    </w:p>
    <w:p w14:paraId="435E0B54" w14:textId="77777777" w:rsidR="008F3518" w:rsidRDefault="008F3518" w:rsidP="008F3518">
      <w:r>
        <w:t>==================================================</w:t>
      </w:r>
    </w:p>
    <w:p w14:paraId="09E576DA" w14:textId="77777777" w:rsidR="008F3518" w:rsidRDefault="008F3518" w:rsidP="008F3518"/>
    <w:p w14:paraId="430D3ACC" w14:textId="77777777" w:rsidR="008F3518" w:rsidRDefault="008F3518" w:rsidP="008F3518">
      <w:r>
        <w:lastRenderedPageBreak/>
        <w:t>For the strongest models, use group-aware five-fold cross-validation where computationally feasible.</w:t>
      </w:r>
    </w:p>
    <w:p w14:paraId="6D958763" w14:textId="77777777" w:rsidR="008F3518" w:rsidRDefault="008F3518" w:rsidP="008F3518"/>
    <w:p w14:paraId="1C77D4A8" w14:textId="77777777" w:rsidR="008F3518" w:rsidRDefault="008F3518" w:rsidP="008F3518">
      <w:r>
        <w:t>At minimum, run five-fold cross-validation for:</w:t>
      </w:r>
    </w:p>
    <w:p w14:paraId="3C25F5E4" w14:textId="77777777" w:rsidR="008F3518" w:rsidRDefault="008F3518" w:rsidP="008F3518"/>
    <w:p w14:paraId="175702E6" w14:textId="77777777" w:rsidR="008F3518" w:rsidRDefault="008F3518" w:rsidP="008F3518">
      <w:r>
        <w:t>- the selected standard deep-learning model per domain;</w:t>
      </w:r>
    </w:p>
    <w:p w14:paraId="0016E795" w14:textId="77777777" w:rsidR="008F3518" w:rsidRDefault="008F3518" w:rsidP="008F3518">
      <w:r>
        <w:t>- the proposed domain-aware model.</w:t>
      </w:r>
    </w:p>
    <w:p w14:paraId="09BEF12F" w14:textId="77777777" w:rsidR="008F3518" w:rsidRDefault="008F3518" w:rsidP="008F3518"/>
    <w:p w14:paraId="7D375870" w14:textId="77777777" w:rsidR="008F3518" w:rsidRDefault="008F3518" w:rsidP="008F3518">
      <w:r>
        <w:t>Use identical folds for paired comparisons.</w:t>
      </w:r>
    </w:p>
    <w:p w14:paraId="4F48A94E" w14:textId="77777777" w:rsidR="008F3518" w:rsidRDefault="008F3518" w:rsidP="008F3518"/>
    <w:p w14:paraId="3193FD43" w14:textId="77777777" w:rsidR="008F3518" w:rsidRDefault="008F3518" w:rsidP="008F3518">
      <w:r>
        <w:t>Keep the final test set untouched.</w:t>
      </w:r>
    </w:p>
    <w:p w14:paraId="1567CAB6" w14:textId="77777777" w:rsidR="008F3518" w:rsidRDefault="008F3518" w:rsidP="008F3518"/>
    <w:p w14:paraId="49D853A6" w14:textId="77777777" w:rsidR="008F3518" w:rsidRDefault="008F3518" w:rsidP="008F3518">
      <w:r>
        <w:t>==================================================</w:t>
      </w:r>
    </w:p>
    <w:p w14:paraId="0B0DF59A" w14:textId="77777777" w:rsidR="008F3518" w:rsidRDefault="008F3518" w:rsidP="008F3518">
      <w:r>
        <w:t>26. ERROR ANALYSIS</w:t>
      </w:r>
    </w:p>
    <w:p w14:paraId="3193D6CF" w14:textId="77777777" w:rsidR="008F3518" w:rsidRDefault="008F3518" w:rsidP="008F3518">
      <w:r>
        <w:t>==================================================</w:t>
      </w:r>
    </w:p>
    <w:p w14:paraId="0FA49014" w14:textId="77777777" w:rsidR="008F3518" w:rsidRDefault="008F3518" w:rsidP="008F3518"/>
    <w:p w14:paraId="373810AE" w14:textId="77777777" w:rsidR="008F3518" w:rsidRDefault="008F3518" w:rsidP="008F3518">
      <w:r>
        <w:t>For final selected models, analyze:</w:t>
      </w:r>
    </w:p>
    <w:p w14:paraId="7CE4ACA3" w14:textId="77777777" w:rsidR="008F3518" w:rsidRDefault="008F3518" w:rsidP="008F3518"/>
    <w:p w14:paraId="6BBFE9B7" w14:textId="77777777" w:rsidR="008F3518" w:rsidRDefault="008F3518" w:rsidP="008F3518">
      <w:r>
        <w:t>- false positives;</w:t>
      </w:r>
    </w:p>
    <w:p w14:paraId="3C75FF1A" w14:textId="77777777" w:rsidR="008F3518" w:rsidRDefault="008F3518" w:rsidP="008F3518">
      <w:r>
        <w:t>- false negatives;</w:t>
      </w:r>
    </w:p>
    <w:p w14:paraId="15C85866" w14:textId="77777777" w:rsidR="008F3518" w:rsidRDefault="008F3518" w:rsidP="008F3518">
      <w:r>
        <w:t>- confidence distributions;</w:t>
      </w:r>
    </w:p>
    <w:p w14:paraId="41F3ED43" w14:textId="77777777" w:rsidR="008F3518" w:rsidRDefault="008F3518" w:rsidP="008F3518">
      <w:r>
        <w:t>- GC-content effects;</w:t>
      </w:r>
    </w:p>
    <w:p w14:paraId="45E2039F" w14:textId="77777777" w:rsidR="008F3518" w:rsidRDefault="008F3518" w:rsidP="008F3518">
      <w:r>
        <w:t>- organism-level errors;</w:t>
      </w:r>
    </w:p>
    <w:p w14:paraId="0AB1D444" w14:textId="77777777" w:rsidR="008F3518" w:rsidRDefault="008F3518" w:rsidP="008F3518">
      <w:r>
        <w:t>- sequence-length effects;</w:t>
      </w:r>
    </w:p>
    <w:p w14:paraId="6328DE96" w14:textId="77777777" w:rsidR="008F3518" w:rsidRDefault="008F3518" w:rsidP="008F3518">
      <w:r>
        <w:t>- model disagreement;</w:t>
      </w:r>
    </w:p>
    <w:p w14:paraId="31F00EF0" w14:textId="77777777" w:rsidR="008F3518" w:rsidRDefault="008F3518" w:rsidP="008F3518">
      <w:r>
        <w:t>- calibration;</w:t>
      </w:r>
    </w:p>
    <w:p w14:paraId="6179DCFC" w14:textId="77777777" w:rsidR="008F3518" w:rsidRDefault="008F3518" w:rsidP="008F3518">
      <w:r>
        <w:lastRenderedPageBreak/>
        <w:t>- motif presence or absence.</w:t>
      </w:r>
    </w:p>
    <w:p w14:paraId="1B1F9A8C" w14:textId="77777777" w:rsidR="008F3518" w:rsidRDefault="008F3518" w:rsidP="008F3518"/>
    <w:p w14:paraId="2678AF06" w14:textId="77777777" w:rsidR="008F3518" w:rsidRDefault="008F3518" w:rsidP="008F3518">
      <w:r>
        <w:t>Use validation findings to guide one focused improvement cycle.</w:t>
      </w:r>
    </w:p>
    <w:p w14:paraId="7EDF3B90" w14:textId="77777777" w:rsidR="008F3518" w:rsidRDefault="008F3518" w:rsidP="008F3518"/>
    <w:p w14:paraId="54FD00F7" w14:textId="77777777" w:rsidR="008F3518" w:rsidRDefault="008F3518" w:rsidP="008F3518">
      <w:r>
        <w:t>Do not tune repeatedly against the test set.</w:t>
      </w:r>
    </w:p>
    <w:p w14:paraId="091AF51A" w14:textId="77777777" w:rsidR="008F3518" w:rsidRDefault="008F3518" w:rsidP="008F3518"/>
    <w:p w14:paraId="6A39931A" w14:textId="77777777" w:rsidR="008F3518" w:rsidRDefault="008F3518" w:rsidP="008F3518">
      <w:r>
        <w:t>==================================================</w:t>
      </w:r>
    </w:p>
    <w:p w14:paraId="3DCD302D" w14:textId="77777777" w:rsidR="008F3518" w:rsidRDefault="008F3518" w:rsidP="008F3518">
      <w:r>
        <w:t>27. INTERPRETABILITY</w:t>
      </w:r>
    </w:p>
    <w:p w14:paraId="03BDFF20" w14:textId="77777777" w:rsidR="008F3518" w:rsidRDefault="008F3518" w:rsidP="008F3518">
      <w:r>
        <w:t>==================================================</w:t>
      </w:r>
    </w:p>
    <w:p w14:paraId="2AF11AC2" w14:textId="77777777" w:rsidR="008F3518" w:rsidRDefault="008F3518" w:rsidP="008F3518"/>
    <w:p w14:paraId="7E9C5DCA" w14:textId="77777777" w:rsidR="008F3518" w:rsidRDefault="008F3518" w:rsidP="008F3518">
      <w:r>
        <w:t>For the final selected neural model in every domain, implement:</w:t>
      </w:r>
    </w:p>
    <w:p w14:paraId="4FC6FC01" w14:textId="77777777" w:rsidR="008F3518" w:rsidRDefault="008F3518" w:rsidP="008F3518"/>
    <w:p w14:paraId="1FBE8250" w14:textId="77777777" w:rsidR="008F3518" w:rsidRDefault="008F3518" w:rsidP="008F3518">
      <w:r>
        <w:t>1. Integrated Gradients</w:t>
      </w:r>
    </w:p>
    <w:p w14:paraId="6A9A09A2" w14:textId="77777777" w:rsidR="008F3518" w:rsidRDefault="008F3518" w:rsidP="008F3518">
      <w:r>
        <w:t>2. In-silico mutagenesis</w:t>
      </w:r>
    </w:p>
    <w:p w14:paraId="32706C23" w14:textId="77777777" w:rsidR="008F3518" w:rsidRDefault="008F3518" w:rsidP="008F3518">
      <w:r>
        <w:t>3. Aggregated positional importance</w:t>
      </w:r>
    </w:p>
    <w:p w14:paraId="1DF13DDA" w14:textId="77777777" w:rsidR="008F3518" w:rsidRDefault="008F3518" w:rsidP="008F3518">
      <w:r>
        <w:t>4. Motif extraction from highly important regions</w:t>
      </w:r>
    </w:p>
    <w:p w14:paraId="4ADEA471" w14:textId="77777777" w:rsidR="008F3518" w:rsidRDefault="008F3518" w:rsidP="008F3518">
      <w:r>
        <w:t>5. Motif-ablation testing</w:t>
      </w:r>
    </w:p>
    <w:p w14:paraId="5A57717E" w14:textId="77777777" w:rsidR="008F3518" w:rsidRDefault="008F3518" w:rsidP="008F3518"/>
    <w:p w14:paraId="67A9E4EF" w14:textId="77777777" w:rsidR="008F3518" w:rsidRDefault="008F3518" w:rsidP="008F3518">
      <w:r>
        <w:t>Investigate plausible promoter signals.</w:t>
      </w:r>
    </w:p>
    <w:p w14:paraId="7BC08FD2" w14:textId="77777777" w:rsidR="008F3518" w:rsidRDefault="008F3518" w:rsidP="008F3518"/>
    <w:p w14:paraId="255A53D1" w14:textId="77777777" w:rsidR="008F3518" w:rsidRDefault="008F3518" w:rsidP="008F3518">
      <w:r>
        <w:t>Bacteria:</w:t>
      </w:r>
    </w:p>
    <w:p w14:paraId="154E3B64" w14:textId="77777777" w:rsidR="008F3518" w:rsidRDefault="008F3518" w:rsidP="008F3518"/>
    <w:p w14:paraId="75492339" w14:textId="77777777" w:rsidR="008F3518" w:rsidRDefault="008F3518" w:rsidP="008F3518">
      <w:r>
        <w:t>- −10 elements;</w:t>
      </w:r>
    </w:p>
    <w:p w14:paraId="11D92EE1" w14:textId="77777777" w:rsidR="008F3518" w:rsidRDefault="008F3518" w:rsidP="008F3518">
      <w:r>
        <w:t>- −35 elements;</w:t>
      </w:r>
    </w:p>
    <w:p w14:paraId="53E83A3D" w14:textId="77777777" w:rsidR="008F3518" w:rsidRDefault="008F3518" w:rsidP="008F3518">
      <w:r>
        <w:t>- spacing relationships.</w:t>
      </w:r>
    </w:p>
    <w:p w14:paraId="0F0F2176" w14:textId="77777777" w:rsidR="008F3518" w:rsidRDefault="008F3518" w:rsidP="008F3518"/>
    <w:p w14:paraId="5283638A" w14:textId="77777777" w:rsidR="008F3518" w:rsidRDefault="008F3518" w:rsidP="008F3518">
      <w:r>
        <w:lastRenderedPageBreak/>
        <w:t>Archaea:</w:t>
      </w:r>
    </w:p>
    <w:p w14:paraId="158E7D67" w14:textId="77777777" w:rsidR="008F3518" w:rsidRDefault="008F3518" w:rsidP="008F3518"/>
    <w:p w14:paraId="166D8AD9" w14:textId="77777777" w:rsidR="008F3518" w:rsidRDefault="008F3518" w:rsidP="008F3518">
      <w:r>
        <w:t>- TATA-box-related regions;</w:t>
      </w:r>
    </w:p>
    <w:p w14:paraId="037463AE" w14:textId="77777777" w:rsidR="008F3518" w:rsidRDefault="008F3518" w:rsidP="008F3518">
      <w:r>
        <w:t>- BRE-related regions.</w:t>
      </w:r>
    </w:p>
    <w:p w14:paraId="2320AA35" w14:textId="77777777" w:rsidR="008F3518" w:rsidRDefault="008F3518" w:rsidP="008F3518"/>
    <w:p w14:paraId="372E7C3C" w14:textId="77777777" w:rsidR="008F3518" w:rsidRDefault="008F3518" w:rsidP="008F3518">
      <w:r>
        <w:t>Eukaryota:</w:t>
      </w:r>
    </w:p>
    <w:p w14:paraId="0D60E07E" w14:textId="77777777" w:rsidR="008F3518" w:rsidRDefault="008F3518" w:rsidP="008F3518"/>
    <w:p w14:paraId="5890FB51" w14:textId="77777777" w:rsidR="008F3518" w:rsidRDefault="008F3518" w:rsidP="008F3518">
      <w:r>
        <w:t>- TATA-box;</w:t>
      </w:r>
    </w:p>
    <w:p w14:paraId="4D063F72" w14:textId="77777777" w:rsidR="008F3518" w:rsidRDefault="008F3518" w:rsidP="008F3518">
      <w:r>
        <w:t>- initiator-related regions;</w:t>
      </w:r>
    </w:p>
    <w:p w14:paraId="03BCDD46" w14:textId="77777777" w:rsidR="008F3518" w:rsidRDefault="008F3518" w:rsidP="008F3518">
      <w:r>
        <w:t>- downstream promoter elements;</w:t>
      </w:r>
    </w:p>
    <w:p w14:paraId="7F816645" w14:textId="77777777" w:rsidR="008F3518" w:rsidRDefault="008F3518" w:rsidP="008F3518">
      <w:r>
        <w:t>- CpG-rich patterns where relevant.</w:t>
      </w:r>
    </w:p>
    <w:p w14:paraId="223D6CD7" w14:textId="77777777" w:rsidR="008F3518" w:rsidRDefault="008F3518" w:rsidP="008F3518"/>
    <w:p w14:paraId="29852CAE" w14:textId="77777777" w:rsidR="008F3518" w:rsidRDefault="008F3518" w:rsidP="008F3518">
      <w:r>
        <w:t>Select a small, defensible set of sequences:</w:t>
      </w:r>
    </w:p>
    <w:p w14:paraId="750FC801" w14:textId="77777777" w:rsidR="008F3518" w:rsidRDefault="008F3518" w:rsidP="008F3518"/>
    <w:p w14:paraId="7978C26D" w14:textId="77777777" w:rsidR="008F3518" w:rsidRDefault="008F3518" w:rsidP="008F3518">
      <w:r>
        <w:t>- representative true positives;</w:t>
      </w:r>
    </w:p>
    <w:p w14:paraId="28C7B760" w14:textId="77777777" w:rsidR="008F3518" w:rsidRDefault="008F3518" w:rsidP="008F3518">
      <w:r>
        <w:t>- representative true negatives;</w:t>
      </w:r>
    </w:p>
    <w:p w14:paraId="10D2A762" w14:textId="77777777" w:rsidR="008F3518" w:rsidRDefault="008F3518" w:rsidP="008F3518">
      <w:r>
        <w:t>- false positives;</w:t>
      </w:r>
    </w:p>
    <w:p w14:paraId="7C6C1558" w14:textId="77777777" w:rsidR="008F3518" w:rsidRDefault="008F3518" w:rsidP="008F3518">
      <w:r>
        <w:t>- false negatives;</w:t>
      </w:r>
    </w:p>
    <w:p w14:paraId="597BBA64" w14:textId="77777777" w:rsidR="008F3518" w:rsidRDefault="008F3518" w:rsidP="008F3518">
      <w:r>
        <w:t>- borderline predictions.</w:t>
      </w:r>
    </w:p>
    <w:p w14:paraId="7AAA7E0B" w14:textId="77777777" w:rsidR="008F3518" w:rsidRDefault="008F3518" w:rsidP="008F3518"/>
    <w:p w14:paraId="79B26587" w14:textId="77777777" w:rsidR="008F3518" w:rsidRDefault="008F3518" w:rsidP="008F3518">
      <w:r>
        <w:t>Do not generate explanations for hundreds of random sequences.</w:t>
      </w:r>
    </w:p>
    <w:p w14:paraId="4BEDDDDC" w14:textId="77777777" w:rsidR="008F3518" w:rsidRDefault="008F3518" w:rsidP="008F3518"/>
    <w:p w14:paraId="7F651776" w14:textId="77777777" w:rsidR="008F3518" w:rsidRDefault="008F3518" w:rsidP="008F3518">
      <w:r>
        <w:t>==================================================</w:t>
      </w:r>
    </w:p>
    <w:p w14:paraId="64420233" w14:textId="77777777" w:rsidR="008F3518" w:rsidRDefault="008F3518" w:rsidP="008F3518">
      <w:r>
        <w:t>28. BIOLOGICAL CONTROL EXPERIMENTS</w:t>
      </w:r>
    </w:p>
    <w:p w14:paraId="535B53F0" w14:textId="77777777" w:rsidR="008F3518" w:rsidRDefault="008F3518" w:rsidP="008F3518">
      <w:r>
        <w:t>==================================================</w:t>
      </w:r>
    </w:p>
    <w:p w14:paraId="71B0103A" w14:textId="77777777" w:rsidR="008F3518" w:rsidRDefault="008F3518" w:rsidP="008F3518"/>
    <w:p w14:paraId="0A6B6C72" w14:textId="77777777" w:rsidR="008F3518" w:rsidRDefault="008F3518" w:rsidP="008F3518">
      <w:r>
        <w:lastRenderedPageBreak/>
        <w:t>Where feasible, perform:</w:t>
      </w:r>
    </w:p>
    <w:p w14:paraId="562C1021" w14:textId="77777777" w:rsidR="008F3518" w:rsidRDefault="008F3518" w:rsidP="008F3518"/>
    <w:p w14:paraId="73739D19" w14:textId="77777777" w:rsidR="008F3518" w:rsidRDefault="008F3518" w:rsidP="008F3518">
      <w:r>
        <w:t>A. GC-content control</w:t>
      </w:r>
    </w:p>
    <w:p w14:paraId="355EC37D" w14:textId="77777777" w:rsidR="008F3518" w:rsidRDefault="008F3518" w:rsidP="008F3518"/>
    <w:p w14:paraId="0F7E728C" w14:textId="77777777" w:rsidR="008F3518" w:rsidRDefault="008F3518" w:rsidP="008F3518">
      <w:r>
        <w:t>Determine whether performance depends mainly on GC composition.</w:t>
      </w:r>
    </w:p>
    <w:p w14:paraId="00FD1A10" w14:textId="77777777" w:rsidR="008F3518" w:rsidRDefault="008F3518" w:rsidP="008F3518"/>
    <w:p w14:paraId="08DD89F1" w14:textId="77777777" w:rsidR="008F3518" w:rsidRDefault="008F3518" w:rsidP="008F3518">
      <w:r>
        <w:t>B. Sequence shuffling control</w:t>
      </w:r>
    </w:p>
    <w:p w14:paraId="3601A9E2" w14:textId="77777777" w:rsidR="008F3518" w:rsidRDefault="008F3518" w:rsidP="008F3518"/>
    <w:p w14:paraId="78DF2571" w14:textId="77777777" w:rsidR="008F3518" w:rsidRDefault="008F3518" w:rsidP="008F3518">
      <w:r>
        <w:t>Use nucleotide- or dinucleotide-preserving shuffling.</w:t>
      </w:r>
    </w:p>
    <w:p w14:paraId="23AC5C95" w14:textId="77777777" w:rsidR="008F3518" w:rsidRDefault="008F3518" w:rsidP="008F3518"/>
    <w:p w14:paraId="266895C6" w14:textId="77777777" w:rsidR="008F3518" w:rsidRDefault="008F3518" w:rsidP="008F3518">
      <w:r>
        <w:t>C. Motif ablation</w:t>
      </w:r>
    </w:p>
    <w:p w14:paraId="15469803" w14:textId="77777777" w:rsidR="008F3518" w:rsidRDefault="008F3518" w:rsidP="008F3518"/>
    <w:p w14:paraId="50425EB7" w14:textId="77777777" w:rsidR="008F3518" w:rsidRDefault="008F3518" w:rsidP="008F3518">
      <w:r>
        <w:t>Mutate or mask important regions and measure the probability decrease.</w:t>
      </w:r>
    </w:p>
    <w:p w14:paraId="1D387217" w14:textId="77777777" w:rsidR="008F3518" w:rsidRDefault="008F3518" w:rsidP="008F3518"/>
    <w:p w14:paraId="197DAD81" w14:textId="77777777" w:rsidR="008F3518" w:rsidRDefault="008F3518" w:rsidP="008F3518">
      <w:r>
        <w:t>D. Padding artifact control</w:t>
      </w:r>
    </w:p>
    <w:p w14:paraId="0575FCD7" w14:textId="77777777" w:rsidR="008F3518" w:rsidRDefault="008F3518" w:rsidP="008F3518"/>
    <w:p w14:paraId="1A7188D1" w14:textId="77777777" w:rsidR="008F3518" w:rsidRDefault="008F3518" w:rsidP="008F3518">
      <w:r>
        <w:t>Verify that padded positions or sequence lengths do not predict the label.</w:t>
      </w:r>
    </w:p>
    <w:p w14:paraId="109A830F" w14:textId="77777777" w:rsidR="008F3518" w:rsidRDefault="008F3518" w:rsidP="008F3518"/>
    <w:p w14:paraId="12A294B8" w14:textId="77777777" w:rsidR="008F3518" w:rsidRDefault="008F3518" w:rsidP="008F3518">
      <w:r>
        <w:t>E. Organism shortcut control</w:t>
      </w:r>
    </w:p>
    <w:p w14:paraId="02300827" w14:textId="77777777" w:rsidR="008F3518" w:rsidRDefault="008F3518" w:rsidP="008F3518"/>
    <w:p w14:paraId="07B56137" w14:textId="77777777" w:rsidR="008F3518" w:rsidRDefault="008F3518" w:rsidP="008F3518">
      <w:r>
        <w:t>Check whether the model relies excessively on organism identity rather than promoter grammar.</w:t>
      </w:r>
    </w:p>
    <w:p w14:paraId="545F326E" w14:textId="77777777" w:rsidR="008F3518" w:rsidRDefault="008F3518" w:rsidP="008F3518"/>
    <w:p w14:paraId="631E8050" w14:textId="77777777" w:rsidR="008F3518" w:rsidRDefault="008F3518" w:rsidP="008F3518">
      <w:r>
        <w:t>Do not include unnecessary controls that do not address a real scientific concern.</w:t>
      </w:r>
    </w:p>
    <w:p w14:paraId="242D703B" w14:textId="77777777" w:rsidR="008F3518" w:rsidRDefault="008F3518" w:rsidP="008F3518"/>
    <w:p w14:paraId="7E3741E0" w14:textId="77777777" w:rsidR="008F3518" w:rsidRDefault="008F3518" w:rsidP="008F3518">
      <w:r>
        <w:t>==================================================</w:t>
      </w:r>
    </w:p>
    <w:p w14:paraId="28E7224A" w14:textId="77777777" w:rsidR="008F3518" w:rsidRDefault="008F3518" w:rsidP="008F3518">
      <w:r>
        <w:lastRenderedPageBreak/>
        <w:t>29. ABLATION STUDY</w:t>
      </w:r>
    </w:p>
    <w:p w14:paraId="461B4AB9" w14:textId="77777777" w:rsidR="008F3518" w:rsidRDefault="008F3518" w:rsidP="008F3518">
      <w:r>
        <w:t>==================================================</w:t>
      </w:r>
    </w:p>
    <w:p w14:paraId="200E6CE2" w14:textId="77777777" w:rsidR="008F3518" w:rsidRDefault="008F3518" w:rsidP="008F3518"/>
    <w:p w14:paraId="6473CD20" w14:textId="77777777" w:rsidR="008F3518" w:rsidRDefault="008F3518" w:rsidP="008F3518">
      <w:r>
        <w:t>Conduct focused ablations for the proposed domain-aware model.</w:t>
      </w:r>
    </w:p>
    <w:p w14:paraId="49913937" w14:textId="77777777" w:rsidR="008F3518" w:rsidRDefault="008F3518" w:rsidP="008F3518"/>
    <w:p w14:paraId="634CBEBB" w14:textId="77777777" w:rsidR="008F3518" w:rsidRDefault="008F3518" w:rsidP="008F3518">
      <w:r>
        <w:t>Required ablations:</w:t>
      </w:r>
    </w:p>
    <w:p w14:paraId="123DFE47" w14:textId="77777777" w:rsidR="008F3518" w:rsidRDefault="008F3518" w:rsidP="008F3518"/>
    <w:p w14:paraId="6F50A44F" w14:textId="77777777" w:rsidR="008F3518" w:rsidRDefault="008F3518" w:rsidP="008F3518">
      <w:r>
        <w:t>1. Full proposed model</w:t>
      </w:r>
    </w:p>
    <w:p w14:paraId="03BC6596" w14:textId="77777777" w:rsidR="008F3518" w:rsidRDefault="008F3518" w:rsidP="008F3518">
      <w:r>
        <w:t>2. Without domain embedding</w:t>
      </w:r>
    </w:p>
    <w:p w14:paraId="6D91DAC5" w14:textId="77777777" w:rsidR="008F3518" w:rsidRDefault="008F3518" w:rsidP="008F3518">
      <w:r>
        <w:t>3. Without domain-specific heads</w:t>
      </w:r>
    </w:p>
    <w:p w14:paraId="0F82A903" w14:textId="77777777" w:rsidR="008F3518" w:rsidRDefault="008F3518" w:rsidP="008F3518">
      <w:r>
        <w:t>4. Without Transformer</w:t>
      </w:r>
    </w:p>
    <w:p w14:paraId="229A8BDE" w14:textId="77777777" w:rsidR="008F3518" w:rsidRDefault="008F3518" w:rsidP="008F3518">
      <w:r>
        <w:t>5. Without multi-scale CNN</w:t>
      </w:r>
    </w:p>
    <w:p w14:paraId="1DF48AD5" w14:textId="77777777" w:rsidR="008F3518" w:rsidRDefault="008F3518" w:rsidP="008F3518">
      <w:r>
        <w:t>6. Without auxiliary domain task</w:t>
      </w:r>
    </w:p>
    <w:p w14:paraId="497ED649" w14:textId="77777777" w:rsidR="008F3518" w:rsidRDefault="008F3518" w:rsidP="008F3518">
      <w:r>
        <w:t>7. Without organism-balanced sampling</w:t>
      </w:r>
    </w:p>
    <w:p w14:paraId="21EF7E3F" w14:textId="77777777" w:rsidR="008F3518" w:rsidRDefault="008F3518" w:rsidP="008F3518">
      <w:r>
        <w:t>8. Without class-aware sampling</w:t>
      </w:r>
    </w:p>
    <w:p w14:paraId="7BCAF48D" w14:textId="77777777" w:rsidR="008F3518" w:rsidRDefault="008F3518" w:rsidP="008F3518">
      <w:r>
        <w:t>9. Without hybrid combination</w:t>
      </w:r>
    </w:p>
    <w:p w14:paraId="3414B1DF" w14:textId="77777777" w:rsidR="008F3518" w:rsidRDefault="008F3518" w:rsidP="008F3518">
      <w:r>
        <w:t>10. Without ensemble</w:t>
      </w:r>
    </w:p>
    <w:p w14:paraId="18F87A2D" w14:textId="77777777" w:rsidR="008F3518" w:rsidRDefault="008F3518" w:rsidP="008F3518"/>
    <w:p w14:paraId="0F73D2BD" w14:textId="77777777" w:rsidR="008F3518" w:rsidRDefault="008F3518" w:rsidP="008F3518">
      <w:r>
        <w:t>Every ablation must answer a specific question.</w:t>
      </w:r>
    </w:p>
    <w:p w14:paraId="69684D96" w14:textId="77777777" w:rsidR="008F3518" w:rsidRDefault="008F3518" w:rsidP="008F3518"/>
    <w:p w14:paraId="617564C8" w14:textId="77777777" w:rsidR="008F3518" w:rsidRDefault="008F3518" w:rsidP="008F3518">
      <w:r>
        <w:t>Do not generate arbitrary ablation variants.</w:t>
      </w:r>
    </w:p>
    <w:p w14:paraId="6FA83F12" w14:textId="77777777" w:rsidR="008F3518" w:rsidRDefault="008F3518" w:rsidP="008F3518"/>
    <w:p w14:paraId="24887D64" w14:textId="77777777" w:rsidR="008F3518" w:rsidRDefault="008F3518" w:rsidP="008F3518">
      <w:r>
        <w:t>==================================================</w:t>
      </w:r>
    </w:p>
    <w:p w14:paraId="233F35E1" w14:textId="77777777" w:rsidR="008F3518" w:rsidRDefault="008F3518" w:rsidP="008F3518">
      <w:r>
        <w:t>30. STATISTICAL COMPARISON</w:t>
      </w:r>
    </w:p>
    <w:p w14:paraId="4B02B654" w14:textId="77777777" w:rsidR="008F3518" w:rsidRDefault="008F3518" w:rsidP="008F3518">
      <w:r>
        <w:t>==================================================</w:t>
      </w:r>
    </w:p>
    <w:p w14:paraId="42199A32" w14:textId="77777777" w:rsidR="008F3518" w:rsidRDefault="008F3518" w:rsidP="008F3518"/>
    <w:p w14:paraId="6B3D364B" w14:textId="77777777" w:rsidR="008F3518" w:rsidRDefault="008F3518" w:rsidP="008F3518">
      <w:r>
        <w:lastRenderedPageBreak/>
        <w:t>For principal model comparisons, use paired predictions on identical test samples.</w:t>
      </w:r>
    </w:p>
    <w:p w14:paraId="2658DC0D" w14:textId="77777777" w:rsidR="008F3518" w:rsidRDefault="008F3518" w:rsidP="008F3518"/>
    <w:p w14:paraId="39FE9B7D" w14:textId="77777777" w:rsidR="008F3518" w:rsidRDefault="008F3518" w:rsidP="008F3518">
      <w:r>
        <w:t>Use appropriate methods such as:</w:t>
      </w:r>
    </w:p>
    <w:p w14:paraId="779FF029" w14:textId="77777777" w:rsidR="008F3518" w:rsidRDefault="008F3518" w:rsidP="008F3518"/>
    <w:p w14:paraId="4DCD485C" w14:textId="77777777" w:rsidR="008F3518" w:rsidRDefault="008F3518" w:rsidP="008F3518">
      <w:r>
        <w:t>- paired bootstrap confidence intervals;</w:t>
      </w:r>
    </w:p>
    <w:p w14:paraId="575DC7D0" w14:textId="77777777" w:rsidR="008F3518" w:rsidRDefault="008F3518" w:rsidP="008F3518">
      <w:r>
        <w:t>- McNemar’s test;</w:t>
      </w:r>
    </w:p>
    <w:p w14:paraId="43C760F6" w14:textId="77777777" w:rsidR="008F3518" w:rsidRDefault="008F3518" w:rsidP="008F3518">
      <w:r>
        <w:t>- paired bootstrap differences in MCC;</w:t>
      </w:r>
    </w:p>
    <w:p w14:paraId="52DF9482" w14:textId="77777777" w:rsidR="008F3518" w:rsidRDefault="008F3518" w:rsidP="008F3518">
      <w:r>
        <w:t>- DeLong test for ROC-AUC where implemented correctly.</w:t>
      </w:r>
    </w:p>
    <w:p w14:paraId="66512294" w14:textId="77777777" w:rsidR="008F3518" w:rsidRDefault="008F3518" w:rsidP="008F3518"/>
    <w:p w14:paraId="51A8826C" w14:textId="77777777" w:rsidR="008F3518" w:rsidRDefault="008F3518" w:rsidP="008F3518">
      <w:r>
        <w:t>Apply multiple-comparison correction where needed.</w:t>
      </w:r>
    </w:p>
    <w:p w14:paraId="48A05056" w14:textId="77777777" w:rsidR="008F3518" w:rsidRDefault="008F3518" w:rsidP="008F3518"/>
    <w:p w14:paraId="4936CAAF" w14:textId="77777777" w:rsidR="008F3518" w:rsidRDefault="008F3518" w:rsidP="008F3518">
      <w:r>
        <w:t>Do not claim superiority from a tiny numerical difference without uncertainty analysis.</w:t>
      </w:r>
    </w:p>
    <w:p w14:paraId="560A7470" w14:textId="77777777" w:rsidR="008F3518" w:rsidRDefault="008F3518" w:rsidP="008F3518"/>
    <w:p w14:paraId="6A21D6DC" w14:textId="77777777" w:rsidR="008F3518" w:rsidRDefault="008F3518" w:rsidP="008F3518">
      <w:r>
        <w:t>==================================================</w:t>
      </w:r>
    </w:p>
    <w:p w14:paraId="2F3C9E86" w14:textId="77777777" w:rsidR="008F3518" w:rsidRDefault="008F3518" w:rsidP="008F3518">
      <w:r>
        <w:t>31. MAIN TABLES</w:t>
      </w:r>
    </w:p>
    <w:p w14:paraId="439A4409" w14:textId="77777777" w:rsidR="008F3518" w:rsidRDefault="008F3518" w:rsidP="008F3518">
      <w:r>
        <w:t>==================================================</w:t>
      </w:r>
    </w:p>
    <w:p w14:paraId="1030E071" w14:textId="77777777" w:rsidR="008F3518" w:rsidRDefault="008F3518" w:rsidP="008F3518"/>
    <w:p w14:paraId="3E1F1A5B" w14:textId="77777777" w:rsidR="008F3518" w:rsidRDefault="008F3518" w:rsidP="008F3518">
      <w:r>
        <w:t>Generate only tables useful for the thesis or publication.</w:t>
      </w:r>
    </w:p>
    <w:p w14:paraId="4A42DD97" w14:textId="77777777" w:rsidR="008F3518" w:rsidRDefault="008F3518" w:rsidP="008F3518"/>
    <w:p w14:paraId="023BBD1B" w14:textId="77777777" w:rsidR="008F3518" w:rsidRDefault="008F3518" w:rsidP="008F3518">
      <w:r>
        <w:t>Table 1: Finalized dataset audit</w:t>
      </w:r>
    </w:p>
    <w:p w14:paraId="48D260B7" w14:textId="77777777" w:rsidR="008F3518" w:rsidRDefault="008F3518" w:rsidP="008F3518"/>
    <w:p w14:paraId="49D53741" w14:textId="77777777" w:rsidR="008F3518" w:rsidRDefault="008F3518" w:rsidP="008F3518">
      <w:r>
        <w:t>Columns:</w:t>
      </w:r>
    </w:p>
    <w:p w14:paraId="13B5A33D" w14:textId="77777777" w:rsidR="008F3518" w:rsidRDefault="008F3518" w:rsidP="008F3518"/>
    <w:p w14:paraId="3A4420D8" w14:textId="77777777" w:rsidR="008F3518" w:rsidRDefault="008F3518" w:rsidP="008F3518">
      <w:r>
        <w:t>- Domain</w:t>
      </w:r>
    </w:p>
    <w:p w14:paraId="62ACD575" w14:textId="77777777" w:rsidR="008F3518" w:rsidRDefault="008F3518" w:rsidP="008F3518">
      <w:r>
        <w:t>- Organism</w:t>
      </w:r>
    </w:p>
    <w:p w14:paraId="1B85E54A" w14:textId="77777777" w:rsidR="008F3518" w:rsidRDefault="008F3518" w:rsidP="008F3518">
      <w:r>
        <w:t>- Class</w:t>
      </w:r>
    </w:p>
    <w:p w14:paraId="7AB9FE0D" w14:textId="77777777" w:rsidR="008F3518" w:rsidRDefault="008F3518" w:rsidP="008F3518">
      <w:r>
        <w:lastRenderedPageBreak/>
        <w:t>- Source file</w:t>
      </w:r>
    </w:p>
    <w:p w14:paraId="4C544570" w14:textId="77777777" w:rsidR="008F3518" w:rsidRDefault="008F3518" w:rsidP="008F3518">
      <w:r>
        <w:t>- Sequence count</w:t>
      </w:r>
    </w:p>
    <w:p w14:paraId="57F8B852" w14:textId="77777777" w:rsidR="008F3518" w:rsidRDefault="008F3518" w:rsidP="008F3518">
      <w:r>
        <w:t>- Minimum length</w:t>
      </w:r>
    </w:p>
    <w:p w14:paraId="7BC40B6F" w14:textId="77777777" w:rsidR="008F3518" w:rsidRDefault="008F3518" w:rsidP="008F3518">
      <w:r>
        <w:t>- Maximum length</w:t>
      </w:r>
    </w:p>
    <w:p w14:paraId="2AF7A5E0" w14:textId="77777777" w:rsidR="008F3518" w:rsidRDefault="008F3518" w:rsidP="008F3518">
      <w:r>
        <w:t>- Length distribution</w:t>
      </w:r>
    </w:p>
    <w:p w14:paraId="79A34249" w14:textId="77777777" w:rsidR="008F3518" w:rsidRDefault="008F3518" w:rsidP="008F3518">
      <w:r>
        <w:t>- Equal-length status</w:t>
      </w:r>
    </w:p>
    <w:p w14:paraId="0732E867" w14:textId="77777777" w:rsidR="008F3518" w:rsidRDefault="008F3518" w:rsidP="008F3518"/>
    <w:p w14:paraId="470A70E3" w14:textId="77777777" w:rsidR="008F3518" w:rsidRDefault="008F3518" w:rsidP="008F3518">
      <w:r>
        <w:t>Table 2: Dataset composition</w:t>
      </w:r>
    </w:p>
    <w:p w14:paraId="76999A84" w14:textId="77777777" w:rsidR="008F3518" w:rsidRDefault="008F3518" w:rsidP="008F3518"/>
    <w:p w14:paraId="7DC9A2ED" w14:textId="77777777" w:rsidR="008F3518" w:rsidRDefault="008F3518" w:rsidP="008F3518">
      <w:r>
        <w:t>Columns:</w:t>
      </w:r>
    </w:p>
    <w:p w14:paraId="3B7C4A5F" w14:textId="77777777" w:rsidR="008F3518" w:rsidRDefault="008F3518" w:rsidP="008F3518"/>
    <w:p w14:paraId="2A3DE41F" w14:textId="77777777" w:rsidR="008F3518" w:rsidRDefault="008F3518" w:rsidP="008F3518">
      <w:r>
        <w:t>- Domain</w:t>
      </w:r>
    </w:p>
    <w:p w14:paraId="2365494A" w14:textId="77777777" w:rsidR="008F3518" w:rsidRDefault="008F3518" w:rsidP="008F3518">
      <w:r>
        <w:t>- Organism</w:t>
      </w:r>
    </w:p>
    <w:p w14:paraId="7FB94F0E" w14:textId="77777777" w:rsidR="008F3518" w:rsidRDefault="008F3518" w:rsidP="008F3518">
      <w:r>
        <w:t>- Promoter count</w:t>
      </w:r>
    </w:p>
    <w:p w14:paraId="031ACE9D" w14:textId="77777777" w:rsidR="008F3518" w:rsidRDefault="008F3518" w:rsidP="008F3518">
      <w:r>
        <w:t>- Non-promoter count</w:t>
      </w:r>
    </w:p>
    <w:p w14:paraId="367520B2" w14:textId="77777777" w:rsidR="008F3518" w:rsidRDefault="008F3518" w:rsidP="008F3518">
      <w:r>
        <w:t>- Total count</w:t>
      </w:r>
    </w:p>
    <w:p w14:paraId="46742754" w14:textId="77777777" w:rsidR="008F3518" w:rsidRDefault="008F3518" w:rsidP="008F3518">
      <w:r>
        <w:t>- Class ratio</w:t>
      </w:r>
    </w:p>
    <w:p w14:paraId="7115AA1D" w14:textId="77777777" w:rsidR="008F3518" w:rsidRDefault="008F3518" w:rsidP="008F3518"/>
    <w:p w14:paraId="672C0A40" w14:textId="77777777" w:rsidR="008F3518" w:rsidRDefault="008F3518" w:rsidP="008F3518">
      <w:r>
        <w:t>Table 3: Train, validation, and test composition</w:t>
      </w:r>
    </w:p>
    <w:p w14:paraId="1F9232DC" w14:textId="77777777" w:rsidR="008F3518" w:rsidRDefault="008F3518" w:rsidP="008F3518"/>
    <w:p w14:paraId="46B5F431" w14:textId="77777777" w:rsidR="008F3518" w:rsidRDefault="008F3518" w:rsidP="008F3518">
      <w:r>
        <w:t>Columns:</w:t>
      </w:r>
    </w:p>
    <w:p w14:paraId="4D65E693" w14:textId="77777777" w:rsidR="008F3518" w:rsidRDefault="008F3518" w:rsidP="008F3518"/>
    <w:p w14:paraId="594B6905" w14:textId="77777777" w:rsidR="008F3518" w:rsidRDefault="008F3518" w:rsidP="008F3518">
      <w:r>
        <w:t>- Domain</w:t>
      </w:r>
    </w:p>
    <w:p w14:paraId="3D08D9EE" w14:textId="77777777" w:rsidR="008F3518" w:rsidRDefault="008F3518" w:rsidP="008F3518">
      <w:r>
        <w:t>- Organism</w:t>
      </w:r>
    </w:p>
    <w:p w14:paraId="179D55A2" w14:textId="77777777" w:rsidR="008F3518" w:rsidRDefault="008F3518" w:rsidP="008F3518">
      <w:r>
        <w:t>- Class</w:t>
      </w:r>
    </w:p>
    <w:p w14:paraId="09EAD6FC" w14:textId="77777777" w:rsidR="008F3518" w:rsidRDefault="008F3518" w:rsidP="008F3518">
      <w:r>
        <w:t>- Train count</w:t>
      </w:r>
    </w:p>
    <w:p w14:paraId="11463EB1" w14:textId="77777777" w:rsidR="008F3518" w:rsidRDefault="008F3518" w:rsidP="008F3518">
      <w:r>
        <w:lastRenderedPageBreak/>
        <w:t>- Validation count</w:t>
      </w:r>
    </w:p>
    <w:p w14:paraId="4EDFC82B" w14:textId="77777777" w:rsidR="008F3518" w:rsidRDefault="008F3518" w:rsidP="008F3518">
      <w:r>
        <w:t>- Test count</w:t>
      </w:r>
    </w:p>
    <w:p w14:paraId="7A0EF87A" w14:textId="77777777" w:rsidR="008F3518" w:rsidRDefault="008F3518" w:rsidP="008F3518"/>
    <w:p w14:paraId="2B5F5EE0" w14:textId="77777777" w:rsidR="008F3518" w:rsidRDefault="008F3518" w:rsidP="008F3518">
      <w:r>
        <w:t>Table 4: Five-model comparison by domain</w:t>
      </w:r>
    </w:p>
    <w:p w14:paraId="04C78947" w14:textId="77777777" w:rsidR="008F3518" w:rsidRDefault="008F3518" w:rsidP="008F3518"/>
    <w:p w14:paraId="75EA0A5C" w14:textId="77777777" w:rsidR="008F3518" w:rsidRDefault="008F3518" w:rsidP="008F3518">
      <w:r>
        <w:t>Columns:</w:t>
      </w:r>
    </w:p>
    <w:p w14:paraId="2E9C53A6" w14:textId="77777777" w:rsidR="008F3518" w:rsidRDefault="008F3518" w:rsidP="008F3518"/>
    <w:p w14:paraId="3E41D442" w14:textId="77777777" w:rsidR="008F3518" w:rsidRDefault="008F3518" w:rsidP="008F3518">
      <w:r>
        <w:t>- Domain</w:t>
      </w:r>
    </w:p>
    <w:p w14:paraId="7E78B05B" w14:textId="77777777" w:rsidR="008F3518" w:rsidRDefault="008F3518" w:rsidP="008F3518">
      <w:r>
        <w:t>- Model</w:t>
      </w:r>
    </w:p>
    <w:p w14:paraId="77127EBA" w14:textId="77777777" w:rsidR="008F3518" w:rsidRDefault="008F3518" w:rsidP="008F3518">
      <w:r>
        <w:t>- Accuracy</w:t>
      </w:r>
    </w:p>
    <w:p w14:paraId="1B94A686" w14:textId="77777777" w:rsidR="008F3518" w:rsidRDefault="008F3518" w:rsidP="008F3518">
      <w:r>
        <w:t>- Sensitivity</w:t>
      </w:r>
    </w:p>
    <w:p w14:paraId="30C52D62" w14:textId="77777777" w:rsidR="008F3518" w:rsidRDefault="008F3518" w:rsidP="008F3518">
      <w:r>
        <w:t>- Specificity</w:t>
      </w:r>
    </w:p>
    <w:p w14:paraId="176AE61D" w14:textId="77777777" w:rsidR="008F3518" w:rsidRDefault="008F3518" w:rsidP="008F3518">
      <w:r>
        <w:t>- F1</w:t>
      </w:r>
    </w:p>
    <w:p w14:paraId="7B0AB462" w14:textId="77777777" w:rsidR="008F3518" w:rsidRDefault="008F3518" w:rsidP="008F3518">
      <w:r>
        <w:t>- MCC</w:t>
      </w:r>
    </w:p>
    <w:p w14:paraId="64B7093D" w14:textId="77777777" w:rsidR="008F3518" w:rsidRDefault="008F3518" w:rsidP="008F3518">
      <w:r>
        <w:t>- Balanced accuracy</w:t>
      </w:r>
    </w:p>
    <w:p w14:paraId="5CEA49E4" w14:textId="77777777" w:rsidR="008F3518" w:rsidRDefault="008F3518" w:rsidP="008F3518">
      <w:r>
        <w:t>- ROC-AUC</w:t>
      </w:r>
    </w:p>
    <w:p w14:paraId="23219CC7" w14:textId="77777777" w:rsidR="008F3518" w:rsidRDefault="008F3518" w:rsidP="008F3518">
      <w:r>
        <w:t>- PR-AUC</w:t>
      </w:r>
    </w:p>
    <w:p w14:paraId="5B8835D0" w14:textId="77777777" w:rsidR="008F3518" w:rsidRDefault="008F3518" w:rsidP="008F3518">
      <w:r>
        <w:t>- Training time</w:t>
      </w:r>
    </w:p>
    <w:p w14:paraId="13855D42" w14:textId="77777777" w:rsidR="008F3518" w:rsidRDefault="008F3518" w:rsidP="008F3518"/>
    <w:p w14:paraId="7E5767A4" w14:textId="77777777" w:rsidR="008F3518" w:rsidRDefault="008F3518" w:rsidP="008F3518">
      <w:r>
        <w:t>Table 5: Final model selected per domain</w:t>
      </w:r>
    </w:p>
    <w:p w14:paraId="7A300765" w14:textId="77777777" w:rsidR="008F3518" w:rsidRDefault="008F3518" w:rsidP="008F3518"/>
    <w:p w14:paraId="1F98A19C" w14:textId="77777777" w:rsidR="008F3518" w:rsidRDefault="008F3518" w:rsidP="008F3518">
      <w:r>
        <w:t>Columns:</w:t>
      </w:r>
    </w:p>
    <w:p w14:paraId="3D7C9126" w14:textId="77777777" w:rsidR="008F3518" w:rsidRDefault="008F3518" w:rsidP="008F3518"/>
    <w:p w14:paraId="6ED93079" w14:textId="77777777" w:rsidR="008F3518" w:rsidRDefault="008F3518" w:rsidP="008F3518">
      <w:r>
        <w:t>- Domain</w:t>
      </w:r>
    </w:p>
    <w:p w14:paraId="1D2591B6" w14:textId="77777777" w:rsidR="008F3518" w:rsidRDefault="008F3518" w:rsidP="008F3518">
      <w:r>
        <w:t>- Selected architecture</w:t>
      </w:r>
    </w:p>
    <w:p w14:paraId="4553C16B" w14:textId="77777777" w:rsidR="008F3518" w:rsidRDefault="008F3518" w:rsidP="008F3518">
      <w:r>
        <w:t>- Mean validation MCC</w:t>
      </w:r>
    </w:p>
    <w:p w14:paraId="392FF898" w14:textId="77777777" w:rsidR="008F3518" w:rsidRDefault="008F3518" w:rsidP="008F3518">
      <w:r>
        <w:lastRenderedPageBreak/>
        <w:t>- Validation MCC standard deviation</w:t>
      </w:r>
    </w:p>
    <w:p w14:paraId="0060A714" w14:textId="77777777" w:rsidR="008F3518" w:rsidRDefault="008F3518" w:rsidP="008F3518">
      <w:r>
        <w:t>- Selected threshold</w:t>
      </w:r>
    </w:p>
    <w:p w14:paraId="16F66529" w14:textId="77777777" w:rsidR="008F3518" w:rsidRDefault="008F3518" w:rsidP="008F3518">
      <w:r>
        <w:t>- Test MCC</w:t>
      </w:r>
    </w:p>
    <w:p w14:paraId="0593A6E6" w14:textId="77777777" w:rsidR="008F3518" w:rsidRDefault="008F3518" w:rsidP="008F3518">
      <w:r>
        <w:t>- Test PR-AUC</w:t>
      </w:r>
    </w:p>
    <w:p w14:paraId="0C766E9A" w14:textId="77777777" w:rsidR="008F3518" w:rsidRDefault="008F3518" w:rsidP="008F3518">
      <w:r>
        <w:t>- Test balanced accuracy</w:t>
      </w:r>
    </w:p>
    <w:p w14:paraId="367DB396" w14:textId="77777777" w:rsidR="008F3518" w:rsidRDefault="008F3518" w:rsidP="008F3518">
      <w:r>
        <w:t>- Parameter count</w:t>
      </w:r>
    </w:p>
    <w:p w14:paraId="0F5F62E2" w14:textId="77777777" w:rsidR="008F3518" w:rsidRDefault="008F3518" w:rsidP="008F3518">
      <w:r>
        <w:t>- Training time</w:t>
      </w:r>
    </w:p>
    <w:p w14:paraId="5961388A" w14:textId="77777777" w:rsidR="008F3518" w:rsidRDefault="008F3518" w:rsidP="008F3518"/>
    <w:p w14:paraId="01C2E811" w14:textId="77777777" w:rsidR="008F3518" w:rsidRDefault="008F3518" w:rsidP="008F3518">
      <w:r>
        <w:t>Table 6: Unified and specialist comparison</w:t>
      </w:r>
    </w:p>
    <w:p w14:paraId="2D4D972A" w14:textId="77777777" w:rsidR="008F3518" w:rsidRDefault="008F3518" w:rsidP="008F3518"/>
    <w:p w14:paraId="14ACE893" w14:textId="77777777" w:rsidR="008F3518" w:rsidRDefault="008F3518" w:rsidP="008F3518">
      <w:r>
        <w:t>Columns:</w:t>
      </w:r>
    </w:p>
    <w:p w14:paraId="4863105D" w14:textId="77777777" w:rsidR="008F3518" w:rsidRDefault="008F3518" w:rsidP="008F3518"/>
    <w:p w14:paraId="1B77AC22" w14:textId="77777777" w:rsidR="008F3518" w:rsidRDefault="008F3518" w:rsidP="008F3518">
      <w:r>
        <w:t>- System</w:t>
      </w:r>
    </w:p>
    <w:p w14:paraId="591360DA" w14:textId="77777777" w:rsidR="008F3518" w:rsidRDefault="008F3518" w:rsidP="008F3518">
      <w:r>
        <w:t>- Bacteria MCC</w:t>
      </w:r>
    </w:p>
    <w:p w14:paraId="5777767E" w14:textId="77777777" w:rsidR="008F3518" w:rsidRDefault="008F3518" w:rsidP="008F3518">
      <w:r>
        <w:t>- Archaea MCC</w:t>
      </w:r>
    </w:p>
    <w:p w14:paraId="1D099DD0" w14:textId="77777777" w:rsidR="008F3518" w:rsidRDefault="008F3518" w:rsidP="008F3518">
      <w:r>
        <w:t>- Eukaryota MCC</w:t>
      </w:r>
    </w:p>
    <w:p w14:paraId="14F7E678" w14:textId="77777777" w:rsidR="008F3518" w:rsidRDefault="008F3518" w:rsidP="008F3518">
      <w:r>
        <w:t>- Overall MCC</w:t>
      </w:r>
    </w:p>
    <w:p w14:paraId="05513C06" w14:textId="77777777" w:rsidR="008F3518" w:rsidRDefault="008F3518" w:rsidP="008F3518">
      <w:r>
        <w:t>- Overall PR-AUC</w:t>
      </w:r>
    </w:p>
    <w:p w14:paraId="18786F06" w14:textId="77777777" w:rsidR="008F3518" w:rsidRDefault="008F3518" w:rsidP="008F3518"/>
    <w:p w14:paraId="5F47FF89" w14:textId="77777777" w:rsidR="008F3518" w:rsidRDefault="008F3518" w:rsidP="008F3518">
      <w:r>
        <w:t>Table 7: Ablation results</w:t>
      </w:r>
    </w:p>
    <w:p w14:paraId="68231A1C" w14:textId="77777777" w:rsidR="008F3518" w:rsidRDefault="008F3518" w:rsidP="008F3518"/>
    <w:p w14:paraId="25ADA13B" w14:textId="77777777" w:rsidR="008F3518" w:rsidRDefault="008F3518" w:rsidP="008F3518">
      <w:r>
        <w:t>Include only the most important ablations and metrics.</w:t>
      </w:r>
    </w:p>
    <w:p w14:paraId="110F0DFB" w14:textId="77777777" w:rsidR="008F3518" w:rsidRDefault="008F3518" w:rsidP="008F3518"/>
    <w:p w14:paraId="09981CD8" w14:textId="77777777" w:rsidR="008F3518" w:rsidRDefault="008F3518" w:rsidP="008F3518">
      <w:r>
        <w:t>Table 8: Statistical comparisons</w:t>
      </w:r>
    </w:p>
    <w:p w14:paraId="2B9748F6" w14:textId="77777777" w:rsidR="008F3518" w:rsidRDefault="008F3518" w:rsidP="008F3518"/>
    <w:p w14:paraId="65D6CB93" w14:textId="77777777" w:rsidR="008F3518" w:rsidRDefault="008F3518" w:rsidP="008F3518">
      <w:r>
        <w:t>Columns:</w:t>
      </w:r>
    </w:p>
    <w:p w14:paraId="7C4CA7CE" w14:textId="77777777" w:rsidR="008F3518" w:rsidRDefault="008F3518" w:rsidP="008F3518"/>
    <w:p w14:paraId="23CE8F23" w14:textId="77777777" w:rsidR="008F3518" w:rsidRDefault="008F3518" w:rsidP="008F3518">
      <w:r>
        <w:t>- Compared systems</w:t>
      </w:r>
    </w:p>
    <w:p w14:paraId="4655EA96" w14:textId="77777777" w:rsidR="008F3518" w:rsidRDefault="008F3518" w:rsidP="008F3518">
      <w:r>
        <w:t>- Metric</w:t>
      </w:r>
    </w:p>
    <w:p w14:paraId="69155129" w14:textId="77777777" w:rsidR="008F3518" w:rsidRDefault="008F3518" w:rsidP="008F3518">
      <w:r>
        <w:t>- Difference</w:t>
      </w:r>
    </w:p>
    <w:p w14:paraId="71D77579" w14:textId="77777777" w:rsidR="008F3518" w:rsidRDefault="008F3518" w:rsidP="008F3518">
      <w:r>
        <w:t>- 95% confidence interval</w:t>
      </w:r>
    </w:p>
    <w:p w14:paraId="71C28C27" w14:textId="77777777" w:rsidR="008F3518" w:rsidRDefault="008F3518" w:rsidP="008F3518">
      <w:r>
        <w:t>- Statistical test</w:t>
      </w:r>
    </w:p>
    <w:p w14:paraId="4F87B545" w14:textId="77777777" w:rsidR="008F3518" w:rsidRDefault="008F3518" w:rsidP="008F3518">
      <w:r>
        <w:t>- Adjusted p-value</w:t>
      </w:r>
    </w:p>
    <w:p w14:paraId="2441F0B5" w14:textId="77777777" w:rsidR="008F3518" w:rsidRDefault="008F3518" w:rsidP="008F3518"/>
    <w:p w14:paraId="10BC2507" w14:textId="77777777" w:rsidR="008F3518" w:rsidRDefault="008F3518" w:rsidP="008F3518">
      <w:r>
        <w:t>Do not generate redundant tables.</w:t>
      </w:r>
    </w:p>
    <w:p w14:paraId="1CE525C8" w14:textId="77777777" w:rsidR="008F3518" w:rsidRDefault="008F3518" w:rsidP="008F3518"/>
    <w:p w14:paraId="1DE731E4" w14:textId="77777777" w:rsidR="008F3518" w:rsidRDefault="008F3518" w:rsidP="008F3518">
      <w:r>
        <w:t>Keep detailed per-seed, per-fold, and per-epoch outputs in supplementary files.</w:t>
      </w:r>
    </w:p>
    <w:p w14:paraId="4971AF33" w14:textId="77777777" w:rsidR="008F3518" w:rsidRDefault="008F3518" w:rsidP="008F3518"/>
    <w:p w14:paraId="295B1A49" w14:textId="77777777" w:rsidR="008F3518" w:rsidRDefault="008F3518" w:rsidP="008F3518">
      <w:r>
        <w:t>==================================================</w:t>
      </w:r>
    </w:p>
    <w:p w14:paraId="270C256F" w14:textId="77777777" w:rsidR="008F3518" w:rsidRDefault="008F3518" w:rsidP="008F3518">
      <w:r>
        <w:t>32. MAIN FIGURES</w:t>
      </w:r>
    </w:p>
    <w:p w14:paraId="1804CEAC" w14:textId="77777777" w:rsidR="008F3518" w:rsidRDefault="008F3518" w:rsidP="008F3518">
      <w:r>
        <w:t>==================================================</w:t>
      </w:r>
    </w:p>
    <w:p w14:paraId="0B794A92" w14:textId="77777777" w:rsidR="008F3518" w:rsidRDefault="008F3518" w:rsidP="008F3518"/>
    <w:p w14:paraId="472E6B5A" w14:textId="77777777" w:rsidR="008F3518" w:rsidRDefault="008F3518" w:rsidP="008F3518">
      <w:r>
        <w:t>Generate only publication-useful figures.</w:t>
      </w:r>
    </w:p>
    <w:p w14:paraId="5AD92AE5" w14:textId="77777777" w:rsidR="008F3518" w:rsidRDefault="008F3518" w:rsidP="008F3518"/>
    <w:p w14:paraId="584F6CCE" w14:textId="77777777" w:rsidR="008F3518" w:rsidRDefault="008F3518" w:rsidP="008F3518">
      <w:r>
        <w:t>Figure 1: Dataset composition</w:t>
      </w:r>
    </w:p>
    <w:p w14:paraId="7A0DFDF6" w14:textId="77777777" w:rsidR="008F3518" w:rsidRDefault="008F3518" w:rsidP="008F3518"/>
    <w:p w14:paraId="05D4D27D" w14:textId="77777777" w:rsidR="008F3518" w:rsidRDefault="008F3518" w:rsidP="008F3518">
      <w:r>
        <w:t>Grouped promoter and non-promoter counts by organism or domain.</w:t>
      </w:r>
    </w:p>
    <w:p w14:paraId="509BAC4C" w14:textId="77777777" w:rsidR="008F3518" w:rsidRDefault="008F3518" w:rsidP="008F3518"/>
    <w:p w14:paraId="7F2DC3DC" w14:textId="77777777" w:rsidR="008F3518" w:rsidRDefault="008F3518" w:rsidP="008F3518">
      <w:r>
        <w:t>Figure 2: Architecture diagram</w:t>
      </w:r>
    </w:p>
    <w:p w14:paraId="19BFD07A" w14:textId="77777777" w:rsidR="008F3518" w:rsidRDefault="008F3518" w:rsidP="008F3518"/>
    <w:p w14:paraId="6EAD8E0B" w14:textId="77777777" w:rsidR="008F3518" w:rsidRDefault="008F3518" w:rsidP="008F3518">
      <w:r>
        <w:t>Show:</w:t>
      </w:r>
    </w:p>
    <w:p w14:paraId="132F1EE8" w14:textId="77777777" w:rsidR="008F3518" w:rsidRDefault="008F3518" w:rsidP="008F3518"/>
    <w:p w14:paraId="11C154C5" w14:textId="77777777" w:rsidR="008F3518" w:rsidRDefault="008F3518" w:rsidP="008F3518">
      <w:r>
        <w:lastRenderedPageBreak/>
        <w:t>- domain-specific inputs;</w:t>
      </w:r>
    </w:p>
    <w:p w14:paraId="40DDBCAB" w14:textId="77777777" w:rsidR="008F3518" w:rsidRDefault="008F3518" w:rsidP="008F3518">
      <w:r>
        <w:t>- multi-scale CNN;</w:t>
      </w:r>
    </w:p>
    <w:p w14:paraId="159BC151" w14:textId="77777777" w:rsidR="008F3518" w:rsidRDefault="008F3518" w:rsidP="008F3518">
      <w:r>
        <w:t>- Transformer;</w:t>
      </w:r>
    </w:p>
    <w:p w14:paraId="1354080F" w14:textId="77777777" w:rsidR="008F3518" w:rsidRDefault="008F3518" w:rsidP="008F3518">
      <w:r>
        <w:t>- shared representation;</w:t>
      </w:r>
    </w:p>
    <w:p w14:paraId="19C5F3CE" w14:textId="77777777" w:rsidR="008F3518" w:rsidRDefault="008F3518" w:rsidP="008F3518">
      <w:r>
        <w:t>- shared and domain-specific heads;</w:t>
      </w:r>
    </w:p>
    <w:p w14:paraId="5A26DCD5" w14:textId="77777777" w:rsidR="008F3518" w:rsidRDefault="008F3518" w:rsidP="008F3518">
      <w:r>
        <w:t>- final prediction.</w:t>
      </w:r>
    </w:p>
    <w:p w14:paraId="1FF2BDA9" w14:textId="77777777" w:rsidR="008F3518" w:rsidRDefault="008F3518" w:rsidP="008F3518"/>
    <w:p w14:paraId="3E62AD8C" w14:textId="77777777" w:rsidR="008F3518" w:rsidRDefault="008F3518" w:rsidP="008F3518">
      <w:r>
        <w:t>Figure 3: Five-model comparison</w:t>
      </w:r>
    </w:p>
    <w:p w14:paraId="6AA8B3B1" w14:textId="77777777" w:rsidR="008F3518" w:rsidRDefault="008F3518" w:rsidP="008F3518"/>
    <w:p w14:paraId="6502735A" w14:textId="77777777" w:rsidR="008F3518" w:rsidRDefault="008F3518" w:rsidP="008F3518">
      <w:r>
        <w:t>Compare principal metrics:</w:t>
      </w:r>
    </w:p>
    <w:p w14:paraId="2A102CAC" w14:textId="77777777" w:rsidR="008F3518" w:rsidRDefault="008F3518" w:rsidP="008F3518"/>
    <w:p w14:paraId="498E8851" w14:textId="77777777" w:rsidR="008F3518" w:rsidRDefault="008F3518" w:rsidP="008F3518">
      <w:r>
        <w:t>- MCC;</w:t>
      </w:r>
    </w:p>
    <w:p w14:paraId="7C10705A" w14:textId="77777777" w:rsidR="008F3518" w:rsidRDefault="008F3518" w:rsidP="008F3518">
      <w:r>
        <w:t>- PR-AUC;</w:t>
      </w:r>
    </w:p>
    <w:p w14:paraId="1DB3203D" w14:textId="77777777" w:rsidR="008F3518" w:rsidRDefault="008F3518" w:rsidP="008F3518">
      <w:r>
        <w:t>- balanced accuracy.</w:t>
      </w:r>
    </w:p>
    <w:p w14:paraId="7BE87B3B" w14:textId="77777777" w:rsidR="008F3518" w:rsidRDefault="008F3518" w:rsidP="008F3518"/>
    <w:p w14:paraId="20CC73AE" w14:textId="77777777" w:rsidR="008F3518" w:rsidRDefault="008F3518" w:rsidP="008F3518">
      <w:r>
        <w:t>Do not include every metric in one crowded figure.</w:t>
      </w:r>
    </w:p>
    <w:p w14:paraId="5E7EADC1" w14:textId="77777777" w:rsidR="008F3518" w:rsidRDefault="008F3518" w:rsidP="008F3518"/>
    <w:p w14:paraId="3CDCB342" w14:textId="77777777" w:rsidR="008F3518" w:rsidRDefault="008F3518" w:rsidP="008F3518">
      <w:r>
        <w:t>Figure 4: ROC curves</w:t>
      </w:r>
    </w:p>
    <w:p w14:paraId="79D5C543" w14:textId="77777777" w:rsidR="008F3518" w:rsidRDefault="008F3518" w:rsidP="008F3518"/>
    <w:p w14:paraId="18FD96D3" w14:textId="77777777" w:rsidR="008F3518" w:rsidRDefault="008F3518" w:rsidP="008F3518">
      <w:r>
        <w:t>Show final selected domain models only.</w:t>
      </w:r>
    </w:p>
    <w:p w14:paraId="538FDD51" w14:textId="77777777" w:rsidR="008F3518" w:rsidRDefault="008F3518" w:rsidP="008F3518"/>
    <w:p w14:paraId="512A3CE6" w14:textId="77777777" w:rsidR="008F3518" w:rsidRDefault="008F3518" w:rsidP="008F3518">
      <w:r>
        <w:t>Figure 5: Precision-recall curves</w:t>
      </w:r>
    </w:p>
    <w:p w14:paraId="5C6F208A" w14:textId="77777777" w:rsidR="008F3518" w:rsidRDefault="008F3518" w:rsidP="008F3518"/>
    <w:p w14:paraId="2E4037EF" w14:textId="77777777" w:rsidR="008F3518" w:rsidRDefault="008F3518" w:rsidP="008F3518">
      <w:r>
        <w:t>Show final selected domain models only.</w:t>
      </w:r>
    </w:p>
    <w:p w14:paraId="70AE9194" w14:textId="77777777" w:rsidR="008F3518" w:rsidRDefault="008F3518" w:rsidP="008F3518"/>
    <w:p w14:paraId="7413DF16" w14:textId="77777777" w:rsidR="008F3518" w:rsidRDefault="008F3518" w:rsidP="008F3518">
      <w:r>
        <w:t>Figure 6: Confusion matrices</w:t>
      </w:r>
    </w:p>
    <w:p w14:paraId="396246CE" w14:textId="77777777" w:rsidR="008F3518" w:rsidRDefault="008F3518" w:rsidP="008F3518"/>
    <w:p w14:paraId="0A431166" w14:textId="77777777" w:rsidR="008F3518" w:rsidRDefault="008F3518" w:rsidP="008F3518">
      <w:r>
        <w:t>Show selected bacterial, archaeal, and eukaryotic models.</w:t>
      </w:r>
    </w:p>
    <w:p w14:paraId="49FF313F" w14:textId="77777777" w:rsidR="008F3518" w:rsidRDefault="008F3518" w:rsidP="008F3518"/>
    <w:p w14:paraId="5E112AC2" w14:textId="77777777" w:rsidR="008F3518" w:rsidRDefault="008F3518" w:rsidP="008F3518">
      <w:r>
        <w:t>Figure 7: Training convergence</w:t>
      </w:r>
    </w:p>
    <w:p w14:paraId="53A22B64" w14:textId="77777777" w:rsidR="008F3518" w:rsidRDefault="008F3518" w:rsidP="008F3518"/>
    <w:p w14:paraId="0F679025" w14:textId="77777777" w:rsidR="008F3518" w:rsidRDefault="008F3518" w:rsidP="008F3518">
      <w:r>
        <w:t>Generate only for final selected neural models.</w:t>
      </w:r>
    </w:p>
    <w:p w14:paraId="131195BD" w14:textId="77777777" w:rsidR="008F3518" w:rsidRDefault="008F3518" w:rsidP="008F3518"/>
    <w:p w14:paraId="24AA3347" w14:textId="77777777" w:rsidR="008F3518" w:rsidRDefault="008F3518" w:rsidP="008F3518">
      <w:r>
        <w:t>Show:</w:t>
      </w:r>
    </w:p>
    <w:p w14:paraId="307DE670" w14:textId="77777777" w:rsidR="008F3518" w:rsidRDefault="008F3518" w:rsidP="008F3518"/>
    <w:p w14:paraId="68FE20A4" w14:textId="77777777" w:rsidR="008F3518" w:rsidRDefault="008F3518" w:rsidP="008F3518">
      <w:r>
        <w:t>- training loss;</w:t>
      </w:r>
    </w:p>
    <w:p w14:paraId="78371821" w14:textId="77777777" w:rsidR="008F3518" w:rsidRDefault="008F3518" w:rsidP="008F3518">
      <w:r>
        <w:t>- validation loss;</w:t>
      </w:r>
    </w:p>
    <w:p w14:paraId="74A5A10C" w14:textId="77777777" w:rsidR="008F3518" w:rsidRDefault="008F3518" w:rsidP="008F3518">
      <w:r>
        <w:t>- validation MCC.</w:t>
      </w:r>
    </w:p>
    <w:p w14:paraId="11203B54" w14:textId="77777777" w:rsidR="008F3518" w:rsidRDefault="008F3518" w:rsidP="008F3518"/>
    <w:p w14:paraId="1C90C3A2" w14:textId="77777777" w:rsidR="008F3518" w:rsidRDefault="008F3518" w:rsidP="008F3518">
      <w:r>
        <w:t>Figure 8: Domain model selection</w:t>
      </w:r>
    </w:p>
    <w:p w14:paraId="78ADE794" w14:textId="77777777" w:rsidR="008F3518" w:rsidRDefault="008F3518" w:rsidP="008F3518"/>
    <w:p w14:paraId="429A0EC7" w14:textId="77777777" w:rsidR="008F3518" w:rsidRDefault="008F3518" w:rsidP="008F3518">
      <w:r>
        <w:t>Clearly show which architecture was selected for each domain.</w:t>
      </w:r>
    </w:p>
    <w:p w14:paraId="2B35C56E" w14:textId="77777777" w:rsidR="008F3518" w:rsidRDefault="008F3518" w:rsidP="008F3518"/>
    <w:p w14:paraId="48E3DE55" w14:textId="77777777" w:rsidR="008F3518" w:rsidRDefault="008F3518" w:rsidP="008F3518">
      <w:r>
        <w:t>Figure 9: Interpretability profile</w:t>
      </w:r>
    </w:p>
    <w:p w14:paraId="68D546C2" w14:textId="77777777" w:rsidR="008F3518" w:rsidRDefault="008F3518" w:rsidP="008F3518"/>
    <w:p w14:paraId="59085F2F" w14:textId="77777777" w:rsidR="008F3518" w:rsidRDefault="008F3518" w:rsidP="008F3518">
      <w:r>
        <w:t>Show aggregated positional importance for selected models.</w:t>
      </w:r>
    </w:p>
    <w:p w14:paraId="31387EB1" w14:textId="77777777" w:rsidR="008F3518" w:rsidRDefault="008F3518" w:rsidP="008F3518"/>
    <w:p w14:paraId="5F61265D" w14:textId="77777777" w:rsidR="008F3518" w:rsidRDefault="008F3518" w:rsidP="008F3518">
      <w:r>
        <w:t>Figure 10: Motif-ablation or mutagenesis result</w:t>
      </w:r>
    </w:p>
    <w:p w14:paraId="2D09A45D" w14:textId="77777777" w:rsidR="008F3518" w:rsidRDefault="008F3518" w:rsidP="008F3518"/>
    <w:p w14:paraId="65F350CF" w14:textId="77777777" w:rsidR="008F3518" w:rsidRDefault="008F3518" w:rsidP="008F3518">
      <w:r>
        <w:t>Include only biologically meaningful findings.</w:t>
      </w:r>
    </w:p>
    <w:p w14:paraId="42700AE9" w14:textId="77777777" w:rsidR="008F3518" w:rsidRDefault="008F3518" w:rsidP="008F3518"/>
    <w:p w14:paraId="5F5F7432" w14:textId="77777777" w:rsidR="008F3518" w:rsidRDefault="008F3518" w:rsidP="008F3518">
      <w:r>
        <w:t>Do not generate:</w:t>
      </w:r>
    </w:p>
    <w:p w14:paraId="6BF97D0D" w14:textId="77777777" w:rsidR="008F3518" w:rsidRDefault="008F3518" w:rsidP="008F3518"/>
    <w:p w14:paraId="5D3F4239" w14:textId="77777777" w:rsidR="008F3518" w:rsidRDefault="008F3518" w:rsidP="008F3518">
      <w:r>
        <w:t>- plots for every epoch of every rejected model;</w:t>
      </w:r>
    </w:p>
    <w:p w14:paraId="5EDC7120" w14:textId="77777777" w:rsidR="008F3518" w:rsidRDefault="008F3518" w:rsidP="008F3518">
      <w:r>
        <w:t>- dozens of confusion matrices;</w:t>
      </w:r>
    </w:p>
    <w:p w14:paraId="49ECD275" w14:textId="77777777" w:rsidR="008F3518" w:rsidRDefault="008F3518" w:rsidP="008F3518">
      <w:r>
        <w:t>- decorative pie charts;</w:t>
      </w:r>
    </w:p>
    <w:p w14:paraId="1D52B9AF" w14:textId="77777777" w:rsidR="008F3518" w:rsidRDefault="008F3518" w:rsidP="008F3518">
      <w:r>
        <w:t>- random attention maps;</w:t>
      </w:r>
    </w:p>
    <w:p w14:paraId="09AA26A0" w14:textId="77777777" w:rsidR="008F3518" w:rsidRDefault="008F3518" w:rsidP="008F3518">
      <w:r>
        <w:t>- redundant ROC or PR plots;</w:t>
      </w:r>
    </w:p>
    <w:p w14:paraId="5F987681" w14:textId="77777777" w:rsidR="008F3518" w:rsidRDefault="008F3518" w:rsidP="008F3518">
      <w:r>
        <w:t>- plots with no clear manuscript purpose.</w:t>
      </w:r>
    </w:p>
    <w:p w14:paraId="77071D69" w14:textId="77777777" w:rsidR="008F3518" w:rsidRDefault="008F3518" w:rsidP="008F3518"/>
    <w:p w14:paraId="67002A39" w14:textId="77777777" w:rsidR="008F3518" w:rsidRDefault="008F3518" w:rsidP="008F3518">
      <w:r>
        <w:t>==================================================</w:t>
      </w:r>
    </w:p>
    <w:p w14:paraId="0C60A7E6" w14:textId="77777777" w:rsidR="008F3518" w:rsidRDefault="008F3518" w:rsidP="008F3518">
      <w:r>
        <w:t>33. RESULT SAVING</w:t>
      </w:r>
    </w:p>
    <w:p w14:paraId="7315D833" w14:textId="77777777" w:rsidR="008F3518" w:rsidRDefault="008F3518" w:rsidP="008F3518">
      <w:r>
        <w:t>==================================================</w:t>
      </w:r>
    </w:p>
    <w:p w14:paraId="28141ED4" w14:textId="77777777" w:rsidR="008F3518" w:rsidRDefault="008F3518" w:rsidP="008F3518"/>
    <w:p w14:paraId="26EF8010" w14:textId="77777777" w:rsidR="008F3518" w:rsidRDefault="008F3518" w:rsidP="008F3518">
      <w:r>
        <w:t>For every completed experiment, save:</w:t>
      </w:r>
    </w:p>
    <w:p w14:paraId="4D109F82" w14:textId="77777777" w:rsidR="008F3518" w:rsidRDefault="008F3518" w:rsidP="008F3518"/>
    <w:p w14:paraId="11C412D3" w14:textId="77777777" w:rsidR="008F3518" w:rsidRDefault="008F3518" w:rsidP="008F3518">
      <w:r>
        <w:t>- configuration;</w:t>
      </w:r>
    </w:p>
    <w:p w14:paraId="2A12DEE7" w14:textId="77777777" w:rsidR="008F3518" w:rsidRDefault="008F3518" w:rsidP="008F3518">
      <w:r>
        <w:t>- random seed;</w:t>
      </w:r>
    </w:p>
    <w:p w14:paraId="30FE0AE0" w14:textId="77777777" w:rsidR="008F3518" w:rsidRDefault="008F3518" w:rsidP="008F3518">
      <w:r>
        <w:t>- training history;</w:t>
      </w:r>
    </w:p>
    <w:p w14:paraId="1CF40DBE" w14:textId="77777777" w:rsidR="008F3518" w:rsidRDefault="008F3518" w:rsidP="008F3518">
      <w:r>
        <w:t>- latest checkpoint;</w:t>
      </w:r>
    </w:p>
    <w:p w14:paraId="59BFE7BF" w14:textId="77777777" w:rsidR="008F3518" w:rsidRDefault="008F3518" w:rsidP="008F3518">
      <w:r>
        <w:t>- best-MCC checkpoint;</w:t>
      </w:r>
    </w:p>
    <w:p w14:paraId="322A6D4B" w14:textId="77777777" w:rsidR="008F3518" w:rsidRDefault="008F3518" w:rsidP="008F3518">
      <w:r>
        <w:t>- best-PR-AUC checkpoint;</w:t>
      </w:r>
    </w:p>
    <w:p w14:paraId="20AFA719" w14:textId="77777777" w:rsidR="008F3518" w:rsidRDefault="008F3518" w:rsidP="008F3518">
      <w:r>
        <w:t>- validation predictions;</w:t>
      </w:r>
    </w:p>
    <w:p w14:paraId="0DAA1D30" w14:textId="77777777" w:rsidR="008F3518" w:rsidRDefault="008F3518" w:rsidP="008F3518">
      <w:r>
        <w:t>- test predictions;</w:t>
      </w:r>
    </w:p>
    <w:p w14:paraId="522E6944" w14:textId="77777777" w:rsidR="008F3518" w:rsidRDefault="008F3518" w:rsidP="008F3518">
      <w:r>
        <w:t>- selected threshold;</w:t>
      </w:r>
    </w:p>
    <w:p w14:paraId="598943B2" w14:textId="77777777" w:rsidR="008F3518" w:rsidRDefault="008F3518" w:rsidP="008F3518">
      <w:r>
        <w:t>- validation metrics;</w:t>
      </w:r>
    </w:p>
    <w:p w14:paraId="01F6F662" w14:textId="77777777" w:rsidR="008F3518" w:rsidRDefault="008F3518" w:rsidP="008F3518">
      <w:r>
        <w:t>- test metrics;</w:t>
      </w:r>
    </w:p>
    <w:p w14:paraId="7A56C498" w14:textId="77777777" w:rsidR="008F3518" w:rsidRDefault="008F3518" w:rsidP="008F3518">
      <w:r>
        <w:t>- training duration;</w:t>
      </w:r>
    </w:p>
    <w:p w14:paraId="6DC107DC" w14:textId="77777777" w:rsidR="008F3518" w:rsidRDefault="008F3518" w:rsidP="008F3518">
      <w:r>
        <w:lastRenderedPageBreak/>
        <w:t>- inference duration;</w:t>
      </w:r>
    </w:p>
    <w:p w14:paraId="21577171" w14:textId="77777777" w:rsidR="008F3518" w:rsidRDefault="008F3518" w:rsidP="008F3518">
      <w:r>
        <w:t>- parameter count;</w:t>
      </w:r>
    </w:p>
    <w:p w14:paraId="32A7D2E5" w14:textId="77777777" w:rsidR="008F3518" w:rsidRDefault="008F3518" w:rsidP="008F3518">
      <w:r>
        <w:t>- error logs.</w:t>
      </w:r>
    </w:p>
    <w:p w14:paraId="6B5262AC" w14:textId="77777777" w:rsidR="008F3518" w:rsidRDefault="008F3518" w:rsidP="008F3518"/>
    <w:p w14:paraId="52A04543" w14:textId="77777777" w:rsidR="008F3518" w:rsidRDefault="008F3518" w:rsidP="008F3518">
      <w:r>
        <w:t>Prediction files must include:</w:t>
      </w:r>
    </w:p>
    <w:p w14:paraId="698E0104" w14:textId="77777777" w:rsidR="008F3518" w:rsidRDefault="008F3518" w:rsidP="008F3518"/>
    <w:p w14:paraId="07C9E2F4" w14:textId="77777777" w:rsidR="008F3518" w:rsidRDefault="008F3518" w:rsidP="008F3518">
      <w:r>
        <w:t>- internal ID;</w:t>
      </w:r>
    </w:p>
    <w:p w14:paraId="67145EB7" w14:textId="77777777" w:rsidR="008F3518" w:rsidRDefault="008F3518" w:rsidP="008F3518">
      <w:r>
        <w:t>- original header;</w:t>
      </w:r>
    </w:p>
    <w:p w14:paraId="1382758A" w14:textId="77777777" w:rsidR="008F3518" w:rsidRDefault="008F3518" w:rsidP="008F3518">
      <w:r>
        <w:t>- source file;</w:t>
      </w:r>
    </w:p>
    <w:p w14:paraId="0EE3E78F" w14:textId="77777777" w:rsidR="008F3518" w:rsidRDefault="008F3518" w:rsidP="008F3518">
      <w:r>
        <w:t>- domain;</w:t>
      </w:r>
    </w:p>
    <w:p w14:paraId="583703CF" w14:textId="77777777" w:rsidR="008F3518" w:rsidRDefault="008F3518" w:rsidP="008F3518">
      <w:r>
        <w:t>- organism;</w:t>
      </w:r>
    </w:p>
    <w:p w14:paraId="5199F224" w14:textId="77777777" w:rsidR="008F3518" w:rsidRDefault="008F3518" w:rsidP="008F3518">
      <w:r>
        <w:t>- true label;</w:t>
      </w:r>
    </w:p>
    <w:p w14:paraId="19EB3608" w14:textId="77777777" w:rsidR="008F3518" w:rsidRDefault="008F3518" w:rsidP="008F3518">
      <w:r>
        <w:t>- predicted label;</w:t>
      </w:r>
    </w:p>
    <w:p w14:paraId="6F849A69" w14:textId="77777777" w:rsidR="008F3518" w:rsidRDefault="008F3518" w:rsidP="008F3518">
      <w:r>
        <w:t>- promoter probability;</w:t>
      </w:r>
    </w:p>
    <w:p w14:paraId="4D248F40" w14:textId="77777777" w:rsidR="008F3518" w:rsidRDefault="008F3518" w:rsidP="008F3518">
      <w:r>
        <w:t>- threshold;</w:t>
      </w:r>
    </w:p>
    <w:p w14:paraId="0E9873AD" w14:textId="77777777" w:rsidR="008F3518" w:rsidRDefault="008F3518" w:rsidP="008F3518">
      <w:r>
        <w:t>- partition;</w:t>
      </w:r>
    </w:p>
    <w:p w14:paraId="099A7D22" w14:textId="77777777" w:rsidR="008F3518" w:rsidRDefault="008F3518" w:rsidP="008F3518">
      <w:r>
        <w:t>- model name;</w:t>
      </w:r>
    </w:p>
    <w:p w14:paraId="06BF2732" w14:textId="77777777" w:rsidR="008F3518" w:rsidRDefault="008F3518" w:rsidP="008F3518">
      <w:r>
        <w:t>- seed;</w:t>
      </w:r>
    </w:p>
    <w:p w14:paraId="6E4F5239" w14:textId="77777777" w:rsidR="008F3518" w:rsidRDefault="008F3518" w:rsidP="008F3518">
      <w:r>
        <w:t>- fold where relevant.</w:t>
      </w:r>
    </w:p>
    <w:p w14:paraId="74124339" w14:textId="77777777" w:rsidR="008F3518" w:rsidRDefault="008F3518" w:rsidP="008F3518"/>
    <w:p w14:paraId="7BA9DEE9" w14:textId="77777777" w:rsidR="008F3518" w:rsidRDefault="008F3518" w:rsidP="008F3518">
      <w:r>
        <w:t>==================================================</w:t>
      </w:r>
    </w:p>
    <w:p w14:paraId="3ED97E91" w14:textId="77777777" w:rsidR="008F3518" w:rsidRDefault="008F3518" w:rsidP="008F3518">
      <w:r>
        <w:t>34. FINAL MODEL EXPORT</w:t>
      </w:r>
    </w:p>
    <w:p w14:paraId="38D94623" w14:textId="77777777" w:rsidR="008F3518" w:rsidRDefault="008F3518" w:rsidP="008F3518">
      <w:r>
        <w:t>==================================================</w:t>
      </w:r>
    </w:p>
    <w:p w14:paraId="02646ECE" w14:textId="77777777" w:rsidR="008F3518" w:rsidRDefault="008F3518" w:rsidP="008F3518"/>
    <w:p w14:paraId="61FB9041" w14:textId="77777777" w:rsidR="008F3518" w:rsidRDefault="008F3518" w:rsidP="008F3518">
      <w:r>
        <w:t>Export the final selected model for every domain.</w:t>
      </w:r>
    </w:p>
    <w:p w14:paraId="0AD9E908" w14:textId="77777777" w:rsidR="008F3518" w:rsidRDefault="008F3518" w:rsidP="008F3518"/>
    <w:p w14:paraId="64CD9319" w14:textId="77777777" w:rsidR="008F3518" w:rsidRDefault="008F3518" w:rsidP="008F3518">
      <w:r>
        <w:lastRenderedPageBreak/>
        <w:t>Use:</w:t>
      </w:r>
    </w:p>
    <w:p w14:paraId="3D9112F4" w14:textId="77777777" w:rsidR="008F3518" w:rsidRDefault="008F3518" w:rsidP="008F3518"/>
    <w:p w14:paraId="0190F190" w14:textId="77777777" w:rsidR="008F3518" w:rsidRDefault="008F3518" w:rsidP="008F3518">
      <w:r>
        <w:t>results/final_models/</w:t>
      </w:r>
    </w:p>
    <w:p w14:paraId="308FC967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bacteria/</w:t>
      </w:r>
    </w:p>
    <w:p w14:paraId="172E2EB7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model.pt</w:t>
      </w:r>
    </w:p>
    <w:p w14:paraId="61C2ED98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config.yaml</w:t>
      </w:r>
    </w:p>
    <w:p w14:paraId="0E21D0E0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threshold.json</w:t>
      </w:r>
    </w:p>
    <w:p w14:paraId="4256EBB4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metrics.json</w:t>
      </w:r>
    </w:p>
    <w:p w14:paraId="1B9D396D" w14:textId="77777777" w:rsidR="008F3518" w:rsidRDefault="008F3518" w:rsidP="008F3518">
      <w:r>
        <w:t>│   └── metadata.json</w:t>
      </w:r>
    </w:p>
    <w:p w14:paraId="79B0C6B0" w14:textId="77777777" w:rsidR="008F3518" w:rsidRDefault="008F3518" w:rsidP="008F351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archaea/</w:t>
      </w:r>
    </w:p>
    <w:p w14:paraId="0DC341B5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model.pt</w:t>
      </w:r>
    </w:p>
    <w:p w14:paraId="16BC624C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config.yaml</w:t>
      </w:r>
    </w:p>
    <w:p w14:paraId="5413B129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threshold.json</w:t>
      </w:r>
    </w:p>
    <w:p w14:paraId="12804A8A" w14:textId="77777777" w:rsidR="008F3518" w:rsidRDefault="008F3518" w:rsidP="008F351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metrics.json</w:t>
      </w:r>
    </w:p>
    <w:p w14:paraId="5EB83F09" w14:textId="77777777" w:rsidR="008F3518" w:rsidRDefault="008F3518" w:rsidP="008F3518">
      <w:r>
        <w:t>│   └── metadata.json</w:t>
      </w:r>
    </w:p>
    <w:p w14:paraId="5D57313B" w14:textId="77777777" w:rsidR="008F3518" w:rsidRDefault="008F3518" w:rsidP="008F3518">
      <w:r>
        <w:t>└── eukaryota/</w:t>
      </w:r>
    </w:p>
    <w:p w14:paraId="75089306" w14:textId="77777777" w:rsidR="008F3518" w:rsidRDefault="008F3518" w:rsidP="008F3518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model.pt</w:t>
      </w:r>
    </w:p>
    <w:p w14:paraId="64FD5147" w14:textId="77777777" w:rsidR="008F3518" w:rsidRDefault="008F3518" w:rsidP="008F3518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config.yaml</w:t>
      </w:r>
    </w:p>
    <w:p w14:paraId="6523F39F" w14:textId="77777777" w:rsidR="008F3518" w:rsidRDefault="008F3518" w:rsidP="008F3518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threshold.json</w:t>
      </w:r>
    </w:p>
    <w:p w14:paraId="2F460B01" w14:textId="77777777" w:rsidR="008F3518" w:rsidRDefault="008F3518" w:rsidP="008F3518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metrics.json</w:t>
      </w:r>
    </w:p>
    <w:p w14:paraId="2D2102F3" w14:textId="77777777" w:rsidR="008F3518" w:rsidRDefault="008F3518" w:rsidP="008F3518">
      <w:r>
        <w:t xml:space="preserve">    └── metadata.json</w:t>
      </w:r>
    </w:p>
    <w:p w14:paraId="667AF918" w14:textId="77777777" w:rsidR="008F3518" w:rsidRDefault="008F3518" w:rsidP="008F3518"/>
    <w:p w14:paraId="16B2FF3D" w14:textId="77777777" w:rsidR="008F3518" w:rsidRDefault="008F3518" w:rsidP="008F3518">
      <w:r>
        <w:t>If an ensemble is selected, save:</w:t>
      </w:r>
    </w:p>
    <w:p w14:paraId="6BF681C0" w14:textId="77777777" w:rsidR="008F3518" w:rsidRDefault="008F3518" w:rsidP="008F3518"/>
    <w:p w14:paraId="6ADCA499" w14:textId="77777777" w:rsidR="008F3518" w:rsidRDefault="008F3518" w:rsidP="008F3518">
      <w:r>
        <w:t>- member checkpoints;</w:t>
      </w:r>
    </w:p>
    <w:p w14:paraId="2DA3798B" w14:textId="77777777" w:rsidR="008F3518" w:rsidRDefault="008F3518" w:rsidP="008F3518">
      <w:r>
        <w:lastRenderedPageBreak/>
        <w:t>- ensemble weights;</w:t>
      </w:r>
    </w:p>
    <w:p w14:paraId="737A9BFD" w14:textId="77777777" w:rsidR="008F3518" w:rsidRDefault="008F3518" w:rsidP="008F3518">
      <w:r>
        <w:t>- member configurations;</w:t>
      </w:r>
    </w:p>
    <w:p w14:paraId="41BF3897" w14:textId="77777777" w:rsidR="008F3518" w:rsidRDefault="008F3518" w:rsidP="008F3518">
      <w:r>
        <w:t>- final threshold.</w:t>
      </w:r>
    </w:p>
    <w:p w14:paraId="5FEAC01C" w14:textId="77777777" w:rsidR="008F3518" w:rsidRDefault="008F3518" w:rsidP="008F3518"/>
    <w:p w14:paraId="4BD8E869" w14:textId="77777777" w:rsidR="008F3518" w:rsidRDefault="008F3518" w:rsidP="008F3518">
      <w:r>
        <w:t>==================================================</w:t>
      </w:r>
    </w:p>
    <w:p w14:paraId="5B58CFBF" w14:textId="77777777" w:rsidR="008F3518" w:rsidRDefault="008F3518" w:rsidP="008F3518">
      <w:r>
        <w:t>35. INFERENCE INTERFACE</w:t>
      </w:r>
    </w:p>
    <w:p w14:paraId="7926B6CA" w14:textId="77777777" w:rsidR="008F3518" w:rsidRDefault="008F3518" w:rsidP="008F3518">
      <w:r>
        <w:t>==================================================</w:t>
      </w:r>
    </w:p>
    <w:p w14:paraId="5D3F4C81" w14:textId="77777777" w:rsidR="008F3518" w:rsidRDefault="008F3518" w:rsidP="008F3518"/>
    <w:p w14:paraId="6066EB12" w14:textId="77777777" w:rsidR="008F3518" w:rsidRDefault="008F3518" w:rsidP="008F3518">
      <w:r>
        <w:t>Create one inference command that:</w:t>
      </w:r>
    </w:p>
    <w:p w14:paraId="6754F531" w14:textId="77777777" w:rsidR="008F3518" w:rsidRDefault="008F3518" w:rsidP="008F3518"/>
    <w:p w14:paraId="414F48F8" w14:textId="77777777" w:rsidR="008F3518" w:rsidRDefault="008F3518" w:rsidP="008F3518">
      <w:r>
        <w:t>1. accepts a FASTA file;</w:t>
      </w:r>
    </w:p>
    <w:p w14:paraId="19AF28B7" w14:textId="77777777" w:rsidR="008F3518" w:rsidRDefault="008F3518" w:rsidP="008F3518">
      <w:r>
        <w:t>2. accepts the biological domain;</w:t>
      </w:r>
    </w:p>
    <w:p w14:paraId="6FB9A70E" w14:textId="77777777" w:rsidR="008F3518" w:rsidRDefault="008F3518" w:rsidP="008F3518">
      <w:r>
        <w:t>3. validates sequence length;</w:t>
      </w:r>
    </w:p>
    <w:p w14:paraId="404AB53A" w14:textId="77777777" w:rsidR="008F3518" w:rsidRDefault="008F3518" w:rsidP="008F3518">
      <w:r>
        <w:t>4. validates nucleotide characters;</w:t>
      </w:r>
    </w:p>
    <w:p w14:paraId="0D1756B4" w14:textId="77777777" w:rsidR="008F3518" w:rsidRDefault="008F3518" w:rsidP="008F3518">
      <w:r>
        <w:t>5. applies the correct padding and mask;</w:t>
      </w:r>
    </w:p>
    <w:p w14:paraId="5365E8B1" w14:textId="77777777" w:rsidR="008F3518" w:rsidRDefault="008F3518" w:rsidP="008F3518">
      <w:r>
        <w:t>6. loads the selected model for the domain;</w:t>
      </w:r>
    </w:p>
    <w:p w14:paraId="079CBC13" w14:textId="77777777" w:rsidR="008F3518" w:rsidRDefault="008F3518" w:rsidP="008F3518">
      <w:r>
        <w:t>7. returns:</w:t>
      </w:r>
    </w:p>
    <w:p w14:paraId="22E7DC5A" w14:textId="77777777" w:rsidR="008F3518" w:rsidRDefault="008F3518" w:rsidP="008F3518">
      <w:r>
        <w:t xml:space="preserve">   - sequence ID;</w:t>
      </w:r>
    </w:p>
    <w:p w14:paraId="33FD2C0F" w14:textId="77777777" w:rsidR="008F3518" w:rsidRDefault="008F3518" w:rsidP="008F3518">
      <w:r>
        <w:t xml:space="preserve">   - promoter probability;</w:t>
      </w:r>
    </w:p>
    <w:p w14:paraId="128FFA3E" w14:textId="77777777" w:rsidR="008F3518" w:rsidRDefault="008F3518" w:rsidP="008F3518">
      <w:r>
        <w:t xml:space="preserve">   - predicted class;</w:t>
      </w:r>
    </w:p>
    <w:p w14:paraId="387FD83E" w14:textId="77777777" w:rsidR="008F3518" w:rsidRDefault="008F3518" w:rsidP="008F3518">
      <w:r>
        <w:t xml:space="preserve">   - threshold used;</w:t>
      </w:r>
    </w:p>
    <w:p w14:paraId="1B979373" w14:textId="77777777" w:rsidR="008F3518" w:rsidRDefault="008F3518" w:rsidP="008F3518">
      <w:r>
        <w:t xml:space="preserve">   - input-length warning where applicable.</w:t>
      </w:r>
    </w:p>
    <w:p w14:paraId="21005CD9" w14:textId="77777777" w:rsidR="008F3518" w:rsidRDefault="008F3518" w:rsidP="008F3518"/>
    <w:p w14:paraId="25F6C1E8" w14:textId="77777777" w:rsidR="008F3518" w:rsidRDefault="008F3518" w:rsidP="008F3518">
      <w:r>
        <w:t>Example:</w:t>
      </w:r>
    </w:p>
    <w:p w14:paraId="0679A94B" w14:textId="77777777" w:rsidR="008F3518" w:rsidRDefault="008F3518" w:rsidP="008F3518"/>
    <w:p w14:paraId="046044B8" w14:textId="77777777" w:rsidR="008F3518" w:rsidRDefault="008F3518" w:rsidP="008F3518">
      <w:r>
        <w:t>python main.py predict \</w:t>
      </w:r>
    </w:p>
    <w:p w14:paraId="7C38E93C" w14:textId="77777777" w:rsidR="008F3518" w:rsidRDefault="008F3518" w:rsidP="008F3518">
      <w:r>
        <w:lastRenderedPageBreak/>
        <w:t xml:space="preserve">  --domain bacteria \</w:t>
      </w:r>
    </w:p>
    <w:p w14:paraId="2E588AF3" w14:textId="77777777" w:rsidR="008F3518" w:rsidRDefault="008F3518" w:rsidP="008F3518">
      <w:r>
        <w:t xml:space="preserve">  --fasta path/to/input.fasta</w:t>
      </w:r>
    </w:p>
    <w:p w14:paraId="15D75257" w14:textId="77777777" w:rsidR="008F3518" w:rsidRDefault="008F3518" w:rsidP="008F3518"/>
    <w:p w14:paraId="007E80B7" w14:textId="77777777" w:rsidR="008F3518" w:rsidRDefault="008F3518" w:rsidP="008F3518">
      <w:r>
        <w:t>==================================================</w:t>
      </w:r>
    </w:p>
    <w:p w14:paraId="101CAD4C" w14:textId="77777777" w:rsidR="008F3518" w:rsidRDefault="008F3518" w:rsidP="008F3518">
      <w:r>
        <w:t>36. AUTOMATED TESTS</w:t>
      </w:r>
    </w:p>
    <w:p w14:paraId="3730F4A8" w14:textId="77777777" w:rsidR="008F3518" w:rsidRDefault="008F3518" w:rsidP="008F3518">
      <w:r>
        <w:t>==================================================</w:t>
      </w:r>
    </w:p>
    <w:p w14:paraId="6C26B146" w14:textId="77777777" w:rsidR="008F3518" w:rsidRDefault="008F3518" w:rsidP="008F3518"/>
    <w:p w14:paraId="236BC3AA" w14:textId="77777777" w:rsidR="008F3518" w:rsidRDefault="008F3518" w:rsidP="008F3518">
      <w:r>
        <w:t>Add focused tests for:</w:t>
      </w:r>
    </w:p>
    <w:p w14:paraId="783E26B3" w14:textId="77777777" w:rsidR="008F3518" w:rsidRDefault="008F3518" w:rsidP="008F3518"/>
    <w:p w14:paraId="035F87FC" w14:textId="77777777" w:rsidR="008F3518" w:rsidRDefault="008F3518" w:rsidP="008F3518">
      <w:r>
        <w:t>- FASTA parsing;</w:t>
      </w:r>
    </w:p>
    <w:p w14:paraId="02F071D8" w14:textId="77777777" w:rsidR="008F3518" w:rsidRDefault="008F3518" w:rsidP="008F3518">
      <w:r>
        <w:t>- sequence counting;</w:t>
      </w:r>
    </w:p>
    <w:p w14:paraId="5D4C0DC9" w14:textId="77777777" w:rsidR="008F3518" w:rsidRDefault="008F3518" w:rsidP="008F3518">
      <w:r>
        <w:t>- duplicate-header handling;</w:t>
      </w:r>
    </w:p>
    <w:p w14:paraId="49B9B934" w14:textId="77777777" w:rsidR="008F3518" w:rsidRDefault="008F3518" w:rsidP="008F3518">
      <w:r>
        <w:t>- equal-length detection;</w:t>
      </w:r>
    </w:p>
    <w:p w14:paraId="7502E0EB" w14:textId="77777777" w:rsidR="008F3518" w:rsidRDefault="008F3518" w:rsidP="008F3518">
      <w:r>
        <w:t>- mixed-length reporting;</w:t>
      </w:r>
    </w:p>
    <w:p w14:paraId="0A7BA032" w14:textId="77777777" w:rsidR="008F3518" w:rsidRDefault="008F3518" w:rsidP="008F3518">
      <w:r>
        <w:t>- one-hot encoding;</w:t>
      </w:r>
    </w:p>
    <w:p w14:paraId="43BD455A" w14:textId="77777777" w:rsidR="008F3518" w:rsidRDefault="008F3518" w:rsidP="008F3518">
      <w:r>
        <w:t>- `N` masking;</w:t>
      </w:r>
    </w:p>
    <w:p w14:paraId="4F1A6775" w14:textId="77777777" w:rsidR="008F3518" w:rsidRDefault="008F3518" w:rsidP="008F3518">
      <w:r>
        <w:t>- padding masks;</w:t>
      </w:r>
    </w:p>
    <w:p w14:paraId="42FFE492" w14:textId="77777777" w:rsidR="008F3518" w:rsidRDefault="008F3518" w:rsidP="008F3518">
      <w:r>
        <w:t>- reverse-complement detection;</w:t>
      </w:r>
    </w:p>
    <w:p w14:paraId="6DF0928C" w14:textId="77777777" w:rsidR="008F3518" w:rsidRDefault="008F3518" w:rsidP="008F3518">
      <w:r>
        <w:t>- split non-overlap;</w:t>
      </w:r>
    </w:p>
    <w:p w14:paraId="4132F913" w14:textId="77777777" w:rsidR="008F3518" w:rsidRDefault="008F3518" w:rsidP="008F3518">
      <w:r>
        <w:t>- model output shapes;</w:t>
      </w:r>
    </w:p>
    <w:p w14:paraId="5B8A1D40" w14:textId="77777777" w:rsidR="008F3518" w:rsidRDefault="008F3518" w:rsidP="008F3518">
      <w:r>
        <w:t>- threshold selection;</w:t>
      </w:r>
    </w:p>
    <w:p w14:paraId="5C9107CD" w14:textId="77777777" w:rsidR="008F3518" w:rsidRDefault="008F3518" w:rsidP="008F3518">
      <w:r>
        <w:t>- metric calculations;</w:t>
      </w:r>
    </w:p>
    <w:p w14:paraId="42E51E5C" w14:textId="77777777" w:rsidR="008F3518" w:rsidRDefault="008F3518" w:rsidP="008F3518">
      <w:r>
        <w:t>- checkpoint loading;</w:t>
      </w:r>
    </w:p>
    <w:p w14:paraId="6ACA95EC" w14:textId="77777777" w:rsidR="008F3518" w:rsidRDefault="008F3518" w:rsidP="008F3518">
      <w:r>
        <w:t>- resume functionality;</w:t>
      </w:r>
    </w:p>
    <w:p w14:paraId="78E66B27" w14:textId="77777777" w:rsidR="008F3518" w:rsidRDefault="008F3518" w:rsidP="008F3518">
      <w:r>
        <w:t>- final-model inference.</w:t>
      </w:r>
    </w:p>
    <w:p w14:paraId="3AA9B114" w14:textId="77777777" w:rsidR="008F3518" w:rsidRDefault="008F3518" w:rsidP="008F3518"/>
    <w:p w14:paraId="1AFB1420" w14:textId="77777777" w:rsidR="008F3518" w:rsidRDefault="008F3518" w:rsidP="008F3518">
      <w:r>
        <w:lastRenderedPageBreak/>
        <w:t>Do not create excessive test files.</w:t>
      </w:r>
    </w:p>
    <w:p w14:paraId="2D3FCA85" w14:textId="77777777" w:rsidR="008F3518" w:rsidRDefault="008F3518" w:rsidP="008F3518"/>
    <w:p w14:paraId="03492151" w14:textId="77777777" w:rsidR="008F3518" w:rsidRDefault="008F3518" w:rsidP="008F3518">
      <w:r>
        <w:t>==================================================</w:t>
      </w:r>
    </w:p>
    <w:p w14:paraId="278FE177" w14:textId="77777777" w:rsidR="008F3518" w:rsidRDefault="008F3518" w:rsidP="008F3518">
      <w:r>
        <w:t>37. REPRODUCIBILITY</w:t>
      </w:r>
    </w:p>
    <w:p w14:paraId="55C95F2F" w14:textId="77777777" w:rsidR="008F3518" w:rsidRDefault="008F3518" w:rsidP="008F3518">
      <w:r>
        <w:t>==================================================</w:t>
      </w:r>
    </w:p>
    <w:p w14:paraId="29556D76" w14:textId="77777777" w:rsidR="008F3518" w:rsidRDefault="008F3518" w:rsidP="008F3518"/>
    <w:p w14:paraId="4D55041C" w14:textId="77777777" w:rsidR="008F3518" w:rsidRDefault="008F3518" w:rsidP="008F3518">
      <w:r>
        <w:t>Record:</w:t>
      </w:r>
    </w:p>
    <w:p w14:paraId="518B8182" w14:textId="77777777" w:rsidR="008F3518" w:rsidRDefault="008F3518" w:rsidP="008F3518"/>
    <w:p w14:paraId="6FF4422C" w14:textId="77777777" w:rsidR="008F3518" w:rsidRDefault="008F3518" w:rsidP="008F3518">
      <w:r>
        <w:t>- Python version;</w:t>
      </w:r>
    </w:p>
    <w:p w14:paraId="089B8C0C" w14:textId="77777777" w:rsidR="008F3518" w:rsidRDefault="008F3518" w:rsidP="008F3518">
      <w:r>
        <w:t>- package versions;</w:t>
      </w:r>
    </w:p>
    <w:p w14:paraId="525857CA" w14:textId="77777777" w:rsidR="008F3518" w:rsidRDefault="008F3518" w:rsidP="008F3518">
      <w:r>
        <w:t>- CPU information;</w:t>
      </w:r>
    </w:p>
    <w:p w14:paraId="222CB966" w14:textId="77777777" w:rsidR="008F3518" w:rsidRDefault="008F3518" w:rsidP="008F3518">
      <w:r>
        <w:t>- RAM;</w:t>
      </w:r>
    </w:p>
    <w:p w14:paraId="28D14FCE" w14:textId="77777777" w:rsidR="008F3518" w:rsidRDefault="008F3518" w:rsidP="008F3518">
      <w:r>
        <w:t>- PyTorch version;</w:t>
      </w:r>
    </w:p>
    <w:p w14:paraId="00EF4BD6" w14:textId="77777777" w:rsidR="008F3518" w:rsidRDefault="008F3518" w:rsidP="008F3518">
      <w:r>
        <w:t>- random seeds;</w:t>
      </w:r>
    </w:p>
    <w:p w14:paraId="773CF47B" w14:textId="77777777" w:rsidR="008F3518" w:rsidRDefault="008F3518" w:rsidP="008F3518">
      <w:r>
        <w:t>- dataset file hashes;</w:t>
      </w:r>
    </w:p>
    <w:p w14:paraId="787C052C" w14:textId="77777777" w:rsidR="008F3518" w:rsidRDefault="008F3518" w:rsidP="008F3518">
      <w:r>
        <w:t>- sequence counts;</w:t>
      </w:r>
    </w:p>
    <w:p w14:paraId="48DF6358" w14:textId="77777777" w:rsidR="008F3518" w:rsidRDefault="008F3518" w:rsidP="008F3518">
      <w:r>
        <w:t>- split manifest hash;</w:t>
      </w:r>
    </w:p>
    <w:p w14:paraId="3CF2F246" w14:textId="77777777" w:rsidR="008F3518" w:rsidRDefault="008F3518" w:rsidP="008F3518">
      <w:r>
        <w:t>- configuration path;</w:t>
      </w:r>
    </w:p>
    <w:p w14:paraId="4F452FF6" w14:textId="77777777" w:rsidR="008F3518" w:rsidRDefault="008F3518" w:rsidP="008F3518">
      <w:r>
        <w:t>- checkpoint path;</w:t>
      </w:r>
    </w:p>
    <w:p w14:paraId="2C4DC39D" w14:textId="77777777" w:rsidR="008F3518" w:rsidRDefault="008F3518" w:rsidP="008F3518">
      <w:r>
        <w:t>- best epoch;</w:t>
      </w:r>
    </w:p>
    <w:p w14:paraId="3E56304F" w14:textId="77777777" w:rsidR="008F3518" w:rsidRDefault="008F3518" w:rsidP="008F3518">
      <w:r>
        <w:t>- selected threshold;</w:t>
      </w:r>
    </w:p>
    <w:p w14:paraId="0B880B1D" w14:textId="77777777" w:rsidR="008F3518" w:rsidRDefault="008F3518" w:rsidP="008F3518">
      <w:r>
        <w:t>- parameter count;</w:t>
      </w:r>
    </w:p>
    <w:p w14:paraId="7D1F04CA" w14:textId="77777777" w:rsidR="008F3518" w:rsidRDefault="008F3518" w:rsidP="008F3518">
      <w:r>
        <w:t>- training time;</w:t>
      </w:r>
    </w:p>
    <w:p w14:paraId="2A07AE7F" w14:textId="77777777" w:rsidR="008F3518" w:rsidRDefault="008F3518" w:rsidP="008F3518">
      <w:r>
        <w:t>- inference time.</w:t>
      </w:r>
    </w:p>
    <w:p w14:paraId="03BE1462" w14:textId="77777777" w:rsidR="008F3518" w:rsidRDefault="008F3518" w:rsidP="008F3518"/>
    <w:p w14:paraId="2E20A9B4" w14:textId="77777777" w:rsidR="008F3518" w:rsidRDefault="008F3518" w:rsidP="008F3518">
      <w:r>
        <w:t>Create clear commands such as:</w:t>
      </w:r>
    </w:p>
    <w:p w14:paraId="361B1769" w14:textId="77777777" w:rsidR="008F3518" w:rsidRDefault="008F3518" w:rsidP="008F3518"/>
    <w:p w14:paraId="485DF9C0" w14:textId="77777777" w:rsidR="008F3518" w:rsidRDefault="008F3518" w:rsidP="008F3518">
      <w:r>
        <w:t>python main.py audit --data-dir "data/finalized"</w:t>
      </w:r>
    </w:p>
    <w:p w14:paraId="58431616" w14:textId="77777777" w:rsidR="008F3518" w:rsidRDefault="008F3518" w:rsidP="008F3518"/>
    <w:p w14:paraId="20B333F1" w14:textId="77777777" w:rsidR="008F3518" w:rsidRDefault="008F3518" w:rsidP="008F3518">
      <w:r>
        <w:t>python main.py split --config configs/data.yaml</w:t>
      </w:r>
    </w:p>
    <w:p w14:paraId="15DC7840" w14:textId="77777777" w:rsidR="008F3518" w:rsidRDefault="008F3518" w:rsidP="008F3518"/>
    <w:p w14:paraId="45FDDE9B" w14:textId="77777777" w:rsidR="008F3518" w:rsidRDefault="008F3518" w:rsidP="008F3518">
      <w:r>
        <w:t>python main.py train --domain bacteria --model residual_cnn</w:t>
      </w:r>
    </w:p>
    <w:p w14:paraId="3751B25B" w14:textId="77777777" w:rsidR="008F3518" w:rsidRDefault="008F3518" w:rsidP="008F3518"/>
    <w:p w14:paraId="543422ED" w14:textId="77777777" w:rsidR="008F3518" w:rsidRDefault="008F3518" w:rsidP="008F3518">
      <w:r>
        <w:t>python main.py train --domain bacteria --model multiscale_cnn</w:t>
      </w:r>
    </w:p>
    <w:p w14:paraId="6F2CBE14" w14:textId="77777777" w:rsidR="008F3518" w:rsidRDefault="008F3518" w:rsidP="008F3518"/>
    <w:p w14:paraId="2284F942" w14:textId="77777777" w:rsidR="008F3518" w:rsidRDefault="008F3518" w:rsidP="008F3518">
      <w:r>
        <w:t>python main.py train --domain bacteria --model cnn_bilstm</w:t>
      </w:r>
    </w:p>
    <w:p w14:paraId="625B1358" w14:textId="77777777" w:rsidR="008F3518" w:rsidRDefault="008F3518" w:rsidP="008F3518"/>
    <w:p w14:paraId="5B0203EA" w14:textId="77777777" w:rsidR="008F3518" w:rsidRDefault="008F3518" w:rsidP="008F3518">
      <w:r>
        <w:t>python main.py train --domain bacteria --model cnn_transformer</w:t>
      </w:r>
    </w:p>
    <w:p w14:paraId="775D05E4" w14:textId="77777777" w:rsidR="008F3518" w:rsidRDefault="008F3518" w:rsidP="008F3518"/>
    <w:p w14:paraId="46B7EC85" w14:textId="77777777" w:rsidR="008F3518" w:rsidRDefault="008F3518" w:rsidP="008F3518">
      <w:r>
        <w:t>python main.py train --domain bacteria --model domain_aware</w:t>
      </w:r>
    </w:p>
    <w:p w14:paraId="18F98B5A" w14:textId="77777777" w:rsidR="008F3518" w:rsidRDefault="008F3518" w:rsidP="008F3518"/>
    <w:p w14:paraId="3863B7CA" w14:textId="77777777" w:rsidR="008F3518" w:rsidRDefault="008F3518" w:rsidP="008F3518">
      <w:r>
        <w:t>python main.py train --domain archaea --model all</w:t>
      </w:r>
    </w:p>
    <w:p w14:paraId="648E8DC8" w14:textId="77777777" w:rsidR="008F3518" w:rsidRDefault="008F3518" w:rsidP="008F3518"/>
    <w:p w14:paraId="4BE223D9" w14:textId="77777777" w:rsidR="008F3518" w:rsidRDefault="008F3518" w:rsidP="008F3518">
      <w:r>
        <w:t>python main.py train --domain eukaryota --model all</w:t>
      </w:r>
    </w:p>
    <w:p w14:paraId="3D860EC7" w14:textId="77777777" w:rsidR="008F3518" w:rsidRDefault="008F3518" w:rsidP="008F3518"/>
    <w:p w14:paraId="5AF1C50E" w14:textId="77777777" w:rsidR="008F3518" w:rsidRDefault="008F3518" w:rsidP="008F3518">
      <w:r>
        <w:t>python main.py compare --domain bacteria</w:t>
      </w:r>
    </w:p>
    <w:p w14:paraId="08217EFC" w14:textId="77777777" w:rsidR="008F3518" w:rsidRDefault="008F3518" w:rsidP="008F3518"/>
    <w:p w14:paraId="0811354F" w14:textId="77777777" w:rsidR="008F3518" w:rsidRDefault="008F3518" w:rsidP="008F3518">
      <w:r>
        <w:t>python main.py compare --domain archaea</w:t>
      </w:r>
    </w:p>
    <w:p w14:paraId="1736CE2D" w14:textId="77777777" w:rsidR="008F3518" w:rsidRDefault="008F3518" w:rsidP="008F3518"/>
    <w:p w14:paraId="2C9049D9" w14:textId="77777777" w:rsidR="008F3518" w:rsidRDefault="008F3518" w:rsidP="008F3518">
      <w:r>
        <w:t>python main.py compare --domain eukaryota</w:t>
      </w:r>
    </w:p>
    <w:p w14:paraId="366DD7D5" w14:textId="77777777" w:rsidR="008F3518" w:rsidRDefault="008F3518" w:rsidP="008F3518"/>
    <w:p w14:paraId="2EFDE397" w14:textId="77777777" w:rsidR="008F3518" w:rsidRDefault="008F3518" w:rsidP="008F3518">
      <w:r>
        <w:t>python main.py train-unified</w:t>
      </w:r>
    </w:p>
    <w:p w14:paraId="5D10F032" w14:textId="77777777" w:rsidR="008F3518" w:rsidRDefault="008F3518" w:rsidP="008F3518"/>
    <w:p w14:paraId="6DDB8DEC" w14:textId="77777777" w:rsidR="008F3518" w:rsidRDefault="008F3518" w:rsidP="008F3518">
      <w:r>
        <w:t>python main.py finalize</w:t>
      </w:r>
    </w:p>
    <w:p w14:paraId="1AE075D2" w14:textId="77777777" w:rsidR="008F3518" w:rsidRDefault="008F3518" w:rsidP="008F3518"/>
    <w:p w14:paraId="3014C019" w14:textId="77777777" w:rsidR="008F3518" w:rsidRDefault="008F3518" w:rsidP="008F3518">
      <w:r>
        <w:t>python main.py predict \</w:t>
      </w:r>
    </w:p>
    <w:p w14:paraId="271A4B83" w14:textId="77777777" w:rsidR="008F3518" w:rsidRDefault="008F3518" w:rsidP="008F3518">
      <w:r>
        <w:t xml:space="preserve">  --domain bacteria \</w:t>
      </w:r>
    </w:p>
    <w:p w14:paraId="36CF9E8E" w14:textId="77777777" w:rsidR="008F3518" w:rsidRDefault="008F3518" w:rsidP="008F3518">
      <w:r>
        <w:t xml:space="preserve">  --fasta path/to/input.fasta</w:t>
      </w:r>
    </w:p>
    <w:p w14:paraId="56028FBE" w14:textId="77777777" w:rsidR="008F3518" w:rsidRDefault="008F3518" w:rsidP="008F3518"/>
    <w:p w14:paraId="3B5143EA" w14:textId="77777777" w:rsidR="008F3518" w:rsidRDefault="008F3518" w:rsidP="008F3518">
      <w:r>
        <w:t>==================================================</w:t>
      </w:r>
    </w:p>
    <w:p w14:paraId="37A74452" w14:textId="77777777" w:rsidR="008F3518" w:rsidRDefault="008F3518" w:rsidP="008F3518">
      <w:r>
        <w:t>38. EXECUTION ORDER</w:t>
      </w:r>
    </w:p>
    <w:p w14:paraId="26F4CF3D" w14:textId="77777777" w:rsidR="008F3518" w:rsidRDefault="008F3518" w:rsidP="008F3518">
      <w:r>
        <w:t>==================================================</w:t>
      </w:r>
    </w:p>
    <w:p w14:paraId="18BF1BA6" w14:textId="77777777" w:rsidR="008F3518" w:rsidRDefault="008F3518" w:rsidP="008F3518"/>
    <w:p w14:paraId="76946387" w14:textId="77777777" w:rsidR="008F3518" w:rsidRDefault="008F3518" w:rsidP="008F3518">
      <w:r>
        <w:t>Follow this order.</w:t>
      </w:r>
    </w:p>
    <w:p w14:paraId="35BB2309" w14:textId="77777777" w:rsidR="008F3518" w:rsidRDefault="008F3518" w:rsidP="008F3518"/>
    <w:p w14:paraId="673BE6CF" w14:textId="77777777" w:rsidR="008F3518" w:rsidRDefault="008F3518" w:rsidP="008F3518">
      <w:r>
        <w:t>Phase 1: Audit</w:t>
      </w:r>
    </w:p>
    <w:p w14:paraId="00128B8A" w14:textId="77777777" w:rsidR="008F3518" w:rsidRDefault="008F3518" w:rsidP="008F3518"/>
    <w:p w14:paraId="627FD5AB" w14:textId="77777777" w:rsidR="008F3518" w:rsidRDefault="008F3518" w:rsidP="008F3518">
      <w:r>
        <w:t>- inspect `data/finalized`;</w:t>
      </w:r>
    </w:p>
    <w:p w14:paraId="5D34E53A" w14:textId="77777777" w:rsidR="008F3518" w:rsidRDefault="008F3518" w:rsidP="008F3518">
      <w:r>
        <w:t>- identify all FASTA files;</w:t>
      </w:r>
    </w:p>
    <w:p w14:paraId="514ABCF5" w14:textId="77777777" w:rsidR="008F3518" w:rsidRDefault="008F3518" w:rsidP="008F3518">
      <w:r>
        <w:t>- verify sequence counts;</w:t>
      </w:r>
    </w:p>
    <w:p w14:paraId="3B3FE982" w14:textId="77777777" w:rsidR="008F3518" w:rsidRDefault="008F3518" w:rsidP="008F3518">
      <w:r>
        <w:t>- verify sequence lengths;</w:t>
      </w:r>
    </w:p>
    <w:p w14:paraId="1DEDE649" w14:textId="77777777" w:rsidR="008F3518" w:rsidRDefault="008F3518" w:rsidP="008F3518">
      <w:r>
        <w:t>- generate the dataset audit.</w:t>
      </w:r>
    </w:p>
    <w:p w14:paraId="4AA851FD" w14:textId="77777777" w:rsidR="008F3518" w:rsidRDefault="008F3518" w:rsidP="008F3518"/>
    <w:p w14:paraId="365E3E16" w14:textId="77777777" w:rsidR="008F3518" w:rsidRDefault="008F3518" w:rsidP="008F3518">
      <w:r>
        <w:t>Phase 2: Metadata and splitting</w:t>
      </w:r>
    </w:p>
    <w:p w14:paraId="5880B067" w14:textId="77777777" w:rsidR="008F3518" w:rsidRDefault="008F3518" w:rsidP="008F3518"/>
    <w:p w14:paraId="5BFC3429" w14:textId="77777777" w:rsidR="008F3518" w:rsidRDefault="008F3518" w:rsidP="008F3518">
      <w:r>
        <w:t>- generate internal IDs;</w:t>
      </w:r>
    </w:p>
    <w:p w14:paraId="7569F371" w14:textId="77777777" w:rsidR="008F3518" w:rsidRDefault="008F3518" w:rsidP="008F3518">
      <w:r>
        <w:t>- create metadata;</w:t>
      </w:r>
    </w:p>
    <w:p w14:paraId="7CAD1B20" w14:textId="77777777" w:rsidR="008F3518" w:rsidRDefault="008F3518" w:rsidP="008F3518">
      <w:r>
        <w:t>- quarantine genuine conflicts;</w:t>
      </w:r>
    </w:p>
    <w:p w14:paraId="17F69C2E" w14:textId="77777777" w:rsidR="008F3518" w:rsidRDefault="008F3518" w:rsidP="008F3518">
      <w:r>
        <w:lastRenderedPageBreak/>
        <w:t>- create train, validation, and test partitions;</w:t>
      </w:r>
    </w:p>
    <w:p w14:paraId="6AD2466F" w14:textId="77777777" w:rsidR="008F3518" w:rsidRDefault="008F3518" w:rsidP="008F3518">
      <w:r>
        <w:t>- save split manifest;</w:t>
      </w:r>
    </w:p>
    <w:p w14:paraId="1FE4F33B" w14:textId="77777777" w:rsidR="008F3518" w:rsidRDefault="008F3518" w:rsidP="008F3518">
      <w:r>
        <w:t>- confirm zero leakage.</w:t>
      </w:r>
    </w:p>
    <w:p w14:paraId="2D53EF48" w14:textId="77777777" w:rsidR="008F3518" w:rsidRDefault="008F3518" w:rsidP="008F3518"/>
    <w:p w14:paraId="080F76A0" w14:textId="77777777" w:rsidR="008F3518" w:rsidRDefault="008F3518" w:rsidP="008F3518">
      <w:r>
        <w:t>Phase 3: Implement all five models</w:t>
      </w:r>
    </w:p>
    <w:p w14:paraId="544686F4" w14:textId="77777777" w:rsidR="008F3518" w:rsidRDefault="008F3518" w:rsidP="008F3518"/>
    <w:p w14:paraId="30B42CA3" w14:textId="77777777" w:rsidR="008F3518" w:rsidRDefault="008F3518" w:rsidP="008F3518">
      <w:r>
        <w:t>- Residual CNN;</w:t>
      </w:r>
    </w:p>
    <w:p w14:paraId="0B213592" w14:textId="77777777" w:rsidR="008F3518" w:rsidRDefault="008F3518" w:rsidP="008F3518">
      <w:r>
        <w:t>- Multi-scale CNN;</w:t>
      </w:r>
    </w:p>
    <w:p w14:paraId="1410D90A" w14:textId="77777777" w:rsidR="008F3518" w:rsidRDefault="008F3518" w:rsidP="008F3518">
      <w:r>
        <w:t>- CNN-BiLSTM;</w:t>
      </w:r>
    </w:p>
    <w:p w14:paraId="6563148B" w14:textId="77777777" w:rsidR="008F3518" w:rsidRDefault="008F3518" w:rsidP="008F3518">
      <w:r>
        <w:t>- CNN-Transformer;</w:t>
      </w:r>
    </w:p>
    <w:p w14:paraId="25181661" w14:textId="77777777" w:rsidR="008F3518" w:rsidRDefault="008F3518" w:rsidP="008F3518">
      <w:r>
        <w:t>- Proposed domain-aware model.</w:t>
      </w:r>
    </w:p>
    <w:p w14:paraId="281F40B6" w14:textId="77777777" w:rsidR="008F3518" w:rsidRDefault="008F3518" w:rsidP="008F3518"/>
    <w:p w14:paraId="520245CE" w14:textId="77777777" w:rsidR="008F3518" w:rsidRDefault="008F3518" w:rsidP="008F3518">
      <w:r>
        <w:t>Phase 4: Screening</w:t>
      </w:r>
    </w:p>
    <w:p w14:paraId="3C3CD8D0" w14:textId="77777777" w:rsidR="008F3518" w:rsidRDefault="008F3518" w:rsidP="008F3518"/>
    <w:p w14:paraId="05566966" w14:textId="77777777" w:rsidR="008F3518" w:rsidRDefault="008F3518" w:rsidP="008F3518">
      <w:r>
        <w:t>- train all five models for all three domains;</w:t>
      </w:r>
    </w:p>
    <w:p w14:paraId="5F162C9E" w14:textId="77777777" w:rsidR="008F3518" w:rsidRDefault="008F3518" w:rsidP="008F3518">
      <w:r>
        <w:t>- compare validation MCC;</w:t>
      </w:r>
    </w:p>
    <w:p w14:paraId="70BA9CEF" w14:textId="77777777" w:rsidR="008F3518" w:rsidRDefault="008F3518" w:rsidP="008F3518">
      <w:r>
        <w:t>- shortlist the strongest three models per domain.</w:t>
      </w:r>
    </w:p>
    <w:p w14:paraId="42238079" w14:textId="77777777" w:rsidR="008F3518" w:rsidRDefault="008F3518" w:rsidP="008F3518"/>
    <w:p w14:paraId="67048157" w14:textId="77777777" w:rsidR="008F3518" w:rsidRDefault="008F3518" w:rsidP="008F3518">
      <w:r>
        <w:t>Phase 5: Focused optimization</w:t>
      </w:r>
    </w:p>
    <w:p w14:paraId="32E2C936" w14:textId="77777777" w:rsidR="008F3518" w:rsidRDefault="008F3518" w:rsidP="008F3518"/>
    <w:p w14:paraId="414DF7F4" w14:textId="77777777" w:rsidR="008F3518" w:rsidRDefault="008F3518" w:rsidP="008F3518">
      <w:r>
        <w:t>- tune shortlisted models;</w:t>
      </w:r>
    </w:p>
    <w:p w14:paraId="672E3596" w14:textId="77777777" w:rsidR="008F3518" w:rsidRDefault="008F3518" w:rsidP="008F3518">
      <w:r>
        <w:t>- save all trials;</w:t>
      </w:r>
    </w:p>
    <w:p w14:paraId="72CAB58C" w14:textId="77777777" w:rsidR="008F3518" w:rsidRDefault="008F3518" w:rsidP="008F3518">
      <w:r>
        <w:t>- select the strongest two configurations per domain.</w:t>
      </w:r>
    </w:p>
    <w:p w14:paraId="65A3B7F0" w14:textId="77777777" w:rsidR="008F3518" w:rsidRDefault="008F3518" w:rsidP="008F3518"/>
    <w:p w14:paraId="54D46A99" w14:textId="77777777" w:rsidR="008F3518" w:rsidRDefault="008F3518" w:rsidP="008F3518">
      <w:r>
        <w:t>Phase 6: Multi-seed confirmation</w:t>
      </w:r>
    </w:p>
    <w:p w14:paraId="740A4572" w14:textId="77777777" w:rsidR="008F3518" w:rsidRDefault="008F3518" w:rsidP="008F3518"/>
    <w:p w14:paraId="49172CC3" w14:textId="77777777" w:rsidR="008F3518" w:rsidRDefault="008F3518" w:rsidP="008F3518">
      <w:r>
        <w:lastRenderedPageBreak/>
        <w:t>- train shortlisted configurations with at least three seeds;</w:t>
      </w:r>
    </w:p>
    <w:p w14:paraId="191D028B" w14:textId="77777777" w:rsidR="008F3518" w:rsidRDefault="008F3518" w:rsidP="008F3518">
      <w:r>
        <w:t>- train final selected architecture with preferably five seeds;</w:t>
      </w:r>
    </w:p>
    <w:p w14:paraId="08F74FD6" w14:textId="77777777" w:rsidR="008F3518" w:rsidRDefault="008F3518" w:rsidP="008F3518">
      <w:r>
        <w:t>- aggregate validation results.</w:t>
      </w:r>
    </w:p>
    <w:p w14:paraId="12BE8735" w14:textId="77777777" w:rsidR="008F3518" w:rsidRDefault="008F3518" w:rsidP="008F3518"/>
    <w:p w14:paraId="3255B427" w14:textId="77777777" w:rsidR="008F3518" w:rsidRDefault="008F3518" w:rsidP="008F3518">
      <w:r>
        <w:t>Phase 7: Final test evaluation</w:t>
      </w:r>
    </w:p>
    <w:p w14:paraId="1CED02FA" w14:textId="77777777" w:rsidR="008F3518" w:rsidRDefault="008F3518" w:rsidP="008F3518"/>
    <w:p w14:paraId="4B97FD3F" w14:textId="77777777" w:rsidR="008F3518" w:rsidRDefault="008F3518" w:rsidP="008F3518">
      <w:r>
        <w:t>- select using validation only;</w:t>
      </w:r>
    </w:p>
    <w:p w14:paraId="20DB3E38" w14:textId="77777777" w:rsidR="008F3518" w:rsidRDefault="008F3518" w:rsidP="008F3518">
      <w:r>
        <w:t>- evaluate once on the untouched test set;</w:t>
      </w:r>
    </w:p>
    <w:p w14:paraId="15EEA624" w14:textId="77777777" w:rsidR="008F3518" w:rsidRDefault="008F3518" w:rsidP="008F3518">
      <w:r>
        <w:t>- calculate confidence intervals.</w:t>
      </w:r>
    </w:p>
    <w:p w14:paraId="7F68649A" w14:textId="77777777" w:rsidR="008F3518" w:rsidRDefault="008F3518" w:rsidP="008F3518"/>
    <w:p w14:paraId="62E86A9E" w14:textId="77777777" w:rsidR="008F3518" w:rsidRDefault="008F3518" w:rsidP="008F3518">
      <w:r>
        <w:t>Phase 8: Unified model</w:t>
      </w:r>
    </w:p>
    <w:p w14:paraId="094F2736" w14:textId="77777777" w:rsidR="008F3518" w:rsidRDefault="008F3518" w:rsidP="008F3518"/>
    <w:p w14:paraId="3CA0071A" w14:textId="77777777" w:rsidR="008F3518" w:rsidRDefault="008F3518" w:rsidP="008F3518">
      <w:r>
        <w:t>- train the proposed domain-aware model jointly across all domains;</w:t>
      </w:r>
    </w:p>
    <w:p w14:paraId="623D4B08" w14:textId="77777777" w:rsidR="008F3518" w:rsidRDefault="008F3518" w:rsidP="008F3518">
      <w:r>
        <w:t>- compare it with specialists.</w:t>
      </w:r>
    </w:p>
    <w:p w14:paraId="647462E5" w14:textId="77777777" w:rsidR="008F3518" w:rsidRDefault="008F3518" w:rsidP="008F3518"/>
    <w:p w14:paraId="6002E818" w14:textId="77777777" w:rsidR="008F3518" w:rsidRDefault="008F3518" w:rsidP="008F3518">
      <w:r>
        <w:t>Phase 9: Hybrid and ensemble</w:t>
      </w:r>
    </w:p>
    <w:p w14:paraId="6A8ED90D" w14:textId="77777777" w:rsidR="008F3518" w:rsidRDefault="008F3518" w:rsidP="008F3518"/>
    <w:p w14:paraId="0529BCFD" w14:textId="77777777" w:rsidR="008F3518" w:rsidRDefault="008F3518" w:rsidP="008F3518">
      <w:r>
        <w:t>- evaluate multi-seed, multi-architecture, and unified-specialist combinations;</w:t>
      </w:r>
    </w:p>
    <w:p w14:paraId="2D43F3A7" w14:textId="77777777" w:rsidR="008F3518" w:rsidRDefault="008F3518" w:rsidP="008F3518">
      <w:r>
        <w:t>- retain only validated improvements.</w:t>
      </w:r>
    </w:p>
    <w:p w14:paraId="22E71AEC" w14:textId="77777777" w:rsidR="008F3518" w:rsidRDefault="008F3518" w:rsidP="008F3518"/>
    <w:p w14:paraId="17008DA1" w14:textId="77777777" w:rsidR="008F3518" w:rsidRDefault="008F3518" w:rsidP="008F3518">
      <w:r>
        <w:t>Phase 10: Interpretation and controls</w:t>
      </w:r>
    </w:p>
    <w:p w14:paraId="0B460E51" w14:textId="77777777" w:rsidR="008F3518" w:rsidRDefault="008F3518" w:rsidP="008F3518"/>
    <w:p w14:paraId="199FEF14" w14:textId="77777777" w:rsidR="008F3518" w:rsidRDefault="008F3518" w:rsidP="008F3518">
      <w:r>
        <w:t>- Integrated Gradients;</w:t>
      </w:r>
    </w:p>
    <w:p w14:paraId="27A387D7" w14:textId="77777777" w:rsidR="008F3518" w:rsidRDefault="008F3518" w:rsidP="008F3518">
      <w:r>
        <w:t>- mutagenesis;</w:t>
      </w:r>
    </w:p>
    <w:p w14:paraId="479F1813" w14:textId="77777777" w:rsidR="008F3518" w:rsidRDefault="008F3518" w:rsidP="008F3518">
      <w:r>
        <w:t>- positional importance;</w:t>
      </w:r>
    </w:p>
    <w:p w14:paraId="3D6B69FE" w14:textId="77777777" w:rsidR="008F3518" w:rsidRDefault="008F3518" w:rsidP="008F3518">
      <w:r>
        <w:t>- motif ablation;</w:t>
      </w:r>
    </w:p>
    <w:p w14:paraId="5CCE0DFD" w14:textId="77777777" w:rsidR="008F3518" w:rsidRDefault="008F3518" w:rsidP="008F3518">
      <w:r>
        <w:lastRenderedPageBreak/>
        <w:t>- GC and padding controls.</w:t>
      </w:r>
    </w:p>
    <w:p w14:paraId="67FB7F25" w14:textId="77777777" w:rsidR="008F3518" w:rsidRDefault="008F3518" w:rsidP="008F3518"/>
    <w:p w14:paraId="36499F49" w14:textId="77777777" w:rsidR="008F3518" w:rsidRDefault="008F3518" w:rsidP="008F3518">
      <w:r>
        <w:t>Phase 11: Ablation and statistical comparison</w:t>
      </w:r>
    </w:p>
    <w:p w14:paraId="41707C20" w14:textId="77777777" w:rsidR="008F3518" w:rsidRDefault="008F3518" w:rsidP="008F3518"/>
    <w:p w14:paraId="1356B1D7" w14:textId="77777777" w:rsidR="008F3518" w:rsidRDefault="008F3518" w:rsidP="008F3518">
      <w:r>
        <w:t>- focused ablations;</w:t>
      </w:r>
    </w:p>
    <w:p w14:paraId="7FF15341" w14:textId="77777777" w:rsidR="008F3518" w:rsidRDefault="008F3518" w:rsidP="008F3518">
      <w:r>
        <w:t>- paired tests;</w:t>
      </w:r>
    </w:p>
    <w:p w14:paraId="6813CFC2" w14:textId="77777777" w:rsidR="008F3518" w:rsidRDefault="008F3518" w:rsidP="008F3518">
      <w:r>
        <w:t>- confidence intervals.</w:t>
      </w:r>
    </w:p>
    <w:p w14:paraId="5B163C16" w14:textId="77777777" w:rsidR="008F3518" w:rsidRDefault="008F3518" w:rsidP="008F3518"/>
    <w:p w14:paraId="7F0C066F" w14:textId="77777777" w:rsidR="008F3518" w:rsidRDefault="008F3518" w:rsidP="008F3518">
      <w:r>
        <w:t>Phase 12: Reporting and export</w:t>
      </w:r>
    </w:p>
    <w:p w14:paraId="0B5FC67D" w14:textId="77777777" w:rsidR="008F3518" w:rsidRDefault="008F3518" w:rsidP="008F3518"/>
    <w:p w14:paraId="744E6E1E" w14:textId="77777777" w:rsidR="008F3518" w:rsidRDefault="008F3518" w:rsidP="008F3518">
      <w:r>
        <w:t>- generate only useful tables;</w:t>
      </w:r>
    </w:p>
    <w:p w14:paraId="7FE36463" w14:textId="77777777" w:rsidR="008F3518" w:rsidRDefault="008F3518" w:rsidP="008F3518">
      <w:r>
        <w:t>- generate only useful figures;</w:t>
      </w:r>
    </w:p>
    <w:p w14:paraId="518F34F5" w14:textId="77777777" w:rsidR="008F3518" w:rsidRDefault="008F3518" w:rsidP="008F3518">
      <w:r>
        <w:t>- export final models;</w:t>
      </w:r>
    </w:p>
    <w:p w14:paraId="7DEF72BE" w14:textId="77777777" w:rsidR="008F3518" w:rsidRDefault="008F3518" w:rsidP="008F3518">
      <w:r>
        <w:t>- create inference interface;</w:t>
      </w:r>
    </w:p>
    <w:p w14:paraId="6611D7C2" w14:textId="77777777" w:rsidR="008F3518" w:rsidRDefault="008F3518" w:rsidP="008F3518">
      <w:r>
        <w:t>- complete reports and README.</w:t>
      </w:r>
    </w:p>
    <w:p w14:paraId="558F2DAE" w14:textId="77777777" w:rsidR="008F3518" w:rsidRDefault="008F3518" w:rsidP="008F3518"/>
    <w:p w14:paraId="70D83DE1" w14:textId="77777777" w:rsidR="008F3518" w:rsidRDefault="008F3518" w:rsidP="008F3518">
      <w:r>
        <w:t>==================================================</w:t>
      </w:r>
    </w:p>
    <w:p w14:paraId="32CAE07E" w14:textId="77777777" w:rsidR="008F3518" w:rsidRDefault="008F3518" w:rsidP="008F3518">
      <w:r>
        <w:t>39. IMPORTANT RULES</w:t>
      </w:r>
    </w:p>
    <w:p w14:paraId="2C131013" w14:textId="77777777" w:rsidR="008F3518" w:rsidRDefault="008F3518" w:rsidP="008F3518">
      <w:r>
        <w:t>==================================================</w:t>
      </w:r>
    </w:p>
    <w:p w14:paraId="725C7B9F" w14:textId="77777777" w:rsidR="008F3518" w:rsidRDefault="008F3518" w:rsidP="008F3518"/>
    <w:p w14:paraId="60FF70FB" w14:textId="77777777" w:rsidR="008F3518" w:rsidRDefault="008F3518" w:rsidP="008F3518">
      <w:r>
        <w:t>- Use only `data/finalized`.</w:t>
      </w:r>
    </w:p>
    <w:p w14:paraId="429E2E84" w14:textId="77777777" w:rsidR="008F3518" w:rsidRDefault="008F3518" w:rsidP="008F3518">
      <w:r>
        <w:t>- Never modify original FASTA files.</w:t>
      </w:r>
    </w:p>
    <w:p w14:paraId="496B55EB" w14:textId="77777777" w:rsidR="008F3518" w:rsidRDefault="008F3518" w:rsidP="008F3518">
      <w:r>
        <w:t>- Do not repeat CD-HIT processing.</w:t>
      </w:r>
    </w:p>
    <w:p w14:paraId="35CBFBA7" w14:textId="77777777" w:rsidR="008F3518" w:rsidRDefault="008F3518" w:rsidP="008F3518">
      <w:r>
        <w:t>- Do not recover old cluster files unless absolutely required.</w:t>
      </w:r>
    </w:p>
    <w:p w14:paraId="6D8202FE" w14:textId="77777777" w:rsidR="008F3518" w:rsidRDefault="008F3518" w:rsidP="008F3518">
      <w:r>
        <w:t>- Do not implement classical ML models.</w:t>
      </w:r>
    </w:p>
    <w:p w14:paraId="2FB9B57F" w14:textId="77777777" w:rsidR="008F3518" w:rsidRDefault="008F3518" w:rsidP="008F3518">
      <w:r>
        <w:t>- Do not implement CNN-GRU.</w:t>
      </w:r>
    </w:p>
    <w:p w14:paraId="0274A048" w14:textId="77777777" w:rsidR="008F3518" w:rsidRDefault="008F3518" w:rsidP="008F3518">
      <w:r>
        <w:lastRenderedPageBreak/>
        <w:t>- Build exactly five deep-learning architectures.</w:t>
      </w:r>
    </w:p>
    <w:p w14:paraId="4F35A726" w14:textId="77777777" w:rsidR="008F3518" w:rsidRDefault="008F3518" w:rsidP="008F3518">
      <w:r>
        <w:t>- Do not select models using test results.</w:t>
      </w:r>
    </w:p>
    <w:p w14:paraId="585A311A" w14:textId="77777777" w:rsidR="008F3518" w:rsidRDefault="008F3518" w:rsidP="008F3518">
      <w:r>
        <w:t>- Do not train ensemble weights on test predictions.</w:t>
      </w:r>
    </w:p>
    <w:p w14:paraId="171A8A30" w14:textId="77777777" w:rsidR="008F3518" w:rsidRDefault="008F3518" w:rsidP="008F3518">
      <w:r>
        <w:t>- Do not reduce the dataset merely to save time.</w:t>
      </w:r>
    </w:p>
    <w:p w14:paraId="703421CF" w14:textId="77777777" w:rsidR="008F3518" w:rsidRDefault="008F3518" w:rsidP="008F3518">
      <w:r>
        <w:t>- Do not permanently undersample the dataset.</w:t>
      </w:r>
    </w:p>
    <w:p w14:paraId="1B020241" w14:textId="77777777" w:rsidR="008F3518" w:rsidRDefault="008F3518" w:rsidP="008F3518">
      <w:r>
        <w:t>- Do not fabricate incomplete results.</w:t>
      </w:r>
    </w:p>
    <w:p w14:paraId="371D3B6D" w14:textId="77777777" w:rsidR="008F3518" w:rsidRDefault="008F3518" w:rsidP="008F3518">
      <w:r>
        <w:t>- Do not generate random tables or figures.</w:t>
      </w:r>
    </w:p>
    <w:p w14:paraId="777D86D5" w14:textId="77777777" w:rsidR="008F3518" w:rsidRDefault="008F3518" w:rsidP="008F3518">
      <w:r>
        <w:t>- Do not create redundant outputs.</w:t>
      </w:r>
    </w:p>
    <w:p w14:paraId="25AA8919" w14:textId="77777777" w:rsidR="008F3518" w:rsidRDefault="008F3518" w:rsidP="008F3518">
      <w:r>
        <w:t>- Do not claim superiority without paired evaluation.</w:t>
      </w:r>
    </w:p>
    <w:p w14:paraId="1A5A5754" w14:textId="77777777" w:rsidR="008F3518" w:rsidRDefault="008F3518" w:rsidP="008F3518">
      <w:r>
        <w:t>- Do not force one architecture to be best for every domain.</w:t>
      </w:r>
    </w:p>
    <w:p w14:paraId="16D503CA" w14:textId="77777777" w:rsidR="008F3518" w:rsidRDefault="008F3518" w:rsidP="008F3518">
      <w:r>
        <w:t>- Do not stop for routine preprocessing or engineering decisions.</w:t>
      </w:r>
    </w:p>
    <w:p w14:paraId="04FF20CC" w14:textId="77777777" w:rsidR="008F3518" w:rsidRDefault="008F3518" w:rsidP="008F3518">
      <w:r>
        <w:t>- Continue from checkpoints after interruption.</w:t>
      </w:r>
    </w:p>
    <w:p w14:paraId="4A99DF5E" w14:textId="77777777" w:rsidR="008F3518" w:rsidRDefault="008F3518" w:rsidP="008F3518">
      <w:r>
        <w:t>- Clearly report incomplete experiments and exact resume commands.</w:t>
      </w:r>
    </w:p>
    <w:p w14:paraId="0C1AE7E7" w14:textId="77777777" w:rsidR="008F3518" w:rsidRDefault="008F3518" w:rsidP="008F3518"/>
    <w:p w14:paraId="7F3F38B8" w14:textId="77777777" w:rsidR="008F3518" w:rsidRDefault="008F3518" w:rsidP="008F3518">
      <w:r>
        <w:t>==================================================</w:t>
      </w:r>
    </w:p>
    <w:p w14:paraId="376FE6B3" w14:textId="77777777" w:rsidR="008F3518" w:rsidRDefault="008F3518" w:rsidP="008F3518">
      <w:r>
        <w:t>40. COMPLETION REQUIREMENTS</w:t>
      </w:r>
    </w:p>
    <w:p w14:paraId="5AF2449B" w14:textId="77777777" w:rsidR="008F3518" w:rsidRDefault="008F3518" w:rsidP="008F3518">
      <w:r>
        <w:t>==================================================</w:t>
      </w:r>
    </w:p>
    <w:p w14:paraId="1B3ED783" w14:textId="77777777" w:rsidR="008F3518" w:rsidRDefault="008F3518" w:rsidP="008F3518"/>
    <w:p w14:paraId="54DE70F7" w14:textId="77777777" w:rsidR="008F3518" w:rsidRDefault="008F3518" w:rsidP="008F3518">
      <w:r>
        <w:t>The project is complete only when all of the following exist:</w:t>
      </w:r>
    </w:p>
    <w:p w14:paraId="74A08C4B" w14:textId="77777777" w:rsidR="008F3518" w:rsidRDefault="008F3518" w:rsidP="008F3518"/>
    <w:p w14:paraId="4E330DE9" w14:textId="77777777" w:rsidR="008F3518" w:rsidRDefault="008F3518" w:rsidP="008F3518">
      <w:r>
        <w:t>1. Validated audit of every finalized FASTA file.</w:t>
      </w:r>
    </w:p>
    <w:p w14:paraId="17A97671" w14:textId="77777777" w:rsidR="008F3518" w:rsidRDefault="008F3518" w:rsidP="008F3518">
      <w:r>
        <w:t>2. Exact sequence-length confirmation for every file.</w:t>
      </w:r>
    </w:p>
    <w:p w14:paraId="5B319BE0" w14:textId="77777777" w:rsidR="008F3518" w:rsidRDefault="008F3518" w:rsidP="008F3518">
      <w:r>
        <w:t>3. Reproducible domain-specific splits.</w:t>
      </w:r>
    </w:p>
    <w:p w14:paraId="1935BD83" w14:textId="77777777" w:rsidR="008F3518" w:rsidRDefault="008F3518" w:rsidP="008F3518">
      <w:r>
        <w:t>4. Trained results for all five models across all three domains.</w:t>
      </w:r>
    </w:p>
    <w:p w14:paraId="3DB41BF6" w14:textId="77777777" w:rsidR="008F3518" w:rsidRDefault="008F3518" w:rsidP="008F3518">
      <w:r>
        <w:t>5. Validation-based model comparison.</w:t>
      </w:r>
    </w:p>
    <w:p w14:paraId="41A1903F" w14:textId="77777777" w:rsidR="008F3518" w:rsidRDefault="008F3518" w:rsidP="008F3518">
      <w:r>
        <w:t>6. Final bacterial model.</w:t>
      </w:r>
    </w:p>
    <w:p w14:paraId="6E279F98" w14:textId="77777777" w:rsidR="008F3518" w:rsidRDefault="008F3518" w:rsidP="008F3518">
      <w:r>
        <w:lastRenderedPageBreak/>
        <w:t>7. Final archaeal model.</w:t>
      </w:r>
    </w:p>
    <w:p w14:paraId="01227AD7" w14:textId="77777777" w:rsidR="008F3518" w:rsidRDefault="008F3518" w:rsidP="008F3518">
      <w:r>
        <w:t>8. Final eukaryotic model.</w:t>
      </w:r>
    </w:p>
    <w:p w14:paraId="22CF3DE2" w14:textId="77777777" w:rsidR="008F3518" w:rsidRDefault="008F3518" w:rsidP="008F3518">
      <w:r>
        <w:t>9. Unified domain-aware model result.</w:t>
      </w:r>
    </w:p>
    <w:p w14:paraId="0385CE4A" w14:textId="77777777" w:rsidR="008F3518" w:rsidRDefault="008F3518" w:rsidP="008F3518">
      <w:r>
        <w:t>10. Hybrid or ensemble result if validation supports it.</w:t>
      </w:r>
    </w:p>
    <w:p w14:paraId="3F479AED" w14:textId="77777777" w:rsidR="008F3518" w:rsidRDefault="008F3518" w:rsidP="008F3518">
      <w:r>
        <w:t>11. Final test predictions.</w:t>
      </w:r>
    </w:p>
    <w:p w14:paraId="390F5478" w14:textId="77777777" w:rsidR="008F3518" w:rsidRDefault="008F3518" w:rsidP="008F3518">
      <w:r>
        <w:t>12. Confidence intervals.</w:t>
      </w:r>
    </w:p>
    <w:p w14:paraId="1C286400" w14:textId="77777777" w:rsidR="008F3518" w:rsidRDefault="008F3518" w:rsidP="008F3518">
      <w:r>
        <w:t>13. Interpretability analysis.</w:t>
      </w:r>
    </w:p>
    <w:p w14:paraId="549116C3" w14:textId="77777777" w:rsidR="008F3518" w:rsidRDefault="008F3518" w:rsidP="008F3518">
      <w:r>
        <w:t>14. Focused ablation study.</w:t>
      </w:r>
    </w:p>
    <w:p w14:paraId="5D230A9C" w14:textId="77777777" w:rsidR="008F3518" w:rsidRDefault="008F3518" w:rsidP="008F3518">
      <w:r>
        <w:t>15. Statistical comparison.</w:t>
      </w:r>
    </w:p>
    <w:p w14:paraId="245ADF5C" w14:textId="77777777" w:rsidR="008F3518" w:rsidRDefault="008F3518" w:rsidP="008F3518">
      <w:r>
        <w:t>16. Publication-useful tables.</w:t>
      </w:r>
    </w:p>
    <w:p w14:paraId="4D379A59" w14:textId="77777777" w:rsidR="008F3518" w:rsidRDefault="008F3518" w:rsidP="008F3518">
      <w:r>
        <w:t>17. Publication-useful figures.</w:t>
      </w:r>
    </w:p>
    <w:p w14:paraId="69291E93" w14:textId="77777777" w:rsidR="008F3518" w:rsidRDefault="008F3518" w:rsidP="008F3518">
      <w:r>
        <w:t>18. Exported final models.</w:t>
      </w:r>
    </w:p>
    <w:p w14:paraId="6986C9DD" w14:textId="77777777" w:rsidR="008F3518" w:rsidRDefault="008F3518" w:rsidP="008F3518">
      <w:r>
        <w:t>19. Inference command.</w:t>
      </w:r>
    </w:p>
    <w:p w14:paraId="72FB02AB" w14:textId="77777777" w:rsidR="008F3518" w:rsidRDefault="008F3518" w:rsidP="008F3518">
      <w:r>
        <w:t>20. Automated tests.</w:t>
      </w:r>
    </w:p>
    <w:p w14:paraId="22A23CBB" w14:textId="77777777" w:rsidR="008F3518" w:rsidRDefault="008F3518" w:rsidP="008F3518">
      <w:r>
        <w:t>21. README.</w:t>
      </w:r>
    </w:p>
    <w:p w14:paraId="450086E8" w14:textId="77777777" w:rsidR="008F3518" w:rsidRDefault="008F3518" w:rsidP="008F3518">
      <w:r>
        <w:t>22. Reproducibility report.</w:t>
      </w:r>
    </w:p>
    <w:p w14:paraId="40445C3B" w14:textId="77777777" w:rsidR="008F3518" w:rsidRDefault="008F3518" w:rsidP="008F3518">
      <w:r>
        <w:t>23. Exact resume commands for incomplete runs.</w:t>
      </w:r>
    </w:p>
    <w:p w14:paraId="19931722" w14:textId="77777777" w:rsidR="008F3518" w:rsidRDefault="008F3518" w:rsidP="008F3518"/>
    <w:p w14:paraId="3AEB22B5" w14:textId="77777777" w:rsidR="008F3518" w:rsidRDefault="008F3518" w:rsidP="008F3518">
      <w:r>
        <w:t>==================================================</w:t>
      </w:r>
    </w:p>
    <w:p w14:paraId="699F4BCC" w14:textId="77777777" w:rsidR="008F3518" w:rsidRDefault="008F3518" w:rsidP="008F3518">
      <w:r>
        <w:t>41. FIRST RESPONSE AND CONTINUATION</w:t>
      </w:r>
    </w:p>
    <w:p w14:paraId="1F2BCD58" w14:textId="77777777" w:rsidR="008F3518" w:rsidRDefault="008F3518" w:rsidP="008F3518">
      <w:r>
        <w:t>==================================================</w:t>
      </w:r>
    </w:p>
    <w:p w14:paraId="6E716296" w14:textId="77777777" w:rsidR="008F3518" w:rsidRDefault="008F3518" w:rsidP="008F3518"/>
    <w:p w14:paraId="0EE0087C" w14:textId="77777777" w:rsidR="008F3518" w:rsidRDefault="008F3518" w:rsidP="008F3518">
      <w:r>
        <w:t>Begin by:</w:t>
      </w:r>
    </w:p>
    <w:p w14:paraId="43B2376B" w14:textId="77777777" w:rsidR="008F3518" w:rsidRDefault="008F3518" w:rsidP="008F3518"/>
    <w:p w14:paraId="2704CA75" w14:textId="77777777" w:rsidR="008F3518" w:rsidRDefault="008F3518" w:rsidP="008F3518">
      <w:r>
        <w:t>1. inspecting `data/finalized`;</w:t>
      </w:r>
    </w:p>
    <w:p w14:paraId="7DD7A206" w14:textId="77777777" w:rsidR="008F3518" w:rsidRDefault="008F3518" w:rsidP="008F3518">
      <w:r>
        <w:t>2. listing every detected FASTA file;</w:t>
      </w:r>
    </w:p>
    <w:p w14:paraId="546FB0DF" w14:textId="77777777" w:rsidR="008F3518" w:rsidRDefault="008F3518" w:rsidP="008F3518">
      <w:r>
        <w:lastRenderedPageBreak/>
        <w:t>3. reporting domain, organism, class, sequence count, and length distribution;</w:t>
      </w:r>
    </w:p>
    <w:p w14:paraId="5BE13C0B" w14:textId="77777777" w:rsidR="008F3518" w:rsidRDefault="008F3518" w:rsidP="008F3518">
      <w:r>
        <w:t>4. confirming whether every file contains equal-length sequences;</w:t>
      </w:r>
    </w:p>
    <w:p w14:paraId="6AC95473" w14:textId="77777777" w:rsidR="008F3518" w:rsidRDefault="008F3518" w:rsidP="008F3518">
      <w:r>
        <w:t>5. reporting only critical ambiguities;</w:t>
      </w:r>
    </w:p>
    <w:p w14:paraId="48B9B38B" w14:textId="77777777" w:rsidR="008F3518" w:rsidRDefault="008F3518" w:rsidP="008F3518">
      <w:r>
        <w:t>6. creating the required project structure;</w:t>
      </w:r>
    </w:p>
    <w:p w14:paraId="1729A767" w14:textId="77777777" w:rsidR="008F3518" w:rsidRDefault="008F3518" w:rsidP="008F3518">
      <w:r>
        <w:t>7. proceeding automatically through implementation.</w:t>
      </w:r>
    </w:p>
    <w:p w14:paraId="3407CDF8" w14:textId="77777777" w:rsidR="008F3518" w:rsidRDefault="008F3518" w:rsidP="008F3518"/>
    <w:p w14:paraId="2A757BBC" w14:textId="77777777" w:rsidR="008F3518" w:rsidRDefault="008F3518" w:rsidP="008F3518">
      <w:r>
        <w:t>Do not wait for confirmation after each routine phase.</w:t>
      </w:r>
    </w:p>
    <w:p w14:paraId="7818B090" w14:textId="77777777" w:rsidR="008F3518" w:rsidRDefault="008F3518" w:rsidP="008F3518"/>
    <w:p w14:paraId="663A7946" w14:textId="77777777" w:rsidR="008F3518" w:rsidRDefault="008F3518" w:rsidP="008F3518">
      <w:r>
        <w:t>Only pause when a decision cannot be made safely from:</w:t>
      </w:r>
    </w:p>
    <w:p w14:paraId="6C4B6119" w14:textId="77777777" w:rsidR="008F3518" w:rsidRDefault="008F3518" w:rsidP="008F3518"/>
    <w:p w14:paraId="22D8E0CA" w14:textId="77777777" w:rsidR="008F3518" w:rsidRDefault="008F3518" w:rsidP="008F3518">
      <w:r>
        <w:t>- filenames;</w:t>
      </w:r>
    </w:p>
    <w:p w14:paraId="75345DA7" w14:textId="77777777" w:rsidR="008F3518" w:rsidRDefault="008F3518" w:rsidP="008F3518">
      <w:r>
        <w:t>- file contents;</w:t>
      </w:r>
    </w:p>
    <w:p w14:paraId="74F9B950" w14:textId="77777777" w:rsidR="008F3518" w:rsidRDefault="008F3518" w:rsidP="008F3518">
      <w:r>
        <w:t>- available metadata;</w:t>
      </w:r>
    </w:p>
    <w:p w14:paraId="2B4736C3" w14:textId="77777777" w:rsidR="008F3518" w:rsidRDefault="008F3518" w:rsidP="008F3518">
      <w:r>
        <w:t>- accepted scientific preprocessing practices.</w:t>
      </w:r>
    </w:p>
    <w:p w14:paraId="660CA4B0" w14:textId="77777777" w:rsidR="008F3518" w:rsidRDefault="008F3518" w:rsidP="008F3518"/>
    <w:p w14:paraId="14696DBB" w14:textId="0E16E994" w:rsidR="0038038E" w:rsidRDefault="008F3518" w:rsidP="008F3518">
      <w:r>
        <w:t>Otherwise, continue building, training, evaluating, saving, and reporting until the project is complete.</w:t>
      </w:r>
    </w:p>
    <w:sectPr w:rsidR="003803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34DD9"/>
    <w:multiLevelType w:val="multilevel"/>
    <w:tmpl w:val="9B2A0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8024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F99"/>
    <w:rsid w:val="0008194A"/>
    <w:rsid w:val="001132AC"/>
    <w:rsid w:val="00274251"/>
    <w:rsid w:val="00300C5D"/>
    <w:rsid w:val="0038038E"/>
    <w:rsid w:val="00421A07"/>
    <w:rsid w:val="008F3518"/>
    <w:rsid w:val="00C04F99"/>
    <w:rsid w:val="00C36BF0"/>
    <w:rsid w:val="00DB027C"/>
    <w:rsid w:val="00E72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D76EE"/>
  <w15:chartTrackingRefBased/>
  <w15:docId w15:val="{A202C928-DF51-4CA2-82B3-7CFB55A2D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0C5D"/>
  </w:style>
  <w:style w:type="paragraph" w:styleId="Heading1">
    <w:name w:val="heading 1"/>
    <w:basedOn w:val="Normal"/>
    <w:next w:val="Normal"/>
    <w:link w:val="Heading1Char"/>
    <w:uiPriority w:val="9"/>
    <w:qFormat/>
    <w:rsid w:val="00C0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4F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4F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4F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4F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4F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4F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4F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4F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4F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4F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4F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4F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4F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4F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F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F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4F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62</Pages>
  <Words>5677</Words>
  <Characters>32363</Characters>
  <Application>Microsoft Office Word</Application>
  <DocSecurity>0</DocSecurity>
  <Lines>269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Ahsan Farooq</dc:creator>
  <cp:keywords/>
  <dc:description/>
  <cp:lastModifiedBy>Ahsan Farooq</cp:lastModifiedBy>
  <cp:revision>3</cp:revision>
  <dcterms:created xsi:type="dcterms:W3CDTF">2026-07-31T06:41:00Z</dcterms:created>
  <dcterms:modified xsi:type="dcterms:W3CDTF">2026-07-31T14:08:00Z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4137629e-0ae6-4f38-9cd3-32664add70c5</vt:lpwstr>
  </property>
</Properties>
</file>