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0019" w14:textId="77777777" w:rsidR="00745737" w:rsidRDefault="00745737">
      <w:pPr>
        <w:rPr>
          <w:noProof/>
          <w:lang w:val="en-US"/>
        </w:rPr>
      </w:pPr>
    </w:p>
    <w:p w14:paraId="1C3B6C1D" w14:textId="77777777" w:rsidR="00745737" w:rsidRDefault="00745737">
      <w:pPr>
        <w:rPr>
          <w:lang w:val="en-US"/>
        </w:rPr>
      </w:pPr>
    </w:p>
    <w:p w14:paraId="17787519" w14:textId="77777777" w:rsidR="00745737" w:rsidRDefault="00745737">
      <w:pPr>
        <w:rPr>
          <w:lang w:val="en-US"/>
        </w:rPr>
      </w:pPr>
    </w:p>
    <w:p w14:paraId="09E250C5" w14:textId="77777777" w:rsidR="00745737" w:rsidRDefault="00745737">
      <w:pPr>
        <w:rPr>
          <w:lang w:val="en-US"/>
        </w:rPr>
      </w:pPr>
    </w:p>
    <w:p w14:paraId="44A7BEA7" w14:textId="77777777" w:rsidR="00745737" w:rsidRDefault="00745737">
      <w:pPr>
        <w:rPr>
          <w:lang w:val="en-US"/>
        </w:rPr>
      </w:pPr>
    </w:p>
    <w:p w14:paraId="1AE5BAD4" w14:textId="3D3920E6" w:rsidR="00745737" w:rsidRDefault="007457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AFDCB6" wp14:editId="35EA7955">
            <wp:extent cx="5731510" cy="71379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E2B" w14:textId="681DCAA5" w:rsidR="00745737" w:rsidRDefault="00745737">
      <w:pPr>
        <w:rPr>
          <w:lang w:val="en-US"/>
        </w:rPr>
      </w:pPr>
    </w:p>
    <w:p w14:paraId="191765FA" w14:textId="732AB128" w:rsidR="00745737" w:rsidRDefault="00745737">
      <w:pPr>
        <w:rPr>
          <w:sz w:val="72"/>
          <w:szCs w:val="72"/>
          <w:lang w:val="en-US"/>
        </w:rPr>
      </w:pPr>
      <w:r w:rsidRPr="00745737">
        <w:rPr>
          <w:sz w:val="72"/>
          <w:szCs w:val="72"/>
          <w:lang w:val="en-US"/>
        </w:rPr>
        <w:lastRenderedPageBreak/>
        <w:t>INDEX</w:t>
      </w:r>
    </w:p>
    <w:p w14:paraId="47DB44EA" w14:textId="0468F3F8" w:rsidR="00745737" w:rsidRDefault="0074573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1)REQUIREMENT</w:t>
      </w:r>
    </w:p>
    <w:p w14:paraId="49641163" w14:textId="1EFBE7D2" w:rsidR="00745737" w:rsidRDefault="00745737">
      <w:pPr>
        <w:rPr>
          <w:sz w:val="72"/>
          <w:szCs w:val="72"/>
          <w:lang w:val="en-US"/>
        </w:rPr>
      </w:pPr>
    </w:p>
    <w:p w14:paraId="40F9297F" w14:textId="31B9CE8B" w:rsidR="00745737" w:rsidRDefault="00745737">
      <w:pPr>
        <w:rPr>
          <w:sz w:val="72"/>
          <w:szCs w:val="72"/>
          <w:lang w:val="en-US"/>
        </w:rPr>
      </w:pPr>
    </w:p>
    <w:p w14:paraId="4035896E" w14:textId="60E6201E" w:rsidR="00745737" w:rsidRDefault="00745737">
      <w:pPr>
        <w:rPr>
          <w:sz w:val="72"/>
          <w:szCs w:val="72"/>
          <w:lang w:val="en-US"/>
        </w:rPr>
      </w:pPr>
    </w:p>
    <w:p w14:paraId="776B12F6" w14:textId="61C34F11" w:rsidR="00745737" w:rsidRDefault="00745737">
      <w:pPr>
        <w:rPr>
          <w:sz w:val="72"/>
          <w:szCs w:val="72"/>
          <w:lang w:val="en-US"/>
        </w:rPr>
      </w:pPr>
    </w:p>
    <w:p w14:paraId="1CBD2801" w14:textId="1FB46643" w:rsidR="00745737" w:rsidRDefault="00745737">
      <w:pPr>
        <w:rPr>
          <w:sz w:val="72"/>
          <w:szCs w:val="72"/>
          <w:lang w:val="en-US"/>
        </w:rPr>
      </w:pPr>
    </w:p>
    <w:p w14:paraId="66C3DF25" w14:textId="0354813C" w:rsidR="00745737" w:rsidRDefault="00745737">
      <w:pPr>
        <w:rPr>
          <w:sz w:val="72"/>
          <w:szCs w:val="72"/>
          <w:lang w:val="en-US"/>
        </w:rPr>
      </w:pPr>
    </w:p>
    <w:p w14:paraId="5BEE98C3" w14:textId="6B6752FF" w:rsidR="00745737" w:rsidRDefault="00745737">
      <w:pPr>
        <w:rPr>
          <w:sz w:val="72"/>
          <w:szCs w:val="72"/>
          <w:lang w:val="en-US"/>
        </w:rPr>
      </w:pPr>
    </w:p>
    <w:p w14:paraId="75E7EF87" w14:textId="5DDD07A6" w:rsidR="00745737" w:rsidRDefault="00745737">
      <w:pPr>
        <w:rPr>
          <w:sz w:val="72"/>
          <w:szCs w:val="72"/>
          <w:lang w:val="en-US"/>
        </w:rPr>
      </w:pPr>
    </w:p>
    <w:p w14:paraId="037B6405" w14:textId="2FB8B8D5" w:rsidR="00745737" w:rsidRDefault="00745737">
      <w:pPr>
        <w:rPr>
          <w:sz w:val="72"/>
          <w:szCs w:val="72"/>
          <w:lang w:val="en-US"/>
        </w:rPr>
      </w:pPr>
    </w:p>
    <w:p w14:paraId="5C9792E0" w14:textId="3DEA90DD" w:rsidR="00745737" w:rsidRDefault="00745737">
      <w:pPr>
        <w:rPr>
          <w:sz w:val="72"/>
          <w:szCs w:val="72"/>
          <w:lang w:val="en-US"/>
        </w:rPr>
      </w:pPr>
    </w:p>
    <w:p w14:paraId="28A9187F" w14:textId="7A1D90C2" w:rsidR="00745737" w:rsidRDefault="00745737">
      <w:pPr>
        <w:rPr>
          <w:sz w:val="48"/>
          <w:szCs w:val="48"/>
          <w:lang w:val="en-US"/>
        </w:rPr>
      </w:pPr>
    </w:p>
    <w:p w14:paraId="5B474D66" w14:textId="41EE7949" w:rsidR="00745737" w:rsidRDefault="00745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REQUIREMENT -1</w:t>
      </w:r>
    </w:p>
    <w:p w14:paraId="74AFB803" w14:textId="7411C4DF" w:rsidR="00745737" w:rsidRDefault="0074573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  <w:r w:rsidR="00CB0D4F">
        <w:rPr>
          <w:sz w:val="32"/>
          <w:szCs w:val="32"/>
          <w:lang w:val="en-US"/>
        </w:rPr>
        <w:t xml:space="preserve">Dangerous Obstacle </w:t>
      </w:r>
      <w:proofErr w:type="spellStart"/>
      <w:r w:rsidR="00CB0D4F">
        <w:rPr>
          <w:sz w:val="32"/>
          <w:szCs w:val="32"/>
          <w:lang w:val="en-US"/>
        </w:rPr>
        <w:t>ahed</w:t>
      </w:r>
      <w:proofErr w:type="spellEnd"/>
      <w:r w:rsidR="00CB0D4F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CB0D4F">
        <w:rPr>
          <w:sz w:val="32"/>
          <w:szCs w:val="32"/>
          <w:lang w:val="en-US"/>
        </w:rPr>
        <w:t>whitin</w:t>
      </w:r>
      <w:proofErr w:type="spellEnd"/>
      <w:r w:rsidR="00CB0D4F">
        <w:rPr>
          <w:sz w:val="32"/>
          <w:szCs w:val="32"/>
          <w:lang w:val="en-US"/>
        </w:rPr>
        <w:t xml:space="preserve">  the</w:t>
      </w:r>
      <w:proofErr w:type="gramEnd"/>
      <w:r w:rsidR="00CB0D4F">
        <w:rPr>
          <w:sz w:val="32"/>
          <w:szCs w:val="32"/>
          <w:lang w:val="en-US"/>
        </w:rPr>
        <w:t xml:space="preserve"> same lane </w:t>
      </w:r>
    </w:p>
    <w:p w14:paraId="68BA91CD" w14:textId="0E306E23" w:rsidR="00CB0D4F" w:rsidRDefault="00CB0D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1.1) Leading vehicle Decelaring &amp; Braking </w:t>
      </w:r>
    </w:p>
    <w:p w14:paraId="6A2C3E10" w14:textId="72FDE065" w:rsidR="00CB0D4F" w:rsidRDefault="00CB0D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1.2) Pedestrian or static Obstacle Appears in the same lane </w:t>
      </w:r>
    </w:p>
    <w:p w14:paraId="7F287B2B" w14:textId="178EC9CF" w:rsidR="00CB0D4F" w:rsidRPr="00745737" w:rsidRDefault="00CB0D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1.3) Obstacle appear suddenly</w:t>
      </w:r>
    </w:p>
    <w:sectPr w:rsidR="00CB0D4F" w:rsidRPr="0074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6CC4" w14:textId="77777777" w:rsidR="006972A0" w:rsidRDefault="006972A0" w:rsidP="00745737">
      <w:pPr>
        <w:spacing w:after="0" w:line="240" w:lineRule="auto"/>
      </w:pPr>
      <w:r>
        <w:separator/>
      </w:r>
    </w:p>
  </w:endnote>
  <w:endnote w:type="continuationSeparator" w:id="0">
    <w:p w14:paraId="0C732BAB" w14:textId="77777777" w:rsidR="006972A0" w:rsidRDefault="006972A0" w:rsidP="0074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B19A" w14:textId="77777777" w:rsidR="006972A0" w:rsidRDefault="006972A0" w:rsidP="00745737">
      <w:pPr>
        <w:spacing w:after="0" w:line="240" w:lineRule="auto"/>
      </w:pPr>
      <w:r>
        <w:separator/>
      </w:r>
    </w:p>
  </w:footnote>
  <w:footnote w:type="continuationSeparator" w:id="0">
    <w:p w14:paraId="384D009F" w14:textId="77777777" w:rsidR="006972A0" w:rsidRDefault="006972A0" w:rsidP="007457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37"/>
    <w:rsid w:val="006972A0"/>
    <w:rsid w:val="00745737"/>
    <w:rsid w:val="00C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A31E"/>
  <w15:chartTrackingRefBased/>
  <w15:docId w15:val="{B2A8DADA-87F8-42DB-A99F-8DAC5758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737"/>
  </w:style>
  <w:style w:type="paragraph" w:styleId="Footer">
    <w:name w:val="footer"/>
    <w:basedOn w:val="Normal"/>
    <w:link w:val="FooterChar"/>
    <w:uiPriority w:val="99"/>
    <w:unhideWhenUsed/>
    <w:rsid w:val="0074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Teli</dc:creator>
  <cp:keywords/>
  <dc:description/>
  <cp:lastModifiedBy>Mohan Teli</cp:lastModifiedBy>
  <cp:revision>1</cp:revision>
  <dcterms:created xsi:type="dcterms:W3CDTF">2021-10-06T11:23:00Z</dcterms:created>
  <dcterms:modified xsi:type="dcterms:W3CDTF">2021-10-06T11:52:00Z</dcterms:modified>
</cp:coreProperties>
</file>