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219E0A" id="_x0000_t202" coordsize="21600,21600" o:spt="202" path="m,l,21600r21600,l21600,xe">
                    <v:stroke joinstyle="miter"/>
                    <v:path gradientshapeok="t" o:connecttype="rect"/>
                  </v:shapetype>
                  <v:shape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v:textbox>
                    <w10:wrap anchorx="page" anchory="page"/>
                  </v:shape>
                </w:pict>
              </mc:Fallback>
            </mc:AlternateContent>
          </w:r>
          <w:r>
            <w:br w:type="page"/>
          </w:r>
        </w:p>
      </w:sdtContent>
    </w:sdt>
    <w:p w14:paraId="1F595B3F" w14:textId="2C4FDE5A" w:rsidR="006042B0" w:rsidRDefault="00506AF0" w:rsidP="00360A7D">
      <w:pPr>
        <w:pStyle w:val="Heading1"/>
        <w:numPr>
          <w:ilvl w:val="0"/>
          <w:numId w:val="1"/>
        </w:numPr>
        <w:jc w:val="both"/>
      </w:pPr>
      <w:r>
        <w:lastRenderedPageBreak/>
        <w:t>Introduction:</w:t>
      </w:r>
    </w:p>
    <w:p w14:paraId="7EEB764E" w14:textId="77777777" w:rsidR="00480465" w:rsidRDefault="00480465" w:rsidP="00480465">
      <w:pPr>
        <w:jc w:val="both"/>
      </w:pPr>
      <w:bookmarkStart w:id="0" w:name="_GoBack"/>
      <w:bookmarkEnd w:id="0"/>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r>
        <w:t>Literature Review:</w:t>
      </w:r>
    </w:p>
    <w:p w14:paraId="237C3E5D" w14:textId="77777777" w:rsidR="00480465" w:rsidRDefault="00480465" w:rsidP="00480465">
      <w:pPr>
        <w:jc w:val="both"/>
      </w:pPr>
    </w:p>
    <w:p w14:paraId="537D51C0" w14:textId="2A2689AB" w:rsidR="005358BE" w:rsidRDefault="00A57A46" w:rsidP="00480465">
      <w:pPr>
        <w:jc w:val="both"/>
      </w:pPr>
      <w:r>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 etc.</w:t>
      </w:r>
    </w:p>
    <w:p w14:paraId="2A669380" w14:textId="6653ECED" w:rsidR="005358BE" w:rsidRDefault="005358BE" w:rsidP="005358BE">
      <w:pPr>
        <w:jc w:val="both"/>
      </w:pPr>
      <w:r>
        <w:rPr>
          <w:noProof/>
        </w:rPr>
        <w:lastRenderedPageBreak/>
        <w:drawing>
          <wp:inline distT="0" distB="0" distL="0" distR="0" wp14:anchorId="3CB52B19" wp14:editId="317EB323">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44D20D7C" w14:textId="77777777" w:rsidR="005358BE" w:rsidRDefault="0029367F" w:rsidP="00480465">
      <w:pPr>
        <w:jc w:val="both"/>
      </w:pPr>
      <w:r>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 etc.</w:t>
      </w:r>
      <w:r w:rsidR="000B25D7">
        <w:t xml:space="preserve"> </w:t>
      </w:r>
    </w:p>
    <w:p w14:paraId="200860D8" w14:textId="77777777"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p>
    <w:p w14:paraId="246F15B6" w14:textId="77777777"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77777777"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p>
    <w:p w14:paraId="04F88E35" w14:textId="77777777" w:rsidR="00480465" w:rsidRDefault="00480465" w:rsidP="00480465">
      <w:pPr>
        <w:jc w:val="both"/>
      </w:pPr>
    </w:p>
    <w:p w14:paraId="5D87B7E3" w14:textId="77777777"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p>
    <w:p w14:paraId="1C4C6509" w14:textId="77777777" w:rsidR="00480465" w:rsidRDefault="00480465" w:rsidP="00480465">
      <w:pPr>
        <w:jc w:val="both"/>
        <w:rPr>
          <w:szCs w:val="28"/>
        </w:rPr>
      </w:pPr>
    </w:p>
    <w:p w14:paraId="7DC62D6E" w14:textId="3AA663B8"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Pr>
          <w:szCs w:val="28"/>
        </w:rPr>
        <w:t xml:space="preserve"> </w:t>
      </w:r>
      <w:r w:rsidR="00366724">
        <w:rPr>
          <w:szCs w:val="28"/>
        </w:rPr>
        <w:t xml:space="preserve"> </w:t>
      </w:r>
    </w:p>
    <w:p w14:paraId="00ADFA6F" w14:textId="5E9DA4D7" w:rsidR="00A57A46" w:rsidRPr="00366724" w:rsidRDefault="00366724" w:rsidP="00480465">
      <w:pPr>
        <w:jc w:val="both"/>
        <w:rPr>
          <w:szCs w:val="28"/>
        </w:rPr>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0998006E" w14:textId="1D2E2C59" w:rsidR="00A57A46" w:rsidRDefault="00CE0518" w:rsidP="00CE0518">
      <w:pPr>
        <w:pStyle w:val="Heading1"/>
        <w:numPr>
          <w:ilvl w:val="0"/>
          <w:numId w:val="1"/>
        </w:numPr>
      </w:pPr>
      <w:r>
        <w:t>Our Proposed Work:</w:t>
      </w:r>
    </w:p>
    <w:p w14:paraId="42344AE6" w14:textId="77777777" w:rsidR="00480465" w:rsidRDefault="00480465" w:rsidP="00480465"/>
    <w:p w14:paraId="0F680330" w14:textId="70713612" w:rsidR="00384E9D" w:rsidRPr="00384E9D" w:rsidRDefault="00322A70" w:rsidP="00480465">
      <w:r>
        <w:t>Since there has been many algorithms inspired by</w:t>
      </w:r>
      <w:r w:rsidR="00784D85">
        <w:t xml:space="preserve"> different phenomenon</w:t>
      </w:r>
      <w:r w:rsidR="00556866">
        <w:t xml:space="preserve">, </w:t>
      </w:r>
    </w:p>
    <w:sectPr w:rsidR="00384E9D" w:rsidRPr="00384E9D" w:rsidSect="005358BE">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E4511" w14:textId="77777777" w:rsidR="00A3517F" w:rsidRDefault="00A3517F" w:rsidP="00A57A46">
      <w:pPr>
        <w:spacing w:after="0" w:line="240" w:lineRule="auto"/>
      </w:pPr>
      <w:r>
        <w:separator/>
      </w:r>
    </w:p>
  </w:endnote>
  <w:endnote w:type="continuationSeparator" w:id="0">
    <w:p w14:paraId="33821755" w14:textId="77777777" w:rsidR="00A3517F" w:rsidRDefault="00A3517F"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B72E4" w14:textId="77777777" w:rsidR="00A3517F" w:rsidRDefault="00A3517F" w:rsidP="00A57A46">
      <w:pPr>
        <w:spacing w:after="0" w:line="240" w:lineRule="auto"/>
      </w:pPr>
      <w:r>
        <w:separator/>
      </w:r>
    </w:p>
  </w:footnote>
  <w:footnote w:type="continuationSeparator" w:id="0">
    <w:p w14:paraId="1FFF7868" w14:textId="77777777" w:rsidR="00A3517F" w:rsidRDefault="00A3517F" w:rsidP="00A5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DE"/>
    <w:rsid w:val="00003F35"/>
    <w:rsid w:val="00015065"/>
    <w:rsid w:val="000B17A2"/>
    <w:rsid w:val="000B25D7"/>
    <w:rsid w:val="000E7901"/>
    <w:rsid w:val="00111866"/>
    <w:rsid w:val="00123AE4"/>
    <w:rsid w:val="0012697C"/>
    <w:rsid w:val="00170104"/>
    <w:rsid w:val="00196517"/>
    <w:rsid w:val="001A107E"/>
    <w:rsid w:val="001A4284"/>
    <w:rsid w:val="00203600"/>
    <w:rsid w:val="00240885"/>
    <w:rsid w:val="00267AE7"/>
    <w:rsid w:val="0029367F"/>
    <w:rsid w:val="00295C88"/>
    <w:rsid w:val="002F4FEC"/>
    <w:rsid w:val="00306107"/>
    <w:rsid w:val="00322A70"/>
    <w:rsid w:val="00360A7D"/>
    <w:rsid w:val="00366724"/>
    <w:rsid w:val="00375DBD"/>
    <w:rsid w:val="00384E9D"/>
    <w:rsid w:val="003A5E82"/>
    <w:rsid w:val="003B2EDE"/>
    <w:rsid w:val="0040748C"/>
    <w:rsid w:val="004245D6"/>
    <w:rsid w:val="004336FE"/>
    <w:rsid w:val="00433E54"/>
    <w:rsid w:val="004536FB"/>
    <w:rsid w:val="00480465"/>
    <w:rsid w:val="004E673C"/>
    <w:rsid w:val="00506AF0"/>
    <w:rsid w:val="00520EDB"/>
    <w:rsid w:val="005358BE"/>
    <w:rsid w:val="00556866"/>
    <w:rsid w:val="005624F5"/>
    <w:rsid w:val="005856BB"/>
    <w:rsid w:val="00587C2C"/>
    <w:rsid w:val="00592AB7"/>
    <w:rsid w:val="005B0944"/>
    <w:rsid w:val="006042B0"/>
    <w:rsid w:val="00621B99"/>
    <w:rsid w:val="00654F79"/>
    <w:rsid w:val="00655444"/>
    <w:rsid w:val="00662044"/>
    <w:rsid w:val="006F107C"/>
    <w:rsid w:val="00784D85"/>
    <w:rsid w:val="00842121"/>
    <w:rsid w:val="00866303"/>
    <w:rsid w:val="00886189"/>
    <w:rsid w:val="00905C0E"/>
    <w:rsid w:val="00993B4B"/>
    <w:rsid w:val="00A24395"/>
    <w:rsid w:val="00A3517F"/>
    <w:rsid w:val="00A57A46"/>
    <w:rsid w:val="00AC7A63"/>
    <w:rsid w:val="00AE34AB"/>
    <w:rsid w:val="00AF32A5"/>
    <w:rsid w:val="00B021AF"/>
    <w:rsid w:val="00B24752"/>
    <w:rsid w:val="00B42F2A"/>
    <w:rsid w:val="00B80BA6"/>
    <w:rsid w:val="00B81AF0"/>
    <w:rsid w:val="00C1396C"/>
    <w:rsid w:val="00C47AD1"/>
    <w:rsid w:val="00C85D77"/>
    <w:rsid w:val="00CC21FC"/>
    <w:rsid w:val="00CC29ED"/>
    <w:rsid w:val="00CE0518"/>
    <w:rsid w:val="00CF1BF6"/>
    <w:rsid w:val="00D21491"/>
    <w:rsid w:val="00D62CA8"/>
    <w:rsid w:val="00D74FFB"/>
    <w:rsid w:val="00E252F7"/>
    <w:rsid w:val="00E31160"/>
    <w:rsid w:val="00E67A85"/>
    <w:rsid w:val="00E9064C"/>
    <w:rsid w:val="00EC36BD"/>
    <w:rsid w:val="00F06747"/>
    <w:rsid w:val="00F447D4"/>
    <w:rsid w:val="00F95E4B"/>
    <w:rsid w:val="00FD4E5F"/>
    <w:rsid w:val="00FE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303"/>
    <w:rPr>
      <w:sz w:val="24"/>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375DBD"/>
    <w:pPr>
      <w:spacing w:after="0" w:line="240" w:lineRule="auto"/>
    </w:pPr>
    <w:rPr>
      <w:rFonts w:eastAsiaTheme="minorEastAsia"/>
    </w:rPr>
  </w:style>
  <w:style w:type="character" w:customStyle="1" w:styleId="NoSpacingChar">
    <w:name w:val="No Spacing Char"/>
    <w:basedOn w:val="DefaultParagraphFont"/>
    <w:link w:val="NoSpacing"/>
    <w:uiPriority w:val="1"/>
    <w:rsid w:val="00375DBD"/>
    <w:rPr>
      <w:rFonts w:eastAsiaTheme="minorEastAsia"/>
    </w:rPr>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Administrator</cp:lastModifiedBy>
  <cp:revision>67</cp:revision>
  <dcterms:created xsi:type="dcterms:W3CDTF">2019-04-09T15:55:00Z</dcterms:created>
  <dcterms:modified xsi:type="dcterms:W3CDTF">2019-04-13T14:45:00Z</dcterms:modified>
</cp:coreProperties>
</file>