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5204" w14:paraId="7964A00E" w14:textId="77777777" w:rsidTr="00B75204">
        <w:tc>
          <w:tcPr>
            <w:tcW w:w="9350" w:type="dxa"/>
          </w:tcPr>
          <w:p w14:paraId="76CA2D3D" w14:textId="5619C139" w:rsidR="00B75204" w:rsidRPr="00CB28BE" w:rsidRDefault="00B75204">
            <w:pPr>
              <w:rPr>
                <w:b/>
                <w:sz w:val="36"/>
                <w:szCs w:val="36"/>
              </w:rPr>
            </w:pPr>
            <w:r w:rsidRPr="00CB28BE">
              <w:rPr>
                <w:b/>
                <w:sz w:val="36"/>
                <w:szCs w:val="36"/>
              </w:rPr>
              <w:t xml:space="preserve">Title: </w:t>
            </w:r>
            <w:r w:rsidR="00E90C82">
              <w:rPr>
                <w:rFonts w:ascii="Times-Bold" w:hAnsi="Times-Bold" w:cs="Times-Bold"/>
                <w:b/>
                <w:bCs/>
                <w:color w:val="131413"/>
                <w:sz w:val="32"/>
                <w:szCs w:val="32"/>
              </w:rPr>
              <w:t>Social Evolution</w:t>
            </w:r>
            <w:r w:rsidR="00E90C82">
              <w:rPr>
                <w:rFonts w:ascii="Times-Bold" w:hAnsi="Times-Bold" w:cs="Times-Bold"/>
                <w:b/>
                <w:bCs/>
                <w:color w:val="131413"/>
                <w:sz w:val="32"/>
                <w:szCs w:val="32"/>
              </w:rPr>
              <w:t xml:space="preserve"> Algorithm</w:t>
            </w:r>
            <w:r w:rsidR="00E90C82">
              <w:rPr>
                <w:sz w:val="36"/>
                <w:szCs w:val="36"/>
              </w:rPr>
              <w:t xml:space="preserve"> </w:t>
            </w:r>
          </w:p>
          <w:p w14:paraId="4536635D" w14:textId="74B09EE1" w:rsidR="00B75204" w:rsidRDefault="00B75204">
            <w:pPr>
              <w:rPr>
                <w:b/>
              </w:rPr>
            </w:pPr>
            <w:r>
              <w:rPr>
                <w:b/>
              </w:rPr>
              <w:t xml:space="preserve">Main author: </w:t>
            </w:r>
            <w:r w:rsidR="00D13EB9">
              <w:rPr>
                <w:b/>
              </w:rPr>
              <w:t>R.S. Pavithr and Gursaran</w:t>
            </w:r>
          </w:p>
          <w:p w14:paraId="528EB755" w14:textId="0BA08211" w:rsidR="00B75204" w:rsidRDefault="00B75204">
            <w:r>
              <w:rPr>
                <w:b/>
              </w:rPr>
              <w:t xml:space="preserve">Year: </w:t>
            </w:r>
            <w:r w:rsidR="00D13EB9" w:rsidRPr="00D13EB9">
              <w:t>2012-</w:t>
            </w:r>
            <w:r w:rsidRPr="00D13EB9">
              <w:t>201</w:t>
            </w:r>
            <w:r w:rsidR="00D13EB9">
              <w:t>3</w:t>
            </w:r>
          </w:p>
          <w:p w14:paraId="481C1BD5" w14:textId="77777777" w:rsidR="00820594" w:rsidRPr="00B75204" w:rsidRDefault="00820594">
            <w:r w:rsidRPr="00820594">
              <w:rPr>
                <w:b/>
              </w:rPr>
              <w:t>Link:</w:t>
            </w:r>
            <w:r>
              <w:t xml:space="preserve"> </w:t>
            </w:r>
            <w:hyperlink r:id="rId5" w:history="1">
              <w:r w:rsidRPr="00A479FB">
                <w:rPr>
                  <w:rStyle w:val="Hyperlink"/>
                </w:rPr>
                <w:t>https://www.sciencedirect.com/science/article/pii/S0965997813001853</w:t>
              </w:r>
            </w:hyperlink>
            <w:r>
              <w:t xml:space="preserve"> </w:t>
            </w:r>
          </w:p>
        </w:tc>
      </w:tr>
      <w:tr w:rsidR="00B75204" w14:paraId="2D58C4B8" w14:textId="77777777" w:rsidTr="00B75204">
        <w:tc>
          <w:tcPr>
            <w:tcW w:w="9350" w:type="dxa"/>
          </w:tcPr>
          <w:p w14:paraId="245D2596" w14:textId="49B8C9DC" w:rsidR="00B75204" w:rsidRDefault="00B75204">
            <w:r w:rsidRPr="00B75204">
              <w:rPr>
                <w:b/>
              </w:rPr>
              <w:t>Journal:</w:t>
            </w:r>
            <w:r>
              <w:t xml:space="preserve"> Advances in </w:t>
            </w:r>
            <w:r w:rsidR="00D13EB9">
              <w:t>intelligent System and Computing</w:t>
            </w:r>
          </w:p>
          <w:p w14:paraId="24779F92" w14:textId="77777777" w:rsidR="00B75204" w:rsidRDefault="00B75204">
            <w:r w:rsidRPr="00B75204">
              <w:rPr>
                <w:b/>
              </w:rPr>
              <w:t>IF:</w:t>
            </w:r>
            <w:r>
              <w:t xml:space="preserve"> 3.198</w:t>
            </w:r>
          </w:p>
          <w:p w14:paraId="1C3160BC" w14:textId="51ED7D47" w:rsidR="00B75204" w:rsidRDefault="00B75204">
            <w:r w:rsidRPr="00B75204">
              <w:rPr>
                <w:b/>
              </w:rPr>
              <w:t>Pages:</w:t>
            </w:r>
            <w:r w:rsidR="00D13EB9">
              <w:rPr>
                <w:b/>
              </w:rPr>
              <w:t>8</w:t>
            </w:r>
          </w:p>
        </w:tc>
      </w:tr>
      <w:tr w:rsidR="00B75204" w14:paraId="54970BD4" w14:textId="77777777" w:rsidTr="00B75204">
        <w:tc>
          <w:tcPr>
            <w:tcW w:w="9350" w:type="dxa"/>
          </w:tcPr>
          <w:p w14:paraId="417F9811" w14:textId="77777777" w:rsidR="00B75204" w:rsidRPr="00C27A6F" w:rsidRDefault="00820594">
            <w:pPr>
              <w:rPr>
                <w:b/>
                <w:sz w:val="28"/>
                <w:szCs w:val="28"/>
              </w:rPr>
            </w:pPr>
            <w:r w:rsidRPr="00C27A6F">
              <w:rPr>
                <w:b/>
                <w:sz w:val="28"/>
                <w:szCs w:val="28"/>
              </w:rPr>
              <w:t>Structure of the paper</w:t>
            </w:r>
          </w:p>
          <w:p w14:paraId="56F99A1E" w14:textId="77777777" w:rsidR="00C27A6F" w:rsidRDefault="00C27A6F" w:rsidP="00C27A6F">
            <w:pPr>
              <w:pStyle w:val="ListParagraph"/>
            </w:pPr>
          </w:p>
          <w:p w14:paraId="409A57DA" w14:textId="77777777" w:rsidR="00B75204" w:rsidRPr="00B75204" w:rsidRDefault="00B75204" w:rsidP="00B75204">
            <w:pPr>
              <w:pStyle w:val="ListParagraph"/>
              <w:numPr>
                <w:ilvl w:val="0"/>
                <w:numId w:val="1"/>
              </w:numPr>
            </w:pPr>
            <w:r w:rsidRPr="00B75204">
              <w:t>Abstract</w:t>
            </w:r>
          </w:p>
          <w:p w14:paraId="7C290FB2" w14:textId="77777777" w:rsidR="00B75204" w:rsidRPr="00B75204" w:rsidRDefault="00B75204" w:rsidP="00B75204">
            <w:pPr>
              <w:pStyle w:val="ListParagraph"/>
              <w:numPr>
                <w:ilvl w:val="0"/>
                <w:numId w:val="1"/>
              </w:numPr>
            </w:pPr>
            <w:r w:rsidRPr="00B75204">
              <w:t>Introduction</w:t>
            </w:r>
          </w:p>
          <w:p w14:paraId="4E4C2722" w14:textId="4C841A29" w:rsidR="00B75204" w:rsidRDefault="00B75204" w:rsidP="00D13EB9">
            <w:pPr>
              <w:pStyle w:val="ListParagraph"/>
              <w:numPr>
                <w:ilvl w:val="0"/>
                <w:numId w:val="8"/>
              </w:numPr>
            </w:pPr>
            <w:r w:rsidRPr="00B75204">
              <w:t>Literature review</w:t>
            </w:r>
          </w:p>
          <w:p w14:paraId="02EC79A7" w14:textId="5EA54277" w:rsidR="00D13EB9" w:rsidRDefault="00D13EB9" w:rsidP="00D13EB9">
            <w:pPr>
              <w:pStyle w:val="ListParagraph"/>
              <w:numPr>
                <w:ilvl w:val="0"/>
                <w:numId w:val="8"/>
              </w:numPr>
            </w:pPr>
            <w:r>
              <w:t xml:space="preserve">Inspiration </w:t>
            </w:r>
          </w:p>
          <w:p w14:paraId="5421D787" w14:textId="77777777" w:rsidR="00D13EB9" w:rsidRDefault="00D13EB9" w:rsidP="00D13EB9">
            <w:pPr>
              <w:pStyle w:val="ListParagraph"/>
              <w:numPr>
                <w:ilvl w:val="0"/>
                <w:numId w:val="8"/>
              </w:numPr>
            </w:pPr>
            <w:r>
              <w:t>Introduction of social behavior algorithms</w:t>
            </w:r>
          </w:p>
          <w:p w14:paraId="04F3B97C" w14:textId="708C5EE8" w:rsidR="00D13EB9" w:rsidRPr="00B75204" w:rsidRDefault="00D13EB9" w:rsidP="00D13EB9">
            <w:pPr>
              <w:pStyle w:val="ListParagraph"/>
              <w:ind w:left="1485"/>
            </w:pPr>
            <w:r>
              <w:t xml:space="preserve"> </w:t>
            </w:r>
          </w:p>
          <w:p w14:paraId="51864DA3" w14:textId="67DEF407" w:rsidR="00D13EB9" w:rsidRDefault="00D13EB9" w:rsidP="00B75204">
            <w:pPr>
              <w:pStyle w:val="ListParagraph"/>
              <w:numPr>
                <w:ilvl w:val="0"/>
                <w:numId w:val="1"/>
              </w:numPr>
            </w:pPr>
            <w:r w:rsidRPr="00353C5A">
              <w:t>S</w:t>
            </w:r>
            <w:r w:rsidR="00353C5A" w:rsidRPr="00353C5A">
              <w:t>ocial Evolution Algo</w:t>
            </w:r>
            <w:r w:rsidR="00353C5A">
              <w:t>rith</w:t>
            </w:r>
            <w:r w:rsidR="00353C5A" w:rsidRPr="00353C5A">
              <w:t>m</w:t>
            </w:r>
          </w:p>
          <w:p w14:paraId="6F44A6DA" w14:textId="283BA460" w:rsidR="00353C5A" w:rsidRDefault="00353C5A" w:rsidP="00353C5A">
            <w:pPr>
              <w:pStyle w:val="ListParagraph"/>
              <w:numPr>
                <w:ilvl w:val="0"/>
                <w:numId w:val="9"/>
              </w:numPr>
            </w:pPr>
            <w:r>
              <w:t>Pseudo Code</w:t>
            </w:r>
          </w:p>
          <w:p w14:paraId="131DB0DF" w14:textId="106E18CE" w:rsidR="00353C5A" w:rsidRPr="00353C5A" w:rsidRDefault="00353C5A" w:rsidP="00353C5A">
            <w:pPr>
              <w:pStyle w:val="ListParagraph"/>
              <w:numPr>
                <w:ilvl w:val="0"/>
                <w:numId w:val="9"/>
              </w:numPr>
            </w:pPr>
            <w:r>
              <w:t>Proposed Solution</w:t>
            </w:r>
          </w:p>
          <w:p w14:paraId="36DFD774" w14:textId="23D261AA" w:rsidR="00B75204" w:rsidRPr="00353C5A" w:rsidRDefault="00B75204" w:rsidP="00353C5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Exploitation analysis</w:t>
            </w:r>
          </w:p>
          <w:p w14:paraId="445953FC" w14:textId="510BD845" w:rsidR="00B75204" w:rsidRPr="00353C5A" w:rsidRDefault="00B75204" w:rsidP="00353C5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Exploration analysis</w:t>
            </w:r>
          </w:p>
          <w:p w14:paraId="06759B53" w14:textId="77777777" w:rsidR="00B75204" w:rsidRPr="00353C5A" w:rsidRDefault="00B75204" w:rsidP="00353C5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Convergence behavior analysis</w:t>
            </w:r>
          </w:p>
          <w:p w14:paraId="5B13E24B" w14:textId="77777777" w:rsidR="00B75204" w:rsidRPr="00820594" w:rsidRDefault="00B75204" w:rsidP="00B7520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Conclusion</w:t>
            </w:r>
          </w:p>
          <w:p w14:paraId="24DD306A" w14:textId="77777777" w:rsidR="00820594" w:rsidRPr="00B75204" w:rsidRDefault="00820594" w:rsidP="00B7520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References</w:t>
            </w:r>
          </w:p>
        </w:tc>
      </w:tr>
      <w:tr w:rsidR="00B75204" w14:paraId="2D497986" w14:textId="77777777" w:rsidTr="00B75204">
        <w:tc>
          <w:tcPr>
            <w:tcW w:w="9350" w:type="dxa"/>
          </w:tcPr>
          <w:p w14:paraId="41AD9C22" w14:textId="77777777" w:rsidR="00B75204" w:rsidRPr="00C27A6F" w:rsidRDefault="00820594">
            <w:pPr>
              <w:rPr>
                <w:b/>
                <w:sz w:val="28"/>
                <w:szCs w:val="28"/>
              </w:rPr>
            </w:pPr>
            <w:r w:rsidRPr="00C27A6F">
              <w:rPr>
                <w:b/>
                <w:sz w:val="28"/>
                <w:szCs w:val="28"/>
              </w:rPr>
              <w:t>Detail of figures</w:t>
            </w:r>
            <w:r w:rsidR="00995E79" w:rsidRPr="00C27A6F">
              <w:rPr>
                <w:b/>
                <w:sz w:val="28"/>
                <w:szCs w:val="28"/>
              </w:rPr>
              <w:t xml:space="preserve"> and plots</w:t>
            </w:r>
          </w:p>
          <w:p w14:paraId="3C4B8F35" w14:textId="77777777" w:rsidR="00820594" w:rsidRDefault="00820594">
            <w:pPr>
              <w:rPr>
                <w:b/>
              </w:rPr>
            </w:pPr>
          </w:p>
          <w:p w14:paraId="39C1A957" w14:textId="77777777" w:rsidR="00820594" w:rsidRDefault="00820594">
            <w:pPr>
              <w:rPr>
                <w:b/>
              </w:rPr>
            </w:pPr>
            <w:r>
              <w:rPr>
                <w:b/>
              </w:rPr>
              <w:t>Regarding inspiration</w:t>
            </w:r>
          </w:p>
          <w:p w14:paraId="558A3436" w14:textId="66F6068F" w:rsidR="00820594" w:rsidRPr="00820594" w:rsidRDefault="00BC2603" w:rsidP="00820594">
            <w:pPr>
              <w:pStyle w:val="ListParagraph"/>
              <w:numPr>
                <w:ilvl w:val="0"/>
                <w:numId w:val="2"/>
              </w:numPr>
            </w:pPr>
            <w:r>
              <w:t>Inspiration of Human Social Behavior</w:t>
            </w:r>
            <w:r w:rsidR="00820594" w:rsidRPr="00820594">
              <w:t xml:space="preserve">: Show the </w:t>
            </w:r>
            <w:r w:rsidR="00FE4F20">
              <w:t>human interaction and beliefs in the society.</w:t>
            </w:r>
          </w:p>
          <w:p w14:paraId="3201F201" w14:textId="05904D78" w:rsidR="00820594" w:rsidRPr="00820594" w:rsidRDefault="00FE4F20" w:rsidP="0053342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533427">
              <w:t>interactive</w:t>
            </w:r>
            <w:r w:rsidR="00820594" w:rsidRPr="00820594">
              <w:t xml:space="preserve"> behavior of </w:t>
            </w:r>
            <w:r w:rsidR="00533427">
              <w:t>Social Evolution algorithm</w:t>
            </w:r>
            <w:r w:rsidR="00820594" w:rsidRPr="00820594">
              <w:t xml:space="preserve">: </w:t>
            </w:r>
            <w:r w:rsidR="00533427">
              <w:t>how individuals interact in a society and share information.</w:t>
            </w:r>
          </w:p>
          <w:p w14:paraId="0FADE9E8" w14:textId="77777777" w:rsidR="00820594" w:rsidRDefault="00820594" w:rsidP="00820594">
            <w:pPr>
              <w:rPr>
                <w:b/>
              </w:rPr>
            </w:pPr>
          </w:p>
          <w:p w14:paraId="12FC2C24" w14:textId="7CA3A08F" w:rsidR="00820594" w:rsidRPr="00533427" w:rsidRDefault="00820594" w:rsidP="00533427">
            <w:pPr>
              <w:rPr>
                <w:b/>
              </w:rPr>
            </w:pPr>
            <w:r>
              <w:rPr>
                <w:b/>
              </w:rPr>
              <w:t>Regarding Mapping of the inspiration</w:t>
            </w:r>
          </w:p>
          <w:p w14:paraId="6F362DCD" w14:textId="5F70AAF1" w:rsidR="00820594" w:rsidRPr="00820594" w:rsidRDefault="00820594" w:rsidP="00820594">
            <w:pPr>
              <w:pStyle w:val="ListParagraph"/>
              <w:numPr>
                <w:ilvl w:val="0"/>
                <w:numId w:val="2"/>
              </w:numPr>
            </w:pPr>
            <w:r w:rsidRPr="00820594">
              <w:t xml:space="preserve">Position updating in </w:t>
            </w:r>
            <w:r w:rsidR="00533427">
              <w:t>SE</w:t>
            </w:r>
            <w:r w:rsidR="00721EC7">
              <w:t>-</w:t>
            </w:r>
            <w:r w:rsidR="00533427">
              <w:t>A</w:t>
            </w:r>
            <w:r w:rsidR="00721EC7">
              <w:t>lgorithm.</w:t>
            </w:r>
          </w:p>
          <w:p w14:paraId="0C8811AE" w14:textId="005ACAA1" w:rsidR="00820594" w:rsidRPr="00B13473" w:rsidRDefault="00533427" w:rsidP="00B13473">
            <w:pPr>
              <w:pStyle w:val="ListParagraph"/>
              <w:numPr>
                <w:ilvl w:val="0"/>
                <w:numId w:val="2"/>
              </w:numPr>
            </w:pPr>
            <w:r>
              <w:t xml:space="preserve">Evaluation of neighbors based on co-operation factor </w:t>
            </w:r>
            <w:r w:rsidR="00820594" w:rsidRPr="00820594">
              <w:t>vs. s</w:t>
            </w:r>
            <w:r w:rsidR="00B13473">
              <w:t>haring of information</w:t>
            </w:r>
            <w:r w:rsidR="00721EC7">
              <w:t>.</w:t>
            </w:r>
          </w:p>
          <w:p w14:paraId="5B1AEB98" w14:textId="361C2542" w:rsidR="00820594" w:rsidRPr="00995E79" w:rsidRDefault="00820594" w:rsidP="0082059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Pseudo </w:t>
            </w:r>
            <w:bookmarkStart w:id="0" w:name="_GoBack"/>
            <w:bookmarkEnd w:id="0"/>
            <w:r>
              <w:t>code of the algorithm</w:t>
            </w:r>
            <w:r w:rsidR="00721EC7">
              <w:t>.</w:t>
            </w:r>
          </w:p>
          <w:p w14:paraId="32CD0694" w14:textId="77777777" w:rsidR="00995E79" w:rsidRDefault="00995E79" w:rsidP="00995E79">
            <w:pPr>
              <w:rPr>
                <w:b/>
              </w:rPr>
            </w:pPr>
          </w:p>
          <w:p w14:paraId="7E8225DE" w14:textId="77777777" w:rsidR="00995E79" w:rsidRPr="00995E79" w:rsidRDefault="00995E79" w:rsidP="00995E79">
            <w:pPr>
              <w:rPr>
                <w:b/>
              </w:rPr>
            </w:pPr>
            <w:r>
              <w:rPr>
                <w:b/>
              </w:rPr>
              <w:t>Related to experimental studies</w:t>
            </w:r>
          </w:p>
          <w:p w14:paraId="61F3A823" w14:textId="44A5D017" w:rsidR="00820594" w:rsidRDefault="00660DAF" w:rsidP="00820594">
            <w:pPr>
              <w:pStyle w:val="ListParagraph"/>
              <w:numPr>
                <w:ilvl w:val="0"/>
                <w:numId w:val="2"/>
              </w:numPr>
            </w:pPr>
            <w:r>
              <w:t xml:space="preserve">N-D </w:t>
            </w:r>
            <w:r w:rsidR="00995E79" w:rsidRPr="00995E79">
              <w:t>versions of unimodal benchmark function</w:t>
            </w:r>
          </w:p>
          <w:p w14:paraId="5B863588" w14:textId="7D455264" w:rsidR="00995E79" w:rsidRDefault="00660DAF" w:rsidP="00820594">
            <w:pPr>
              <w:pStyle w:val="ListParagraph"/>
              <w:numPr>
                <w:ilvl w:val="0"/>
                <w:numId w:val="2"/>
              </w:numPr>
            </w:pPr>
            <w:r>
              <w:t>N-</w:t>
            </w:r>
            <w:r w:rsidR="00995E79">
              <w:t>D versions of multimodal benchmark function</w:t>
            </w:r>
          </w:p>
          <w:p w14:paraId="6776C854" w14:textId="598AB1D6" w:rsidR="008103B6" w:rsidRDefault="008103B6" w:rsidP="00820594">
            <w:pPr>
              <w:pStyle w:val="ListParagraph"/>
              <w:numPr>
                <w:ilvl w:val="0"/>
                <w:numId w:val="2"/>
              </w:numPr>
            </w:pPr>
            <w:r>
              <w:t>Plot of the results in a tabular form.</w:t>
            </w:r>
          </w:p>
          <w:p w14:paraId="24ECD8E4" w14:textId="38D5435F" w:rsidR="00995E79" w:rsidRPr="00995E79" w:rsidRDefault="00995E79" w:rsidP="008103B6">
            <w:pPr>
              <w:pStyle w:val="ListParagraph"/>
            </w:pPr>
          </w:p>
        </w:tc>
      </w:tr>
      <w:tr w:rsidR="00C27A6F" w14:paraId="391F8A98" w14:textId="77777777" w:rsidTr="00B75204">
        <w:tc>
          <w:tcPr>
            <w:tcW w:w="9350" w:type="dxa"/>
          </w:tcPr>
          <w:p w14:paraId="76C7C339" w14:textId="77777777" w:rsidR="00C27A6F" w:rsidRDefault="00C27A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Experimental setup and experimentation</w:t>
            </w:r>
          </w:p>
          <w:p w14:paraId="68994EBA" w14:textId="77777777" w:rsidR="00C27A6F" w:rsidRDefault="00C27A6F" w:rsidP="00C27A6F">
            <w:pPr>
              <w:rPr>
                <w:b/>
              </w:rPr>
            </w:pPr>
          </w:p>
          <w:p w14:paraId="5C6E1A7F" w14:textId="0A5B5722" w:rsidR="00C27A6F" w:rsidRPr="00C27A6F" w:rsidRDefault="00C27A6F" w:rsidP="00C27A6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Experiment-1: </w:t>
            </w:r>
            <w:r>
              <w:t xml:space="preserve">Performed on </w:t>
            </w:r>
            <w:r w:rsidR="008103B6">
              <w:t>1</w:t>
            </w:r>
            <w:r>
              <w:t xml:space="preserve"> unimodal</w:t>
            </w:r>
            <w:r w:rsidR="008103B6">
              <w:t xml:space="preserve"> and 3 multimodal</w:t>
            </w:r>
            <w:r>
              <w:t xml:space="preserve"> benchmark functions</w:t>
            </w:r>
          </w:p>
          <w:p w14:paraId="06FB6DAE" w14:textId="7D68D832" w:rsidR="00C27A6F" w:rsidRPr="00C27A6F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Compared with: </w:t>
            </w:r>
            <w:r w:rsidR="008103B6">
              <w:t>ABC</w:t>
            </w:r>
            <w:r>
              <w:t>, PSO, DE</w:t>
            </w:r>
          </w:p>
          <w:p w14:paraId="76AB6321" w14:textId="54256A23" w:rsidR="00C27A6F" w:rsidRPr="00C27A6F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Outputs: </w:t>
            </w:r>
            <w:r w:rsidR="008103B6">
              <w:t>Mean and best values</w:t>
            </w:r>
          </w:p>
          <w:p w14:paraId="2806EEAA" w14:textId="67D5F73F" w:rsidR="00C27A6F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 w:rsidRPr="00C27A6F">
              <w:rPr>
                <w:b/>
              </w:rPr>
              <w:t xml:space="preserve">Output structure: </w:t>
            </w:r>
            <w:r>
              <w:t xml:space="preserve">Tabular </w:t>
            </w:r>
            <w:r w:rsidR="008103B6">
              <w:t>display of the data</w:t>
            </w:r>
          </w:p>
          <w:p w14:paraId="2CFEA509" w14:textId="77777777" w:rsidR="00C27A6F" w:rsidRPr="00C27A6F" w:rsidRDefault="00C27A6F" w:rsidP="00C27A6F">
            <w:pPr>
              <w:pStyle w:val="ListParagraph"/>
              <w:ind w:left="1440"/>
              <w:rPr>
                <w:b/>
              </w:rPr>
            </w:pPr>
          </w:p>
          <w:p w14:paraId="01CBE08D" w14:textId="77777777" w:rsidR="000371DD" w:rsidRPr="00C27A6F" w:rsidRDefault="000371DD" w:rsidP="000371DD">
            <w:pPr>
              <w:pStyle w:val="ListParagraph"/>
              <w:ind w:left="1440"/>
              <w:rPr>
                <w:b/>
              </w:rPr>
            </w:pPr>
          </w:p>
          <w:p w14:paraId="11F32D5A" w14:textId="77777777" w:rsidR="000371DD" w:rsidRPr="00C27A6F" w:rsidRDefault="000371DD" w:rsidP="008103B6">
            <w:pPr>
              <w:pStyle w:val="ListParagraph"/>
              <w:ind w:left="1440"/>
              <w:rPr>
                <w:b/>
              </w:rPr>
            </w:pPr>
          </w:p>
        </w:tc>
      </w:tr>
      <w:tr w:rsidR="0087187B" w14:paraId="6FE2F7C2" w14:textId="77777777" w:rsidTr="00B75204">
        <w:tc>
          <w:tcPr>
            <w:tcW w:w="9350" w:type="dxa"/>
          </w:tcPr>
          <w:p w14:paraId="0A14CC34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brief summary of the proposed work [one paragraph]</w:t>
            </w:r>
          </w:p>
          <w:p w14:paraId="5AEA9858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74E33D4F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4CB3FBA1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2FC93A1D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55C73038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5591AB56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5066D7A9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146C4AEF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198372D1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62D8740C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24E8CC13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11E9B4F8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4DD04D2F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4B2DDBAA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3950EF8F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710322E1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205DFB17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507663D1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68E0272F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7A4C233E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55F0F450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17D98565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0EDF2F7D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232D7FF1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2391F680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31AA5DF3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</w:tc>
      </w:tr>
      <w:tr w:rsidR="0087187B" w14:paraId="4BDBA226" w14:textId="77777777" w:rsidTr="00B75204">
        <w:tc>
          <w:tcPr>
            <w:tcW w:w="9350" w:type="dxa"/>
          </w:tcPr>
          <w:p w14:paraId="7147CE6D" w14:textId="77777777" w:rsidR="0087187B" w:rsidRDefault="00CB28BE" w:rsidP="008718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Critical review</w:t>
            </w:r>
          </w:p>
          <w:p w14:paraId="6AC71CAA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73A38357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62F29BDC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10523F7C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3E5A357D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25C2D427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3E51AA8B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5E08702F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04C4A52D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07016A9F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5C63FCDF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02E8F02D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3D5296CF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24706057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062CAB9F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7AC0A735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</w:tc>
      </w:tr>
      <w:tr w:rsidR="00CB28BE" w14:paraId="766832E4" w14:textId="77777777" w:rsidTr="00B75204">
        <w:tc>
          <w:tcPr>
            <w:tcW w:w="9350" w:type="dxa"/>
          </w:tcPr>
          <w:p w14:paraId="43E87C6C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Any idea to upgrade the concept</w:t>
            </w:r>
          </w:p>
          <w:p w14:paraId="48FA154C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3D0FEB30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26BE5D77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70146D94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5ABCAE51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13783477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0581874F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55309F84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45645F2C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36A3FB1E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4BE58976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3FD74C5C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41992CC1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2C56BEF5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16E8847D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712F6DD3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43951D41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4A902C24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17FA3FA4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</w:tc>
      </w:tr>
      <w:tr w:rsidR="00CB28BE" w14:paraId="54BBD33E" w14:textId="77777777" w:rsidTr="00B75204">
        <w:tc>
          <w:tcPr>
            <w:tcW w:w="9350" w:type="dxa"/>
          </w:tcPr>
          <w:p w14:paraId="16755D80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five papers from references, you’d like to read next</w:t>
            </w:r>
          </w:p>
          <w:p w14:paraId="2F90B6F7" w14:textId="77777777" w:rsidR="00CB28BE" w:rsidRDefault="00CB28BE" w:rsidP="00CB28BE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</w:p>
          <w:p w14:paraId="5DC7F5CC" w14:textId="77777777" w:rsidR="00CB28BE" w:rsidRDefault="00CB28BE" w:rsidP="00CB28BE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</w:p>
          <w:p w14:paraId="5B2D8BAB" w14:textId="77777777" w:rsidR="00CB28BE" w:rsidRDefault="00CB28BE" w:rsidP="00CB28BE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</w:p>
          <w:p w14:paraId="7D5402EC" w14:textId="77777777" w:rsidR="00CB28BE" w:rsidRDefault="00CB28BE" w:rsidP="00CB28BE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</w:p>
          <w:p w14:paraId="1B0115D7" w14:textId="77777777" w:rsidR="00CB28BE" w:rsidRDefault="00CB28BE" w:rsidP="00CB28BE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</w:p>
          <w:p w14:paraId="13AFA78F" w14:textId="77777777" w:rsidR="00CB28BE" w:rsidRPr="00CB28BE" w:rsidRDefault="00CB28BE" w:rsidP="00CB28BE">
            <w:pPr>
              <w:pStyle w:val="ListParagraph"/>
              <w:rPr>
                <w:b/>
                <w:sz w:val="28"/>
                <w:szCs w:val="28"/>
              </w:rPr>
            </w:pPr>
          </w:p>
        </w:tc>
      </w:tr>
      <w:tr w:rsidR="00CB28BE" w14:paraId="21259CFC" w14:textId="77777777" w:rsidTr="00B75204">
        <w:tc>
          <w:tcPr>
            <w:tcW w:w="9350" w:type="dxa"/>
          </w:tcPr>
          <w:p w14:paraId="44A3D780" w14:textId="77777777" w:rsidR="00CB28BE" w:rsidRDefault="00CB28BE" w:rsidP="00CB28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five papers from citations, you’d like to read next</w:t>
            </w:r>
          </w:p>
          <w:p w14:paraId="5C8F2B81" w14:textId="77777777"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14:paraId="7B84E42D" w14:textId="77777777"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14:paraId="34329D44" w14:textId="77777777"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14:paraId="14C80A8E" w14:textId="77777777"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14:paraId="59499CB0" w14:textId="77777777"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14:paraId="780CE121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</w:tc>
      </w:tr>
    </w:tbl>
    <w:p w14:paraId="3B043BE6" w14:textId="77777777" w:rsidR="00D76A6C" w:rsidRDefault="00D76A6C"/>
    <w:sectPr w:rsidR="00D7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40484"/>
    <w:multiLevelType w:val="hybridMultilevel"/>
    <w:tmpl w:val="0E0C2EDE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C43AA"/>
    <w:multiLevelType w:val="hybridMultilevel"/>
    <w:tmpl w:val="054A6ACC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E4664"/>
    <w:multiLevelType w:val="hybridMultilevel"/>
    <w:tmpl w:val="7C84402C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30CEA"/>
    <w:multiLevelType w:val="hybridMultilevel"/>
    <w:tmpl w:val="1A14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A066D"/>
    <w:multiLevelType w:val="hybridMultilevel"/>
    <w:tmpl w:val="4754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C3C69"/>
    <w:multiLevelType w:val="hybridMultilevel"/>
    <w:tmpl w:val="773E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E2156"/>
    <w:multiLevelType w:val="hybridMultilevel"/>
    <w:tmpl w:val="3A065532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7" w15:restartNumberingAfterBreak="0">
    <w:nsid w:val="590E37D7"/>
    <w:multiLevelType w:val="hybridMultilevel"/>
    <w:tmpl w:val="054A6ACC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E4793"/>
    <w:multiLevelType w:val="hybridMultilevel"/>
    <w:tmpl w:val="30E4FE0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674A5DA2"/>
    <w:multiLevelType w:val="hybridMultilevel"/>
    <w:tmpl w:val="CD4A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204"/>
    <w:rsid w:val="000371DD"/>
    <w:rsid w:val="0026782B"/>
    <w:rsid w:val="00353C5A"/>
    <w:rsid w:val="00533427"/>
    <w:rsid w:val="005A7BE3"/>
    <w:rsid w:val="00660DAF"/>
    <w:rsid w:val="00721EC7"/>
    <w:rsid w:val="008103B6"/>
    <w:rsid w:val="00820594"/>
    <w:rsid w:val="0087187B"/>
    <w:rsid w:val="00995E79"/>
    <w:rsid w:val="00AB0763"/>
    <w:rsid w:val="00B13473"/>
    <w:rsid w:val="00B75204"/>
    <w:rsid w:val="00BC2603"/>
    <w:rsid w:val="00C27A6F"/>
    <w:rsid w:val="00C438F2"/>
    <w:rsid w:val="00CA4FE6"/>
    <w:rsid w:val="00CB28BE"/>
    <w:rsid w:val="00D13EB9"/>
    <w:rsid w:val="00D76A6C"/>
    <w:rsid w:val="00E90C82"/>
    <w:rsid w:val="00FE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CE48"/>
  <w15:chartTrackingRefBased/>
  <w15:docId w15:val="{0AEFE4B1-E38C-4B23-BA96-62F3DFA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pii/S09659978130018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175065</dc:creator>
  <cp:keywords/>
  <dc:description/>
  <cp:lastModifiedBy>mohsinkhan9880@outlook.com</cp:lastModifiedBy>
  <cp:revision>4</cp:revision>
  <dcterms:created xsi:type="dcterms:W3CDTF">2019-04-08T07:29:00Z</dcterms:created>
  <dcterms:modified xsi:type="dcterms:W3CDTF">2019-04-08T10:16:00Z</dcterms:modified>
</cp:coreProperties>
</file>