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095" w:rsidRDefault="009F248A" w:rsidP="009F248A">
      <w:r>
        <w:rPr>
          <w:rStyle w:val="lev"/>
        </w:rPr>
        <w:t>Projet : Système de Gestion d'Hôpital</w:t>
      </w:r>
      <w:r>
        <w:br/>
        <w:t xml:space="preserve">Ce projet est une application web , permettant de gérer efficacement les opérations d'un hôpital. Le système est divisé en trois panneaux principaux : </w:t>
      </w:r>
      <w:r>
        <w:rPr>
          <w:rStyle w:val="lev"/>
        </w:rPr>
        <w:t>Admin</w:t>
      </w:r>
      <w:r>
        <w:t xml:space="preserve">, </w:t>
      </w:r>
      <w:r>
        <w:rPr>
          <w:rStyle w:val="lev"/>
        </w:rPr>
        <w:t>Patient</w:t>
      </w:r>
      <w:r>
        <w:t xml:space="preserve">, et </w:t>
      </w:r>
      <w:r>
        <w:rPr>
          <w:rStyle w:val="lev"/>
        </w:rPr>
        <w:t>Médecin</w:t>
      </w:r>
      <w:r>
        <w:t>, chacun ayant des fonctionnalités spécifiques.</w:t>
      </w:r>
    </w:p>
    <w:p w:rsidR="009F248A" w:rsidRDefault="009F248A" w:rsidP="009F248A"/>
    <w:p w:rsidR="009F248A" w:rsidRDefault="009F248A" w:rsidP="009F248A"/>
    <w:p w:rsidR="009F248A" w:rsidRDefault="009F248A" w:rsidP="009F248A"/>
    <w:p w:rsidR="009F248A" w:rsidRDefault="009F248A" w:rsidP="009F248A"/>
    <w:p w:rsidR="009F248A" w:rsidRPr="009F248A" w:rsidRDefault="009F248A" w:rsidP="009F24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Cahier des charges : Système de Gestion d'Hôpital</w:t>
      </w:r>
    </w:p>
    <w:p w:rsidR="009F248A" w:rsidRPr="009F248A" w:rsidRDefault="009F248A" w:rsidP="009F2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Contexte et objectifs</w:t>
      </w:r>
    </w:p>
    <w:p w:rsidR="009F248A" w:rsidRPr="009F248A" w:rsidRDefault="009F248A" w:rsidP="009F2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de gestion d'hôpital vise à automatiser et centraliser les opérations administratives et médicales. Il permettra de gérer les patients, les rendez-vous, les médecins, les traitements, et les facturations dans un hôpital.</w:t>
      </w: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F24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Objectifs principaux :</w:t>
      </w:r>
    </w:p>
    <w:p w:rsidR="009F248A" w:rsidRPr="009F248A" w:rsidRDefault="009F248A" w:rsidP="009F24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Faciliter la gestion des patients et des médecins.</w:t>
      </w:r>
    </w:p>
    <w:p w:rsidR="009F248A" w:rsidRPr="009F248A" w:rsidRDefault="009F248A" w:rsidP="009F24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Optimiser le suivi des dossiers médicaux.</w:t>
      </w:r>
    </w:p>
    <w:p w:rsidR="009F248A" w:rsidRPr="009F248A" w:rsidRDefault="009F248A" w:rsidP="009F24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Réduire les erreurs humaines dans les processus administratifs.</w:t>
      </w:r>
    </w:p>
    <w:p w:rsidR="009F248A" w:rsidRPr="009F248A" w:rsidRDefault="00E819B0" w:rsidP="009F24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9F248A" w:rsidRPr="009F248A" w:rsidRDefault="009F248A" w:rsidP="009F2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Description générale</w:t>
      </w:r>
    </w:p>
    <w:p w:rsidR="009F248A" w:rsidRPr="009F248A" w:rsidRDefault="009F248A" w:rsidP="009F2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Le projet sera une application web divisée en trois catégories principales d'utilisateurs :</w:t>
      </w:r>
    </w:p>
    <w:p w:rsidR="009F248A" w:rsidRPr="009F248A" w:rsidRDefault="009F248A" w:rsidP="009F24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Administrateur</w:t>
      </w: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Gère l’ensemble des données de l’hôpital.</w:t>
      </w:r>
    </w:p>
    <w:p w:rsidR="009F248A" w:rsidRPr="009F248A" w:rsidRDefault="009F248A" w:rsidP="009F24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Médecin</w:t>
      </w: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Gère les patients, approuve les rendez-vous, et fournit les prescriptions et traitements.</w:t>
      </w:r>
    </w:p>
    <w:p w:rsidR="009F248A" w:rsidRPr="009F248A" w:rsidRDefault="009F248A" w:rsidP="009F24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Patient</w:t>
      </w: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Prend des rendez-vous, consulte son dossier médical et effectue des paiements.</w:t>
      </w:r>
    </w:p>
    <w:p w:rsidR="009F248A" w:rsidRPr="009F248A" w:rsidRDefault="00E819B0" w:rsidP="009F24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9F248A" w:rsidRPr="009F248A" w:rsidRDefault="009F248A" w:rsidP="009F2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Fonctionnalités</w:t>
      </w:r>
    </w:p>
    <w:p w:rsidR="009F248A" w:rsidRPr="009F248A" w:rsidRDefault="009F248A" w:rsidP="009F24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A. Fonctionnalités pour les patients</w:t>
      </w:r>
    </w:p>
    <w:p w:rsidR="009F248A" w:rsidRPr="009F248A" w:rsidRDefault="009F248A" w:rsidP="009F24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d'un compte personnel.</w:t>
      </w:r>
    </w:p>
    <w:p w:rsidR="009F248A" w:rsidRPr="009F248A" w:rsidRDefault="009F248A" w:rsidP="009F24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Prise de rendez-vous avec un médecin.</w:t>
      </w:r>
    </w:p>
    <w:p w:rsidR="009F248A" w:rsidRPr="009F248A" w:rsidRDefault="009F248A" w:rsidP="009F24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Consultation du statut des rendez-vous (en attente, approuvé, rejeté).</w:t>
      </w:r>
    </w:p>
    <w:p w:rsidR="009F248A" w:rsidRPr="009F248A" w:rsidRDefault="009F248A" w:rsidP="009F24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Accès au dossier médical (traitements, prescriptions, factures).</w:t>
      </w:r>
    </w:p>
    <w:p w:rsidR="009F248A" w:rsidRPr="009F248A" w:rsidRDefault="009F248A" w:rsidP="009F24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Paiement des factures et consultation des reçus.</w:t>
      </w:r>
    </w:p>
    <w:p w:rsidR="009F248A" w:rsidRPr="009F248A" w:rsidRDefault="009F248A" w:rsidP="009F24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B. Fonctionnalités pour les médecins</w:t>
      </w:r>
    </w:p>
    <w:p w:rsidR="009F248A" w:rsidRPr="009F248A" w:rsidRDefault="009F248A" w:rsidP="009F24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Accès aux informations des patients et leur historique médical.</w:t>
      </w:r>
    </w:p>
    <w:p w:rsidR="009F248A" w:rsidRPr="009F248A" w:rsidRDefault="009F248A" w:rsidP="009F24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rendez-vous : approbation ou rejet.</w:t>
      </w:r>
    </w:p>
    <w:p w:rsidR="009F248A" w:rsidRPr="009F248A" w:rsidRDefault="009F248A" w:rsidP="009F24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Ajout de traitements et prescriptions (nom des médicaments, dosage, etc.).</w:t>
      </w:r>
    </w:p>
    <w:p w:rsidR="009F248A" w:rsidRPr="009F248A" w:rsidRDefault="009F248A" w:rsidP="009F24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Définition des horaires de consultation.</w:t>
      </w:r>
    </w:p>
    <w:p w:rsidR="009F248A" w:rsidRPr="009F248A" w:rsidRDefault="009F248A" w:rsidP="009F24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Suivi des revenus personnels.</w:t>
      </w:r>
    </w:p>
    <w:p w:rsidR="009F248A" w:rsidRPr="009F248A" w:rsidRDefault="009F248A" w:rsidP="009F24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C. Fonctionnalités pour les administrateurs</w:t>
      </w:r>
    </w:p>
    <w:p w:rsidR="009F248A" w:rsidRPr="009F248A" w:rsidRDefault="009F248A" w:rsidP="009F24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utilisateurs (patients et médecins).</w:t>
      </w:r>
    </w:p>
    <w:p w:rsidR="009F248A" w:rsidRPr="009F248A" w:rsidRDefault="009F248A" w:rsidP="009F24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départements, traitements, et médicaments.</w:t>
      </w:r>
    </w:p>
    <w:p w:rsidR="009F248A" w:rsidRPr="009F248A" w:rsidRDefault="009F248A" w:rsidP="009F24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Visualisation des rapports financiers (revenus par médecin, factures).</w:t>
      </w:r>
    </w:p>
    <w:p w:rsidR="009F248A" w:rsidRPr="009F248A" w:rsidRDefault="009F248A" w:rsidP="009F24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Suivi des statistiques : nombre de patients, consultations, etc.</w:t>
      </w:r>
    </w:p>
    <w:p w:rsidR="009F248A" w:rsidRPr="009F248A" w:rsidRDefault="00E819B0" w:rsidP="009F24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9F248A" w:rsidRPr="009F248A" w:rsidRDefault="009F248A" w:rsidP="009F2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Contraintes techniques</w:t>
      </w:r>
    </w:p>
    <w:p w:rsidR="009F248A" w:rsidRPr="009F248A" w:rsidRDefault="009F248A" w:rsidP="009F24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Langages utilisés</w:t>
      </w: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PHP (</w:t>
      </w:r>
      <w:proofErr w:type="spellStart"/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Backend</w:t>
      </w:r>
      <w:proofErr w:type="spellEnd"/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), HTML, CSS, JavaScript (</w:t>
      </w:r>
      <w:proofErr w:type="spellStart"/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Frontend</w:t>
      </w:r>
      <w:proofErr w:type="spellEnd"/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9F248A" w:rsidRPr="009F248A" w:rsidRDefault="009F248A" w:rsidP="009F24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 de données</w:t>
      </w: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MySQL.</w:t>
      </w:r>
    </w:p>
    <w:p w:rsidR="009F248A" w:rsidRPr="009F248A" w:rsidRDefault="009F248A" w:rsidP="009F24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Compatibilité</w:t>
      </w: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Navigateurs modernes (Google Chrome, Firefox, etc.).</w:t>
      </w:r>
    </w:p>
    <w:p w:rsidR="009F248A" w:rsidRPr="009F248A" w:rsidRDefault="009F248A" w:rsidP="009F24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Design</w:t>
      </w: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Utilisation d’un </w:t>
      </w:r>
      <w:proofErr w:type="spellStart"/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</w:t>
      </w:r>
      <w:proofErr w:type="spellEnd"/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CSS (</w:t>
      </w:r>
      <w:proofErr w:type="spellStart"/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Materialize</w:t>
      </w:r>
      <w:proofErr w:type="spellEnd"/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Bootstrap</w:t>
      </w:r>
      <w:proofErr w:type="spellEnd"/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proofErr w:type="spellStart"/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Tailwind</w:t>
      </w:r>
      <w:proofErr w:type="spellEnd"/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9F248A" w:rsidRPr="009F248A" w:rsidRDefault="00E819B0" w:rsidP="009F24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9F248A" w:rsidRPr="009F248A" w:rsidRDefault="009F248A" w:rsidP="009F2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Structure des utilisateurs</w:t>
      </w:r>
    </w:p>
    <w:p w:rsidR="009F248A" w:rsidRPr="009F248A" w:rsidRDefault="009F248A" w:rsidP="009F24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Rôles et accès :</w:t>
      </w:r>
    </w:p>
    <w:p w:rsidR="009F248A" w:rsidRPr="009F248A" w:rsidRDefault="009F248A" w:rsidP="009F24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Patient</w:t>
      </w:r>
    </w:p>
    <w:p w:rsidR="009F248A" w:rsidRPr="009F248A" w:rsidRDefault="009F248A" w:rsidP="009F24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Accès limité à son propre compte et ses données.</w:t>
      </w:r>
    </w:p>
    <w:p w:rsidR="009F248A" w:rsidRPr="009F248A" w:rsidRDefault="009F248A" w:rsidP="009F24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Interaction avec les fonctionnalités liées à son profil (rendez-vous, paiements).</w:t>
      </w:r>
    </w:p>
    <w:p w:rsidR="009F248A" w:rsidRPr="009F248A" w:rsidRDefault="009F248A" w:rsidP="009F24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Médecin</w:t>
      </w:r>
    </w:p>
    <w:p w:rsidR="009F248A" w:rsidRPr="009F248A" w:rsidRDefault="009F248A" w:rsidP="009F24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rendez-vous des patients.</w:t>
      </w:r>
    </w:p>
    <w:p w:rsidR="009F248A" w:rsidRPr="009F248A" w:rsidRDefault="009F248A" w:rsidP="009F24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Ajout et mise à jour des données médicales des patients.</w:t>
      </w:r>
    </w:p>
    <w:p w:rsidR="009F248A" w:rsidRPr="009F248A" w:rsidRDefault="009F248A" w:rsidP="009F24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Administrateur</w:t>
      </w:r>
    </w:p>
    <w:p w:rsidR="009F248A" w:rsidRPr="009F248A" w:rsidRDefault="009F248A" w:rsidP="009F24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Accès complet à toutes les données de l’hôpital.</w:t>
      </w:r>
    </w:p>
    <w:p w:rsidR="009F248A" w:rsidRPr="009F248A" w:rsidRDefault="009F248A" w:rsidP="009F24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Supervision des patients, médecins et ressources de l’hôpital.</w:t>
      </w:r>
    </w:p>
    <w:p w:rsidR="009F248A" w:rsidRPr="009F248A" w:rsidRDefault="00E819B0" w:rsidP="009F24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9F248A" w:rsidRPr="009F248A" w:rsidRDefault="009F248A" w:rsidP="009F2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 Livrables</w:t>
      </w:r>
    </w:p>
    <w:p w:rsidR="009F248A" w:rsidRPr="009F248A" w:rsidRDefault="009F248A" w:rsidP="009F24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Application web fonctionnelle.</w:t>
      </w:r>
    </w:p>
    <w:p w:rsidR="009F248A" w:rsidRPr="009F248A" w:rsidRDefault="009F248A" w:rsidP="009F24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Documentation technique (structure de la base de données, code source commenté).</w:t>
      </w:r>
    </w:p>
    <w:p w:rsidR="009F248A" w:rsidRPr="009F248A" w:rsidRDefault="009F248A" w:rsidP="009F24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Rapport utilisateur (manuel pour comprendre les fonctionnalités principales).</w:t>
      </w:r>
    </w:p>
    <w:p w:rsidR="009F248A" w:rsidRPr="009F248A" w:rsidRDefault="00E819B0" w:rsidP="009F24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9F248A" w:rsidRPr="009F248A" w:rsidRDefault="009F248A" w:rsidP="009F2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7. Planification</w:t>
      </w:r>
    </w:p>
    <w:p w:rsidR="009F248A" w:rsidRPr="009F248A" w:rsidRDefault="009F248A" w:rsidP="009F24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Phases du projet :</w:t>
      </w:r>
    </w:p>
    <w:p w:rsidR="009F248A" w:rsidRPr="009F248A" w:rsidRDefault="009F248A" w:rsidP="009F24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Analyse des besoins</w:t>
      </w: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1 semaine.</w:t>
      </w:r>
    </w:p>
    <w:p w:rsidR="009F248A" w:rsidRPr="009F248A" w:rsidRDefault="009F248A" w:rsidP="009F24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Conception (maquettes, base de données)</w:t>
      </w: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1 semaine.</w:t>
      </w:r>
    </w:p>
    <w:p w:rsidR="009F248A" w:rsidRPr="009F248A" w:rsidRDefault="009F248A" w:rsidP="009F24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Développement </w:t>
      </w:r>
      <w:proofErr w:type="spellStart"/>
      <w:r w:rsidRPr="009F24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Backend</w:t>
      </w:r>
      <w:proofErr w:type="spellEnd"/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2 semaines.</w:t>
      </w:r>
    </w:p>
    <w:p w:rsidR="009F248A" w:rsidRPr="009F248A" w:rsidRDefault="009F248A" w:rsidP="009F24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Développement </w:t>
      </w:r>
      <w:proofErr w:type="spellStart"/>
      <w:r w:rsidRPr="009F24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Frontend</w:t>
      </w:r>
      <w:proofErr w:type="spellEnd"/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2 semaines.</w:t>
      </w:r>
    </w:p>
    <w:p w:rsidR="009F248A" w:rsidRPr="009F248A" w:rsidRDefault="009F248A" w:rsidP="009F24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Test et validation</w:t>
      </w: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1 semaine.</w:t>
      </w:r>
    </w:p>
    <w:p w:rsidR="009F248A" w:rsidRPr="009F248A" w:rsidRDefault="009F248A" w:rsidP="009F24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Livraison</w:t>
      </w: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1 jour.</w:t>
      </w:r>
    </w:p>
    <w:p w:rsidR="009F248A" w:rsidRPr="009F248A" w:rsidRDefault="00E819B0" w:rsidP="009F24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9F248A" w:rsidRPr="009F248A" w:rsidRDefault="009F248A" w:rsidP="009F2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8. Évaluation des risques</w:t>
      </w:r>
    </w:p>
    <w:p w:rsidR="009F248A" w:rsidRPr="009F248A" w:rsidRDefault="009F248A" w:rsidP="009F24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Risques de sécurité : Implémentation de protections (hachage des mots de passe, validation des données).</w:t>
      </w:r>
    </w:p>
    <w:p w:rsidR="009F248A" w:rsidRPr="009F248A" w:rsidRDefault="009F248A" w:rsidP="009F24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Complexité des fonctionnalités : Répartition du projet en modules indépendants.</w:t>
      </w:r>
    </w:p>
    <w:p w:rsidR="009F248A" w:rsidRPr="009F248A" w:rsidRDefault="00E819B0" w:rsidP="009F24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9F248A" w:rsidRPr="009F248A" w:rsidRDefault="009F248A" w:rsidP="009F2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9. Budget et ressources</w:t>
      </w:r>
    </w:p>
    <w:p w:rsidR="009F248A" w:rsidRPr="009F248A" w:rsidRDefault="009F248A" w:rsidP="009F24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Ressources nécessaires :</w:t>
      </w:r>
    </w:p>
    <w:p w:rsidR="009F248A" w:rsidRPr="009F248A" w:rsidRDefault="009F248A" w:rsidP="009F24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Logiciels : Serveur local (XAMPP/WAMP), éditeur de code (VS Code, Sublime </w:t>
      </w:r>
      <w:proofErr w:type="spellStart"/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Text</w:t>
      </w:r>
      <w:proofErr w:type="spellEnd"/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9F248A" w:rsidRPr="009F248A" w:rsidRDefault="009F248A" w:rsidP="009F24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248A">
        <w:rPr>
          <w:rFonts w:ascii="Times New Roman" w:eastAsia="Times New Roman" w:hAnsi="Times New Roman" w:cs="Times New Roman"/>
          <w:sz w:val="24"/>
          <w:szCs w:val="24"/>
          <w:lang w:eastAsia="fr-FR"/>
        </w:rPr>
        <w:t>Hébergement : Optionnel (pour déploiement en ligne).</w:t>
      </w:r>
    </w:p>
    <w:p w:rsidR="00B30F64" w:rsidRDefault="00B30F64" w:rsidP="009F248A"/>
    <w:p w:rsidR="00B30F64" w:rsidRDefault="00B30F64">
      <w:r>
        <w:br w:type="page"/>
      </w:r>
    </w:p>
    <w:p w:rsidR="00B30F64" w:rsidRPr="00B30F64" w:rsidRDefault="00B30F64" w:rsidP="00B30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30F6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Présentation du Projet : Système de Gestion d'Hôpital</w:t>
      </w:r>
    </w:p>
    <w:p w:rsidR="00B30F64" w:rsidRPr="00B30F64" w:rsidRDefault="00B30F64" w:rsidP="00B30F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 Analyse des besoins</w:t>
      </w:r>
    </w:p>
    <w:p w:rsidR="00B30F64" w:rsidRPr="00B30F64" w:rsidRDefault="00B30F64" w:rsidP="00B3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L’objectif principal est de centraliser et automatiser la gestion des opérations hospitalières.</w:t>
      </w:r>
    </w:p>
    <w:p w:rsidR="00B30F64" w:rsidRPr="00B30F64" w:rsidRDefault="00B30F64" w:rsidP="00B30F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Utilisateurs cibles</w:t>
      </w: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Administrateurs, médecins, et patients.</w:t>
      </w:r>
    </w:p>
    <w:p w:rsidR="00B30F64" w:rsidRPr="00B30F64" w:rsidRDefault="00B30F64" w:rsidP="00B30F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Besoins identifiés</w:t>
      </w: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B30F64" w:rsidRPr="00B30F64" w:rsidRDefault="00B30F64" w:rsidP="00B30F6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Optimisation des rendez-vous et du suivi des dossiers médicaux.</w:t>
      </w:r>
    </w:p>
    <w:p w:rsidR="00B30F64" w:rsidRPr="00B30F64" w:rsidRDefault="00B30F64" w:rsidP="00B30F6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Amélioration de la gestion des factures et des paiements.</w:t>
      </w:r>
    </w:p>
    <w:p w:rsidR="00B30F64" w:rsidRPr="00B30F64" w:rsidRDefault="00B30F64" w:rsidP="00B30F6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Réduction des erreurs humaines dans les processus administratifs.</w:t>
      </w:r>
    </w:p>
    <w:p w:rsidR="00B30F64" w:rsidRPr="00B30F64" w:rsidRDefault="00B30F64" w:rsidP="00B30F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Problématique</w:t>
      </w:r>
    </w:p>
    <w:p w:rsidR="00B30F64" w:rsidRPr="00B30F64" w:rsidRDefault="00B30F64" w:rsidP="00B3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Les hôpitaux traditionnels rencontrent souvent des défis tels que :</w:t>
      </w:r>
    </w:p>
    <w:p w:rsidR="00B30F64" w:rsidRPr="00B30F64" w:rsidRDefault="00B30F64" w:rsidP="00B30F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désorganisée des dossiers médicaux.</w:t>
      </w:r>
    </w:p>
    <w:p w:rsidR="00B30F64" w:rsidRPr="00B30F64" w:rsidRDefault="00B30F64" w:rsidP="00B30F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Difficultés dans la coordination des rendez-vous.</w:t>
      </w:r>
    </w:p>
    <w:p w:rsidR="00B30F64" w:rsidRPr="00B30F64" w:rsidRDefault="00B30F64" w:rsidP="00B30F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Manque d’outils centralisés pour visualiser les statistiques et les rapports financiers.</w:t>
      </w:r>
    </w:p>
    <w:p w:rsidR="00B30F64" w:rsidRPr="00B30F64" w:rsidRDefault="00B30F64" w:rsidP="00B30F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 Objectifs du projet</w:t>
      </w:r>
    </w:p>
    <w:p w:rsidR="00B30F64" w:rsidRPr="00B30F64" w:rsidRDefault="00B30F64" w:rsidP="00B30F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Automatiser les processus administratifs pour réduire les tâches répétitives.</w:t>
      </w:r>
    </w:p>
    <w:p w:rsidR="00B30F64" w:rsidRPr="00B30F64" w:rsidRDefault="00B30F64" w:rsidP="00B30F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Permettre un accès rapide et sécurisé aux dossiers médicaux pour les médecins et les patients.</w:t>
      </w:r>
    </w:p>
    <w:p w:rsidR="00B30F64" w:rsidRPr="00B30F64" w:rsidRDefault="00B30F64" w:rsidP="00B30F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Centraliser la gestion des données hospitalières dans une seule application web.</w:t>
      </w:r>
    </w:p>
    <w:p w:rsidR="00B30F64" w:rsidRPr="00B30F64" w:rsidRDefault="00B30F64" w:rsidP="00B30F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 Conception</w:t>
      </w:r>
    </w:p>
    <w:p w:rsidR="00B30F64" w:rsidRPr="00B30F64" w:rsidRDefault="00B30F64" w:rsidP="00B30F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Maquettes :</w:t>
      </w: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Création d’interface utilisateur (UI) pour les trois rôles (Admin, Médecin, Patient).</w:t>
      </w:r>
    </w:p>
    <w:p w:rsidR="00B30F64" w:rsidRPr="00B30F64" w:rsidRDefault="00B30F64" w:rsidP="00B30F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 de données :</w:t>
      </w: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Conception d’un schéma relationnel pour gérer les entités clés (patients, médecins, rendez-vous, traitements, paiements).</w:t>
      </w:r>
    </w:p>
    <w:p w:rsidR="00B30F64" w:rsidRPr="00B30F64" w:rsidRDefault="00B30F64" w:rsidP="00B30F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5. Développement</w:t>
      </w:r>
    </w:p>
    <w:p w:rsidR="00B30F64" w:rsidRPr="00B30F64" w:rsidRDefault="00B30F64" w:rsidP="00B30F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30F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Backend</w:t>
      </w:r>
      <w:proofErr w:type="spellEnd"/>
      <w:r w:rsidRPr="00B30F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:rsidR="00B30F64" w:rsidRPr="00B30F64" w:rsidRDefault="00B30F64" w:rsidP="00B30F6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Langage : PHP (ou un </w:t>
      </w:r>
      <w:proofErr w:type="spellStart"/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</w:t>
      </w:r>
      <w:proofErr w:type="spellEnd"/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</w:t>
      </w:r>
      <w:proofErr w:type="spellStart"/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Laravel</w:t>
      </w:r>
      <w:proofErr w:type="spellEnd"/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B30F64" w:rsidRPr="00B30F64" w:rsidRDefault="00B30F64" w:rsidP="00B30F6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données via MySQL.</w:t>
      </w:r>
    </w:p>
    <w:p w:rsidR="00B30F64" w:rsidRPr="00B30F64" w:rsidRDefault="00B30F64" w:rsidP="00B30F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30F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Frontend</w:t>
      </w:r>
      <w:proofErr w:type="spellEnd"/>
      <w:r w:rsidRPr="00B30F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:rsidR="00B30F64" w:rsidRPr="00B30F64" w:rsidRDefault="00B30F64" w:rsidP="00B30F6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Langages : HTML, CSS, JavaScript.</w:t>
      </w:r>
    </w:p>
    <w:p w:rsidR="00B30F64" w:rsidRPr="00B30F64" w:rsidRDefault="00B30F64" w:rsidP="00B30F6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Framework : </w:t>
      </w:r>
      <w:proofErr w:type="spellStart"/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Bootstrap</w:t>
      </w:r>
      <w:proofErr w:type="spellEnd"/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proofErr w:type="spellStart"/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Tailwind</w:t>
      </w:r>
      <w:proofErr w:type="spellEnd"/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</w:t>
      </w:r>
      <w:proofErr w:type="gramStart"/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le design responsive</w:t>
      </w:r>
      <w:proofErr w:type="gramEnd"/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30F64" w:rsidRPr="00B30F64" w:rsidRDefault="00B30F64" w:rsidP="00B30F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Fonctionnalités clés :</w:t>
      </w:r>
    </w:p>
    <w:p w:rsidR="00B30F64" w:rsidRPr="00B30F64" w:rsidRDefault="00B30F64" w:rsidP="00B30F6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Patients : Prise de rendez-vous, paiement en ligne.</w:t>
      </w:r>
    </w:p>
    <w:p w:rsidR="00B30F64" w:rsidRPr="00B30F64" w:rsidRDefault="00B30F64" w:rsidP="00B30F6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Médecins : Gestion des consultations, prescriptions.</w:t>
      </w:r>
    </w:p>
    <w:p w:rsidR="00B30F64" w:rsidRPr="00B30F64" w:rsidRDefault="00B30F64" w:rsidP="00B30F6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Admin : Gestion des utilisateurs, statistiques et rapports.</w:t>
      </w:r>
    </w:p>
    <w:p w:rsidR="00B30F64" w:rsidRPr="00B30F64" w:rsidRDefault="00B30F64" w:rsidP="00B30F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6. Sécurité</w:t>
      </w:r>
    </w:p>
    <w:p w:rsidR="00B30F64" w:rsidRPr="00B30F64" w:rsidRDefault="00B30F64" w:rsidP="00B30F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œuvre du hachage des mots de passe.</w:t>
      </w:r>
    </w:p>
    <w:p w:rsidR="00B30F64" w:rsidRPr="00B30F64" w:rsidRDefault="00B30F64" w:rsidP="00B30F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Validation des entrées utilisateur pour éviter les attaques (SQL Injection, XSS).</w:t>
      </w:r>
    </w:p>
    <w:p w:rsidR="00B30F64" w:rsidRPr="00B30F64" w:rsidRDefault="00B30F64" w:rsidP="00B30F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HTTPS pour la sécurité des données échangées.</w:t>
      </w:r>
    </w:p>
    <w:p w:rsidR="00B30F64" w:rsidRPr="00B30F64" w:rsidRDefault="00B30F64" w:rsidP="00B30F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7. Tests et validation</w:t>
      </w:r>
    </w:p>
    <w:p w:rsidR="00B30F64" w:rsidRPr="00B30F64" w:rsidRDefault="00B30F64" w:rsidP="00B30F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Test unitaire pour vérifier chaque module.</w:t>
      </w:r>
    </w:p>
    <w:p w:rsidR="00B30F64" w:rsidRPr="00B30F64" w:rsidRDefault="00B30F64" w:rsidP="00B30F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Test d’intégration pour assurer l’interaction correcte entre les modules.</w:t>
      </w:r>
    </w:p>
    <w:p w:rsidR="00B30F64" w:rsidRPr="00B30F64" w:rsidRDefault="00B30F64" w:rsidP="00B30F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Test utilisateur pour valider l’ergonomie et les fonctionnalités.</w:t>
      </w:r>
    </w:p>
    <w:p w:rsidR="00B30F64" w:rsidRPr="00B30F64" w:rsidRDefault="00B30F64" w:rsidP="00B30F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8. Déploiement</w:t>
      </w:r>
    </w:p>
    <w:p w:rsidR="00B30F64" w:rsidRPr="00B30F64" w:rsidRDefault="00B30F64" w:rsidP="00B30F6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Hébergement sur un serveur web (optionnel : Cloud ou hébergement local).</w:t>
      </w:r>
    </w:p>
    <w:p w:rsidR="00B30F64" w:rsidRPr="00B30F64" w:rsidRDefault="00B30F64" w:rsidP="00B30F6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Installation et configuration sur les ordinateurs/serveurs de l’hôpital.</w:t>
      </w:r>
    </w:p>
    <w:p w:rsidR="00B30F64" w:rsidRPr="00B30F64" w:rsidRDefault="00B30F64" w:rsidP="00B30F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9. Maintenance</w:t>
      </w:r>
    </w:p>
    <w:p w:rsidR="00B30F64" w:rsidRPr="00B30F64" w:rsidRDefault="00B30F64" w:rsidP="00B30F6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Suivi des bugs signalés.</w:t>
      </w:r>
    </w:p>
    <w:p w:rsidR="00B30F64" w:rsidRPr="00B30F64" w:rsidRDefault="00B30F64" w:rsidP="00B30F6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Mise à jour régulière pour améliorer la performance et ajouter de nouvelles fonctionnalités.</w:t>
      </w:r>
    </w:p>
    <w:p w:rsidR="00B30F64" w:rsidRPr="00B30F64" w:rsidRDefault="00B30F64" w:rsidP="00B30F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10. Conclusion</w:t>
      </w:r>
    </w:p>
    <w:p w:rsidR="00B30F64" w:rsidRPr="00B30F64" w:rsidRDefault="00B30F64" w:rsidP="00B30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64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permettra de transformer la gestion hospitalière en offrant une solution moderne, rapide et sécurisée, adaptée aux besoins actuels des hôpitaux.</w:t>
      </w:r>
    </w:p>
    <w:p w:rsidR="009F248A" w:rsidRDefault="009F248A" w:rsidP="009F248A">
      <w:bookmarkStart w:id="0" w:name="_GoBack"/>
      <w:bookmarkEnd w:id="0"/>
    </w:p>
    <w:sectPr w:rsidR="009F2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6658"/>
    <w:multiLevelType w:val="multilevel"/>
    <w:tmpl w:val="F906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D3A5E"/>
    <w:multiLevelType w:val="multilevel"/>
    <w:tmpl w:val="C49A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961C9"/>
    <w:multiLevelType w:val="multilevel"/>
    <w:tmpl w:val="6298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E613D"/>
    <w:multiLevelType w:val="multilevel"/>
    <w:tmpl w:val="7124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8132C"/>
    <w:multiLevelType w:val="multilevel"/>
    <w:tmpl w:val="6E4C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A6432"/>
    <w:multiLevelType w:val="multilevel"/>
    <w:tmpl w:val="23E0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E5CD8"/>
    <w:multiLevelType w:val="multilevel"/>
    <w:tmpl w:val="4D6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37A0D"/>
    <w:multiLevelType w:val="multilevel"/>
    <w:tmpl w:val="1A44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21CC0"/>
    <w:multiLevelType w:val="multilevel"/>
    <w:tmpl w:val="3D52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B7547"/>
    <w:multiLevelType w:val="multilevel"/>
    <w:tmpl w:val="0ABE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85C38"/>
    <w:multiLevelType w:val="multilevel"/>
    <w:tmpl w:val="5254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E35171"/>
    <w:multiLevelType w:val="multilevel"/>
    <w:tmpl w:val="324E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8206DD"/>
    <w:multiLevelType w:val="multilevel"/>
    <w:tmpl w:val="0658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10AF2"/>
    <w:multiLevelType w:val="multilevel"/>
    <w:tmpl w:val="4292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3815B8"/>
    <w:multiLevelType w:val="multilevel"/>
    <w:tmpl w:val="AE6C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DE0AB3"/>
    <w:multiLevelType w:val="multilevel"/>
    <w:tmpl w:val="41860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4F6876"/>
    <w:multiLevelType w:val="multilevel"/>
    <w:tmpl w:val="9DE4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B640B"/>
    <w:multiLevelType w:val="multilevel"/>
    <w:tmpl w:val="A3325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0D1596"/>
    <w:multiLevelType w:val="multilevel"/>
    <w:tmpl w:val="BAAA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8563A1"/>
    <w:multiLevelType w:val="multilevel"/>
    <w:tmpl w:val="C1E6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5"/>
  </w:num>
  <w:num w:numId="8">
    <w:abstractNumId w:val="5"/>
  </w:num>
  <w:num w:numId="9">
    <w:abstractNumId w:val="17"/>
  </w:num>
  <w:num w:numId="10">
    <w:abstractNumId w:val="18"/>
  </w:num>
  <w:num w:numId="11">
    <w:abstractNumId w:val="7"/>
  </w:num>
  <w:num w:numId="12">
    <w:abstractNumId w:val="12"/>
  </w:num>
  <w:num w:numId="13">
    <w:abstractNumId w:val="14"/>
  </w:num>
  <w:num w:numId="14">
    <w:abstractNumId w:val="19"/>
  </w:num>
  <w:num w:numId="15">
    <w:abstractNumId w:val="10"/>
  </w:num>
  <w:num w:numId="16">
    <w:abstractNumId w:val="13"/>
  </w:num>
  <w:num w:numId="17">
    <w:abstractNumId w:val="0"/>
  </w:num>
  <w:num w:numId="18">
    <w:abstractNumId w:val="8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48A"/>
    <w:rsid w:val="00187095"/>
    <w:rsid w:val="004608EC"/>
    <w:rsid w:val="009F248A"/>
    <w:rsid w:val="00B30F64"/>
    <w:rsid w:val="00E8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C5AC9-0731-4D10-BA1D-E8389131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F24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F24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9F24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9F248A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9F248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F248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9F248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F2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2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930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Mohsine Otman</dc:creator>
  <cp:keywords/>
  <dc:description/>
  <cp:lastModifiedBy>Mohsine Otman</cp:lastModifiedBy>
  <cp:revision>3</cp:revision>
  <dcterms:created xsi:type="dcterms:W3CDTF">2024-11-30T14:54:00Z</dcterms:created>
  <dcterms:modified xsi:type="dcterms:W3CDTF">2024-12-08T21:55:00Z</dcterms:modified>
</cp:coreProperties>
</file>