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36015" w14:textId="466111D5" w:rsidR="00F94E71" w:rsidRPr="00F94E71" w:rsidRDefault="00F94E71" w:rsidP="00F94E71">
      <w:r w:rsidRPr="00F94E71">
        <w:rPr>
          <w:b/>
          <w:bCs/>
        </w:rPr>
        <w:t>java files are for you:</w:t>
      </w:r>
      <w:r w:rsidRPr="00F94E71">
        <w:t xml:space="preserve"> This is the code you write, read, and change.</w:t>
      </w:r>
    </w:p>
    <w:p w14:paraId="6449FC2A" w14:textId="15D5454C" w:rsidR="00F94E71" w:rsidRPr="00F94E71" w:rsidRDefault="00F94E71" w:rsidP="00F94E71">
      <w:r w:rsidRPr="00F94E71">
        <w:rPr>
          <w:b/>
          <w:bCs/>
        </w:rPr>
        <w:t>class files are for the computer:</w:t>
      </w:r>
      <w:r w:rsidRPr="00F94E71">
        <w:t xml:space="preserve"> You do not need to open or change these; the computer creates and uses them automatically to run your program.</w:t>
      </w:r>
    </w:p>
    <w:p w14:paraId="0CEDD551" w14:textId="77777777" w:rsidR="00301F9F" w:rsidRDefault="00301F9F"/>
    <w:sectPr w:rsidR="00301F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231C3C"/>
    <w:multiLevelType w:val="multilevel"/>
    <w:tmpl w:val="CB2AA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D03330"/>
    <w:multiLevelType w:val="multilevel"/>
    <w:tmpl w:val="E6584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036109">
    <w:abstractNumId w:val="1"/>
  </w:num>
  <w:num w:numId="2" w16cid:durableId="2056926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F3E"/>
    <w:rsid w:val="00301F9F"/>
    <w:rsid w:val="00A135FC"/>
    <w:rsid w:val="00E413E4"/>
    <w:rsid w:val="00F94E71"/>
    <w:rsid w:val="00FC2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B0983"/>
  <w15:chartTrackingRefBased/>
  <w15:docId w15:val="{0D2ADDF8-A85D-4048-84BA-0A55AEFD6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2F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2F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2F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2F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2F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2F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2F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2F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2F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2F3E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2F3E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2F3E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2F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2F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2F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2F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2F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2F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2F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C2F3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2F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C2F3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C2F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2F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2F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2F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2F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2F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2F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32</Words>
  <Characters>184</Characters>
  <Application>Microsoft Office Word</Application>
  <DocSecurity>0</DocSecurity>
  <Lines>1</Lines>
  <Paragraphs>1</Paragraphs>
  <ScaleCrop>false</ScaleCrop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Mohtashim Khan</dc:creator>
  <cp:keywords/>
  <dc:description/>
  <cp:lastModifiedBy>Mohtashim Khan</cp:lastModifiedBy>
  <cp:revision>2</cp:revision>
  <dcterms:created xsi:type="dcterms:W3CDTF">2026-05-28T19:08:00Z</dcterms:created>
  <dcterms:modified xsi:type="dcterms:W3CDTF">2026-05-28T19:35:00Z</dcterms:modified>
</cp:coreProperties>
</file>