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910B70">
        <w:rPr>
          <w:b/>
          <w:lang w:val="en-US"/>
        </w:rPr>
        <w:t>UL</w:t>
      </w:r>
      <w:r w:rsidR="00297A34">
        <w:rPr>
          <w:b/>
          <w:lang w:val="en-US"/>
        </w:rPr>
        <w:t>FEM_1Phase_NormalStress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145255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DA4F07">
        <w:rPr>
          <w:lang w:val="en-US"/>
        </w:rPr>
        <w:t>UL-FEM computational method and q</w:t>
      </w:r>
      <w:r w:rsidR="007B4CCA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D48CF" w:rsidRDefault="00BD48CF" w:rsidP="00BD48CF">
      <w:pPr>
        <w:spacing w:after="0" w:line="240" w:lineRule="auto"/>
        <w:jc w:val="both"/>
        <w:rPr>
          <w:lang w:val="en-US"/>
        </w:rPr>
      </w:pPr>
    </w:p>
    <w:p w:rsidR="00624A44" w:rsidRPr="000F4674" w:rsidRDefault="00B97C5E" w:rsidP="00BD48CF">
      <w:pPr>
        <w:spacing w:after="0" w:line="240" w:lineRule="auto"/>
        <w:jc w:val="both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4376310</wp:posOffset>
            </wp:positionH>
            <wp:positionV relativeFrom="margin">
              <wp:posOffset>1041400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B70"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2980000</wp:posOffset>
            </wp:positionH>
            <wp:positionV relativeFrom="margin">
              <wp:posOffset>1041400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035DDB" w:rsidP="00BD48CF">
      <w:pPr>
        <w:spacing w:after="0" w:line="240" w:lineRule="auto"/>
        <w:jc w:val="both"/>
        <w:rPr>
          <w:i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7456" behindDoc="0" locked="0" layoutInCell="1" allowOverlap="1" wp14:anchorId="1F2AEF7B" wp14:editId="4D31F5E8">
            <wp:simplePos x="0" y="0"/>
            <wp:positionH relativeFrom="margin">
              <wp:posOffset>4455133</wp:posOffset>
            </wp:positionH>
            <wp:positionV relativeFrom="margin">
              <wp:posOffset>5101258</wp:posOffset>
            </wp:positionV>
            <wp:extent cx="1242632" cy="37548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32" cy="37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035DDB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3597910</wp:posOffset>
            </wp:positionH>
            <wp:positionV relativeFrom="paragraph">
              <wp:posOffset>-180975</wp:posOffset>
            </wp:positionV>
            <wp:extent cx="857250" cy="3754755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F33"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 w:rsidR="00246F33"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 w:rsidR="00246F33"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F83B33" w:rsidRDefault="00F83B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column.</w:t>
      </w:r>
    </w:p>
    <w:p w:rsidR="00F83B33" w:rsidRPr="00AE0906" w:rsidRDefault="00F83B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  <w:sectPr w:rsidR="00F83B33" w:rsidRPr="00AE0906" w:rsidSect="003D4B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F5920" w:rsidRPr="000E3781" w:rsidRDefault="004F5920" w:rsidP="00BD48CF">
      <w:pPr>
        <w:spacing w:after="0" w:line="240" w:lineRule="auto"/>
        <w:jc w:val="both"/>
        <w:rPr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lastRenderedPageBreak/>
        <w:t>Gravity</w:t>
      </w:r>
    </w:p>
    <w:p w:rsidR="00941990" w:rsidRDefault="00B23D50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616AE" w:rsidRDefault="007616AE" w:rsidP="00BD48CF">
      <w:pPr>
        <w:spacing w:after="0" w:line="240" w:lineRule="auto"/>
        <w:jc w:val="both"/>
        <w:rPr>
          <w:lang w:val="en-US"/>
        </w:rPr>
      </w:pPr>
    </w:p>
    <w:p w:rsidR="00774E73" w:rsidRDefault="00DF06CE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910B70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83B33" w:rsidRPr="00F83B33">
        <w:rPr>
          <w:lang w:val="en-US"/>
        </w:rPr>
        <w:t>FEM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4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12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16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17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20</w:t>
      </w:r>
    </w:p>
    <w:p w:rsidR="00F83B33" w:rsidRPr="008D255F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21</w:t>
      </w:r>
    </w:p>
    <w:p w:rsidR="009151E5" w:rsidRPr="00774E73" w:rsidRDefault="00F83B33" w:rsidP="004D0CF3">
      <w:pPr>
        <w:spacing w:after="0" w:line="240" w:lineRule="auto"/>
        <w:jc w:val="both"/>
        <w:rPr>
          <w:b/>
          <w:lang w:val="en-US"/>
        </w:rPr>
      </w:pPr>
      <w:r w:rsidRPr="008D255F">
        <w:rPr>
          <w:lang w:val="en-US"/>
        </w:rPr>
        <w:t>$$END</w:t>
      </w:r>
      <w:bookmarkStart w:id="0" w:name="_GoBack"/>
      <w:bookmarkEnd w:id="0"/>
    </w:p>
    <w:sectPr w:rsidR="009151E5" w:rsidRPr="00774E73" w:rsidSect="008250E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35DDB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5255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D0CF3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90617"/>
    <w:rsid w:val="006F3C7B"/>
    <w:rsid w:val="00711261"/>
    <w:rsid w:val="007209BD"/>
    <w:rsid w:val="007616AE"/>
    <w:rsid w:val="00774E73"/>
    <w:rsid w:val="00793D7A"/>
    <w:rsid w:val="007A382A"/>
    <w:rsid w:val="007B02EC"/>
    <w:rsid w:val="007B4CCA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2218"/>
    <w:rsid w:val="008842BF"/>
    <w:rsid w:val="008D255F"/>
    <w:rsid w:val="0090107E"/>
    <w:rsid w:val="00902F3A"/>
    <w:rsid w:val="00910B70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97C5E"/>
    <w:rsid w:val="00BA4134"/>
    <w:rsid w:val="00BB5B87"/>
    <w:rsid w:val="00BD48CF"/>
    <w:rsid w:val="00BD4B69"/>
    <w:rsid w:val="00BF2030"/>
    <w:rsid w:val="00C83737"/>
    <w:rsid w:val="00C84BE6"/>
    <w:rsid w:val="00CB2BC3"/>
    <w:rsid w:val="00CD798C"/>
    <w:rsid w:val="00CE2D42"/>
    <w:rsid w:val="00D42C5E"/>
    <w:rsid w:val="00D50400"/>
    <w:rsid w:val="00D96359"/>
    <w:rsid w:val="00DA4F07"/>
    <w:rsid w:val="00DD472E"/>
    <w:rsid w:val="00DF06CE"/>
    <w:rsid w:val="00E042E2"/>
    <w:rsid w:val="00E162FC"/>
    <w:rsid w:val="00E17FC8"/>
    <w:rsid w:val="00E36FF0"/>
    <w:rsid w:val="00E41128"/>
    <w:rsid w:val="00E92C1A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A18AE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8F320-CA90-4D98-88DF-C8458FB80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18</cp:revision>
  <dcterms:created xsi:type="dcterms:W3CDTF">2021-10-15T10:21:00Z</dcterms:created>
  <dcterms:modified xsi:type="dcterms:W3CDTF">2021-10-22T10:12:00Z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