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506571">
        <w:rPr>
          <w:b/>
          <w:lang w:val="en-US"/>
        </w:rPr>
        <w:t>MPMMP</w:t>
      </w:r>
      <w:r w:rsidR="00297A34">
        <w:rPr>
          <w:b/>
          <w:lang w:val="en-US"/>
        </w:rPr>
        <w:t>_1Phase_NormalStress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1E1069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643FFC">
        <w:rPr>
          <w:lang w:val="en-US"/>
        </w:rPr>
        <w:t>MPM-MP computational method and q</w:t>
      </w:r>
      <w:r w:rsidR="001E1069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D48CF" w:rsidRDefault="00BD48CF" w:rsidP="00BD48CF">
      <w:pPr>
        <w:spacing w:after="0" w:line="240" w:lineRule="auto"/>
        <w:jc w:val="both"/>
        <w:rPr>
          <w:lang w:val="en-US"/>
        </w:rPr>
      </w:pPr>
    </w:p>
    <w:p w:rsidR="00624A44" w:rsidRPr="000F4674" w:rsidRDefault="003F6A7D" w:rsidP="00BD48CF">
      <w:pPr>
        <w:spacing w:after="0" w:line="240" w:lineRule="auto"/>
        <w:jc w:val="both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4415790</wp:posOffset>
            </wp:positionH>
            <wp:positionV relativeFrom="margin">
              <wp:posOffset>1095071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B70"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3027707</wp:posOffset>
            </wp:positionH>
            <wp:positionV relativeFrom="margin">
              <wp:posOffset>1105010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C03A2C" w:rsidP="00BD48CF">
      <w:pPr>
        <w:spacing w:after="0" w:line="240" w:lineRule="auto"/>
        <w:jc w:val="both"/>
        <w:rPr>
          <w:i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4B89BACE" wp14:editId="7DD03D1C">
            <wp:simplePos x="0" y="0"/>
            <wp:positionH relativeFrom="margin">
              <wp:posOffset>4490113</wp:posOffset>
            </wp:positionH>
            <wp:positionV relativeFrom="margin">
              <wp:posOffset>5104765</wp:posOffset>
            </wp:positionV>
            <wp:extent cx="1242632" cy="37548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32" cy="37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C03A2C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3637308</wp:posOffset>
            </wp:positionH>
            <wp:positionV relativeFrom="paragraph">
              <wp:posOffset>-180561</wp:posOffset>
            </wp:positionV>
            <wp:extent cx="857250" cy="3755210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F33"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 w:rsidR="00246F33"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 w:rsidR="00246F33"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A66C8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FA66C8" w:rsidRPr="000E3781" w:rsidRDefault="00FA66C8" w:rsidP="00FA66C8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FA66C8" w:rsidRDefault="00B23D50" w:rsidP="00BD48CF">
      <w:pPr>
        <w:spacing w:after="0" w:line="240" w:lineRule="auto"/>
        <w:jc w:val="both"/>
        <w:rPr>
          <w:lang w:val="en-US"/>
        </w:rPr>
        <w:sectPr w:rsidR="00FA66C8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9E753C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0135B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MPM-MP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FA66C8" w:rsidRPr="00EA63D2" w:rsidRDefault="00F83B33" w:rsidP="00BD48CF">
      <w:pPr>
        <w:spacing w:after="0" w:line="240" w:lineRule="auto"/>
        <w:jc w:val="both"/>
        <w:rPr>
          <w:lang w:val="en-US"/>
        </w:rPr>
        <w:sectPr w:rsidR="00FA66C8" w:rsidRPr="00EA63D2" w:rsidSect="00FA66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D0135B">
        <w:rPr>
          <w:lang w:val="en-US"/>
        </w:rPr>
        <w:t>$$END</w:t>
      </w:r>
      <w:bookmarkStart w:id="0" w:name="_GoBack"/>
      <w:bookmarkEnd w:id="0"/>
    </w:p>
    <w:p w:rsidR="00140408" w:rsidRDefault="00140408" w:rsidP="00EA63D2">
      <w:pPr>
        <w:spacing w:after="0" w:line="240" w:lineRule="auto"/>
        <w:jc w:val="both"/>
        <w:rPr>
          <w:lang w:val="en-US"/>
        </w:rPr>
      </w:pPr>
    </w:p>
    <w:sectPr w:rsidR="00140408" w:rsidSect="00FA6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A7F55"/>
    <w:rsid w:val="001B218C"/>
    <w:rsid w:val="001D4A2A"/>
    <w:rsid w:val="001E0C93"/>
    <w:rsid w:val="001E1069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51CA3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3F6A7D"/>
    <w:rsid w:val="004103F5"/>
    <w:rsid w:val="00435FFC"/>
    <w:rsid w:val="00450A06"/>
    <w:rsid w:val="00461EAF"/>
    <w:rsid w:val="00483A08"/>
    <w:rsid w:val="004A278D"/>
    <w:rsid w:val="004F5920"/>
    <w:rsid w:val="00506571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43FFC"/>
    <w:rsid w:val="00683AF1"/>
    <w:rsid w:val="00690617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2218"/>
    <w:rsid w:val="008842BF"/>
    <w:rsid w:val="0090107E"/>
    <w:rsid w:val="00902F3A"/>
    <w:rsid w:val="00910B70"/>
    <w:rsid w:val="009151E5"/>
    <w:rsid w:val="009350FC"/>
    <w:rsid w:val="00941990"/>
    <w:rsid w:val="009B2600"/>
    <w:rsid w:val="009E753C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55B"/>
    <w:rsid w:val="00B35E0F"/>
    <w:rsid w:val="00B67EA2"/>
    <w:rsid w:val="00B739B3"/>
    <w:rsid w:val="00B91D8E"/>
    <w:rsid w:val="00BA4134"/>
    <w:rsid w:val="00BB5B87"/>
    <w:rsid w:val="00BD48CF"/>
    <w:rsid w:val="00BD4B69"/>
    <w:rsid w:val="00BF2030"/>
    <w:rsid w:val="00C03A2C"/>
    <w:rsid w:val="00C83737"/>
    <w:rsid w:val="00C84BE6"/>
    <w:rsid w:val="00CB2BC3"/>
    <w:rsid w:val="00CD798C"/>
    <w:rsid w:val="00CE2D42"/>
    <w:rsid w:val="00D0135B"/>
    <w:rsid w:val="00D42C5E"/>
    <w:rsid w:val="00D50400"/>
    <w:rsid w:val="00D96359"/>
    <w:rsid w:val="00DD472E"/>
    <w:rsid w:val="00E162FC"/>
    <w:rsid w:val="00E17FC8"/>
    <w:rsid w:val="00E36FF0"/>
    <w:rsid w:val="00E41128"/>
    <w:rsid w:val="00E821E8"/>
    <w:rsid w:val="00E92C1A"/>
    <w:rsid w:val="00EA63D2"/>
    <w:rsid w:val="00EC138D"/>
    <w:rsid w:val="00ED03D3"/>
    <w:rsid w:val="00EF6B77"/>
    <w:rsid w:val="00F1247C"/>
    <w:rsid w:val="00F51429"/>
    <w:rsid w:val="00F56D84"/>
    <w:rsid w:val="00F57848"/>
    <w:rsid w:val="00F6792D"/>
    <w:rsid w:val="00F71B4B"/>
    <w:rsid w:val="00F7719E"/>
    <w:rsid w:val="00F8032E"/>
    <w:rsid w:val="00F83685"/>
    <w:rsid w:val="00F83B33"/>
    <w:rsid w:val="00FA18AE"/>
    <w:rsid w:val="00FA66C8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96A8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57717-0766-4418-8A3F-D654E99ED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16</cp:revision>
  <dcterms:created xsi:type="dcterms:W3CDTF">2021-10-15T12:16:00Z</dcterms:created>
  <dcterms:modified xsi:type="dcterms:W3CDTF">2021-10-22T10:25:00Z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