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F1247C" w:rsidRDefault="004103F5" w:rsidP="00BD48CF">
      <w:pPr>
        <w:spacing w:after="0" w:line="240" w:lineRule="auto"/>
        <w:jc w:val="both"/>
        <w:rPr>
          <w:b/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D0135B">
        <w:rPr>
          <w:b/>
          <w:lang w:val="en-US"/>
        </w:rPr>
        <w:t>MPMPM</w:t>
      </w:r>
      <w:r w:rsidR="00297A34">
        <w:rPr>
          <w:b/>
          <w:lang w:val="en-US"/>
        </w:rPr>
        <w:t>_1Phase_</w:t>
      </w:r>
      <w:r w:rsidR="007B54B0">
        <w:rPr>
          <w:b/>
          <w:lang w:val="en-US"/>
        </w:rPr>
        <w:t>Objective</w:t>
      </w:r>
      <w:r w:rsidR="00297A34">
        <w:rPr>
          <w:b/>
          <w:lang w:val="en-US"/>
        </w:rPr>
        <w:t>Stress</w:t>
      </w:r>
      <w:r w:rsidR="00614399" w:rsidRPr="00F1247C">
        <w:rPr>
          <w:lang w:val="en-US"/>
        </w:rPr>
        <w:t xml:space="preserve"> – written by </w:t>
      </w:r>
      <w:r w:rsidR="00EC138D" w:rsidRPr="00F1247C">
        <w:rPr>
          <w:lang w:val="en-US"/>
        </w:rPr>
        <w:t>Gaia Di Carluccio</w:t>
      </w:r>
      <w:r w:rsidR="00614399" w:rsidRPr="00F1247C">
        <w:rPr>
          <w:lang w:val="en-US"/>
        </w:rPr>
        <w:t xml:space="preserve">, </w:t>
      </w:r>
      <w:r w:rsidR="00CD20C0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391E06">
        <w:rPr>
          <w:lang w:val="en-US"/>
        </w:rPr>
        <w:t>1</w:t>
      </w:r>
      <w:r w:rsidR="00297A34">
        <w:rPr>
          <w:lang w:val="en-US"/>
        </w:rPr>
        <w:t>0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163B16" w:rsidRDefault="00163B16" w:rsidP="00B5048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>a 2D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 xml:space="preserve">. </w:t>
      </w:r>
      <w:r w:rsidR="00B50483">
        <w:rPr>
          <w:lang w:val="en-US"/>
        </w:rPr>
        <w:t>MPM-MP</w:t>
      </w:r>
      <w:r w:rsidR="00B50483">
        <w:rPr>
          <w:lang w:val="en-US"/>
        </w:rPr>
        <w:t xml:space="preserve"> computational method and q</w:t>
      </w:r>
      <w:r w:rsidR="00CD34FC">
        <w:rPr>
          <w:lang w:val="en-US"/>
        </w:rPr>
        <w:t xml:space="preserve">uasi-static calculation is used.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D48CF" w:rsidRDefault="00BD48CF" w:rsidP="00BD48CF">
      <w:pPr>
        <w:spacing w:after="0" w:line="240" w:lineRule="auto"/>
        <w:jc w:val="both"/>
        <w:rPr>
          <w:lang w:val="en-US"/>
        </w:rPr>
      </w:pPr>
    </w:p>
    <w:p w:rsidR="00624A44" w:rsidRPr="000F4674" w:rsidRDefault="0081449C" w:rsidP="00BD48CF">
      <w:pPr>
        <w:spacing w:after="0" w:line="240" w:lineRule="auto"/>
        <w:jc w:val="both"/>
        <w:rPr>
          <w:b/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4360407</wp:posOffset>
            </wp:positionH>
            <wp:positionV relativeFrom="margin">
              <wp:posOffset>1041400</wp:posOffset>
            </wp:positionV>
            <wp:extent cx="893445" cy="3816350"/>
            <wp:effectExtent l="0" t="0" r="190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0B70">
        <w:rPr>
          <w:noProof/>
          <w:lang w:val="es-ES" w:eastAsia="es-E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2940243</wp:posOffset>
            </wp:positionH>
            <wp:positionV relativeFrom="margin">
              <wp:posOffset>1041400</wp:posOffset>
            </wp:positionV>
            <wp:extent cx="1066165" cy="3827145"/>
            <wp:effectExtent l="0" t="0" r="63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16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A44"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triangular-3 nodes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element: 22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24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0F4403" w:rsidRPr="00CD20C0" w:rsidRDefault="00B50483" w:rsidP="00BD48CF">
      <w:pPr>
        <w:spacing w:after="0" w:line="240" w:lineRule="auto"/>
        <w:jc w:val="both"/>
        <w:rPr>
          <w:lang w:val="en-US"/>
        </w:rPr>
      </w:pPr>
      <w:r w:rsidRPr="00CD20C0">
        <w:rPr>
          <w:noProof/>
          <w:lang w:val="es-ES" w:eastAsia="es-ES"/>
        </w:rPr>
        <w:drawing>
          <wp:anchor distT="0" distB="0" distL="114300" distR="114300" simplePos="0" relativeHeight="251667456" behindDoc="0" locked="0" layoutInCell="1" allowOverlap="1" wp14:anchorId="61932410" wp14:editId="64DB52C0">
            <wp:simplePos x="0" y="0"/>
            <wp:positionH relativeFrom="margin">
              <wp:posOffset>4428794</wp:posOffset>
            </wp:positionH>
            <wp:positionV relativeFrom="margin">
              <wp:posOffset>5104130</wp:posOffset>
            </wp:positionV>
            <wp:extent cx="1242060" cy="375475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3550589</wp:posOffset>
            </wp:positionH>
            <wp:positionV relativeFrom="paragraph">
              <wp:posOffset>160020</wp:posOffset>
            </wp:positionV>
            <wp:extent cx="857250" cy="3754755"/>
            <wp:effectExtent l="0" t="0" r="0" b="0"/>
            <wp:wrapTight wrapText="bothSides">
              <wp:wrapPolygon edited="0">
                <wp:start x="0" y="0"/>
                <wp:lineTo x="0" y="21479"/>
                <wp:lineTo x="21120" y="21479"/>
                <wp:lineTo x="2112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Boundary conditions</w:t>
      </w:r>
    </w:p>
    <w:p w:rsidR="00BB5B87" w:rsidRDefault="00246F33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EC138D">
        <w:rPr>
          <w:lang w:val="en-US"/>
        </w:rPr>
        <w:t>x and y</w:t>
      </w:r>
      <w:r>
        <w:rPr>
          <w:lang w:val="en-US"/>
        </w:rPr>
        <w:t xml:space="preserve"> 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Pr="000E3781" w:rsidRDefault="00F83B33" w:rsidP="00CD20C0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line</w:t>
      </w:r>
      <w:r w:rsidRPr="004103F5">
        <w:rPr>
          <w:lang w:val="en-US"/>
        </w:rPr>
        <w:t xml:space="preserve"> of the soil column</w:t>
      </w:r>
      <w:r w:rsidR="00D0135B">
        <w:rPr>
          <w:lang w:val="en-US"/>
        </w:rPr>
        <w:t xml:space="preserve"> (on MPs)</w:t>
      </w:r>
      <w:r w:rsidRPr="004103F5">
        <w:rPr>
          <w:lang w:val="en-US"/>
        </w:rPr>
        <w:t>.</w:t>
      </w:r>
    </w:p>
    <w:p w:rsidR="00910B70" w:rsidRPr="00CD20C0" w:rsidRDefault="00910B70" w:rsidP="000F4674">
      <w:pPr>
        <w:spacing w:after="0" w:line="240" w:lineRule="auto"/>
        <w:jc w:val="both"/>
        <w:rPr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B50483" w:rsidRDefault="00B23D50" w:rsidP="00BD48CF">
      <w:pPr>
        <w:spacing w:after="0" w:line="240" w:lineRule="auto"/>
        <w:jc w:val="both"/>
        <w:rPr>
          <w:lang w:val="en-US"/>
        </w:rPr>
        <w:sectPr w:rsidR="00B50483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B50483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</w:t>
      </w:r>
      <w:bookmarkStart w:id="0" w:name="_GoBack"/>
      <w:bookmarkEnd w:id="0"/>
      <w:r>
        <w:rPr>
          <w:b/>
          <w:lang w:val="en-US"/>
        </w:rPr>
        <w:t>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D0135B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MPM-MP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7B54B0" w:rsidRPr="007B54B0" w:rsidRDefault="007B54B0" w:rsidP="007B54B0">
      <w:pPr>
        <w:spacing w:after="0" w:line="240" w:lineRule="auto"/>
        <w:jc w:val="both"/>
        <w:rPr>
          <w:lang w:val="en-US"/>
        </w:rPr>
      </w:pPr>
      <w:r w:rsidRPr="007B54B0">
        <w:rPr>
          <w:lang w:val="en-US"/>
        </w:rPr>
        <w:t>$$APPLY_OBJECTIVE_STRESS</w:t>
      </w:r>
    </w:p>
    <w:p w:rsidR="007B54B0" w:rsidRPr="00F83B33" w:rsidRDefault="007B54B0" w:rsidP="007B54B0">
      <w:pPr>
        <w:spacing w:after="0" w:line="240" w:lineRule="auto"/>
        <w:jc w:val="both"/>
        <w:rPr>
          <w:lang w:val="en-US"/>
        </w:rPr>
      </w:pPr>
      <w:r w:rsidRPr="007B54B0">
        <w:rPr>
          <w:lang w:val="en-US"/>
        </w:rPr>
        <w:t>1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$$OUTPUT_NUMBER_OF_MATERIAL_POINTS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$$OUTPUT_MATERIAL_POINTS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9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11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20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24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32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36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45</w:t>
      </w:r>
    </w:p>
    <w:p w:rsidR="00D0135B" w:rsidRP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53</w:t>
      </w:r>
    </w:p>
    <w:p w:rsidR="00D0135B" w:rsidRDefault="00D0135B" w:rsidP="00D0135B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57</w:t>
      </w:r>
    </w:p>
    <w:p w:rsidR="009151E5" w:rsidRPr="00CD20C0" w:rsidRDefault="00F83B33" w:rsidP="00CD20C0">
      <w:pPr>
        <w:spacing w:after="0" w:line="240" w:lineRule="auto"/>
        <w:jc w:val="both"/>
        <w:rPr>
          <w:lang w:val="en-US"/>
        </w:rPr>
      </w:pPr>
      <w:r w:rsidRPr="00D0135B">
        <w:rPr>
          <w:lang w:val="en-US"/>
        </w:rPr>
        <w:t>$$END</w:t>
      </w:r>
    </w:p>
    <w:sectPr w:rsidR="009151E5" w:rsidRPr="00CD20C0" w:rsidSect="00B50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40408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51CA3"/>
    <w:rsid w:val="003661BA"/>
    <w:rsid w:val="00391E06"/>
    <w:rsid w:val="00394FD9"/>
    <w:rsid w:val="003A0DB8"/>
    <w:rsid w:val="003A4A42"/>
    <w:rsid w:val="003A57E2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83AF1"/>
    <w:rsid w:val="00690617"/>
    <w:rsid w:val="006F3C7B"/>
    <w:rsid w:val="00711261"/>
    <w:rsid w:val="007209BD"/>
    <w:rsid w:val="007616AE"/>
    <w:rsid w:val="00774E73"/>
    <w:rsid w:val="00793D7A"/>
    <w:rsid w:val="007A382A"/>
    <w:rsid w:val="007B02EC"/>
    <w:rsid w:val="007B54B0"/>
    <w:rsid w:val="007C0D0E"/>
    <w:rsid w:val="007E19B4"/>
    <w:rsid w:val="007E1C9F"/>
    <w:rsid w:val="008141E0"/>
    <w:rsid w:val="0081449C"/>
    <w:rsid w:val="008250EB"/>
    <w:rsid w:val="008309CA"/>
    <w:rsid w:val="0084567E"/>
    <w:rsid w:val="00847BB5"/>
    <w:rsid w:val="00856769"/>
    <w:rsid w:val="00872218"/>
    <w:rsid w:val="008842BF"/>
    <w:rsid w:val="0090107E"/>
    <w:rsid w:val="00902F3A"/>
    <w:rsid w:val="00910B70"/>
    <w:rsid w:val="009151E5"/>
    <w:rsid w:val="009350FC"/>
    <w:rsid w:val="00941990"/>
    <w:rsid w:val="009B2600"/>
    <w:rsid w:val="009F61F9"/>
    <w:rsid w:val="00A3293B"/>
    <w:rsid w:val="00A34DE4"/>
    <w:rsid w:val="00A55E5A"/>
    <w:rsid w:val="00A624D8"/>
    <w:rsid w:val="00A77141"/>
    <w:rsid w:val="00A8002F"/>
    <w:rsid w:val="00A832D7"/>
    <w:rsid w:val="00A85E0E"/>
    <w:rsid w:val="00A905B4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50483"/>
    <w:rsid w:val="00B67EA2"/>
    <w:rsid w:val="00B739B3"/>
    <w:rsid w:val="00B91D8E"/>
    <w:rsid w:val="00BA4134"/>
    <w:rsid w:val="00BB5B87"/>
    <w:rsid w:val="00BD48CF"/>
    <w:rsid w:val="00BD4B69"/>
    <w:rsid w:val="00BF2030"/>
    <w:rsid w:val="00C83737"/>
    <w:rsid w:val="00C84BE6"/>
    <w:rsid w:val="00CB2BC3"/>
    <w:rsid w:val="00CD20C0"/>
    <w:rsid w:val="00CD34FC"/>
    <w:rsid w:val="00CD798C"/>
    <w:rsid w:val="00CE2D42"/>
    <w:rsid w:val="00D0135B"/>
    <w:rsid w:val="00D42C5E"/>
    <w:rsid w:val="00D50400"/>
    <w:rsid w:val="00D96359"/>
    <w:rsid w:val="00DC6821"/>
    <w:rsid w:val="00DD472E"/>
    <w:rsid w:val="00E162FC"/>
    <w:rsid w:val="00E17FC8"/>
    <w:rsid w:val="00E36FF0"/>
    <w:rsid w:val="00E41128"/>
    <w:rsid w:val="00E821E8"/>
    <w:rsid w:val="00E92C1A"/>
    <w:rsid w:val="00EC138D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A18AE"/>
    <w:rsid w:val="00FB0C22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D90EE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0B024C-80A7-4967-9014-EFD581DF5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Miriam Mieremet</dc:creator>
  <cp:lastModifiedBy>Gaia Di Carluccio</cp:lastModifiedBy>
  <cp:revision>12</cp:revision>
  <dcterms:created xsi:type="dcterms:W3CDTF">2021-10-15T12:16:00Z</dcterms:created>
  <dcterms:modified xsi:type="dcterms:W3CDTF">2021-10-21T10:34:00Z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