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</w:t>
      </w:r>
      <w:r w:rsidR="00DC31A7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D17123">
        <w:rPr>
          <w:b/>
          <w:lang w:val="en-US"/>
        </w:rPr>
        <w:t>Objective</w:t>
      </w:r>
      <w:r w:rsidR="00297A34">
        <w:rPr>
          <w:b/>
          <w:lang w:val="en-US"/>
        </w:rPr>
        <w:t>Stress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9A08E0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42314F">
        <w:rPr>
          <w:lang w:val="en-US"/>
        </w:rPr>
        <w:t>MPM</w:t>
      </w:r>
      <w:r w:rsidR="00850BF4">
        <w:rPr>
          <w:lang w:val="en-US"/>
        </w:rPr>
        <w:t>-</w:t>
      </w:r>
      <w:bookmarkStart w:id="0" w:name="_GoBack"/>
      <w:bookmarkEnd w:id="0"/>
      <w:r w:rsidR="0042314F">
        <w:rPr>
          <w:lang w:val="en-US"/>
        </w:rPr>
        <w:t>MIXED computational method and q</w:t>
      </w:r>
      <w:r w:rsidR="00473F24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Default="009A08E0" w:rsidP="00BD48CF">
      <w:pPr>
        <w:spacing w:after="0" w:line="240" w:lineRule="auto"/>
        <w:jc w:val="both"/>
        <w:rPr>
          <w:i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4387546</wp:posOffset>
            </wp:positionH>
            <wp:positionV relativeFrom="margin">
              <wp:posOffset>1041400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B70"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2892536</wp:posOffset>
            </wp:positionH>
            <wp:positionV relativeFrom="margin">
              <wp:posOffset>1041400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431291" w:rsidP="00BD48CF">
      <w:pPr>
        <w:spacing w:after="0" w:line="240" w:lineRule="auto"/>
        <w:jc w:val="both"/>
        <w:rPr>
          <w:i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3495675</wp:posOffset>
            </wp:positionH>
            <wp:positionV relativeFrom="paragraph">
              <wp:posOffset>72390</wp:posOffset>
            </wp:positionV>
            <wp:extent cx="857250" cy="3755210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 wp14:anchorId="5D530FFB" wp14:editId="5698ECA5">
            <wp:simplePos x="0" y="0"/>
            <wp:positionH relativeFrom="margin">
              <wp:posOffset>4453586</wp:posOffset>
            </wp:positionH>
            <wp:positionV relativeFrom="margin">
              <wp:posOffset>5020723</wp:posOffset>
            </wp:positionV>
            <wp:extent cx="1242632" cy="3754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32" cy="37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42314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42314F" w:rsidRPr="000E3781" w:rsidRDefault="0042314F" w:rsidP="0042314F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42314F" w:rsidRDefault="00B23D50" w:rsidP="00BD48CF">
      <w:pPr>
        <w:spacing w:after="0" w:line="240" w:lineRule="auto"/>
        <w:jc w:val="both"/>
        <w:rPr>
          <w:lang w:val="en-US"/>
        </w:rPr>
        <w:sectPr w:rsidR="0042314F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42314F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C31A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D17123" w:rsidRPr="00D17123" w:rsidRDefault="00D17123" w:rsidP="00D17123">
      <w:pPr>
        <w:spacing w:after="0" w:line="240" w:lineRule="auto"/>
        <w:jc w:val="both"/>
        <w:rPr>
          <w:lang w:val="en-US"/>
        </w:rPr>
      </w:pPr>
      <w:r w:rsidRPr="00D17123">
        <w:rPr>
          <w:lang w:val="en-US"/>
        </w:rPr>
        <w:t>$$APPLY_OBJECTIVE_STRESS</w:t>
      </w:r>
    </w:p>
    <w:p w:rsidR="00D17123" w:rsidRPr="00F83B33" w:rsidRDefault="00D17123" w:rsidP="00D17123">
      <w:pPr>
        <w:spacing w:after="0" w:line="240" w:lineRule="auto"/>
        <w:jc w:val="both"/>
        <w:rPr>
          <w:lang w:val="en-US"/>
        </w:rPr>
      </w:pPr>
      <w:r w:rsidRPr="00D17123">
        <w:rPr>
          <w:lang w:val="en-US"/>
        </w:rPr>
        <w:t>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774E73" w:rsidRPr="009A08E0" w:rsidRDefault="00F83B33" w:rsidP="00BD48CF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sectPr w:rsidR="00774E73" w:rsidRPr="009A08E0" w:rsidSect="00423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2314F"/>
    <w:rsid w:val="00431291"/>
    <w:rsid w:val="00435FFC"/>
    <w:rsid w:val="00450A06"/>
    <w:rsid w:val="00461EAF"/>
    <w:rsid w:val="00473F24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90617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0BF4"/>
    <w:rsid w:val="00856769"/>
    <w:rsid w:val="00872218"/>
    <w:rsid w:val="008842BF"/>
    <w:rsid w:val="0090107E"/>
    <w:rsid w:val="00902F3A"/>
    <w:rsid w:val="00910B70"/>
    <w:rsid w:val="009151E5"/>
    <w:rsid w:val="009350FC"/>
    <w:rsid w:val="00941990"/>
    <w:rsid w:val="009A08E0"/>
    <w:rsid w:val="009B2600"/>
    <w:rsid w:val="009E5B71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C83737"/>
    <w:rsid w:val="00C84BE6"/>
    <w:rsid w:val="00CB2BC3"/>
    <w:rsid w:val="00CD798C"/>
    <w:rsid w:val="00CE2D42"/>
    <w:rsid w:val="00D0135B"/>
    <w:rsid w:val="00D17123"/>
    <w:rsid w:val="00D37CD4"/>
    <w:rsid w:val="00D42C5E"/>
    <w:rsid w:val="00D50400"/>
    <w:rsid w:val="00D96359"/>
    <w:rsid w:val="00DC31A7"/>
    <w:rsid w:val="00DD472E"/>
    <w:rsid w:val="00E162FC"/>
    <w:rsid w:val="00E17FC8"/>
    <w:rsid w:val="00E36FF0"/>
    <w:rsid w:val="00E41128"/>
    <w:rsid w:val="00E821E8"/>
    <w:rsid w:val="00E92C1A"/>
    <w:rsid w:val="00EC138D"/>
    <w:rsid w:val="00ED03D3"/>
    <w:rsid w:val="00EF6B77"/>
    <w:rsid w:val="00F1247C"/>
    <w:rsid w:val="00F56D84"/>
    <w:rsid w:val="00F57848"/>
    <w:rsid w:val="00F668F5"/>
    <w:rsid w:val="00F6792D"/>
    <w:rsid w:val="00F71B4B"/>
    <w:rsid w:val="00F7719E"/>
    <w:rsid w:val="00F8032E"/>
    <w:rsid w:val="00F83685"/>
    <w:rsid w:val="00F83B33"/>
    <w:rsid w:val="00FA18AE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0254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7575B-CA1C-42CE-9A90-BCE689EA1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15</cp:revision>
  <dcterms:created xsi:type="dcterms:W3CDTF">2021-10-15T12:16:00Z</dcterms:created>
  <dcterms:modified xsi:type="dcterms:W3CDTF">2021-10-21T10:39:00Z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