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9BD3D" w14:textId="7E3D2412" w:rsidR="000548AE" w:rsidRDefault="005811B3">
      <w:r w:rsidRPr="00A95910">
        <w:rPr>
          <w:b/>
          <w:color w:val="4F81BD" w:themeColor="accent1"/>
        </w:rPr>
        <w:t>Benchmark Test</w:t>
      </w:r>
      <w:r w:rsidR="003654A8">
        <w:rPr>
          <w:b/>
          <w:color w:val="4F81BD" w:themeColor="accent1"/>
        </w:rPr>
        <w:t xml:space="preserve">: </w:t>
      </w:r>
      <w:r w:rsidR="008D2241" w:rsidRPr="008D2241">
        <w:rPr>
          <w:b/>
          <w:color w:val="4F81BD" w:themeColor="accent1"/>
        </w:rPr>
        <w:t>Gravitation_</w:t>
      </w:r>
      <w:r w:rsidR="00710C6C">
        <w:rPr>
          <w:b/>
          <w:color w:val="4F81BD" w:themeColor="accent1"/>
        </w:rPr>
        <w:t>QS</w:t>
      </w:r>
      <w:r w:rsidR="008D2241" w:rsidRPr="008D2241">
        <w:rPr>
          <w:b/>
          <w:color w:val="4F81BD" w:themeColor="accent1"/>
        </w:rPr>
        <w:t>_MPMMIXED_2Phase_Gravity_</w:t>
      </w:r>
      <w:r w:rsidR="00710C6C">
        <w:rPr>
          <w:b/>
          <w:color w:val="4F81BD" w:themeColor="accent1"/>
        </w:rPr>
        <w:t>Damping_</w:t>
      </w:r>
      <w:r w:rsidR="008D2241" w:rsidRPr="008D2241">
        <w:rPr>
          <w:b/>
          <w:color w:val="4F81BD" w:themeColor="accent1"/>
        </w:rPr>
        <w:t>2D</w:t>
      </w:r>
      <w:r>
        <w:t>:</w:t>
      </w:r>
    </w:p>
    <w:p w14:paraId="5EDD93AB" w14:textId="3E25AA3F" w:rsidR="000548AE" w:rsidRPr="000548AE" w:rsidRDefault="005811B3">
      <w:r w:rsidRPr="000548AE">
        <w:t xml:space="preserve"> written by </w:t>
      </w:r>
      <w:r w:rsidR="008D2241">
        <w:t>Luis A. Aviles</w:t>
      </w:r>
      <w:r w:rsidR="00304B12" w:rsidRPr="000548AE">
        <w:t xml:space="preserve">, </w:t>
      </w:r>
      <w:r w:rsidR="008D2241">
        <w:t>02</w:t>
      </w:r>
      <w:r w:rsidR="000548AE">
        <w:t>/0</w:t>
      </w:r>
      <w:r w:rsidR="008D2241">
        <w:t>7</w:t>
      </w:r>
      <w:r w:rsidR="000548AE">
        <w:t>/2021</w:t>
      </w:r>
    </w:p>
    <w:p w14:paraId="7576DE09" w14:textId="77777777" w:rsidR="005811B3" w:rsidRPr="00A95910" w:rsidRDefault="005811B3">
      <w:pPr>
        <w:rPr>
          <w:b/>
        </w:rPr>
      </w:pPr>
      <w:r w:rsidRPr="00A95910">
        <w:rPr>
          <w:b/>
        </w:rPr>
        <w:t>General description</w:t>
      </w:r>
    </w:p>
    <w:p w14:paraId="6C30F415" w14:textId="1391A71E" w:rsidR="005811B3" w:rsidRPr="008427AF" w:rsidRDefault="005811B3" w:rsidP="008E2E26">
      <w:pPr>
        <w:jc w:val="both"/>
      </w:pPr>
      <w:r w:rsidRPr="008427AF">
        <w:t xml:space="preserve">A </w:t>
      </w:r>
      <w:r w:rsidR="008427AF" w:rsidRPr="008427AF">
        <w:t xml:space="preserve">2D </w:t>
      </w:r>
      <w:r w:rsidR="003654A8" w:rsidRPr="008427AF">
        <w:t>dry</w:t>
      </w:r>
      <w:r w:rsidRPr="008427AF">
        <w:t xml:space="preserve"> soil column,</w:t>
      </w:r>
      <w:r w:rsidR="003654A8" w:rsidRPr="008427AF">
        <w:t xml:space="preserve"> with elastic behaviour,</w:t>
      </w:r>
      <w:r w:rsidRPr="008427AF">
        <w:t xml:space="preserve"> is loaded </w:t>
      </w:r>
      <w:r w:rsidR="00DA2E1F" w:rsidRPr="008427AF">
        <w:t>using gravity</w:t>
      </w:r>
      <w:r w:rsidRPr="008427AF">
        <w:t xml:space="preserve"> load</w:t>
      </w:r>
      <w:r w:rsidR="003654A8" w:rsidRPr="008427AF">
        <w:t xml:space="preserve"> </w:t>
      </w:r>
      <w:r w:rsidR="00DA2E1F" w:rsidRPr="008427AF">
        <w:t>apply instantly from first time step</w:t>
      </w:r>
      <w:r w:rsidRPr="008427AF">
        <w:t xml:space="preserve">. </w:t>
      </w:r>
      <w:r w:rsidR="00FA5107">
        <w:t>Quasistatic</w:t>
      </w:r>
      <w:r w:rsidR="0079014E">
        <w:t xml:space="preserve"> (QS)</w:t>
      </w:r>
      <w:r w:rsidR="00FA5107">
        <w:t xml:space="preserve"> calculation is used together with </w:t>
      </w:r>
      <w:r w:rsidR="007319F1">
        <w:t>a</w:t>
      </w:r>
      <w:r w:rsidR="00FA5107">
        <w:t xml:space="preserve"> homogeneous damping of 0.75. </w:t>
      </w:r>
      <w:r w:rsidRPr="008427AF">
        <w:t xml:space="preserve">Bottom is fixed and the sample can only deform in vertical direction. </w:t>
      </w:r>
    </w:p>
    <w:p w14:paraId="2D10AA5D" w14:textId="77777777" w:rsidR="005811B3" w:rsidRPr="008427AF" w:rsidRDefault="005811B3">
      <w:pPr>
        <w:rPr>
          <w:b/>
        </w:rPr>
      </w:pPr>
      <w:r w:rsidRPr="008427AF">
        <w:rPr>
          <w:b/>
        </w:rPr>
        <w:t>Mesh</w:t>
      </w:r>
    </w:p>
    <w:p w14:paraId="73647871" w14:textId="77777777" w:rsidR="00A95910" w:rsidRPr="008427AF" w:rsidRDefault="00B94A8B" w:rsidP="00A95910">
      <w:pPr>
        <w:spacing w:after="0" w:line="240" w:lineRule="auto"/>
      </w:pPr>
      <w:r w:rsidRPr="008427AF">
        <w:t>Size of mesh: 0,1</w:t>
      </w:r>
      <w:r w:rsidR="00A95910" w:rsidRPr="008427AF">
        <w:t xml:space="preserve"> m x </w:t>
      </w:r>
      <w:r w:rsidRPr="008427AF">
        <w:t>1</w:t>
      </w:r>
      <w:r w:rsidR="009970E6" w:rsidRPr="008427AF">
        <w:t>,1</w:t>
      </w:r>
      <w:r w:rsidR="00A95910" w:rsidRPr="008427AF">
        <w:t xml:space="preserve"> m</w:t>
      </w:r>
      <w:r w:rsidR="00154F24" w:rsidRPr="008427AF">
        <w:t xml:space="preserve"> x 0,</w:t>
      </w:r>
      <w:r w:rsidR="00A95910" w:rsidRPr="008427AF">
        <w:t>1 m</w:t>
      </w:r>
    </w:p>
    <w:p w14:paraId="706D6BE7" w14:textId="07657BA9" w:rsidR="00A95910" w:rsidRPr="008427AF" w:rsidRDefault="00A95910" w:rsidP="00A95910">
      <w:pPr>
        <w:spacing w:after="0" w:line="240" w:lineRule="auto"/>
      </w:pPr>
      <w:r w:rsidRPr="008427AF">
        <w:t xml:space="preserve">Type of element: </w:t>
      </w:r>
      <w:r w:rsidR="008427AF" w:rsidRPr="008427AF">
        <w:t>triangular_3-noded</w:t>
      </w:r>
    </w:p>
    <w:p w14:paraId="30D169A4" w14:textId="630E82D8" w:rsidR="00A95910" w:rsidRPr="008427AF" w:rsidRDefault="00A95910" w:rsidP="00A95910">
      <w:pPr>
        <w:spacing w:after="0" w:line="240" w:lineRule="auto"/>
      </w:pPr>
      <w:r w:rsidRPr="008427AF">
        <w:t xml:space="preserve">Number of </w:t>
      </w:r>
      <w:r w:rsidR="007B3836" w:rsidRPr="008427AF">
        <w:t>elements</w:t>
      </w:r>
      <w:r w:rsidRPr="008427AF">
        <w:t>:</w:t>
      </w:r>
      <w:r w:rsidR="008E2E26" w:rsidRPr="008427AF">
        <w:t xml:space="preserve"> </w:t>
      </w:r>
      <w:r w:rsidR="008427AF" w:rsidRPr="008427AF">
        <w:t>22</w:t>
      </w:r>
    </w:p>
    <w:p w14:paraId="6CCE81A1" w14:textId="77777777" w:rsidR="00D7522F" w:rsidRPr="008427AF" w:rsidRDefault="00154F24" w:rsidP="00A95910">
      <w:pPr>
        <w:spacing w:after="0" w:line="240" w:lineRule="auto"/>
      </w:pPr>
      <w:r w:rsidRPr="008427AF">
        <w:t>Size of elements: 0.1</w:t>
      </w:r>
    </w:p>
    <w:p w14:paraId="49500183" w14:textId="2309DE54" w:rsidR="00A95910" w:rsidRPr="008427AF" w:rsidRDefault="00A95910" w:rsidP="00A95910">
      <w:pPr>
        <w:spacing w:after="0" w:line="240" w:lineRule="auto"/>
      </w:pPr>
      <w:r w:rsidRPr="008427AF">
        <w:t>Number of nodes:</w:t>
      </w:r>
      <w:r w:rsidR="008E2E26" w:rsidRPr="008427AF">
        <w:t xml:space="preserve"> </w:t>
      </w:r>
      <w:r w:rsidR="008427AF" w:rsidRPr="008427AF">
        <w:t>24</w:t>
      </w:r>
    </w:p>
    <w:p w14:paraId="1D56DA88" w14:textId="230E673D" w:rsidR="00A95910" w:rsidRPr="007B3836" w:rsidRDefault="00A95910" w:rsidP="00A95910">
      <w:pPr>
        <w:spacing w:after="0" w:line="240" w:lineRule="auto"/>
      </w:pPr>
      <w:r w:rsidRPr="007B3836">
        <w:t>Number of MPs per element:</w:t>
      </w:r>
      <w:r w:rsidR="00C649B0" w:rsidRPr="007B3836">
        <w:t xml:space="preserve"> </w:t>
      </w:r>
      <w:r w:rsidR="008427AF" w:rsidRPr="007B3836">
        <w:t>3</w:t>
      </w:r>
      <w:r w:rsidR="00C649B0" w:rsidRPr="007B3836">
        <w:t xml:space="preserve"> SMPs </w:t>
      </w:r>
    </w:p>
    <w:p w14:paraId="280A4203" w14:textId="77777777" w:rsidR="00A95910" w:rsidRPr="007B3836" w:rsidRDefault="00A95910" w:rsidP="00A95910">
      <w:pPr>
        <w:spacing w:after="0" w:line="240" w:lineRule="auto"/>
      </w:pPr>
    </w:p>
    <w:p w14:paraId="2C93462E" w14:textId="77777777" w:rsidR="005811B3" w:rsidRPr="007B3836" w:rsidRDefault="005811B3">
      <w:pPr>
        <w:rPr>
          <w:b/>
        </w:rPr>
      </w:pPr>
      <w:r w:rsidRPr="007B3836">
        <w:rPr>
          <w:b/>
        </w:rPr>
        <w:t>Material properties</w:t>
      </w:r>
    </w:p>
    <w:p w14:paraId="28F82B6E" w14:textId="77777777" w:rsidR="003654A8" w:rsidRPr="007B3836" w:rsidRDefault="003654A8" w:rsidP="003654A8">
      <w:pPr>
        <w:spacing w:after="0"/>
      </w:pPr>
      <w:r w:rsidRPr="007B3836">
        <w:t>$$MATERIAL_NAME</w:t>
      </w:r>
    </w:p>
    <w:p w14:paraId="53A6D0D5" w14:textId="77777777" w:rsidR="003654A8" w:rsidRPr="007B3836" w:rsidRDefault="003654A8" w:rsidP="003654A8">
      <w:pPr>
        <w:spacing w:after="0"/>
      </w:pPr>
      <w:r w:rsidRPr="007B3836">
        <w:t>Elastic</w:t>
      </w:r>
    </w:p>
    <w:p w14:paraId="41A66C39" w14:textId="77777777" w:rsidR="003654A8" w:rsidRPr="007B3836" w:rsidRDefault="003654A8" w:rsidP="003654A8">
      <w:pPr>
        <w:spacing w:after="0"/>
      </w:pPr>
      <w:r w:rsidRPr="007B3836">
        <w:t>$$MATERIAL_TYPE</w:t>
      </w:r>
    </w:p>
    <w:p w14:paraId="37822F20" w14:textId="77777777" w:rsidR="008427AF" w:rsidRPr="007B3836" w:rsidRDefault="008427AF" w:rsidP="003654A8">
      <w:pPr>
        <w:spacing w:after="0"/>
      </w:pPr>
      <w:r w:rsidRPr="007B3836">
        <w:t xml:space="preserve">saturated_material_coupled </w:t>
      </w:r>
    </w:p>
    <w:p w14:paraId="1990CA47" w14:textId="1E6583E8" w:rsidR="003654A8" w:rsidRPr="007B3836" w:rsidRDefault="003654A8" w:rsidP="003654A8">
      <w:pPr>
        <w:spacing w:after="0"/>
      </w:pPr>
      <w:r w:rsidRPr="007B3836">
        <w:t>$$POROSITY_SOLID</w:t>
      </w:r>
    </w:p>
    <w:p w14:paraId="62ACD3F1" w14:textId="4D429C54" w:rsidR="003654A8" w:rsidRPr="007B3836" w:rsidRDefault="003654A8" w:rsidP="003654A8">
      <w:pPr>
        <w:spacing w:after="0"/>
      </w:pPr>
      <w:r w:rsidRPr="007B3836">
        <w:t>0.</w:t>
      </w:r>
      <w:r w:rsidR="008427AF" w:rsidRPr="007B3836">
        <w:t>25</w:t>
      </w:r>
    </w:p>
    <w:p w14:paraId="0DABE8BB" w14:textId="77777777" w:rsidR="008427AF" w:rsidRPr="007B3836" w:rsidRDefault="008427AF" w:rsidP="008427AF">
      <w:pPr>
        <w:spacing w:after="0"/>
      </w:pPr>
      <w:r w:rsidRPr="007B3836">
        <w:t xml:space="preserve">$$DENSITY_SOLID </w:t>
      </w:r>
    </w:p>
    <w:p w14:paraId="170BF426" w14:textId="77777777" w:rsidR="008427AF" w:rsidRPr="007B3836" w:rsidRDefault="008427AF" w:rsidP="008427AF">
      <w:pPr>
        <w:spacing w:after="0"/>
      </w:pPr>
      <w:r w:rsidRPr="007B3836">
        <w:t>2650</w:t>
      </w:r>
    </w:p>
    <w:p w14:paraId="40A221B5" w14:textId="77777777" w:rsidR="008427AF" w:rsidRDefault="008427AF" w:rsidP="008427AF">
      <w:pPr>
        <w:spacing w:after="0"/>
      </w:pPr>
      <w:r w:rsidRPr="007B3836">
        <w:t>$$DENSITY_LIQUID</w:t>
      </w:r>
    </w:p>
    <w:p w14:paraId="26F3F6AB" w14:textId="77777777" w:rsidR="008427AF" w:rsidRDefault="008427AF" w:rsidP="008427AF">
      <w:pPr>
        <w:spacing w:after="0"/>
      </w:pPr>
      <w:r>
        <w:t>1000</w:t>
      </w:r>
    </w:p>
    <w:p w14:paraId="784AD6C2" w14:textId="77777777" w:rsidR="008427AF" w:rsidRDefault="008427AF" w:rsidP="008427AF">
      <w:pPr>
        <w:spacing w:after="0"/>
      </w:pPr>
      <w:r>
        <w:t>$$INTRINSIC_PERMEABILITY_LIQUID</w:t>
      </w:r>
    </w:p>
    <w:p w14:paraId="6A1DCC1B" w14:textId="77777777" w:rsidR="008427AF" w:rsidRDefault="008427AF" w:rsidP="008427AF">
      <w:pPr>
        <w:spacing w:after="0"/>
      </w:pPr>
      <w:r>
        <w:t>1e-9</w:t>
      </w:r>
    </w:p>
    <w:p w14:paraId="142C1CED" w14:textId="77777777" w:rsidR="008427AF" w:rsidRDefault="008427AF" w:rsidP="008427AF">
      <w:pPr>
        <w:spacing w:after="0"/>
      </w:pPr>
      <w:r>
        <w:t>$$BULK_MODULUS_LIQUID</w:t>
      </w:r>
    </w:p>
    <w:p w14:paraId="7B5E5FE6" w14:textId="77777777" w:rsidR="008427AF" w:rsidRDefault="008427AF" w:rsidP="008427AF">
      <w:pPr>
        <w:spacing w:after="0"/>
      </w:pPr>
      <w:r>
        <w:t>10000</w:t>
      </w:r>
    </w:p>
    <w:p w14:paraId="6E91F669" w14:textId="77777777" w:rsidR="008427AF" w:rsidRDefault="008427AF" w:rsidP="008427AF">
      <w:pPr>
        <w:spacing w:after="0"/>
      </w:pPr>
      <w:r>
        <w:t>$$DYNAMIC_VISCOSITY_LIQUID</w:t>
      </w:r>
    </w:p>
    <w:p w14:paraId="70A6FDB9" w14:textId="77777777" w:rsidR="008427AF" w:rsidRPr="00710C6C" w:rsidRDefault="008427AF" w:rsidP="008427AF">
      <w:pPr>
        <w:spacing w:after="0"/>
        <w:rPr>
          <w:lang w:val="es-CO"/>
        </w:rPr>
      </w:pPr>
      <w:r w:rsidRPr="00710C6C">
        <w:rPr>
          <w:lang w:val="es-CO"/>
        </w:rPr>
        <w:t>1e-6</w:t>
      </w:r>
    </w:p>
    <w:p w14:paraId="51608B7B" w14:textId="77777777" w:rsidR="008427AF" w:rsidRPr="00710C6C" w:rsidRDefault="008427AF" w:rsidP="008427AF">
      <w:pPr>
        <w:spacing w:after="0"/>
        <w:rPr>
          <w:lang w:val="es-CO"/>
        </w:rPr>
      </w:pPr>
      <w:r w:rsidRPr="00710C6C">
        <w:rPr>
          <w:lang w:val="es-CO"/>
        </w:rPr>
        <w:t>$$K0_VALUE_SOLID</w:t>
      </w:r>
    </w:p>
    <w:p w14:paraId="623C06C9" w14:textId="77777777" w:rsidR="008427AF" w:rsidRPr="00710C6C" w:rsidRDefault="008427AF" w:rsidP="008427AF">
      <w:pPr>
        <w:spacing w:after="0"/>
        <w:rPr>
          <w:lang w:val="es-CO"/>
        </w:rPr>
      </w:pPr>
      <w:r w:rsidRPr="00710C6C">
        <w:rPr>
          <w:lang w:val="es-CO"/>
        </w:rPr>
        <w:t xml:space="preserve">0.0 </w:t>
      </w:r>
    </w:p>
    <w:p w14:paraId="2F6D3094" w14:textId="318BFB7F" w:rsidR="003654A8" w:rsidRPr="00710C6C" w:rsidRDefault="003654A8" w:rsidP="008427AF">
      <w:pPr>
        <w:spacing w:after="0"/>
        <w:rPr>
          <w:lang w:val="es-CO"/>
        </w:rPr>
      </w:pPr>
      <w:r w:rsidRPr="00710C6C">
        <w:rPr>
          <w:lang w:val="es-CO"/>
        </w:rPr>
        <w:t>$$MATERIAL_MODEL_SOLID</w:t>
      </w:r>
    </w:p>
    <w:p w14:paraId="0AED66F9" w14:textId="77777777" w:rsidR="003654A8" w:rsidRPr="00B65146" w:rsidRDefault="003654A8" w:rsidP="003654A8">
      <w:pPr>
        <w:spacing w:after="0"/>
      </w:pPr>
      <w:r w:rsidRPr="00B65146">
        <w:t>linear_elasticity</w:t>
      </w:r>
    </w:p>
    <w:p w14:paraId="509423B1" w14:textId="77777777" w:rsidR="003654A8" w:rsidRPr="00B65146" w:rsidRDefault="003654A8" w:rsidP="003654A8">
      <w:pPr>
        <w:spacing w:after="0"/>
      </w:pPr>
      <w:r w:rsidRPr="00B65146">
        <w:t>$$YOUNG_MODULUS</w:t>
      </w:r>
    </w:p>
    <w:p w14:paraId="5E2A10D8" w14:textId="242044E9" w:rsidR="003654A8" w:rsidRPr="00B65146" w:rsidRDefault="003654A8" w:rsidP="003654A8">
      <w:pPr>
        <w:spacing w:after="0"/>
      </w:pPr>
      <w:r w:rsidRPr="00B65146">
        <w:t>1000</w:t>
      </w:r>
      <w:r w:rsidR="008427AF" w:rsidRPr="00B65146">
        <w:t>0</w:t>
      </w:r>
    </w:p>
    <w:p w14:paraId="0ED51C9E" w14:textId="77777777" w:rsidR="003654A8" w:rsidRPr="00B65146" w:rsidRDefault="003654A8" w:rsidP="003654A8">
      <w:pPr>
        <w:spacing w:after="0"/>
      </w:pPr>
      <w:r w:rsidRPr="00B65146">
        <w:t>$$POISSON_RATIO</w:t>
      </w:r>
    </w:p>
    <w:p w14:paraId="20B78D53" w14:textId="7907B92C" w:rsidR="00927183" w:rsidRPr="00B65146" w:rsidRDefault="003654A8" w:rsidP="003654A8">
      <w:pPr>
        <w:spacing w:after="0"/>
      </w:pPr>
      <w:r w:rsidRPr="00B65146">
        <w:t>0.</w:t>
      </w:r>
      <w:r w:rsidR="008427AF" w:rsidRPr="00B65146">
        <w:t>3</w:t>
      </w:r>
    </w:p>
    <w:p w14:paraId="3CB57E45" w14:textId="77777777" w:rsidR="005811B3" w:rsidRPr="006B4103" w:rsidRDefault="00927183">
      <w:pPr>
        <w:rPr>
          <w:b/>
        </w:rPr>
      </w:pPr>
      <w:r w:rsidRPr="006B4103">
        <w:rPr>
          <w:b/>
        </w:rPr>
        <w:t>B</w:t>
      </w:r>
      <w:r w:rsidR="005811B3" w:rsidRPr="006B4103">
        <w:rPr>
          <w:b/>
        </w:rPr>
        <w:t>oundary conditions</w:t>
      </w:r>
    </w:p>
    <w:p w14:paraId="19BA0418" w14:textId="1FE6A0BB" w:rsidR="001E3EFB" w:rsidRPr="006B4103" w:rsidRDefault="001E3EFB" w:rsidP="001E3EFB">
      <w:pPr>
        <w:jc w:val="both"/>
      </w:pPr>
      <w:r w:rsidRPr="006B4103">
        <w:lastRenderedPageBreak/>
        <w:t xml:space="preserve">The displacement </w:t>
      </w:r>
      <w:r w:rsidR="006B4103">
        <w:t xml:space="preserve">for solid and liquid </w:t>
      </w:r>
      <w:r w:rsidRPr="006B4103">
        <w:t xml:space="preserve">at the boundaries will be ﬁxed in normal direction and free in the tangential directions </w:t>
      </w:r>
    </w:p>
    <w:p w14:paraId="103BDD32" w14:textId="77777777" w:rsidR="005811B3" w:rsidRPr="006B4103" w:rsidRDefault="005811B3" w:rsidP="001E3EFB">
      <w:pPr>
        <w:rPr>
          <w:b/>
        </w:rPr>
      </w:pPr>
      <w:r w:rsidRPr="006B4103">
        <w:rPr>
          <w:b/>
        </w:rPr>
        <w:t>Initial conditions</w:t>
      </w:r>
    </w:p>
    <w:p w14:paraId="63A17DC9" w14:textId="251DAD9E" w:rsidR="00633322" w:rsidRPr="006B4103" w:rsidRDefault="006B4103" w:rsidP="001E3EFB">
      <w:r w:rsidRPr="006B4103">
        <w:t>No initial conditions</w:t>
      </w:r>
    </w:p>
    <w:p w14:paraId="13124B0D" w14:textId="77777777" w:rsidR="005811B3" w:rsidRPr="006B4103" w:rsidRDefault="005811B3">
      <w:pPr>
        <w:rPr>
          <w:b/>
        </w:rPr>
      </w:pPr>
      <w:r w:rsidRPr="006B4103">
        <w:rPr>
          <w:b/>
        </w:rPr>
        <w:t>Gravity</w:t>
      </w:r>
    </w:p>
    <w:p w14:paraId="3FD5E952" w14:textId="70F9C20F" w:rsidR="00927183" w:rsidRPr="006B4103" w:rsidRDefault="005811B3" w:rsidP="003910A3">
      <w:pPr>
        <w:rPr>
          <w:b/>
        </w:rPr>
      </w:pPr>
      <w:r w:rsidRPr="006B4103">
        <w:t xml:space="preserve">Gravity </w:t>
      </w:r>
      <w:r w:rsidR="006B4103" w:rsidRPr="006B4103">
        <w:t xml:space="preserve">load </w:t>
      </w:r>
      <w:r w:rsidRPr="006B4103">
        <w:t xml:space="preserve">is </w:t>
      </w:r>
      <w:r w:rsidR="003910A3" w:rsidRPr="006B4103">
        <w:t>applied</w:t>
      </w:r>
      <w:r w:rsidR="006B4103" w:rsidRPr="006B4103">
        <w:t xml:space="preserve"> in the first-time step.</w:t>
      </w:r>
    </w:p>
    <w:p w14:paraId="0C64C017" w14:textId="77777777" w:rsidR="005811B3" w:rsidRPr="0062638B" w:rsidRDefault="005811B3" w:rsidP="00927183">
      <w:pPr>
        <w:rPr>
          <w:b/>
        </w:rPr>
      </w:pPr>
      <w:r w:rsidRPr="0062638B">
        <w:rPr>
          <w:b/>
        </w:rPr>
        <w:t>Numerical Solution:</w:t>
      </w:r>
    </w:p>
    <w:p w14:paraId="1029E8E8" w14:textId="77777777" w:rsidR="00A345BD" w:rsidRPr="0062638B" w:rsidRDefault="00A345BD" w:rsidP="00A345BD">
      <w:pPr>
        <w:spacing w:after="0" w:line="240" w:lineRule="auto"/>
      </w:pPr>
      <w:r w:rsidRPr="0062638B">
        <w:t>### Anura3D_2021 ###</w:t>
      </w:r>
    </w:p>
    <w:p w14:paraId="32D8C8C0" w14:textId="77777777" w:rsidR="00A345BD" w:rsidRPr="0062638B" w:rsidRDefault="00A345BD" w:rsidP="00A345BD">
      <w:pPr>
        <w:spacing w:after="0" w:line="240" w:lineRule="auto"/>
      </w:pPr>
      <w:r w:rsidRPr="0062638B">
        <w:t>$$NUMBER_OF_LOADSTEPS</w:t>
      </w:r>
    </w:p>
    <w:p w14:paraId="419A37A1" w14:textId="668B3607" w:rsidR="00A345BD" w:rsidRPr="0062638B" w:rsidRDefault="00067412" w:rsidP="00A345BD">
      <w:pPr>
        <w:spacing w:after="0" w:line="240" w:lineRule="auto"/>
      </w:pPr>
      <w:r w:rsidRPr="0062638B">
        <w:t>10</w:t>
      </w:r>
    </w:p>
    <w:p w14:paraId="5454F913" w14:textId="77777777" w:rsidR="00A345BD" w:rsidRPr="0062638B" w:rsidRDefault="00A345BD" w:rsidP="00A345BD">
      <w:pPr>
        <w:spacing w:after="0" w:line="240" w:lineRule="auto"/>
      </w:pPr>
      <w:r w:rsidRPr="0062638B">
        <w:t>$$TIME_PER_LOADSTEP</w:t>
      </w:r>
    </w:p>
    <w:p w14:paraId="5AE422B8" w14:textId="194E3207" w:rsidR="00A345BD" w:rsidRPr="0062638B" w:rsidRDefault="00A345BD" w:rsidP="00A345BD">
      <w:pPr>
        <w:spacing w:after="0" w:line="240" w:lineRule="auto"/>
      </w:pPr>
      <w:r w:rsidRPr="0062638B">
        <w:t>0.</w:t>
      </w:r>
      <w:r w:rsidR="00067412" w:rsidRPr="0062638B">
        <w:t>2</w:t>
      </w:r>
    </w:p>
    <w:p w14:paraId="7D14DE5B" w14:textId="77777777" w:rsidR="00A345BD" w:rsidRPr="0062638B" w:rsidRDefault="00A345BD" w:rsidP="00A345BD">
      <w:pPr>
        <w:spacing w:after="0" w:line="240" w:lineRule="auto"/>
      </w:pPr>
      <w:r w:rsidRPr="0062638B">
        <w:t>$$COURANT_NUMBER</w:t>
      </w:r>
    </w:p>
    <w:p w14:paraId="24A35062" w14:textId="77777777" w:rsidR="00A345BD" w:rsidRPr="0062638B" w:rsidRDefault="00A345BD" w:rsidP="00A345BD">
      <w:pPr>
        <w:spacing w:after="0" w:line="240" w:lineRule="auto"/>
      </w:pPr>
      <w:r w:rsidRPr="0062638B">
        <w:t>0.98</w:t>
      </w:r>
    </w:p>
    <w:p w14:paraId="284F74E1" w14:textId="77777777" w:rsidR="00A345BD" w:rsidRPr="0062638B" w:rsidRDefault="00A345BD" w:rsidP="00A345BD">
      <w:pPr>
        <w:spacing w:after="0" w:line="240" w:lineRule="auto"/>
      </w:pPr>
      <w:r w:rsidRPr="0062638B">
        <w:t>$$COMPUTATION_METHOD</w:t>
      </w:r>
    </w:p>
    <w:p w14:paraId="0B4394D6" w14:textId="77777777" w:rsidR="00A345BD" w:rsidRPr="0062638B" w:rsidRDefault="00A345BD" w:rsidP="00A345BD">
      <w:pPr>
        <w:spacing w:after="0" w:line="240" w:lineRule="auto"/>
      </w:pPr>
      <w:r w:rsidRPr="0062638B">
        <w:t>MPM-MIXED</w:t>
      </w:r>
    </w:p>
    <w:p w14:paraId="3AB198F4" w14:textId="77777777" w:rsidR="00A345BD" w:rsidRPr="0062638B" w:rsidRDefault="00A345BD" w:rsidP="00A345BD">
      <w:pPr>
        <w:spacing w:after="0" w:line="240" w:lineRule="auto"/>
      </w:pPr>
      <w:r w:rsidRPr="0062638B">
        <w:t>$$GRAVITY_LOAD</w:t>
      </w:r>
    </w:p>
    <w:p w14:paraId="4A459FDB" w14:textId="0DF04880" w:rsidR="00A345BD" w:rsidRPr="0062638B" w:rsidRDefault="00DC5435" w:rsidP="00A345BD">
      <w:pPr>
        <w:spacing w:after="0" w:line="240" w:lineRule="auto"/>
      </w:pPr>
      <w:r w:rsidRPr="0062638B">
        <w:t>step</w:t>
      </w:r>
      <w:r w:rsidR="00A345BD" w:rsidRPr="0062638B">
        <w:t xml:space="preserve">  </w:t>
      </w:r>
      <w:r w:rsidRPr="0062638B">
        <w:t>1</w:t>
      </w:r>
      <w:r w:rsidR="00A345BD" w:rsidRPr="0062638B">
        <w:t>.0  1.0</w:t>
      </w:r>
    </w:p>
    <w:p w14:paraId="6C127EE1" w14:textId="77777777" w:rsidR="00A345BD" w:rsidRPr="0062638B" w:rsidRDefault="00A345BD" w:rsidP="00A345BD">
      <w:pPr>
        <w:spacing w:after="0" w:line="240" w:lineRule="auto"/>
      </w:pPr>
      <w:r w:rsidRPr="0062638B">
        <w:t>$$SOLID_TRACTION</w:t>
      </w:r>
    </w:p>
    <w:p w14:paraId="1C9A7447" w14:textId="2E64008D" w:rsidR="00A345BD" w:rsidRDefault="00F52B4C" w:rsidP="00A345BD">
      <w:pPr>
        <w:spacing w:after="0" w:line="240" w:lineRule="auto"/>
      </w:pPr>
      <w:r w:rsidRPr="0062638B">
        <w:t>off</w:t>
      </w:r>
      <w:r w:rsidR="00A345BD" w:rsidRPr="0062638B">
        <w:t xml:space="preserve">  0.0  1.0</w:t>
      </w:r>
    </w:p>
    <w:p w14:paraId="66776A77" w14:textId="77777777" w:rsidR="00F92036" w:rsidRDefault="00F92036" w:rsidP="00F92036">
      <w:pPr>
        <w:spacing w:after="0" w:line="240" w:lineRule="auto"/>
      </w:pPr>
      <w:r>
        <w:t>$$LIQUID_PRESSURE</w:t>
      </w:r>
    </w:p>
    <w:p w14:paraId="0E3C4C32" w14:textId="77777777" w:rsidR="00F92036" w:rsidRDefault="00F92036" w:rsidP="00F92036">
      <w:pPr>
        <w:spacing w:after="0" w:line="240" w:lineRule="auto"/>
      </w:pPr>
      <w:r>
        <w:t>off  0.0  0.0</w:t>
      </w:r>
    </w:p>
    <w:p w14:paraId="3A43E265" w14:textId="77777777" w:rsidR="00F92036" w:rsidRDefault="00F92036" w:rsidP="00F92036">
      <w:pPr>
        <w:spacing w:after="0" w:line="240" w:lineRule="auto"/>
      </w:pPr>
      <w:r>
        <w:t>$$QUASISTATIC_CONVERGENCE</w:t>
      </w:r>
    </w:p>
    <w:p w14:paraId="59511A6D" w14:textId="77777777" w:rsidR="00F92036" w:rsidRDefault="00F92036" w:rsidP="00F92036">
      <w:pPr>
        <w:spacing w:after="0" w:line="240" w:lineRule="auto"/>
      </w:pPr>
      <w:r>
        <w:t>1</w:t>
      </w:r>
    </w:p>
    <w:p w14:paraId="176FAA5B" w14:textId="77777777" w:rsidR="00F92036" w:rsidRDefault="00F92036" w:rsidP="00F92036">
      <w:pPr>
        <w:spacing w:after="0" w:line="240" w:lineRule="auto"/>
      </w:pPr>
      <w:r>
        <w:t>$$TOLERATED_ERROR_SOLID</w:t>
      </w:r>
    </w:p>
    <w:p w14:paraId="31E727F9" w14:textId="77777777" w:rsidR="00F92036" w:rsidRDefault="00F92036" w:rsidP="00F92036">
      <w:pPr>
        <w:spacing w:after="0" w:line="240" w:lineRule="auto"/>
      </w:pPr>
      <w:r>
        <w:t>0.01 0.01</w:t>
      </w:r>
    </w:p>
    <w:p w14:paraId="0BF536CE" w14:textId="77777777" w:rsidR="00F92036" w:rsidRDefault="00F92036" w:rsidP="00F92036">
      <w:pPr>
        <w:spacing w:after="0" w:line="240" w:lineRule="auto"/>
      </w:pPr>
      <w:r>
        <w:t>$$TOLERATED_ERROR_LIQUID</w:t>
      </w:r>
    </w:p>
    <w:p w14:paraId="59442AEA" w14:textId="77777777" w:rsidR="00F92036" w:rsidRDefault="00F92036" w:rsidP="00F92036">
      <w:pPr>
        <w:spacing w:after="0" w:line="240" w:lineRule="auto"/>
      </w:pPr>
      <w:r>
        <w:t>0.01 0.01</w:t>
      </w:r>
    </w:p>
    <w:p w14:paraId="272F480C" w14:textId="77777777" w:rsidR="00F92036" w:rsidRDefault="00F92036" w:rsidP="00F92036">
      <w:pPr>
        <w:spacing w:after="0" w:line="240" w:lineRule="auto"/>
      </w:pPr>
      <w:r>
        <w:t>$$MAXIMUM_TIME_STEPS</w:t>
      </w:r>
    </w:p>
    <w:p w14:paraId="4D75E568" w14:textId="5BEBC38F" w:rsidR="00F92036" w:rsidRPr="0062638B" w:rsidRDefault="00F92036" w:rsidP="00F92036">
      <w:pPr>
        <w:spacing w:after="0" w:line="240" w:lineRule="auto"/>
      </w:pPr>
      <w:r>
        <w:t>10000</w:t>
      </w:r>
    </w:p>
    <w:p w14:paraId="6C6B890E" w14:textId="77777777" w:rsidR="00A345BD" w:rsidRPr="0062638B" w:rsidRDefault="00A345BD" w:rsidP="00A345BD">
      <w:pPr>
        <w:spacing w:after="0" w:line="240" w:lineRule="auto"/>
      </w:pPr>
      <w:r w:rsidRPr="0062638B">
        <w:t>$$MASS_SCALING</w:t>
      </w:r>
    </w:p>
    <w:p w14:paraId="7475BFF0" w14:textId="77777777" w:rsidR="00A345BD" w:rsidRPr="0062638B" w:rsidRDefault="00A345BD" w:rsidP="00A345BD">
      <w:pPr>
        <w:spacing w:after="0" w:line="240" w:lineRule="auto"/>
      </w:pPr>
      <w:r w:rsidRPr="0062638B">
        <w:t>0 1.0</w:t>
      </w:r>
    </w:p>
    <w:p w14:paraId="64516314" w14:textId="77777777" w:rsidR="00A345BD" w:rsidRPr="0062638B" w:rsidRDefault="00A345BD" w:rsidP="00A345BD">
      <w:pPr>
        <w:spacing w:after="0" w:line="240" w:lineRule="auto"/>
      </w:pPr>
      <w:r w:rsidRPr="0062638B">
        <w:t>$$HOMOGENEOUS_LOCAL_DAMPING</w:t>
      </w:r>
    </w:p>
    <w:p w14:paraId="2152F113" w14:textId="77777777" w:rsidR="00A345BD" w:rsidRPr="0062638B" w:rsidRDefault="00A345BD" w:rsidP="00A345BD">
      <w:pPr>
        <w:spacing w:after="0" w:line="240" w:lineRule="auto"/>
      </w:pPr>
      <w:r w:rsidRPr="0062638B">
        <w:t>1 0.75</w:t>
      </w:r>
    </w:p>
    <w:p w14:paraId="05F73495" w14:textId="77777777" w:rsidR="00A345BD" w:rsidRPr="0062638B" w:rsidRDefault="00A345BD" w:rsidP="00A345BD">
      <w:pPr>
        <w:spacing w:after="0" w:line="240" w:lineRule="auto"/>
      </w:pPr>
      <w:r w:rsidRPr="0062638B">
        <w:t>$$FIX_SOLID_SKELETON</w:t>
      </w:r>
    </w:p>
    <w:p w14:paraId="77A8E0F6" w14:textId="77777777" w:rsidR="00A345BD" w:rsidRPr="0062638B" w:rsidRDefault="00A345BD" w:rsidP="00A345BD">
      <w:pPr>
        <w:spacing w:after="0" w:line="240" w:lineRule="auto"/>
      </w:pPr>
      <w:r w:rsidRPr="0062638B">
        <w:t>0</w:t>
      </w:r>
    </w:p>
    <w:p w14:paraId="24CB3D59" w14:textId="77777777" w:rsidR="00A345BD" w:rsidRPr="0062638B" w:rsidRDefault="00A345BD" w:rsidP="00A345BD">
      <w:pPr>
        <w:spacing w:after="0" w:line="240" w:lineRule="auto"/>
      </w:pPr>
      <w:r w:rsidRPr="0062638B">
        <w:t>$$STRAIN_SMOOTHING</w:t>
      </w:r>
    </w:p>
    <w:p w14:paraId="23FD3C1A" w14:textId="77777777" w:rsidR="00A345BD" w:rsidRPr="0062638B" w:rsidRDefault="00A345BD" w:rsidP="00A345BD">
      <w:pPr>
        <w:spacing w:after="0" w:line="240" w:lineRule="auto"/>
      </w:pPr>
      <w:r w:rsidRPr="0062638B">
        <w:t>0</w:t>
      </w:r>
    </w:p>
    <w:p w14:paraId="44F770D6" w14:textId="77777777" w:rsidR="00A345BD" w:rsidRPr="0062638B" w:rsidRDefault="00A345BD" w:rsidP="00A345BD">
      <w:pPr>
        <w:spacing w:after="0" w:line="240" w:lineRule="auto"/>
      </w:pPr>
      <w:r w:rsidRPr="0062638B">
        <w:t>$$APPLY_OBJECTIVE_STRESS</w:t>
      </w:r>
    </w:p>
    <w:p w14:paraId="63B08ED7" w14:textId="77777777" w:rsidR="00A345BD" w:rsidRPr="0062638B" w:rsidRDefault="00A345BD" w:rsidP="00A345BD">
      <w:pPr>
        <w:spacing w:after="0" w:line="240" w:lineRule="auto"/>
      </w:pPr>
      <w:r w:rsidRPr="0062638B">
        <w:t>0</w:t>
      </w:r>
    </w:p>
    <w:p w14:paraId="0764CACA" w14:textId="77777777" w:rsidR="00A345BD" w:rsidRPr="0062638B" w:rsidRDefault="00A345BD" w:rsidP="00A345BD">
      <w:pPr>
        <w:spacing w:after="0" w:line="240" w:lineRule="auto"/>
      </w:pPr>
      <w:r w:rsidRPr="0062638B">
        <w:t>$$DEGREE_OF_FILLING</w:t>
      </w:r>
    </w:p>
    <w:p w14:paraId="40C46473" w14:textId="77777777" w:rsidR="00A345BD" w:rsidRPr="0062638B" w:rsidRDefault="00A345BD" w:rsidP="00A345BD">
      <w:pPr>
        <w:spacing w:after="0" w:line="240" w:lineRule="auto"/>
      </w:pPr>
      <w:r w:rsidRPr="0062638B">
        <w:t>0.9</w:t>
      </w:r>
    </w:p>
    <w:p w14:paraId="494E6B0A" w14:textId="77777777" w:rsidR="00A345BD" w:rsidRPr="0062638B" w:rsidRDefault="00A345BD" w:rsidP="00A345BD">
      <w:pPr>
        <w:spacing w:after="0" w:line="240" w:lineRule="auto"/>
      </w:pPr>
      <w:r w:rsidRPr="0062638B">
        <w:t>$$OUTPUT_NUMBER_OF_MATERIAL_POINTS</w:t>
      </w:r>
    </w:p>
    <w:p w14:paraId="606D419D" w14:textId="0379C0DD" w:rsidR="00A345BD" w:rsidRPr="0062638B" w:rsidRDefault="00925F0B" w:rsidP="00A345BD">
      <w:pPr>
        <w:spacing w:after="0" w:line="240" w:lineRule="auto"/>
      </w:pPr>
      <w:r w:rsidRPr="0062638B">
        <w:t>6</w:t>
      </w:r>
    </w:p>
    <w:p w14:paraId="5A7AFBDA" w14:textId="77777777" w:rsidR="00A345BD" w:rsidRPr="0062638B" w:rsidRDefault="00A345BD" w:rsidP="00A345BD">
      <w:pPr>
        <w:spacing w:after="0" w:line="240" w:lineRule="auto"/>
      </w:pPr>
      <w:r w:rsidRPr="0062638B">
        <w:t>$$OUTPUT_MATERIAL_POINTS</w:t>
      </w:r>
    </w:p>
    <w:p w14:paraId="3B1CAF8A" w14:textId="70E87DC1" w:rsidR="00A345BD" w:rsidRPr="0062638B" w:rsidRDefault="00A345BD" w:rsidP="00A345BD">
      <w:pPr>
        <w:spacing w:after="0" w:line="240" w:lineRule="auto"/>
      </w:pPr>
      <w:r w:rsidRPr="0062638B">
        <w:t>1</w:t>
      </w:r>
    </w:p>
    <w:p w14:paraId="222D3A0B" w14:textId="473E8E44" w:rsidR="00925F0B" w:rsidRPr="0062638B" w:rsidRDefault="00925F0B" w:rsidP="00A345BD">
      <w:pPr>
        <w:spacing w:after="0" w:line="240" w:lineRule="auto"/>
      </w:pPr>
      <w:r w:rsidRPr="0062638B">
        <w:lastRenderedPageBreak/>
        <w:t>10</w:t>
      </w:r>
    </w:p>
    <w:p w14:paraId="45E4A2B7" w14:textId="07470C59" w:rsidR="00925F0B" w:rsidRPr="0062638B" w:rsidRDefault="00925F0B" w:rsidP="00A345BD">
      <w:pPr>
        <w:spacing w:after="0" w:line="240" w:lineRule="auto"/>
      </w:pPr>
      <w:r w:rsidRPr="0062638B">
        <w:t>22</w:t>
      </w:r>
    </w:p>
    <w:p w14:paraId="4BB172B2" w14:textId="3D10D398" w:rsidR="00925F0B" w:rsidRPr="0062638B" w:rsidRDefault="00925F0B" w:rsidP="00A345BD">
      <w:pPr>
        <w:spacing w:after="0" w:line="240" w:lineRule="auto"/>
      </w:pPr>
      <w:r w:rsidRPr="0062638B">
        <w:t>34</w:t>
      </w:r>
    </w:p>
    <w:p w14:paraId="49924908" w14:textId="51916E87" w:rsidR="00925F0B" w:rsidRPr="0062638B" w:rsidRDefault="00925F0B" w:rsidP="00A345BD">
      <w:pPr>
        <w:spacing w:after="0" w:line="240" w:lineRule="auto"/>
      </w:pPr>
      <w:r w:rsidRPr="0062638B">
        <w:t>46</w:t>
      </w:r>
    </w:p>
    <w:p w14:paraId="534A1BBD" w14:textId="598103B8" w:rsidR="00925F0B" w:rsidRPr="0062638B" w:rsidRDefault="00925F0B" w:rsidP="00A345BD">
      <w:pPr>
        <w:spacing w:after="0" w:line="240" w:lineRule="auto"/>
      </w:pPr>
      <w:r w:rsidRPr="0062638B">
        <w:t>58</w:t>
      </w:r>
    </w:p>
    <w:p w14:paraId="568716B3" w14:textId="77777777" w:rsidR="003910A3" w:rsidRPr="0062638B" w:rsidRDefault="00A345BD" w:rsidP="00A345BD">
      <w:pPr>
        <w:spacing w:after="0" w:line="240" w:lineRule="auto"/>
      </w:pPr>
      <w:r w:rsidRPr="0062638B">
        <w:t>$$END</w:t>
      </w:r>
    </w:p>
    <w:p w14:paraId="177EBB81" w14:textId="77777777" w:rsidR="00A345BD" w:rsidRPr="0062638B" w:rsidRDefault="00A345BD" w:rsidP="00A345BD">
      <w:pPr>
        <w:spacing w:after="0" w:line="240" w:lineRule="auto"/>
      </w:pPr>
    </w:p>
    <w:p w14:paraId="73EBFB9B" w14:textId="64C3E6F8" w:rsidR="0001305B" w:rsidRPr="0062638B" w:rsidRDefault="0001305B" w:rsidP="003910A3">
      <w:pPr>
        <w:spacing w:after="0" w:line="240" w:lineRule="auto"/>
        <w:rPr>
          <w:lang w:val="en-US"/>
        </w:rPr>
      </w:pPr>
      <w:r w:rsidRPr="0062638B">
        <w:rPr>
          <w:lang w:val="en-US"/>
        </w:rPr>
        <w:t xml:space="preserve">The output is given for </w:t>
      </w:r>
      <w:r w:rsidR="0062638B" w:rsidRPr="0062638B">
        <w:rPr>
          <w:lang w:val="en-US"/>
        </w:rPr>
        <w:t>6</w:t>
      </w:r>
      <w:r w:rsidRPr="0062638B">
        <w:rPr>
          <w:lang w:val="en-US"/>
        </w:rPr>
        <w:t xml:space="preserve"> mate</w:t>
      </w:r>
      <w:r w:rsidR="00026C25" w:rsidRPr="0062638B">
        <w:rPr>
          <w:lang w:val="en-US"/>
        </w:rPr>
        <w:t>rial point</w:t>
      </w:r>
      <w:r w:rsidR="0062638B" w:rsidRPr="0062638B">
        <w:rPr>
          <w:lang w:val="en-US"/>
        </w:rPr>
        <w:t xml:space="preserve">. </w:t>
      </w:r>
      <w:r w:rsidR="00026C25" w:rsidRPr="0062638B">
        <w:rPr>
          <w:lang w:val="en-US"/>
        </w:rPr>
        <w:t>From the .PAR file it</w:t>
      </w:r>
      <w:r w:rsidR="0062638B" w:rsidRPr="0062638B">
        <w:rPr>
          <w:lang w:val="en-US"/>
        </w:rPr>
        <w:t xml:space="preserve"> i</w:t>
      </w:r>
      <w:r w:rsidR="00026C25" w:rsidRPr="0062638B">
        <w:rPr>
          <w:lang w:val="en-US"/>
        </w:rPr>
        <w:t>s possible to plot time steps (or time) versus load multiplier</w:t>
      </w:r>
      <w:r w:rsidR="00FB7BBB" w:rsidRPr="0062638B">
        <w:rPr>
          <w:lang w:val="en-US"/>
        </w:rPr>
        <w:t>.</w:t>
      </w:r>
    </w:p>
    <w:p w14:paraId="3F206EE8" w14:textId="77777777" w:rsidR="0001305B" w:rsidRPr="008E3D08" w:rsidRDefault="0001305B" w:rsidP="0001305B">
      <w:pPr>
        <w:spacing w:after="0" w:line="240" w:lineRule="auto"/>
        <w:rPr>
          <w:highlight w:val="yellow"/>
          <w:lang w:val="en-US"/>
        </w:rPr>
      </w:pPr>
    </w:p>
    <w:p w14:paraId="5A4B8F06" w14:textId="4AA4FC56" w:rsidR="00026C25" w:rsidRPr="008E3D08" w:rsidRDefault="00A64832" w:rsidP="00FB7BBB">
      <w:pPr>
        <w:spacing w:after="0" w:line="240" w:lineRule="auto"/>
        <w:jc w:val="center"/>
        <w:rPr>
          <w:highlight w:val="yellow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714A35" wp14:editId="05018C28">
                <wp:simplePos x="0" y="0"/>
                <wp:positionH relativeFrom="column">
                  <wp:posOffset>3448050</wp:posOffset>
                </wp:positionH>
                <wp:positionV relativeFrom="paragraph">
                  <wp:posOffset>355600</wp:posOffset>
                </wp:positionV>
                <wp:extent cx="393404" cy="276048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404" cy="2760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5D674B" w14:textId="27A8F2A0" w:rsidR="00A64832" w:rsidRPr="00A64832" w:rsidRDefault="00A64832" w:rsidP="00A6483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s-CO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CO"/>
                              </w:rPr>
                              <w:t>58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714A35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271.5pt;margin-top:28pt;width:31pt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" filled="f" stroked="f" strokeweight=".5pt">
                <v:textbox>
                  <w:txbxContent>
                    <w:p w14:paraId="1B5D674B" w14:textId="27A8F2A0" w:rsidR="00A64832" w:rsidRPr="00A64832" w:rsidRDefault="00A64832" w:rsidP="00A64832">
                      <w:pPr>
                        <w:spacing w:after="0" w:line="240" w:lineRule="auto"/>
                        <w:rPr>
                          <w:sz w:val="20"/>
                          <w:szCs w:val="20"/>
                          <w:lang w:val="es-CO"/>
                        </w:rPr>
                      </w:pPr>
                      <w:r>
                        <w:rPr>
                          <w:sz w:val="20"/>
                          <w:szCs w:val="20"/>
                          <w:lang w:val="es-CO"/>
                        </w:rPr>
                        <w:t>58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27EFCC" wp14:editId="5BA3A008">
                <wp:simplePos x="0" y="0"/>
                <wp:positionH relativeFrom="column">
                  <wp:posOffset>3397250</wp:posOffset>
                </wp:positionH>
                <wp:positionV relativeFrom="paragraph">
                  <wp:posOffset>1098550</wp:posOffset>
                </wp:positionV>
                <wp:extent cx="393404" cy="276048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404" cy="2760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952751" w14:textId="631F72FE" w:rsidR="00A64832" w:rsidRPr="00A64832" w:rsidRDefault="00A64832" w:rsidP="00A6483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s-CO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CO"/>
                              </w:rPr>
                              <w:t>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7EFCC" id="Text Box 7" o:spid="_x0000_s1027" type="#_x0000_t202" style="position:absolute;left:0;text-align:left;margin-left:267.5pt;margin-top:86.5pt;width:31pt;height:21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" filled="f" stroked="f" strokeweight=".5pt">
                <v:textbox>
                  <w:txbxContent>
                    <w:p w14:paraId="2D952751" w14:textId="631F72FE" w:rsidR="00A64832" w:rsidRPr="00A64832" w:rsidRDefault="00A64832" w:rsidP="00A64832">
                      <w:pPr>
                        <w:spacing w:after="0" w:line="240" w:lineRule="auto"/>
                        <w:rPr>
                          <w:sz w:val="20"/>
                          <w:szCs w:val="20"/>
                          <w:lang w:val="es-CO"/>
                        </w:rPr>
                      </w:pPr>
                      <w:r>
                        <w:rPr>
                          <w:sz w:val="20"/>
                          <w:szCs w:val="20"/>
                          <w:lang w:val="es-CO"/>
                        </w:rPr>
                        <w:t>46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72D948" wp14:editId="02FB577C">
                <wp:simplePos x="0" y="0"/>
                <wp:positionH relativeFrom="column">
                  <wp:posOffset>3397250</wp:posOffset>
                </wp:positionH>
                <wp:positionV relativeFrom="paragraph">
                  <wp:posOffset>1809750</wp:posOffset>
                </wp:positionV>
                <wp:extent cx="393404" cy="276048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404" cy="2760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B0187D" w14:textId="7649F059" w:rsidR="00A64832" w:rsidRPr="00A64832" w:rsidRDefault="00A64832" w:rsidP="00A6483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s-CO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CO"/>
                              </w:rPr>
                              <w:t>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2D948" id="Text Box 6" o:spid="_x0000_s1028" type="#_x0000_t202" style="position:absolute;left:0;text-align:left;margin-left:267.5pt;margin-top:142.5pt;width:31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" filled="f" stroked="f" strokeweight=".5pt">
                <v:textbox>
                  <w:txbxContent>
                    <w:p w14:paraId="6AB0187D" w14:textId="7649F059" w:rsidR="00A64832" w:rsidRPr="00A64832" w:rsidRDefault="00A64832" w:rsidP="00A64832">
                      <w:pPr>
                        <w:spacing w:after="0" w:line="240" w:lineRule="auto"/>
                        <w:rPr>
                          <w:sz w:val="20"/>
                          <w:szCs w:val="20"/>
                          <w:lang w:val="es-CO"/>
                        </w:rPr>
                      </w:pPr>
                      <w:r>
                        <w:rPr>
                          <w:sz w:val="20"/>
                          <w:szCs w:val="20"/>
                          <w:lang w:val="es-CO"/>
                        </w:rPr>
                        <w:t>34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B2A691" wp14:editId="3061174B">
                <wp:simplePos x="0" y="0"/>
                <wp:positionH relativeFrom="column">
                  <wp:posOffset>3397250</wp:posOffset>
                </wp:positionH>
                <wp:positionV relativeFrom="paragraph">
                  <wp:posOffset>2565400</wp:posOffset>
                </wp:positionV>
                <wp:extent cx="393404" cy="276048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404" cy="2760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50291" w14:textId="6685A19E" w:rsidR="00A64832" w:rsidRPr="00A64832" w:rsidRDefault="00A64832" w:rsidP="00A6483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s-CO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CO"/>
                              </w:rP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2A691" id="Text Box 5" o:spid="_x0000_s1029" type="#_x0000_t202" style="position:absolute;left:0;text-align:left;margin-left:267.5pt;margin-top:202pt;width:31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" filled="f" stroked="f" strokeweight=".5pt">
                <v:textbox>
                  <w:txbxContent>
                    <w:p w14:paraId="37B50291" w14:textId="6685A19E" w:rsidR="00A64832" w:rsidRPr="00A64832" w:rsidRDefault="00A64832" w:rsidP="00A64832">
                      <w:pPr>
                        <w:spacing w:after="0" w:line="240" w:lineRule="auto"/>
                        <w:rPr>
                          <w:sz w:val="20"/>
                          <w:szCs w:val="20"/>
                          <w:lang w:val="es-CO"/>
                        </w:rPr>
                      </w:pPr>
                      <w:r>
                        <w:rPr>
                          <w:sz w:val="20"/>
                          <w:szCs w:val="20"/>
                          <w:lang w:val="es-CO"/>
                        </w:rPr>
                        <w:t>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328765" wp14:editId="63F9D3A0">
                <wp:simplePos x="0" y="0"/>
                <wp:positionH relativeFrom="column">
                  <wp:posOffset>3397250</wp:posOffset>
                </wp:positionH>
                <wp:positionV relativeFrom="paragraph">
                  <wp:posOffset>3302000</wp:posOffset>
                </wp:positionV>
                <wp:extent cx="393404" cy="276048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404" cy="2760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DAC260" w14:textId="0238878E" w:rsidR="00A64832" w:rsidRPr="00A64832" w:rsidRDefault="00A64832" w:rsidP="00A6483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s-CO"/>
                              </w:rPr>
                            </w:pPr>
                            <w:r w:rsidRPr="00A64832">
                              <w:rPr>
                                <w:sz w:val="20"/>
                                <w:szCs w:val="20"/>
                                <w:lang w:val="es-CO"/>
                              </w:rPr>
                              <w:t>1</w:t>
                            </w:r>
                            <w:r>
                              <w:rPr>
                                <w:sz w:val="20"/>
                                <w:szCs w:val="20"/>
                                <w:lang w:val="es-CO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28765" id="Text Box 3" o:spid="_x0000_s1030" type="#_x0000_t202" style="position:absolute;left:0;text-align:left;margin-left:267.5pt;margin-top:260pt;width:31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" filled="f" stroked="f" strokeweight=".5pt">
                <v:textbox>
                  <w:txbxContent>
                    <w:p w14:paraId="58DAC260" w14:textId="0238878E" w:rsidR="00A64832" w:rsidRPr="00A64832" w:rsidRDefault="00A64832" w:rsidP="00A64832">
                      <w:pPr>
                        <w:spacing w:after="0" w:line="240" w:lineRule="auto"/>
                        <w:rPr>
                          <w:sz w:val="20"/>
                          <w:szCs w:val="20"/>
                          <w:lang w:val="es-CO"/>
                        </w:rPr>
                      </w:pPr>
                      <w:r w:rsidRPr="00A64832">
                        <w:rPr>
                          <w:sz w:val="20"/>
                          <w:szCs w:val="20"/>
                          <w:lang w:val="es-CO"/>
                        </w:rPr>
                        <w:t>1</w:t>
                      </w:r>
                      <w:r>
                        <w:rPr>
                          <w:sz w:val="20"/>
                          <w:szCs w:val="20"/>
                          <w:lang w:val="es-CO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D9CD7F" wp14:editId="59E08208">
                <wp:simplePos x="0" y="0"/>
                <wp:positionH relativeFrom="column">
                  <wp:posOffset>3444875</wp:posOffset>
                </wp:positionH>
                <wp:positionV relativeFrom="paragraph">
                  <wp:posOffset>3886835</wp:posOffset>
                </wp:positionV>
                <wp:extent cx="393404" cy="276048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404" cy="2760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2CBF0E" w14:textId="4007AB25" w:rsidR="00A64832" w:rsidRPr="00A64832" w:rsidRDefault="00A64832" w:rsidP="00A6483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s-CO"/>
                              </w:rPr>
                            </w:pPr>
                            <w:r w:rsidRPr="00A64832">
                              <w:rPr>
                                <w:sz w:val="20"/>
                                <w:szCs w:val="20"/>
                                <w:lang w:val="es-CO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9CD7F" id="Text Box 2" o:spid="_x0000_s1031" type="#_x0000_t202" style="position:absolute;left:0;text-align:left;margin-left:271.25pt;margin-top:306.05pt;width:31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" filled="f" stroked="f" strokeweight=".5pt">
                <v:textbox>
                  <w:txbxContent>
                    <w:p w14:paraId="2D2CBF0E" w14:textId="4007AB25" w:rsidR="00A64832" w:rsidRPr="00A64832" w:rsidRDefault="00A64832" w:rsidP="00A64832">
                      <w:pPr>
                        <w:spacing w:after="0" w:line="240" w:lineRule="auto"/>
                        <w:rPr>
                          <w:sz w:val="20"/>
                          <w:szCs w:val="20"/>
                          <w:lang w:val="es-CO"/>
                        </w:rPr>
                      </w:pPr>
                      <w:r w:rsidRPr="00A64832">
                        <w:rPr>
                          <w:sz w:val="20"/>
                          <w:szCs w:val="20"/>
                          <w:lang w:val="es-CO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33BA5">
        <w:rPr>
          <w:noProof/>
          <w:highlight w:val="yellow"/>
          <w:lang w:val="en-US"/>
        </w:rPr>
        <w:drawing>
          <wp:inline distT="0" distB="0" distL="0" distR="0" wp14:anchorId="6201714B" wp14:editId="148C119D">
            <wp:extent cx="2200427" cy="43889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7164" cy="4402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AC3BB" w14:textId="77777777" w:rsidR="00F760F9" w:rsidRPr="0062638B" w:rsidRDefault="00FB7BBB">
      <w:pPr>
        <w:rPr>
          <w:b/>
        </w:rPr>
      </w:pPr>
      <w:r w:rsidRPr="0062638B">
        <w:rPr>
          <w:b/>
        </w:rPr>
        <w:t>Analytical Solution</w:t>
      </w:r>
    </w:p>
    <w:p w14:paraId="5AF39BA6" w14:textId="77777777" w:rsidR="004C2F16" w:rsidRPr="004C2F16" w:rsidRDefault="00FB7BBB">
      <w:pPr>
        <w:rPr>
          <w:color w:val="FF0000"/>
        </w:rPr>
      </w:pPr>
      <w:r w:rsidRPr="0062638B">
        <w:t>No analytical solution</w:t>
      </w:r>
    </w:p>
    <w:sectPr w:rsidR="004C2F16" w:rsidRPr="004C2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1B3"/>
    <w:rsid w:val="0001305B"/>
    <w:rsid w:val="00026C25"/>
    <w:rsid w:val="0004769D"/>
    <w:rsid w:val="000548AE"/>
    <w:rsid w:val="00067412"/>
    <w:rsid w:val="001127E3"/>
    <w:rsid w:val="00154F24"/>
    <w:rsid w:val="001E3EFB"/>
    <w:rsid w:val="00297686"/>
    <w:rsid w:val="002B371C"/>
    <w:rsid w:val="002E7C91"/>
    <w:rsid w:val="00304B12"/>
    <w:rsid w:val="00350D54"/>
    <w:rsid w:val="003654A8"/>
    <w:rsid w:val="003910A3"/>
    <w:rsid w:val="003A4E27"/>
    <w:rsid w:val="0042234E"/>
    <w:rsid w:val="004C2F16"/>
    <w:rsid w:val="00544A72"/>
    <w:rsid w:val="00572D07"/>
    <w:rsid w:val="005811B3"/>
    <w:rsid w:val="0060064E"/>
    <w:rsid w:val="0062638B"/>
    <w:rsid w:val="00633322"/>
    <w:rsid w:val="006B4103"/>
    <w:rsid w:val="00710C6C"/>
    <w:rsid w:val="007319F1"/>
    <w:rsid w:val="0079014E"/>
    <w:rsid w:val="007B3836"/>
    <w:rsid w:val="007D0E1B"/>
    <w:rsid w:val="008254E7"/>
    <w:rsid w:val="008427AF"/>
    <w:rsid w:val="00847641"/>
    <w:rsid w:val="008D1285"/>
    <w:rsid w:val="008D2241"/>
    <w:rsid w:val="008E2E26"/>
    <w:rsid w:val="008E3D08"/>
    <w:rsid w:val="00925F0B"/>
    <w:rsid w:val="00927183"/>
    <w:rsid w:val="009970E6"/>
    <w:rsid w:val="00A345BD"/>
    <w:rsid w:val="00A64832"/>
    <w:rsid w:val="00A95910"/>
    <w:rsid w:val="00B10A78"/>
    <w:rsid w:val="00B65146"/>
    <w:rsid w:val="00B94A8B"/>
    <w:rsid w:val="00BA7425"/>
    <w:rsid w:val="00BB02E8"/>
    <w:rsid w:val="00C1227F"/>
    <w:rsid w:val="00C6410E"/>
    <w:rsid w:val="00C649B0"/>
    <w:rsid w:val="00D33BA5"/>
    <w:rsid w:val="00D75195"/>
    <w:rsid w:val="00D7522F"/>
    <w:rsid w:val="00DA2E1F"/>
    <w:rsid w:val="00DC5435"/>
    <w:rsid w:val="00DD0566"/>
    <w:rsid w:val="00DD3C61"/>
    <w:rsid w:val="00DE4513"/>
    <w:rsid w:val="00E274E3"/>
    <w:rsid w:val="00E74585"/>
    <w:rsid w:val="00F235AD"/>
    <w:rsid w:val="00F52B4C"/>
    <w:rsid w:val="00F760F9"/>
    <w:rsid w:val="00F92036"/>
    <w:rsid w:val="00FA5107"/>
    <w:rsid w:val="00FB7BBB"/>
    <w:rsid w:val="00FF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5A4EB"/>
  <w15:docId w15:val="{4C982DE5-735F-494C-AA8D-CA151AD16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1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271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18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7458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ritefull-cache xmlns="urn:writefull-cache:Suggestions">{"suggestions":{},"typeOfAccount":"premium"}</writefull-cache>
</file>

<file path=customXml/itemProps1.xml><?xml version="1.0" encoding="utf-8"?>
<ds:datastoreItem xmlns:ds="http://schemas.openxmlformats.org/officeDocument/2006/customXml" ds:itemID="{9576E410-C1AD-476C-91F5-C039181723F1}">
  <ds:schemaRefs>
    <ds:schemaRef ds:uri="urn:writefull-cache:Suggestion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3</Pages>
  <Words>290</Words>
  <Characters>1659</Characters>
  <Application>Microsoft Office Word</Application>
  <DocSecurity>0</DocSecurity>
  <Lines>13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Stichting Deltares</Company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Rohe</dc:creator>
  <cp:lastModifiedBy>Luis Angel Aviles Murcia</cp:lastModifiedBy>
  <cp:revision>26</cp:revision>
  <dcterms:created xsi:type="dcterms:W3CDTF">2021-06-23T10:14:00Z</dcterms:created>
  <dcterms:modified xsi:type="dcterms:W3CDTF">2021-07-04T21:20:00Z</dcterms:modified>
</cp:coreProperties>
</file>