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4EB6" w14:textId="77777777" w:rsidR="00C2208C" w:rsidRPr="00C2208C" w:rsidRDefault="00C2208C" w:rsidP="00C2208C">
      <w:pPr>
        <w:rPr>
          <w:b/>
          <w:bCs/>
        </w:rPr>
      </w:pPr>
      <w:r w:rsidRPr="00C2208C">
        <w:rPr>
          <w:b/>
          <w:bCs/>
        </w:rPr>
        <w:t>Context Free Grammar (CFG)</w:t>
      </w:r>
    </w:p>
    <w:p w14:paraId="6A577EA5" w14:textId="77777777" w:rsidR="00C2208C" w:rsidRDefault="00C2208C" w:rsidP="00C2208C"/>
    <w:p w14:paraId="63A35F56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1. Terminals:</w:t>
      </w:r>
    </w:p>
    <w:p w14:paraId="0D8D634D" w14:textId="77777777" w:rsidR="009D5BB4" w:rsidRDefault="009D5BB4" w:rsidP="009D5BB4">
      <w:pPr>
        <w:pStyle w:val="ListParagraph"/>
        <w:spacing w:line="240" w:lineRule="auto"/>
        <w:ind w:left="-207"/>
      </w:pPr>
      <w:r>
        <w:t>T = { for, int, float, string, double, char, bool, true, false, ID, NUMBER, STRING_LITERAL, CHAR_LITERAL, +, -, *, /, =, &lt;, &gt;, ==, !=, &lt;=, &gt;=, (, ), {, }, ; }</w:t>
      </w:r>
    </w:p>
    <w:p w14:paraId="04273A86" w14:textId="77777777" w:rsidR="009D5BB4" w:rsidRDefault="009D5BB4" w:rsidP="009D5BB4">
      <w:pPr>
        <w:pStyle w:val="ListParagraph"/>
        <w:spacing w:line="240" w:lineRule="auto"/>
        <w:ind w:left="-207"/>
      </w:pPr>
    </w:p>
    <w:p w14:paraId="6FFCC6F9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2. Non-terminals:</w:t>
      </w:r>
    </w:p>
    <w:p w14:paraId="4F6A234F" w14:textId="77777777" w:rsidR="009D5BB4" w:rsidRDefault="009D5BB4" w:rsidP="009D5BB4">
      <w:pPr>
        <w:pStyle w:val="ListParagraph"/>
        <w:spacing w:line="240" w:lineRule="auto"/>
        <w:ind w:left="-207"/>
      </w:pPr>
      <w:r>
        <w:t>N = { Program, StmtList, Stmt, Declaration, Type, ForLoop, Assignment, Condition, RelOp, Expr, AdditiveExpr, MultiplicativeExpr, UnaryExpr, Factor, Literal, BinOpAdd, BinOpMul }</w:t>
      </w:r>
    </w:p>
    <w:p w14:paraId="35D97A45" w14:textId="77777777" w:rsidR="009D5BB4" w:rsidRDefault="009D5BB4" w:rsidP="009D5BB4">
      <w:pPr>
        <w:pStyle w:val="ListParagraph"/>
        <w:spacing w:line="240" w:lineRule="auto"/>
        <w:ind w:left="-207"/>
      </w:pPr>
    </w:p>
    <w:p w14:paraId="73348A78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3. Start Symbol:</w:t>
      </w:r>
    </w:p>
    <w:p w14:paraId="41B122E4" w14:textId="77777777" w:rsidR="009D5BB4" w:rsidRDefault="009D5BB4" w:rsidP="009D5BB4">
      <w:pPr>
        <w:pStyle w:val="ListParagraph"/>
        <w:spacing w:line="240" w:lineRule="auto"/>
        <w:ind w:left="-207"/>
      </w:pPr>
      <w:r>
        <w:t>S = Program</w:t>
      </w:r>
    </w:p>
    <w:p w14:paraId="43946410" w14:textId="77777777" w:rsidR="009D5BB4" w:rsidRDefault="009D5BB4" w:rsidP="009D5BB4">
      <w:pPr>
        <w:pStyle w:val="ListParagraph"/>
        <w:spacing w:line="240" w:lineRule="auto"/>
        <w:ind w:left="-207"/>
      </w:pPr>
    </w:p>
    <w:p w14:paraId="2ECF8E7C" w14:textId="77777777" w:rsidR="009D5BB4" w:rsidRPr="00F34F5C" w:rsidRDefault="009D5BB4" w:rsidP="009D5BB4">
      <w:pPr>
        <w:pStyle w:val="ListParagraph"/>
        <w:spacing w:line="240" w:lineRule="auto"/>
        <w:ind w:left="-207"/>
        <w:rPr>
          <w:b/>
          <w:bCs/>
        </w:rPr>
      </w:pPr>
      <w:r w:rsidRPr="00F34F5C">
        <w:rPr>
          <w:b/>
          <w:bCs/>
        </w:rPr>
        <w:t>4. Production Rules:</w:t>
      </w:r>
    </w:p>
    <w:p w14:paraId="6B99E843" w14:textId="77777777" w:rsidR="009D5BB4" w:rsidRDefault="009D5BB4" w:rsidP="009D5BB4">
      <w:pPr>
        <w:pStyle w:val="ListParagraph"/>
        <w:spacing w:line="240" w:lineRule="auto"/>
        <w:ind w:left="-207"/>
      </w:pPr>
    </w:p>
    <w:p w14:paraId="0A703B8B" w14:textId="77777777" w:rsidR="009D5BB4" w:rsidRDefault="009D5BB4" w:rsidP="009D5BB4">
      <w:pPr>
        <w:pStyle w:val="ListParagraph"/>
        <w:spacing w:line="240" w:lineRule="auto"/>
        <w:ind w:left="-207"/>
      </w:pPr>
      <w:r>
        <w:t>Program    -&gt; StmtList</w:t>
      </w:r>
    </w:p>
    <w:p w14:paraId="0EA8F7E0" w14:textId="77777777" w:rsidR="009D5BB4" w:rsidRDefault="009D5BB4" w:rsidP="009D5BB4">
      <w:pPr>
        <w:pStyle w:val="ListParagraph"/>
        <w:spacing w:line="240" w:lineRule="auto"/>
        <w:ind w:left="-207"/>
      </w:pPr>
      <w:r>
        <w:t>StmtList   -&gt; Stmt StmtList | ε</w:t>
      </w:r>
    </w:p>
    <w:p w14:paraId="0339FE95" w14:textId="77777777" w:rsidR="009D5BB4" w:rsidRDefault="009D5BB4" w:rsidP="009D5BB4">
      <w:pPr>
        <w:pStyle w:val="ListParagraph"/>
        <w:spacing w:line="240" w:lineRule="auto"/>
        <w:ind w:left="-207"/>
      </w:pPr>
      <w:r>
        <w:t>Stmt       -&gt; Declaration|  ForLoop  | Assignment ;</w:t>
      </w:r>
    </w:p>
    <w:p w14:paraId="62E84210" w14:textId="77777777" w:rsidR="009D5BB4" w:rsidRDefault="009D5BB4" w:rsidP="009D5BB4">
      <w:pPr>
        <w:pStyle w:val="ListParagraph"/>
        <w:spacing w:line="240" w:lineRule="auto"/>
        <w:ind w:left="-207"/>
      </w:pPr>
      <w:r>
        <w:t>Declaration -&gt; Type ID ;</w:t>
      </w:r>
    </w:p>
    <w:p w14:paraId="033B58E7" w14:textId="77777777" w:rsidR="009D5BB4" w:rsidRDefault="009D5BB4" w:rsidP="009D5BB4">
      <w:pPr>
        <w:pStyle w:val="ListParagraph"/>
        <w:spacing w:line="240" w:lineRule="auto"/>
        <w:ind w:left="-207"/>
      </w:pPr>
      <w:r>
        <w:t>Type       -&gt; 'int'| 'float'| 'string'| 'double'| 'char'| 'bool'</w:t>
      </w:r>
    </w:p>
    <w:p w14:paraId="16CE4E6B" w14:textId="77777777" w:rsidR="009D5BB4" w:rsidRDefault="009D5BB4" w:rsidP="009D5BB4">
      <w:pPr>
        <w:pStyle w:val="ListParagraph"/>
        <w:spacing w:line="240" w:lineRule="auto"/>
        <w:ind w:left="-207"/>
      </w:pPr>
      <w:r>
        <w:t>ForLoop    -&gt; 'for' '(' Assignment ';' Condition ';' Assignment ')' '{' StmtList '}'</w:t>
      </w:r>
    </w:p>
    <w:p w14:paraId="03A310B4" w14:textId="77777777" w:rsidR="009D5BB4" w:rsidRDefault="009D5BB4" w:rsidP="009D5BB4">
      <w:pPr>
        <w:pStyle w:val="ListParagraph"/>
        <w:spacing w:line="240" w:lineRule="auto"/>
        <w:ind w:left="-207"/>
      </w:pPr>
      <w:r>
        <w:t>Assignment -&gt; ID '=' Expr</w:t>
      </w:r>
    </w:p>
    <w:p w14:paraId="21C48BDB" w14:textId="77777777" w:rsidR="009D5BB4" w:rsidRDefault="009D5BB4" w:rsidP="009D5BB4">
      <w:pPr>
        <w:pStyle w:val="ListParagraph"/>
        <w:spacing w:line="240" w:lineRule="auto"/>
        <w:ind w:left="-207"/>
      </w:pPr>
      <w:r>
        <w:t xml:space="preserve">Condition  -&gt; Expr RelOp Expr| Expr </w:t>
      </w:r>
    </w:p>
    <w:p w14:paraId="0C360875" w14:textId="77777777" w:rsidR="009D5BB4" w:rsidRDefault="009D5BB4" w:rsidP="009D5BB4">
      <w:pPr>
        <w:pStyle w:val="ListParagraph"/>
        <w:spacing w:line="240" w:lineRule="auto"/>
        <w:ind w:left="-207"/>
      </w:pPr>
      <w:r>
        <w:t>RelOp      -&gt; '&lt;' | '&gt;' | '==' | '!=' | '&lt;=' | '&gt;='</w:t>
      </w:r>
    </w:p>
    <w:p w14:paraId="0FEF3750" w14:textId="77777777" w:rsidR="009D5BB4" w:rsidRDefault="009D5BB4" w:rsidP="009D5BB4">
      <w:pPr>
        <w:pStyle w:val="ListParagraph"/>
        <w:spacing w:line="240" w:lineRule="auto"/>
        <w:ind w:left="-207"/>
      </w:pPr>
      <w:r>
        <w:t>Expr       -&gt; AdditiveExpr</w:t>
      </w:r>
    </w:p>
    <w:p w14:paraId="6729C47D" w14:textId="77777777" w:rsidR="009D5BB4" w:rsidRDefault="009D5BB4" w:rsidP="009D5BB4">
      <w:pPr>
        <w:pStyle w:val="ListParagraph"/>
        <w:spacing w:line="240" w:lineRule="auto"/>
        <w:ind w:left="-207"/>
      </w:pPr>
      <w:r>
        <w:t>AdditiveExpr -&gt; MultiplicativeExpr AdditiveExpr_Tail</w:t>
      </w:r>
    </w:p>
    <w:p w14:paraId="4863D3BD" w14:textId="77777777" w:rsidR="009D5BB4" w:rsidRDefault="009D5BB4" w:rsidP="009D5BB4">
      <w:pPr>
        <w:pStyle w:val="ListParagraph"/>
        <w:spacing w:line="240" w:lineRule="auto"/>
        <w:ind w:left="-207"/>
      </w:pPr>
      <w:r>
        <w:t>AdditiveExpr_Tail -&gt; BinOpAdd MultiplicativeExpr AdditiveExpr_Tail | ε</w:t>
      </w:r>
    </w:p>
    <w:p w14:paraId="38BEDBD1" w14:textId="77777777" w:rsidR="009D5BB4" w:rsidRDefault="009D5BB4" w:rsidP="009D5BB4">
      <w:pPr>
        <w:pStyle w:val="ListParagraph"/>
        <w:spacing w:line="240" w:lineRule="auto"/>
        <w:ind w:left="-207"/>
      </w:pPr>
      <w:r>
        <w:t>MultiplicativeExpr -&gt; UnaryExpr MultiplicativeExpr_Tail</w:t>
      </w:r>
    </w:p>
    <w:p w14:paraId="0D03B8D2" w14:textId="77777777" w:rsidR="009D5BB4" w:rsidRDefault="009D5BB4" w:rsidP="009D5BB4">
      <w:pPr>
        <w:pStyle w:val="ListParagraph"/>
        <w:spacing w:line="240" w:lineRule="auto"/>
        <w:ind w:left="-207"/>
      </w:pPr>
      <w:r>
        <w:t>MultiplicativeExpr_Tail -&gt; BinOpMul UnaryExpr MultiplicativeExpr_Tail | ε</w:t>
      </w:r>
    </w:p>
    <w:p w14:paraId="62D6063C" w14:textId="77777777" w:rsidR="009D5BB4" w:rsidRDefault="009D5BB4" w:rsidP="009D5BB4">
      <w:pPr>
        <w:pStyle w:val="ListParagraph"/>
        <w:spacing w:line="240" w:lineRule="auto"/>
        <w:ind w:left="-207"/>
      </w:pPr>
      <w:r>
        <w:t>UnaryExpr  -&gt; '-' UnaryExpr | Factor</w:t>
      </w:r>
    </w:p>
    <w:p w14:paraId="47BA239B" w14:textId="77777777" w:rsidR="009D5BB4" w:rsidRDefault="009D5BB4" w:rsidP="009D5BB4">
      <w:pPr>
        <w:pStyle w:val="ListParagraph"/>
        <w:spacing w:line="240" w:lineRule="auto"/>
        <w:ind w:left="-207"/>
      </w:pPr>
      <w:r>
        <w:t>Factor     -&gt; '(' Expr ')'| ID| Literal</w:t>
      </w:r>
    </w:p>
    <w:p w14:paraId="4AF4DC28" w14:textId="77777777" w:rsidR="009D5BB4" w:rsidRDefault="009D5BB4" w:rsidP="009D5BB4">
      <w:pPr>
        <w:pStyle w:val="ListParagraph"/>
        <w:spacing w:line="240" w:lineRule="auto"/>
        <w:ind w:left="-207"/>
      </w:pPr>
      <w:r>
        <w:t>Literal    -&gt; NUMBER   | STRING_LITERAL  | CHAR_LITERAL  | 'true'  | 'false'</w:t>
      </w:r>
    </w:p>
    <w:p w14:paraId="2EAEC51F" w14:textId="77777777" w:rsidR="009D5BB4" w:rsidRDefault="009D5BB4" w:rsidP="009D5BB4">
      <w:pPr>
        <w:pStyle w:val="ListParagraph"/>
        <w:spacing w:line="240" w:lineRule="auto"/>
        <w:ind w:left="-207"/>
      </w:pPr>
      <w:r>
        <w:t>BinOpAdd   -&gt; '+' | '-'</w:t>
      </w:r>
    </w:p>
    <w:p w14:paraId="01CD00E5" w14:textId="77777777" w:rsidR="009D5BB4" w:rsidRDefault="009D5BB4" w:rsidP="009D5BB4">
      <w:pPr>
        <w:pStyle w:val="ListParagraph"/>
        <w:spacing w:line="240" w:lineRule="auto"/>
        <w:ind w:left="-207"/>
      </w:pPr>
      <w:r>
        <w:t>BinOpMul   -&gt; '*' | '/'</w:t>
      </w:r>
    </w:p>
    <w:p w14:paraId="5E1CDDFD" w14:textId="72C7520B" w:rsidR="00504D8B" w:rsidRDefault="00504D8B" w:rsidP="009D5BB4"/>
    <w:sectPr w:rsidR="00504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8C"/>
    <w:rsid w:val="00203585"/>
    <w:rsid w:val="002A190C"/>
    <w:rsid w:val="002D4005"/>
    <w:rsid w:val="00433FBC"/>
    <w:rsid w:val="00504D8B"/>
    <w:rsid w:val="006076C4"/>
    <w:rsid w:val="0072413E"/>
    <w:rsid w:val="007A6524"/>
    <w:rsid w:val="009D5BB4"/>
    <w:rsid w:val="00C2208C"/>
    <w:rsid w:val="00F03D6A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96B82"/>
  <w15:chartTrackingRefBased/>
  <w15:docId w15:val="{3FDCE64D-BF2C-5246-95E1-785CCB17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Mekhail</dc:creator>
  <cp:keywords/>
  <dc:description/>
  <cp:lastModifiedBy>Mohamed Saba</cp:lastModifiedBy>
  <cp:revision>5</cp:revision>
  <dcterms:created xsi:type="dcterms:W3CDTF">2025-05-04T22:22:00Z</dcterms:created>
  <dcterms:modified xsi:type="dcterms:W3CDTF">2025-05-09T15:10:00Z</dcterms:modified>
</cp:coreProperties>
</file>