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Grilledutableau"/>
        <w:tblW w:w="9423" w:type="dxa"/>
        <w:tblLook w:val="04A0" w:firstRow="1" w:lastRow="0" w:firstColumn="1" w:lastColumn="0" w:noHBand="0" w:noVBand="1"/>
      </w:tblPr>
      <w:tblGrid>
        <w:gridCol w:w="3249"/>
        <w:gridCol w:w="3090"/>
        <w:gridCol w:w="3084"/>
      </w:tblGrid>
      <w:tr w:rsidR="00CE7128" w:rsidRPr="00235ECA" w14:paraId="6A7ACE56" w14:textId="77777777" w:rsidTr="00665FCA">
        <w:trPr>
          <w:trHeight w:val="471"/>
        </w:trPr>
        <w:tc>
          <w:tcPr>
            <w:tcW w:w="3249" w:type="dxa"/>
            <w:shd w:val="clear" w:color="auto" w:fill="0070C0"/>
          </w:tcPr>
          <w:p w14:paraId="419E32E5" w14:textId="5FA916CD" w:rsidR="00CE7128" w:rsidRPr="00235ECA" w:rsidRDefault="00CE7128">
            <w:pPr>
              <w:rPr>
                <w:color w:val="FFFFFF" w:themeColor="background1"/>
              </w:rPr>
            </w:pPr>
            <w:r w:rsidRPr="00235ECA">
              <w:rPr>
                <w:color w:val="FFFFFF" w:themeColor="background1"/>
              </w:rPr>
              <w:t>Nom du fichiers ou dossier</w:t>
            </w:r>
          </w:p>
        </w:tc>
        <w:tc>
          <w:tcPr>
            <w:tcW w:w="3090" w:type="dxa"/>
            <w:shd w:val="clear" w:color="auto" w:fill="0070C0"/>
          </w:tcPr>
          <w:p w14:paraId="6D1354F4" w14:textId="293DC5DC" w:rsidR="00CE7128" w:rsidRPr="00235ECA" w:rsidRDefault="00CE7128">
            <w:pPr>
              <w:rPr>
                <w:color w:val="FFFFFF" w:themeColor="background1"/>
              </w:rPr>
            </w:pPr>
            <w:r w:rsidRPr="00235ECA">
              <w:rPr>
                <w:color w:val="FFFFFF" w:themeColor="background1"/>
              </w:rPr>
              <w:t>Intervalle de ligne</w:t>
            </w:r>
            <w:r w:rsidR="00235ECA" w:rsidRPr="00235ECA">
              <w:rPr>
                <w:color w:val="FFFFFF" w:themeColor="background1"/>
              </w:rPr>
              <w:t>s</w:t>
            </w:r>
          </w:p>
        </w:tc>
        <w:tc>
          <w:tcPr>
            <w:tcW w:w="3084" w:type="dxa"/>
            <w:shd w:val="clear" w:color="auto" w:fill="0070C0"/>
          </w:tcPr>
          <w:p w14:paraId="19AF05B6" w14:textId="341ABD73" w:rsidR="00CE7128" w:rsidRPr="00235ECA" w:rsidRDefault="00CE7128">
            <w:pPr>
              <w:rPr>
                <w:color w:val="FFFFFF" w:themeColor="background1"/>
              </w:rPr>
            </w:pPr>
            <w:r w:rsidRPr="00235ECA">
              <w:rPr>
                <w:color w:val="FFFFFF" w:themeColor="background1"/>
              </w:rPr>
              <w:t>Auteur</w:t>
            </w:r>
          </w:p>
        </w:tc>
      </w:tr>
      <w:tr w:rsidR="00174CE4" w:rsidRPr="00235ECA" w14:paraId="2080ED3E" w14:textId="77777777" w:rsidTr="00665FCA">
        <w:trPr>
          <w:trHeight w:val="455"/>
        </w:trPr>
        <w:tc>
          <w:tcPr>
            <w:tcW w:w="3249" w:type="dxa"/>
          </w:tcPr>
          <w:p w14:paraId="044AB46E" w14:textId="2437F60B" w:rsidR="00174CE4" w:rsidRPr="00235ECA" w:rsidRDefault="00174CE4" w:rsidP="00174CE4">
            <w:r w:rsidRPr="006C646B">
              <w:t>1.PageTitre.html.mako</w:t>
            </w:r>
          </w:p>
        </w:tc>
        <w:tc>
          <w:tcPr>
            <w:tcW w:w="3090" w:type="dxa"/>
          </w:tcPr>
          <w:p w14:paraId="40F884C0" w14:textId="11E6C962" w:rsidR="00174CE4" w:rsidRPr="00235ECA" w:rsidRDefault="00174CE4" w:rsidP="00174CE4">
            <w:r>
              <w:t>Tout</w:t>
            </w:r>
          </w:p>
        </w:tc>
        <w:tc>
          <w:tcPr>
            <w:tcW w:w="3084" w:type="dxa"/>
          </w:tcPr>
          <w:p w14:paraId="19099AB6" w14:textId="5DC86FB8" w:rsidR="00174CE4" w:rsidRPr="00235ECA" w:rsidRDefault="00174CE4" w:rsidP="00174CE4">
            <w:r>
              <w:t>EL</w:t>
            </w:r>
          </w:p>
        </w:tc>
      </w:tr>
      <w:tr w:rsidR="00174CE4" w:rsidRPr="00235ECA" w14:paraId="19314FEA" w14:textId="77777777" w:rsidTr="00665FCA">
        <w:trPr>
          <w:trHeight w:val="471"/>
        </w:trPr>
        <w:tc>
          <w:tcPr>
            <w:tcW w:w="3249" w:type="dxa"/>
          </w:tcPr>
          <w:p w14:paraId="0D1A350D" w14:textId="000194EF" w:rsidR="00174CE4" w:rsidRPr="00235ECA" w:rsidRDefault="00174CE4" w:rsidP="00174CE4">
            <w:r w:rsidRPr="00991478">
              <w:t>2.Register.html.mako</w:t>
            </w:r>
          </w:p>
        </w:tc>
        <w:tc>
          <w:tcPr>
            <w:tcW w:w="3090" w:type="dxa"/>
          </w:tcPr>
          <w:p w14:paraId="4171D8D0" w14:textId="57BB533D" w:rsidR="00174CE4" w:rsidRPr="00235ECA" w:rsidRDefault="00174CE4" w:rsidP="00174CE4">
            <w:r>
              <w:t>1-41 sans 13,17</w:t>
            </w:r>
          </w:p>
        </w:tc>
        <w:tc>
          <w:tcPr>
            <w:tcW w:w="3084" w:type="dxa"/>
          </w:tcPr>
          <w:p w14:paraId="47977A08" w14:textId="487530C4" w:rsidR="00174CE4" w:rsidRPr="00235ECA" w:rsidRDefault="00174CE4" w:rsidP="00174CE4">
            <w:r>
              <w:t>ED</w:t>
            </w:r>
          </w:p>
        </w:tc>
      </w:tr>
      <w:tr w:rsidR="00174CE4" w:rsidRPr="00235ECA" w14:paraId="51335430" w14:textId="77777777" w:rsidTr="00665FCA">
        <w:trPr>
          <w:trHeight w:val="471"/>
        </w:trPr>
        <w:tc>
          <w:tcPr>
            <w:tcW w:w="3249" w:type="dxa"/>
          </w:tcPr>
          <w:p w14:paraId="0B5CEB91" w14:textId="52DC9C3B" w:rsidR="00174CE4" w:rsidRPr="00991478" w:rsidRDefault="00174CE4" w:rsidP="00174CE4">
            <w:r w:rsidRPr="00991478">
              <w:t>2.Register.html.mako</w:t>
            </w:r>
          </w:p>
        </w:tc>
        <w:tc>
          <w:tcPr>
            <w:tcW w:w="3090" w:type="dxa"/>
          </w:tcPr>
          <w:p w14:paraId="06C5D7A5" w14:textId="746252C8" w:rsidR="00174CE4" w:rsidRDefault="00174CE4" w:rsidP="00174CE4">
            <w:r>
              <w:t>13,17,38-fin sans 13</w:t>
            </w:r>
          </w:p>
        </w:tc>
        <w:tc>
          <w:tcPr>
            <w:tcW w:w="3084" w:type="dxa"/>
          </w:tcPr>
          <w:p w14:paraId="6EEE90BB" w14:textId="7B0EAA34" w:rsidR="00174CE4" w:rsidRDefault="00174CE4" w:rsidP="00174CE4">
            <w:r>
              <w:t>EL</w:t>
            </w:r>
          </w:p>
        </w:tc>
      </w:tr>
      <w:tr w:rsidR="00174CE4" w:rsidRPr="00235ECA" w14:paraId="62B83B6E" w14:textId="77777777" w:rsidTr="00665FCA">
        <w:trPr>
          <w:trHeight w:val="455"/>
        </w:trPr>
        <w:tc>
          <w:tcPr>
            <w:tcW w:w="3249" w:type="dxa"/>
          </w:tcPr>
          <w:p w14:paraId="07BC26E2" w14:textId="7CA48E4A" w:rsidR="00174CE4" w:rsidRPr="00991478" w:rsidRDefault="00174CE4" w:rsidP="00174CE4">
            <w:r w:rsidRPr="00002903">
              <w:t>2.Login.html.mako</w:t>
            </w:r>
          </w:p>
        </w:tc>
        <w:tc>
          <w:tcPr>
            <w:tcW w:w="3090" w:type="dxa"/>
          </w:tcPr>
          <w:p w14:paraId="582C7335" w14:textId="4FF3A165" w:rsidR="00174CE4" w:rsidRDefault="00174CE4" w:rsidP="00174CE4">
            <w:r>
              <w:t>1-26, 13,32-38</w:t>
            </w:r>
          </w:p>
        </w:tc>
        <w:tc>
          <w:tcPr>
            <w:tcW w:w="3084" w:type="dxa"/>
          </w:tcPr>
          <w:p w14:paraId="3C4CA08E" w14:textId="50838AEA" w:rsidR="00174CE4" w:rsidRDefault="00174CE4" w:rsidP="00174CE4">
            <w:r>
              <w:t>ED</w:t>
            </w:r>
          </w:p>
        </w:tc>
      </w:tr>
      <w:tr w:rsidR="00174CE4" w:rsidRPr="00235ECA" w14:paraId="66E105E2" w14:textId="77777777" w:rsidTr="00665FCA">
        <w:trPr>
          <w:trHeight w:val="471"/>
        </w:trPr>
        <w:tc>
          <w:tcPr>
            <w:tcW w:w="3249" w:type="dxa"/>
          </w:tcPr>
          <w:p w14:paraId="1A7C67C9" w14:textId="61750A13" w:rsidR="00174CE4" w:rsidRPr="00002903" w:rsidRDefault="00174CE4" w:rsidP="00174CE4">
            <w:r w:rsidRPr="00002903">
              <w:t>2.Login.html.mako</w:t>
            </w:r>
          </w:p>
        </w:tc>
        <w:tc>
          <w:tcPr>
            <w:tcW w:w="3090" w:type="dxa"/>
          </w:tcPr>
          <w:p w14:paraId="31A65805" w14:textId="6210574A" w:rsidR="00174CE4" w:rsidRDefault="00174CE4" w:rsidP="00174CE4">
            <w:r>
              <w:t>27-31</w:t>
            </w:r>
          </w:p>
        </w:tc>
        <w:tc>
          <w:tcPr>
            <w:tcW w:w="3084" w:type="dxa"/>
          </w:tcPr>
          <w:p w14:paraId="558B9507" w14:textId="27F18A4D" w:rsidR="00174CE4" w:rsidRDefault="00174CE4" w:rsidP="00174CE4">
            <w:r>
              <w:t>EL</w:t>
            </w:r>
          </w:p>
        </w:tc>
      </w:tr>
      <w:tr w:rsidR="00174CE4" w:rsidRPr="00235ECA" w14:paraId="59B026DD" w14:textId="77777777" w:rsidTr="00665FCA">
        <w:trPr>
          <w:trHeight w:val="471"/>
        </w:trPr>
        <w:tc>
          <w:tcPr>
            <w:tcW w:w="3249" w:type="dxa"/>
          </w:tcPr>
          <w:p w14:paraId="79DA06E0" w14:textId="2F632853" w:rsidR="00174CE4" w:rsidRPr="00235ECA" w:rsidRDefault="00174CE4" w:rsidP="00174CE4">
            <w:r w:rsidRPr="003F7F14">
              <w:t>3.WelcomeNewUser.html.mako</w:t>
            </w:r>
          </w:p>
        </w:tc>
        <w:tc>
          <w:tcPr>
            <w:tcW w:w="3090" w:type="dxa"/>
          </w:tcPr>
          <w:p w14:paraId="3C46C19A" w14:textId="0A0ECF13" w:rsidR="00174CE4" w:rsidRPr="00235ECA" w:rsidRDefault="00174CE4" w:rsidP="00174CE4">
            <w:r>
              <w:t>Tout</w:t>
            </w:r>
          </w:p>
        </w:tc>
        <w:tc>
          <w:tcPr>
            <w:tcW w:w="3084" w:type="dxa"/>
          </w:tcPr>
          <w:p w14:paraId="017DFF1A" w14:textId="752AB3FC" w:rsidR="00174CE4" w:rsidRPr="00235ECA" w:rsidRDefault="00174CE4" w:rsidP="00174CE4">
            <w:r>
              <w:t>ED</w:t>
            </w:r>
          </w:p>
        </w:tc>
      </w:tr>
      <w:tr w:rsidR="00174CE4" w:rsidRPr="00235ECA" w14:paraId="21B6898E" w14:textId="77777777" w:rsidTr="00665FCA">
        <w:trPr>
          <w:trHeight w:val="455"/>
        </w:trPr>
        <w:tc>
          <w:tcPr>
            <w:tcW w:w="3249" w:type="dxa"/>
          </w:tcPr>
          <w:p w14:paraId="54B2465A" w14:textId="0247D192" w:rsidR="00174CE4" w:rsidRPr="00235ECA" w:rsidRDefault="00174CE4" w:rsidP="00174CE4">
            <w:r w:rsidRPr="00991478">
              <w:t>3.Deconnection.html.mako</w:t>
            </w:r>
          </w:p>
        </w:tc>
        <w:tc>
          <w:tcPr>
            <w:tcW w:w="3090" w:type="dxa"/>
          </w:tcPr>
          <w:p w14:paraId="5641CE0D" w14:textId="183F8DCE" w:rsidR="00174CE4" w:rsidRPr="00235ECA" w:rsidRDefault="00174CE4" w:rsidP="00174CE4">
            <w:r>
              <w:t>Tout</w:t>
            </w:r>
          </w:p>
        </w:tc>
        <w:tc>
          <w:tcPr>
            <w:tcW w:w="3084" w:type="dxa"/>
          </w:tcPr>
          <w:p w14:paraId="358A9D05" w14:textId="592FE16B" w:rsidR="00174CE4" w:rsidRPr="00235ECA" w:rsidRDefault="00174CE4" w:rsidP="00174CE4">
            <w:r>
              <w:t>ED</w:t>
            </w:r>
          </w:p>
        </w:tc>
      </w:tr>
      <w:tr w:rsidR="00174CE4" w:rsidRPr="00235ECA" w14:paraId="58119618" w14:textId="77777777" w:rsidTr="00665FCA">
        <w:trPr>
          <w:trHeight w:val="455"/>
        </w:trPr>
        <w:tc>
          <w:tcPr>
            <w:tcW w:w="3249" w:type="dxa"/>
          </w:tcPr>
          <w:p w14:paraId="0997DA78" w14:textId="1E2CA8B9" w:rsidR="00174CE4" w:rsidRPr="00991478" w:rsidRDefault="00174CE4" w:rsidP="00174CE4">
            <w:r w:rsidRPr="002B556A">
              <w:t>4.Page d'acceuil.html.mako</w:t>
            </w:r>
          </w:p>
        </w:tc>
        <w:tc>
          <w:tcPr>
            <w:tcW w:w="3090" w:type="dxa"/>
          </w:tcPr>
          <w:p w14:paraId="21A4F2D4" w14:textId="32518757" w:rsidR="00174CE4" w:rsidRDefault="00174CE4" w:rsidP="00174CE4">
            <w:r>
              <w:t>Tout</w:t>
            </w:r>
          </w:p>
        </w:tc>
        <w:tc>
          <w:tcPr>
            <w:tcW w:w="3084" w:type="dxa"/>
          </w:tcPr>
          <w:p w14:paraId="5004828F" w14:textId="7CC1EF0A" w:rsidR="00174CE4" w:rsidRDefault="00174CE4" w:rsidP="00174CE4">
            <w:r>
              <w:t>EL</w:t>
            </w:r>
          </w:p>
        </w:tc>
      </w:tr>
      <w:tr w:rsidR="00174CE4" w:rsidRPr="00235ECA" w14:paraId="0D2812E4" w14:textId="77777777" w:rsidTr="00665FCA">
        <w:trPr>
          <w:trHeight w:val="471"/>
        </w:trPr>
        <w:tc>
          <w:tcPr>
            <w:tcW w:w="3249" w:type="dxa"/>
          </w:tcPr>
          <w:p w14:paraId="5E6C9D0E" w14:textId="2DFA8740" w:rsidR="00174CE4" w:rsidRPr="00235ECA" w:rsidRDefault="00174CE4" w:rsidP="00174CE4">
            <w:r w:rsidRPr="00252821">
              <w:t>5.choisir_voiture.html.mako</w:t>
            </w:r>
          </w:p>
        </w:tc>
        <w:tc>
          <w:tcPr>
            <w:tcW w:w="3090" w:type="dxa"/>
          </w:tcPr>
          <w:p w14:paraId="07D21089" w14:textId="028667D7" w:rsidR="00174CE4" w:rsidRPr="00235ECA" w:rsidRDefault="00174CE4" w:rsidP="00174CE4">
            <w:r>
              <w:t>Tout</w:t>
            </w:r>
          </w:p>
        </w:tc>
        <w:tc>
          <w:tcPr>
            <w:tcW w:w="3084" w:type="dxa"/>
          </w:tcPr>
          <w:p w14:paraId="20D10135" w14:textId="0003FEEB" w:rsidR="00174CE4" w:rsidRPr="00235ECA" w:rsidRDefault="00174CE4" w:rsidP="00174CE4">
            <w:r>
              <w:t>EL</w:t>
            </w:r>
          </w:p>
        </w:tc>
      </w:tr>
      <w:tr w:rsidR="00174CE4" w:rsidRPr="00235ECA" w14:paraId="4CBDC18B" w14:textId="77777777" w:rsidTr="00665FCA">
        <w:trPr>
          <w:trHeight w:val="471"/>
        </w:trPr>
        <w:tc>
          <w:tcPr>
            <w:tcW w:w="3249" w:type="dxa"/>
          </w:tcPr>
          <w:p w14:paraId="0B205752" w14:textId="09137F0E" w:rsidR="00174CE4" w:rsidRPr="00235ECA" w:rsidRDefault="00174CE4" w:rsidP="00174CE4">
            <w:r w:rsidRPr="00252821">
              <w:t>5.choice.html.mako</w:t>
            </w:r>
          </w:p>
        </w:tc>
        <w:tc>
          <w:tcPr>
            <w:tcW w:w="3090" w:type="dxa"/>
          </w:tcPr>
          <w:p w14:paraId="72C29770" w14:textId="3CEA5768" w:rsidR="00174CE4" w:rsidRPr="00235ECA" w:rsidRDefault="00174CE4" w:rsidP="00174CE4">
            <w:r>
              <w:t>Tout</w:t>
            </w:r>
          </w:p>
        </w:tc>
        <w:tc>
          <w:tcPr>
            <w:tcW w:w="3084" w:type="dxa"/>
          </w:tcPr>
          <w:p w14:paraId="2E389BCD" w14:textId="12276D6B" w:rsidR="00174CE4" w:rsidRPr="00235ECA" w:rsidRDefault="00174CE4" w:rsidP="00174CE4">
            <w:r>
              <w:t>EL</w:t>
            </w:r>
          </w:p>
        </w:tc>
      </w:tr>
      <w:tr w:rsidR="00174CE4" w:rsidRPr="00235ECA" w14:paraId="434AC996" w14:textId="77777777" w:rsidTr="00665FCA">
        <w:trPr>
          <w:trHeight w:val="455"/>
        </w:trPr>
        <w:tc>
          <w:tcPr>
            <w:tcW w:w="3249" w:type="dxa"/>
          </w:tcPr>
          <w:p w14:paraId="51725A59" w14:textId="511B9FFB" w:rsidR="00174CE4" w:rsidRPr="00235ECA" w:rsidRDefault="00174CE4" w:rsidP="00174CE4">
            <w:r w:rsidRPr="000964ED">
              <w:t>5.RegarderUneVoiture.html.mako</w:t>
            </w:r>
          </w:p>
        </w:tc>
        <w:tc>
          <w:tcPr>
            <w:tcW w:w="3090" w:type="dxa"/>
          </w:tcPr>
          <w:p w14:paraId="2B00F282" w14:textId="2BD53561" w:rsidR="00174CE4" w:rsidRPr="00235ECA" w:rsidRDefault="00174CE4" w:rsidP="00174CE4">
            <w:r>
              <w:t>Tout</w:t>
            </w:r>
          </w:p>
        </w:tc>
        <w:tc>
          <w:tcPr>
            <w:tcW w:w="3084" w:type="dxa"/>
          </w:tcPr>
          <w:p w14:paraId="5E642776" w14:textId="2D6D91DF" w:rsidR="00174CE4" w:rsidRPr="00235ECA" w:rsidRDefault="00174CE4" w:rsidP="00174CE4">
            <w:r>
              <w:t>EL</w:t>
            </w:r>
          </w:p>
        </w:tc>
      </w:tr>
      <w:tr w:rsidR="00174CE4" w:rsidRPr="00235ECA" w14:paraId="61ECC38A" w14:textId="77777777" w:rsidTr="00665FCA">
        <w:trPr>
          <w:trHeight w:val="471"/>
        </w:trPr>
        <w:tc>
          <w:tcPr>
            <w:tcW w:w="3249" w:type="dxa"/>
          </w:tcPr>
          <w:p w14:paraId="77348036" w14:textId="5F81E45D" w:rsidR="00174CE4" w:rsidRPr="00235ECA" w:rsidRDefault="00174CE4" w:rsidP="00174CE4">
            <w:r w:rsidRPr="00603272">
              <w:t>5.Contact.html.mako</w:t>
            </w:r>
            <w:r>
              <w:tab/>
            </w:r>
          </w:p>
        </w:tc>
        <w:tc>
          <w:tcPr>
            <w:tcW w:w="3090" w:type="dxa"/>
          </w:tcPr>
          <w:p w14:paraId="34279041" w14:textId="1522A126" w:rsidR="00174CE4" w:rsidRPr="00235ECA" w:rsidRDefault="00174CE4" w:rsidP="00174CE4">
            <w:r>
              <w:t>Tout</w:t>
            </w:r>
          </w:p>
        </w:tc>
        <w:tc>
          <w:tcPr>
            <w:tcW w:w="3084" w:type="dxa"/>
          </w:tcPr>
          <w:p w14:paraId="6CD5D22C" w14:textId="6C8CEEB7" w:rsidR="00174CE4" w:rsidRPr="00235ECA" w:rsidRDefault="00174CE4" w:rsidP="00174CE4">
            <w:r>
              <w:t>ED</w:t>
            </w:r>
          </w:p>
        </w:tc>
      </w:tr>
      <w:tr w:rsidR="00174CE4" w:rsidRPr="00235ECA" w14:paraId="4E49C61A" w14:textId="77777777" w:rsidTr="00665FCA">
        <w:trPr>
          <w:trHeight w:val="471"/>
        </w:trPr>
        <w:tc>
          <w:tcPr>
            <w:tcW w:w="3249" w:type="dxa"/>
          </w:tcPr>
          <w:p w14:paraId="2F5AD25F" w14:textId="75AEE05B" w:rsidR="00174CE4" w:rsidRPr="00235ECA" w:rsidRDefault="00174CE4" w:rsidP="00174CE4">
            <w:r w:rsidRPr="0086232C">
              <w:t>5.Compte.html.mako</w:t>
            </w:r>
          </w:p>
        </w:tc>
        <w:tc>
          <w:tcPr>
            <w:tcW w:w="3090" w:type="dxa"/>
          </w:tcPr>
          <w:p w14:paraId="4A456572" w14:textId="50E20941" w:rsidR="00174CE4" w:rsidRPr="00235ECA" w:rsidRDefault="00174CE4" w:rsidP="00174CE4">
            <w:r>
              <w:t>Tout</w:t>
            </w:r>
          </w:p>
        </w:tc>
        <w:tc>
          <w:tcPr>
            <w:tcW w:w="3084" w:type="dxa"/>
          </w:tcPr>
          <w:p w14:paraId="6351A592" w14:textId="0A89E8BE" w:rsidR="00174CE4" w:rsidRPr="00235ECA" w:rsidRDefault="00174CE4" w:rsidP="00174CE4">
            <w:r>
              <w:t>EL</w:t>
            </w:r>
          </w:p>
        </w:tc>
      </w:tr>
      <w:tr w:rsidR="00174CE4" w:rsidRPr="00235ECA" w14:paraId="2194F852" w14:textId="77777777" w:rsidTr="00665FCA">
        <w:trPr>
          <w:trHeight w:val="455"/>
        </w:trPr>
        <w:tc>
          <w:tcPr>
            <w:tcW w:w="3249" w:type="dxa"/>
          </w:tcPr>
          <w:p w14:paraId="432A7B69" w14:textId="67B28A9A" w:rsidR="00174CE4" w:rsidRPr="00235ECA" w:rsidRDefault="00174CE4" w:rsidP="00174CE4">
            <w:pPr>
              <w:tabs>
                <w:tab w:val="left" w:pos="1995"/>
              </w:tabs>
            </w:pPr>
            <w:r w:rsidRPr="00ED3733">
              <w:t>5.Comparatif.html.mako</w:t>
            </w:r>
          </w:p>
        </w:tc>
        <w:tc>
          <w:tcPr>
            <w:tcW w:w="3090" w:type="dxa"/>
          </w:tcPr>
          <w:p w14:paraId="4FCD3373" w14:textId="477C1E05" w:rsidR="00174CE4" w:rsidRPr="00235ECA" w:rsidRDefault="00174CE4" w:rsidP="00174CE4">
            <w:r>
              <w:t>Tout</w:t>
            </w:r>
          </w:p>
        </w:tc>
        <w:tc>
          <w:tcPr>
            <w:tcW w:w="3084" w:type="dxa"/>
          </w:tcPr>
          <w:p w14:paraId="0E3BA77C" w14:textId="7F988B1E" w:rsidR="00174CE4" w:rsidRPr="00235ECA" w:rsidRDefault="00174CE4" w:rsidP="00174CE4">
            <w:r>
              <w:t>EL</w:t>
            </w:r>
          </w:p>
        </w:tc>
      </w:tr>
      <w:tr w:rsidR="00174CE4" w:rsidRPr="00235ECA" w14:paraId="325D57F4" w14:textId="77777777" w:rsidTr="00665FCA">
        <w:trPr>
          <w:trHeight w:val="455"/>
        </w:trPr>
        <w:tc>
          <w:tcPr>
            <w:tcW w:w="3249" w:type="dxa"/>
          </w:tcPr>
          <w:p w14:paraId="1FCCB1B2" w14:textId="761B23AF" w:rsidR="00174CE4" w:rsidRPr="00235ECA" w:rsidRDefault="00174CE4" w:rsidP="00174CE4">
            <w:r w:rsidRPr="003A43E0">
              <w:t>6.AjoutDeVoiture.html.mako</w:t>
            </w:r>
          </w:p>
        </w:tc>
        <w:tc>
          <w:tcPr>
            <w:tcW w:w="3090" w:type="dxa"/>
          </w:tcPr>
          <w:p w14:paraId="0AC9AEA4" w14:textId="685D0B06" w:rsidR="00174CE4" w:rsidRPr="00235ECA" w:rsidRDefault="00277A11" w:rsidP="00174CE4">
            <w:r>
              <w:t>Tout</w:t>
            </w:r>
          </w:p>
        </w:tc>
        <w:tc>
          <w:tcPr>
            <w:tcW w:w="3084" w:type="dxa"/>
          </w:tcPr>
          <w:p w14:paraId="763D8D29" w14:textId="0A34E458" w:rsidR="00174CE4" w:rsidRPr="00235ECA" w:rsidRDefault="00174CE4" w:rsidP="00174CE4">
            <w:r>
              <w:t>EL</w:t>
            </w:r>
          </w:p>
        </w:tc>
      </w:tr>
      <w:tr w:rsidR="00174CE4" w:rsidRPr="00235ECA" w14:paraId="4931F8EB" w14:textId="77777777" w:rsidTr="00665FCA">
        <w:trPr>
          <w:trHeight w:val="471"/>
        </w:trPr>
        <w:tc>
          <w:tcPr>
            <w:tcW w:w="3249" w:type="dxa"/>
          </w:tcPr>
          <w:p w14:paraId="5AD1840D" w14:textId="2A28A982" w:rsidR="00174CE4" w:rsidRPr="00235ECA" w:rsidRDefault="00174CE4" w:rsidP="00174CE4">
            <w:r w:rsidRPr="00560126">
              <w:t>modifier_compte.html.mako</w:t>
            </w:r>
          </w:p>
        </w:tc>
        <w:tc>
          <w:tcPr>
            <w:tcW w:w="3090" w:type="dxa"/>
          </w:tcPr>
          <w:p w14:paraId="32C3D731" w14:textId="74FBBA23" w:rsidR="00174CE4" w:rsidRPr="00235ECA" w:rsidRDefault="00174CE4" w:rsidP="00174CE4">
            <w:r>
              <w:t>Tout</w:t>
            </w:r>
          </w:p>
        </w:tc>
        <w:tc>
          <w:tcPr>
            <w:tcW w:w="3084" w:type="dxa"/>
          </w:tcPr>
          <w:p w14:paraId="1E233EEE" w14:textId="7820CFB7" w:rsidR="00174CE4" w:rsidRPr="00235ECA" w:rsidRDefault="00174CE4" w:rsidP="00174CE4">
            <w:r>
              <w:t>EL</w:t>
            </w:r>
          </w:p>
        </w:tc>
      </w:tr>
      <w:tr w:rsidR="00174CE4" w:rsidRPr="00235ECA" w14:paraId="6499E775" w14:textId="77777777" w:rsidTr="00665FCA">
        <w:trPr>
          <w:trHeight w:val="471"/>
        </w:trPr>
        <w:tc>
          <w:tcPr>
            <w:tcW w:w="3249" w:type="dxa"/>
          </w:tcPr>
          <w:p w14:paraId="2AB084F5" w14:textId="1DCD9B31" w:rsidR="00174CE4" w:rsidRPr="00235ECA" w:rsidRDefault="00174CE4" w:rsidP="00174CE4">
            <w:r w:rsidRPr="00235ECA">
              <w:t>REAMDE.txt</w:t>
            </w:r>
          </w:p>
        </w:tc>
        <w:tc>
          <w:tcPr>
            <w:tcW w:w="3090" w:type="dxa"/>
          </w:tcPr>
          <w:p w14:paraId="50E97675" w14:textId="73C75614" w:rsidR="00174CE4" w:rsidRPr="00235ECA" w:rsidRDefault="00174CE4" w:rsidP="00174CE4">
            <w:r>
              <w:t>Tout</w:t>
            </w:r>
          </w:p>
        </w:tc>
        <w:tc>
          <w:tcPr>
            <w:tcW w:w="3084" w:type="dxa"/>
          </w:tcPr>
          <w:p w14:paraId="27723CF9" w14:textId="413E2EB5" w:rsidR="00174CE4" w:rsidRPr="00235ECA" w:rsidRDefault="00174CE4" w:rsidP="00174CE4">
            <w:r>
              <w:t>EL</w:t>
            </w:r>
          </w:p>
        </w:tc>
      </w:tr>
      <w:tr w:rsidR="00174CE4" w:rsidRPr="00235ECA" w14:paraId="6B603E6F" w14:textId="77777777" w:rsidTr="00665FCA">
        <w:trPr>
          <w:trHeight w:val="455"/>
        </w:trPr>
        <w:tc>
          <w:tcPr>
            <w:tcW w:w="3249" w:type="dxa"/>
          </w:tcPr>
          <w:p w14:paraId="233B43A2" w14:textId="0992AFE5" w:rsidR="00174CE4" w:rsidRPr="00235ECA" w:rsidRDefault="00174CE4" w:rsidP="00174CE4">
            <w:r>
              <w:t>/static/uploads</w:t>
            </w:r>
          </w:p>
        </w:tc>
        <w:tc>
          <w:tcPr>
            <w:tcW w:w="3090" w:type="dxa"/>
          </w:tcPr>
          <w:p w14:paraId="339E53A7" w14:textId="5B72AB5F" w:rsidR="00174CE4" w:rsidRPr="00235ECA" w:rsidRDefault="00174CE4" w:rsidP="00174CE4">
            <w:r>
              <w:t>Tout sauf Dodge challenger</w:t>
            </w:r>
          </w:p>
        </w:tc>
        <w:tc>
          <w:tcPr>
            <w:tcW w:w="3084" w:type="dxa"/>
          </w:tcPr>
          <w:p w14:paraId="5BFBF12D" w14:textId="59254AC7" w:rsidR="00174CE4" w:rsidRPr="00235ECA" w:rsidRDefault="00174CE4" w:rsidP="00174CE4">
            <w:r>
              <w:t>EL</w:t>
            </w:r>
          </w:p>
        </w:tc>
      </w:tr>
      <w:tr w:rsidR="00174CE4" w:rsidRPr="00235ECA" w14:paraId="585388BC" w14:textId="77777777" w:rsidTr="00665FCA">
        <w:trPr>
          <w:trHeight w:val="471"/>
        </w:trPr>
        <w:tc>
          <w:tcPr>
            <w:tcW w:w="3249" w:type="dxa"/>
          </w:tcPr>
          <w:p w14:paraId="16CBDF5C" w14:textId="06B2AA62" w:rsidR="00174CE4" w:rsidRPr="00991478" w:rsidRDefault="00174CE4" w:rsidP="00174CE4">
            <w:r>
              <w:t>/static/uploads</w:t>
            </w:r>
          </w:p>
        </w:tc>
        <w:tc>
          <w:tcPr>
            <w:tcW w:w="3090" w:type="dxa"/>
          </w:tcPr>
          <w:p w14:paraId="26449029" w14:textId="0F3F2F45" w:rsidR="00174CE4" w:rsidRDefault="00174CE4" w:rsidP="00174CE4">
            <w:r>
              <w:t>Dodge challenger</w:t>
            </w:r>
          </w:p>
        </w:tc>
        <w:tc>
          <w:tcPr>
            <w:tcW w:w="3084" w:type="dxa"/>
          </w:tcPr>
          <w:p w14:paraId="2F5B302A" w14:textId="0605305A" w:rsidR="00174CE4" w:rsidRDefault="00174CE4" w:rsidP="00174CE4">
            <w:r>
              <w:t>EL</w:t>
            </w:r>
          </w:p>
        </w:tc>
      </w:tr>
      <w:tr w:rsidR="006C2B30" w:rsidRPr="00235ECA" w14:paraId="4CD1C3B8" w14:textId="77777777" w:rsidTr="00665FCA">
        <w:trPr>
          <w:trHeight w:val="455"/>
        </w:trPr>
        <w:tc>
          <w:tcPr>
            <w:tcW w:w="3249" w:type="dxa"/>
          </w:tcPr>
          <w:p w14:paraId="27F628A6" w14:textId="63EF1499" w:rsidR="006C2B30" w:rsidRDefault="006C2B30" w:rsidP="006C2B30">
            <w:r>
              <w:t>bd.sql</w:t>
            </w:r>
          </w:p>
        </w:tc>
        <w:tc>
          <w:tcPr>
            <w:tcW w:w="3090" w:type="dxa"/>
          </w:tcPr>
          <w:p w14:paraId="29822213" w14:textId="1F8CF456" w:rsidR="006C2B30" w:rsidRDefault="00462653" w:rsidP="006C2B30">
            <w:r>
              <w:t>10-27</w:t>
            </w:r>
          </w:p>
        </w:tc>
        <w:tc>
          <w:tcPr>
            <w:tcW w:w="3084" w:type="dxa"/>
          </w:tcPr>
          <w:p w14:paraId="00620E78" w14:textId="482FFF04" w:rsidR="006C2B30" w:rsidRDefault="006C2B30" w:rsidP="006C2B30">
            <w:r>
              <w:t>ED</w:t>
            </w:r>
            <w:r w:rsidR="00061C27">
              <w:t>-EL</w:t>
            </w:r>
          </w:p>
        </w:tc>
      </w:tr>
      <w:tr w:rsidR="006C2B30" w:rsidRPr="00235ECA" w14:paraId="1A2AC465" w14:textId="77777777" w:rsidTr="00665FCA">
        <w:trPr>
          <w:trHeight w:val="455"/>
        </w:trPr>
        <w:tc>
          <w:tcPr>
            <w:tcW w:w="3249" w:type="dxa"/>
          </w:tcPr>
          <w:p w14:paraId="18686ACC" w14:textId="65AA415A" w:rsidR="006C2B30" w:rsidRDefault="006C2B30" w:rsidP="006C2B30">
            <w:r>
              <w:t>bd.sql</w:t>
            </w:r>
          </w:p>
        </w:tc>
        <w:tc>
          <w:tcPr>
            <w:tcW w:w="3090" w:type="dxa"/>
          </w:tcPr>
          <w:p w14:paraId="78D5C303" w14:textId="3CD17F9B" w:rsidR="006C2B30" w:rsidRDefault="00061C27" w:rsidP="006C2B30">
            <w:r>
              <w:t>1-9, 28-41</w:t>
            </w:r>
          </w:p>
        </w:tc>
        <w:tc>
          <w:tcPr>
            <w:tcW w:w="3084" w:type="dxa"/>
          </w:tcPr>
          <w:p w14:paraId="3BA73F0E" w14:textId="6F1A7969" w:rsidR="006C2B30" w:rsidRDefault="006C2B30" w:rsidP="006C2B30">
            <w:r>
              <w:t>EL</w:t>
            </w:r>
          </w:p>
        </w:tc>
      </w:tr>
      <w:tr w:rsidR="006C2B30" w:rsidRPr="00235ECA" w14:paraId="6E1DBEA8" w14:textId="77777777" w:rsidTr="00665FCA">
        <w:trPr>
          <w:trHeight w:val="455"/>
        </w:trPr>
        <w:tc>
          <w:tcPr>
            <w:tcW w:w="3249" w:type="dxa"/>
          </w:tcPr>
          <w:p w14:paraId="164FD5DB" w14:textId="6FF0022C" w:rsidR="006C2B30" w:rsidRDefault="006C2B30" w:rsidP="006C2B30">
            <w:r>
              <w:t>test.sql</w:t>
            </w:r>
          </w:p>
        </w:tc>
        <w:tc>
          <w:tcPr>
            <w:tcW w:w="3090" w:type="dxa"/>
          </w:tcPr>
          <w:p w14:paraId="0FCBE37D" w14:textId="77A70030" w:rsidR="006C2B30" w:rsidRDefault="00C90314" w:rsidP="006C2B30">
            <w:r>
              <w:t>Tout</w:t>
            </w:r>
          </w:p>
        </w:tc>
        <w:tc>
          <w:tcPr>
            <w:tcW w:w="3084" w:type="dxa"/>
          </w:tcPr>
          <w:p w14:paraId="1BE2FD57" w14:textId="6DB438FC" w:rsidR="006C2B30" w:rsidRDefault="006C2B30" w:rsidP="006C2B30">
            <w:r>
              <w:t>ED</w:t>
            </w:r>
            <w:r w:rsidR="00C90314">
              <w:t>-EL</w:t>
            </w:r>
          </w:p>
        </w:tc>
      </w:tr>
      <w:tr w:rsidR="006C2B30" w:rsidRPr="00235ECA" w14:paraId="6CA61BC7" w14:textId="77777777" w:rsidTr="00665FCA">
        <w:trPr>
          <w:trHeight w:val="455"/>
        </w:trPr>
        <w:tc>
          <w:tcPr>
            <w:tcW w:w="3249" w:type="dxa"/>
          </w:tcPr>
          <w:p w14:paraId="621EA4B8" w14:textId="3C7482F9" w:rsidR="006C2B30" w:rsidRDefault="006C2B30" w:rsidP="006C2B30">
            <w:r>
              <w:t>Static images</w:t>
            </w:r>
          </w:p>
        </w:tc>
        <w:tc>
          <w:tcPr>
            <w:tcW w:w="3090" w:type="dxa"/>
          </w:tcPr>
          <w:p w14:paraId="4CA223F9" w14:textId="453CB9DC" w:rsidR="006C2B30" w:rsidRDefault="00087512" w:rsidP="006C2B30">
            <w:r>
              <w:t>Tout</w:t>
            </w:r>
          </w:p>
        </w:tc>
        <w:tc>
          <w:tcPr>
            <w:tcW w:w="3084" w:type="dxa"/>
          </w:tcPr>
          <w:p w14:paraId="034AEE56" w14:textId="3DB7FEE0" w:rsidR="006C2B30" w:rsidRDefault="006C2B30" w:rsidP="006C2B30">
            <w:r>
              <w:t>EL</w:t>
            </w:r>
            <w:r w:rsidR="00087512">
              <w:t>-ED</w:t>
            </w:r>
          </w:p>
        </w:tc>
      </w:tr>
      <w:tr w:rsidR="00D87D4B" w:rsidRPr="00235ECA" w14:paraId="0EDB0938" w14:textId="77777777" w:rsidTr="00665FCA">
        <w:trPr>
          <w:trHeight w:val="455"/>
        </w:trPr>
        <w:tc>
          <w:tcPr>
            <w:tcW w:w="3249" w:type="dxa"/>
          </w:tcPr>
          <w:p w14:paraId="40A40304" w14:textId="4FC1660F" w:rsidR="00D87D4B" w:rsidRDefault="00D87D4B" w:rsidP="006C2B30">
            <w:r>
              <w:t>/doc/plan.pdf</w:t>
            </w:r>
          </w:p>
        </w:tc>
        <w:tc>
          <w:tcPr>
            <w:tcW w:w="3090" w:type="dxa"/>
          </w:tcPr>
          <w:p w14:paraId="6F14986A" w14:textId="1317B57B" w:rsidR="00D87D4B" w:rsidRDefault="00C6047C" w:rsidP="006C2B30">
            <w:r>
              <w:t>Tout</w:t>
            </w:r>
          </w:p>
        </w:tc>
        <w:tc>
          <w:tcPr>
            <w:tcW w:w="3084" w:type="dxa"/>
          </w:tcPr>
          <w:p w14:paraId="04280882" w14:textId="5E241D66" w:rsidR="00D87D4B" w:rsidRDefault="00D87D4B" w:rsidP="006C2B30">
            <w:r>
              <w:t>EL</w:t>
            </w:r>
          </w:p>
        </w:tc>
      </w:tr>
      <w:tr w:rsidR="00D87D4B" w:rsidRPr="00235ECA" w14:paraId="14E50004" w14:textId="77777777" w:rsidTr="00665FCA">
        <w:trPr>
          <w:trHeight w:val="455"/>
        </w:trPr>
        <w:tc>
          <w:tcPr>
            <w:tcW w:w="3249" w:type="dxa"/>
          </w:tcPr>
          <w:p w14:paraId="4EBCD53B" w14:textId="797703F0" w:rsidR="00D87D4B" w:rsidRDefault="00D87D4B" w:rsidP="006C2B30">
            <w:r>
              <w:t>/doc/db.pdf</w:t>
            </w:r>
          </w:p>
        </w:tc>
        <w:tc>
          <w:tcPr>
            <w:tcW w:w="3090" w:type="dxa"/>
          </w:tcPr>
          <w:p w14:paraId="3D4D1E7D" w14:textId="393D2F9B" w:rsidR="00D87D4B" w:rsidRDefault="00E369D7" w:rsidP="006C2B30">
            <w:r>
              <w:t>Tout</w:t>
            </w:r>
          </w:p>
        </w:tc>
        <w:tc>
          <w:tcPr>
            <w:tcW w:w="3084" w:type="dxa"/>
          </w:tcPr>
          <w:p w14:paraId="52976405" w14:textId="38AB0A7D" w:rsidR="00D87D4B" w:rsidRDefault="00D87D4B" w:rsidP="006C2B30">
            <w:r>
              <w:t>ED</w:t>
            </w:r>
          </w:p>
        </w:tc>
      </w:tr>
      <w:tr w:rsidR="00D87D4B" w:rsidRPr="00235ECA" w14:paraId="14D873B8" w14:textId="77777777" w:rsidTr="00665FCA">
        <w:trPr>
          <w:trHeight w:val="455"/>
        </w:trPr>
        <w:tc>
          <w:tcPr>
            <w:tcW w:w="3249" w:type="dxa"/>
          </w:tcPr>
          <w:p w14:paraId="414AE3FB" w14:textId="7EEDE043" w:rsidR="00D87D4B" w:rsidRDefault="00D53C92" w:rsidP="006C2B30">
            <w:r>
              <w:t>/doc/présentation.ppt</w:t>
            </w:r>
          </w:p>
        </w:tc>
        <w:tc>
          <w:tcPr>
            <w:tcW w:w="3090" w:type="dxa"/>
          </w:tcPr>
          <w:p w14:paraId="7118FE6E" w14:textId="22B99C70" w:rsidR="00D87D4B" w:rsidRDefault="00E369D7" w:rsidP="006C2B30">
            <w:r>
              <w:t>Tout</w:t>
            </w:r>
          </w:p>
        </w:tc>
        <w:tc>
          <w:tcPr>
            <w:tcW w:w="3084" w:type="dxa"/>
          </w:tcPr>
          <w:p w14:paraId="66E5B187" w14:textId="4FDFB85D" w:rsidR="00D87D4B" w:rsidRDefault="00D87D4B" w:rsidP="006C2B30">
            <w:r>
              <w:t>EL</w:t>
            </w:r>
            <w:r w:rsidR="00E369D7">
              <w:t>-ED</w:t>
            </w:r>
          </w:p>
        </w:tc>
      </w:tr>
      <w:tr w:rsidR="007D4356" w:rsidRPr="00235ECA" w14:paraId="7DC725EF" w14:textId="77777777" w:rsidTr="00665FCA">
        <w:trPr>
          <w:trHeight w:val="455"/>
        </w:trPr>
        <w:tc>
          <w:tcPr>
            <w:tcW w:w="3249" w:type="dxa"/>
          </w:tcPr>
          <w:p w14:paraId="6703650E" w14:textId="070964BC" w:rsidR="007D4356" w:rsidRDefault="00BF1546" w:rsidP="007D4356">
            <w:r>
              <w:lastRenderedPageBreak/>
              <w:t>Répartition.</w:t>
            </w:r>
            <w:r w:rsidR="001223FB">
              <w:t>docx</w:t>
            </w:r>
          </w:p>
        </w:tc>
        <w:tc>
          <w:tcPr>
            <w:tcW w:w="3090" w:type="dxa"/>
          </w:tcPr>
          <w:p w14:paraId="0848BA8F" w14:textId="67D95E2C" w:rsidR="007D4356" w:rsidRDefault="007D4356" w:rsidP="007D4356">
            <w:r>
              <w:t>Tout</w:t>
            </w:r>
          </w:p>
        </w:tc>
        <w:tc>
          <w:tcPr>
            <w:tcW w:w="3084" w:type="dxa"/>
          </w:tcPr>
          <w:p w14:paraId="6929A5B6" w14:textId="18FEB978" w:rsidR="007D4356" w:rsidRDefault="007D4356" w:rsidP="007D4356">
            <w:r>
              <w:t>EL</w:t>
            </w:r>
          </w:p>
        </w:tc>
      </w:tr>
      <w:tr w:rsidR="002E10B6" w:rsidRPr="00235ECA" w14:paraId="7C9029BD" w14:textId="77777777" w:rsidTr="00665FCA">
        <w:trPr>
          <w:trHeight w:val="455"/>
        </w:trPr>
        <w:tc>
          <w:tcPr>
            <w:tcW w:w="3249" w:type="dxa"/>
          </w:tcPr>
          <w:p w14:paraId="21DE2BE8" w14:textId="65147904" w:rsidR="002E10B6" w:rsidRDefault="002E10B6" w:rsidP="002E10B6">
            <w:r w:rsidRPr="00B859BB">
              <w:t>style2.css</w:t>
            </w:r>
          </w:p>
        </w:tc>
        <w:tc>
          <w:tcPr>
            <w:tcW w:w="3090" w:type="dxa"/>
          </w:tcPr>
          <w:p w14:paraId="63473746" w14:textId="5D737900" w:rsidR="002E10B6" w:rsidRDefault="002E10B6" w:rsidP="002E10B6">
            <w:r>
              <w:t>Tout</w:t>
            </w:r>
          </w:p>
        </w:tc>
        <w:tc>
          <w:tcPr>
            <w:tcW w:w="3084" w:type="dxa"/>
          </w:tcPr>
          <w:p w14:paraId="3E206A05" w14:textId="31F5DA14" w:rsidR="002E10B6" w:rsidRDefault="002E10B6" w:rsidP="002E10B6">
            <w:r>
              <w:t>EL</w:t>
            </w:r>
          </w:p>
        </w:tc>
      </w:tr>
      <w:tr w:rsidR="002E10B6" w:rsidRPr="00235ECA" w14:paraId="6B79D7D6" w14:textId="77777777" w:rsidTr="00665FCA">
        <w:trPr>
          <w:trHeight w:val="455"/>
        </w:trPr>
        <w:tc>
          <w:tcPr>
            <w:tcW w:w="3249" w:type="dxa"/>
          </w:tcPr>
          <w:p w14:paraId="10C67829" w14:textId="02659283" w:rsidR="002E10B6" w:rsidRDefault="002E10B6" w:rsidP="002E10B6">
            <w:r>
              <w:t>style.css</w:t>
            </w:r>
          </w:p>
        </w:tc>
        <w:tc>
          <w:tcPr>
            <w:tcW w:w="3090" w:type="dxa"/>
          </w:tcPr>
          <w:p w14:paraId="28FC722C" w14:textId="378C5EA6" w:rsidR="002E10B6" w:rsidRDefault="00FA0C72" w:rsidP="00FA0C72">
            <w:r>
              <w:t>10-30,</w:t>
            </w:r>
            <w:r w:rsidR="00A81967">
              <w:t xml:space="preserve"> 42-66,106</w:t>
            </w:r>
            <w:r w:rsidR="002B622B">
              <w:t>-123,142-156,16</w:t>
            </w:r>
            <w:r w:rsidR="00DF32B5">
              <w:t>9-200</w:t>
            </w:r>
          </w:p>
        </w:tc>
        <w:tc>
          <w:tcPr>
            <w:tcW w:w="3084" w:type="dxa"/>
          </w:tcPr>
          <w:p w14:paraId="77B4BB14" w14:textId="0DB2697C" w:rsidR="002E10B6" w:rsidRDefault="002E10B6" w:rsidP="002E10B6">
            <w:r>
              <w:t>ED</w:t>
            </w:r>
          </w:p>
        </w:tc>
      </w:tr>
      <w:tr w:rsidR="002E10B6" w:rsidRPr="00235ECA" w14:paraId="7684C988" w14:textId="77777777" w:rsidTr="00665FCA">
        <w:trPr>
          <w:trHeight w:val="455"/>
        </w:trPr>
        <w:tc>
          <w:tcPr>
            <w:tcW w:w="3249" w:type="dxa"/>
          </w:tcPr>
          <w:p w14:paraId="58A6EF52" w14:textId="10856EE0" w:rsidR="002E10B6" w:rsidRDefault="002E10B6" w:rsidP="002E10B6">
            <w:r>
              <w:t>style.css</w:t>
            </w:r>
          </w:p>
        </w:tc>
        <w:tc>
          <w:tcPr>
            <w:tcW w:w="3090" w:type="dxa"/>
          </w:tcPr>
          <w:p w14:paraId="173813EE" w14:textId="7D76D5AB" w:rsidR="002E10B6" w:rsidRDefault="00006F40" w:rsidP="002E10B6">
            <w:r>
              <w:t>31-42,</w:t>
            </w:r>
            <w:r w:rsidR="00A81967">
              <w:t>67-105</w:t>
            </w:r>
            <w:r w:rsidR="002B622B">
              <w:t>,124-141,157-168</w:t>
            </w:r>
            <w:r w:rsidR="00DF32B5">
              <w:t>,201-218</w:t>
            </w:r>
          </w:p>
        </w:tc>
        <w:tc>
          <w:tcPr>
            <w:tcW w:w="3084" w:type="dxa"/>
          </w:tcPr>
          <w:p w14:paraId="5D613D98" w14:textId="69FB5406" w:rsidR="002E10B6" w:rsidRDefault="002E10B6" w:rsidP="002E10B6">
            <w:r>
              <w:t>EL</w:t>
            </w:r>
          </w:p>
        </w:tc>
      </w:tr>
      <w:tr w:rsidR="00EC17C9" w:rsidRPr="00235ECA" w14:paraId="722C9698" w14:textId="77777777" w:rsidTr="00665FCA">
        <w:trPr>
          <w:trHeight w:val="455"/>
        </w:trPr>
        <w:tc>
          <w:tcPr>
            <w:tcW w:w="3249" w:type="dxa"/>
          </w:tcPr>
          <w:p w14:paraId="1A415DAB" w14:textId="386FB41B" w:rsidR="00EC17C9" w:rsidRDefault="00EC4428" w:rsidP="002E10B6">
            <w:r>
              <w:t>style.css</w:t>
            </w:r>
          </w:p>
        </w:tc>
        <w:tc>
          <w:tcPr>
            <w:tcW w:w="3090" w:type="dxa"/>
          </w:tcPr>
          <w:p w14:paraId="58B31973" w14:textId="4F2F707B" w:rsidR="00EC17C9" w:rsidRDefault="00EC17C9" w:rsidP="002E10B6">
            <w:r>
              <w:t>1-10</w:t>
            </w:r>
          </w:p>
        </w:tc>
        <w:tc>
          <w:tcPr>
            <w:tcW w:w="3084" w:type="dxa"/>
          </w:tcPr>
          <w:p w14:paraId="69E430AF" w14:textId="237C1A5B" w:rsidR="00EC17C9" w:rsidRDefault="00EC17C9" w:rsidP="002E10B6">
            <w:r>
              <w:t>EL-ED</w:t>
            </w:r>
          </w:p>
        </w:tc>
      </w:tr>
      <w:tr w:rsidR="002E10B6" w:rsidRPr="00235ECA" w14:paraId="76073F1A" w14:textId="77777777" w:rsidTr="00665FCA">
        <w:trPr>
          <w:trHeight w:val="455"/>
        </w:trPr>
        <w:tc>
          <w:tcPr>
            <w:tcW w:w="3249" w:type="dxa"/>
          </w:tcPr>
          <w:p w14:paraId="3931876F" w14:textId="3601ABFB" w:rsidR="002E10B6" w:rsidRDefault="002E10B6" w:rsidP="002E10B6">
            <w:r>
              <w:t>server.py</w:t>
            </w:r>
          </w:p>
        </w:tc>
        <w:tc>
          <w:tcPr>
            <w:tcW w:w="3090" w:type="dxa"/>
          </w:tcPr>
          <w:p w14:paraId="3C2591F4" w14:textId="6B9EB032" w:rsidR="002E10B6" w:rsidRDefault="00B5116E" w:rsidP="002E10B6">
            <w:r>
              <w:t>12-16</w:t>
            </w:r>
            <w:r w:rsidR="00EC4858">
              <w:t>,288-293</w:t>
            </w:r>
            <w:r w:rsidR="007E7DAB">
              <w:t>, 332-333</w:t>
            </w:r>
          </w:p>
        </w:tc>
        <w:tc>
          <w:tcPr>
            <w:tcW w:w="3084" w:type="dxa"/>
          </w:tcPr>
          <w:p w14:paraId="085D154F" w14:textId="792F84F0" w:rsidR="002E10B6" w:rsidRDefault="002E10B6" w:rsidP="002E10B6">
            <w:r>
              <w:t>ED</w:t>
            </w:r>
          </w:p>
        </w:tc>
      </w:tr>
      <w:tr w:rsidR="002E10B6" w:rsidRPr="00235ECA" w14:paraId="0F41A8CB" w14:textId="77777777" w:rsidTr="00665FCA">
        <w:trPr>
          <w:trHeight w:val="455"/>
        </w:trPr>
        <w:tc>
          <w:tcPr>
            <w:tcW w:w="3249" w:type="dxa"/>
          </w:tcPr>
          <w:p w14:paraId="75CD71BC" w14:textId="2F0BD357" w:rsidR="002E10B6" w:rsidRDefault="002E10B6" w:rsidP="002E10B6">
            <w:r>
              <w:t>server.py</w:t>
            </w:r>
          </w:p>
        </w:tc>
        <w:tc>
          <w:tcPr>
            <w:tcW w:w="3090" w:type="dxa"/>
          </w:tcPr>
          <w:p w14:paraId="65913E84" w14:textId="19495FA3" w:rsidR="002E10B6" w:rsidRDefault="00B5116E" w:rsidP="002E10B6">
            <w:r>
              <w:t>17-</w:t>
            </w:r>
            <w:r w:rsidR="00D72C1E">
              <w:t>73, 96-</w:t>
            </w:r>
            <w:r w:rsidR="00EC4858">
              <w:t>287,294-</w:t>
            </w:r>
            <w:r w:rsidR="007E7DAB">
              <w:t>331</w:t>
            </w:r>
          </w:p>
        </w:tc>
        <w:tc>
          <w:tcPr>
            <w:tcW w:w="3084" w:type="dxa"/>
          </w:tcPr>
          <w:p w14:paraId="10184CA9" w14:textId="73B776A9" w:rsidR="002E10B6" w:rsidRDefault="002E10B6" w:rsidP="002E10B6">
            <w:r>
              <w:t>EL</w:t>
            </w:r>
          </w:p>
        </w:tc>
      </w:tr>
      <w:tr w:rsidR="004F5D44" w:rsidRPr="00235ECA" w14:paraId="65C5FD1F" w14:textId="77777777" w:rsidTr="00665FCA">
        <w:trPr>
          <w:trHeight w:val="455"/>
        </w:trPr>
        <w:tc>
          <w:tcPr>
            <w:tcW w:w="3249" w:type="dxa"/>
          </w:tcPr>
          <w:p w14:paraId="50C89630" w14:textId="363E913D" w:rsidR="004F5D44" w:rsidRDefault="004F5D44" w:rsidP="004F5D44">
            <w:r>
              <w:t>server.py</w:t>
            </w:r>
          </w:p>
        </w:tc>
        <w:tc>
          <w:tcPr>
            <w:tcW w:w="3090" w:type="dxa"/>
          </w:tcPr>
          <w:p w14:paraId="3A368BAD" w14:textId="4939BDDE" w:rsidR="004F5D44" w:rsidRDefault="004F5D44" w:rsidP="004F5D44">
            <w:r>
              <w:t>1-11</w:t>
            </w:r>
          </w:p>
        </w:tc>
        <w:tc>
          <w:tcPr>
            <w:tcW w:w="3084" w:type="dxa"/>
          </w:tcPr>
          <w:p w14:paraId="59993653" w14:textId="6EE47567" w:rsidR="004F5D44" w:rsidRDefault="004F5D44" w:rsidP="004F5D44">
            <w:r>
              <w:t>EL-ED</w:t>
            </w:r>
          </w:p>
        </w:tc>
      </w:tr>
    </w:tbl>
    <w:p w14:paraId="4146B068" w14:textId="77777777" w:rsidR="000D1459" w:rsidRDefault="000D1459"/>
    <w:sectPr w:rsidR="000D14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128"/>
    <w:rsid w:val="00002903"/>
    <w:rsid w:val="00006F40"/>
    <w:rsid w:val="00042760"/>
    <w:rsid w:val="00042C25"/>
    <w:rsid w:val="00053F6C"/>
    <w:rsid w:val="00061C27"/>
    <w:rsid w:val="00087512"/>
    <w:rsid w:val="000964ED"/>
    <w:rsid w:val="000D0CEC"/>
    <w:rsid w:val="000D1459"/>
    <w:rsid w:val="001223FB"/>
    <w:rsid w:val="00165723"/>
    <w:rsid w:val="00174CE4"/>
    <w:rsid w:val="00185353"/>
    <w:rsid w:val="00190E6B"/>
    <w:rsid w:val="001A38DA"/>
    <w:rsid w:val="00235ECA"/>
    <w:rsid w:val="00252821"/>
    <w:rsid w:val="00266385"/>
    <w:rsid w:val="00277A11"/>
    <w:rsid w:val="0029182C"/>
    <w:rsid w:val="002A1BB3"/>
    <w:rsid w:val="002A587B"/>
    <w:rsid w:val="002B556A"/>
    <w:rsid w:val="002B622B"/>
    <w:rsid w:val="002D68D5"/>
    <w:rsid w:val="002E10B6"/>
    <w:rsid w:val="003237DA"/>
    <w:rsid w:val="00324071"/>
    <w:rsid w:val="003613E5"/>
    <w:rsid w:val="00394C6D"/>
    <w:rsid w:val="003979B2"/>
    <w:rsid w:val="003A43E0"/>
    <w:rsid w:val="003D705A"/>
    <w:rsid w:val="003F7F14"/>
    <w:rsid w:val="00433662"/>
    <w:rsid w:val="00462653"/>
    <w:rsid w:val="00471587"/>
    <w:rsid w:val="004F5D44"/>
    <w:rsid w:val="00560126"/>
    <w:rsid w:val="005A72FD"/>
    <w:rsid w:val="00603272"/>
    <w:rsid w:val="00665FCA"/>
    <w:rsid w:val="006C2B30"/>
    <w:rsid w:val="006C646B"/>
    <w:rsid w:val="006D1644"/>
    <w:rsid w:val="007255F4"/>
    <w:rsid w:val="007A45FE"/>
    <w:rsid w:val="007D4356"/>
    <w:rsid w:val="007E7DAB"/>
    <w:rsid w:val="00827422"/>
    <w:rsid w:val="0086232C"/>
    <w:rsid w:val="0097438F"/>
    <w:rsid w:val="00991478"/>
    <w:rsid w:val="009A4544"/>
    <w:rsid w:val="009B0484"/>
    <w:rsid w:val="009F4858"/>
    <w:rsid w:val="00A30D72"/>
    <w:rsid w:val="00A70FC9"/>
    <w:rsid w:val="00A81967"/>
    <w:rsid w:val="00AA1CC4"/>
    <w:rsid w:val="00AC4F38"/>
    <w:rsid w:val="00B1019D"/>
    <w:rsid w:val="00B5116E"/>
    <w:rsid w:val="00B53F7C"/>
    <w:rsid w:val="00B82E29"/>
    <w:rsid w:val="00B859BB"/>
    <w:rsid w:val="00BA6FF6"/>
    <w:rsid w:val="00BC72F6"/>
    <w:rsid w:val="00BF1546"/>
    <w:rsid w:val="00C6047C"/>
    <w:rsid w:val="00C90314"/>
    <w:rsid w:val="00C973CD"/>
    <w:rsid w:val="00CA5461"/>
    <w:rsid w:val="00CB1742"/>
    <w:rsid w:val="00CD63A5"/>
    <w:rsid w:val="00CE7128"/>
    <w:rsid w:val="00CF632E"/>
    <w:rsid w:val="00D300B1"/>
    <w:rsid w:val="00D53C92"/>
    <w:rsid w:val="00D72C1E"/>
    <w:rsid w:val="00D87D4B"/>
    <w:rsid w:val="00DF32B5"/>
    <w:rsid w:val="00E1162F"/>
    <w:rsid w:val="00E369D7"/>
    <w:rsid w:val="00E65054"/>
    <w:rsid w:val="00E67269"/>
    <w:rsid w:val="00E772BF"/>
    <w:rsid w:val="00EC17C9"/>
    <w:rsid w:val="00EC4428"/>
    <w:rsid w:val="00EC4858"/>
    <w:rsid w:val="00ED3733"/>
    <w:rsid w:val="00F17086"/>
    <w:rsid w:val="00FA0C72"/>
    <w:rsid w:val="00FB183A"/>
    <w:rsid w:val="00FF3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0115CF"/>
  <w15:chartTrackingRefBased/>
  <w15:docId w15:val="{501434AB-2E21-8C42-82BE-0637288A2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fr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1CC4"/>
    <w:pPr>
      <w:spacing w:after="160" w:line="259" w:lineRule="auto"/>
    </w:pPr>
    <w:rPr>
      <w:kern w:val="2"/>
      <w:sz w:val="22"/>
      <w:szCs w:val="22"/>
      <w14:ligatures w14:val="standardContextual"/>
    </w:rPr>
  </w:style>
  <w:style w:type="character" w:default="1" w:styleId="Policepardfaut">
    <w:name w:val="Default Paragraph Font"/>
    <w:uiPriority w:val="1"/>
    <w:semiHidden/>
    <w:unhideWhenUsed/>
    <w:rsid w:val="00AA1CC4"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  <w:rsid w:val="00AA1CC4"/>
  </w:style>
  <w:style w:type="table" w:styleId="Grilledutableau">
    <w:name w:val="Table Grid"/>
    <w:basedOn w:val="TableauNormal"/>
    <w:uiPriority w:val="39"/>
    <w:rsid w:val="00CE71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udys">
    <w:name w:val="Studys"/>
    <w:basedOn w:val="Normal"/>
    <w:link w:val="StudysCar"/>
    <w:qFormat/>
    <w:rsid w:val="00AA1CC4"/>
    <w:pPr>
      <w:spacing w:line="360" w:lineRule="auto"/>
    </w:pPr>
    <w:rPr>
      <w:rFonts w:ascii="Verdana" w:hAnsi="Verdana"/>
      <w:color w:val="000000"/>
      <w:sz w:val="28"/>
    </w:rPr>
  </w:style>
  <w:style w:type="character" w:customStyle="1" w:styleId="StudysCar">
    <w:name w:val="Studys Car"/>
    <w:basedOn w:val="Policepardfaut"/>
    <w:link w:val="Studys"/>
    <w:rsid w:val="00AA1CC4"/>
    <w:rPr>
      <w:rFonts w:ascii="Verdana" w:hAnsi="Verdana"/>
      <w:color w:val="000000"/>
      <w:kern w:val="2"/>
      <w:sz w:val="28"/>
      <w:szCs w:val="2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176</Words>
  <Characters>972</Characters>
  <Application>Microsoft Office Word</Application>
  <DocSecurity>0</DocSecurity>
  <Lines>8</Lines>
  <Paragraphs>2</Paragraphs>
  <ScaleCrop>false</ScaleCrop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Despres</dc:creator>
  <cp:keywords/>
  <dc:description/>
  <cp:lastModifiedBy>LATRILLE Esteban (STD)</cp:lastModifiedBy>
  <cp:revision>4</cp:revision>
  <dcterms:created xsi:type="dcterms:W3CDTF">2025-05-19T11:11:00Z</dcterms:created>
  <dcterms:modified xsi:type="dcterms:W3CDTF">2025-05-19T11:12:00Z</dcterms:modified>
</cp:coreProperties>
</file>