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96D7" w14:textId="204270E8" w:rsidR="006D4B37" w:rsidRPr="00B04C88" w:rsidRDefault="00B04C88" w:rsidP="00B04C88">
      <w:pPr>
        <w:jc w:val="center"/>
        <w:rPr>
          <w:b/>
          <w:bCs/>
          <w:color w:val="FF0000"/>
          <w:sz w:val="32"/>
          <w:szCs w:val="40"/>
        </w:rPr>
      </w:pPr>
      <w:r w:rsidRPr="00B04C88">
        <w:rPr>
          <w:b/>
          <w:bCs/>
          <w:color w:val="FF0000"/>
          <w:sz w:val="32"/>
          <w:szCs w:val="40"/>
        </w:rPr>
        <w:t>Index.html</w:t>
      </w:r>
    </w:p>
    <w:p w14:paraId="7BAF03D2" w14:textId="77777777" w:rsidR="00B04C88" w:rsidRDefault="00B04C88">
      <w:pPr>
        <w:rPr>
          <w:color w:val="FF0000"/>
        </w:rPr>
      </w:pPr>
    </w:p>
    <w:p w14:paraId="27585D7B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&lt;!DOCTYPE html&gt;</w:t>
      </w:r>
    </w:p>
    <w:p w14:paraId="0406F02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&lt;html lang="</w:t>
      </w:r>
      <w:proofErr w:type="spellStart"/>
      <w:r w:rsidRPr="00B04C88">
        <w:rPr>
          <w:color w:val="FF0000"/>
          <w:lang w:eastAsia="en-PH" w:bidi="ar-SA"/>
        </w:rPr>
        <w:t>en</w:t>
      </w:r>
      <w:proofErr w:type="spellEnd"/>
      <w:r w:rsidRPr="00B04C88">
        <w:rPr>
          <w:color w:val="FF0000"/>
          <w:lang w:eastAsia="en-PH" w:bidi="ar-SA"/>
        </w:rPr>
        <w:t>"&gt;</w:t>
      </w:r>
    </w:p>
    <w:p w14:paraId="1938ECE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&lt;head&gt;</w:t>
      </w:r>
    </w:p>
    <w:p w14:paraId="37E52BBE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&lt;meta charset="UTF-8"&gt;</w:t>
      </w:r>
    </w:p>
    <w:p w14:paraId="6DCBD8FC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&lt;meta name="viewport" content="width=device-width, initial-scale=1.0"&gt;</w:t>
      </w:r>
    </w:p>
    <w:p w14:paraId="405027E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&lt;title&gt;</w:t>
      </w:r>
      <w:proofErr w:type="spellStart"/>
      <w:r w:rsidRPr="00B04C88">
        <w:rPr>
          <w:color w:val="FF0000"/>
          <w:lang w:eastAsia="en-PH" w:bidi="ar-SA"/>
        </w:rPr>
        <w:t>TechTreasure</w:t>
      </w:r>
      <w:proofErr w:type="spellEnd"/>
      <w:r w:rsidRPr="00B04C88">
        <w:rPr>
          <w:color w:val="FF0000"/>
          <w:lang w:eastAsia="en-PH" w:bidi="ar-SA"/>
        </w:rPr>
        <w:t>&lt;/title&gt;</w:t>
      </w:r>
    </w:p>
    <w:p w14:paraId="5E1748D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&lt;link </w:t>
      </w:r>
      <w:proofErr w:type="spellStart"/>
      <w:r w:rsidRPr="00B04C88">
        <w:rPr>
          <w:color w:val="FF0000"/>
          <w:lang w:eastAsia="en-PH" w:bidi="ar-SA"/>
        </w:rPr>
        <w:t>rel</w:t>
      </w:r>
      <w:proofErr w:type="spellEnd"/>
      <w:r w:rsidRPr="00B04C88">
        <w:rPr>
          <w:color w:val="FF0000"/>
          <w:lang w:eastAsia="en-PH" w:bidi="ar-SA"/>
        </w:rPr>
        <w:t xml:space="preserve">="stylesheet"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="style.css"&gt;</w:t>
      </w:r>
    </w:p>
    <w:p w14:paraId="3E525957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783A346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&lt;/head&gt;</w:t>
      </w:r>
    </w:p>
    <w:p w14:paraId="6BF90611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4B6AB24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&lt;body&gt;</w:t>
      </w:r>
    </w:p>
    <w:p w14:paraId="57467AF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&lt;header&gt;</w:t>
      </w:r>
    </w:p>
    <w:p w14:paraId="45E7B3B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&lt;nav&gt;</w:t>
      </w:r>
    </w:p>
    <w:p w14:paraId="64E63B7C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class="logo"&gt;</w:t>
      </w:r>
    </w:p>
    <w:p w14:paraId="6F84F33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/Logo.png" width="150px"&gt; </w:t>
      </w:r>
    </w:p>
    <w:p w14:paraId="5A745A4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3CB83E0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</w:t>
      </w:r>
      <w:proofErr w:type="spellStart"/>
      <w:r w:rsidRPr="00B04C88">
        <w:rPr>
          <w:color w:val="FF0000"/>
          <w:lang w:eastAsia="en-PH" w:bidi="ar-SA"/>
        </w:rPr>
        <w:t>ul</w:t>
      </w:r>
      <w:proofErr w:type="spellEnd"/>
      <w:r w:rsidRPr="00B04C88">
        <w:rPr>
          <w:color w:val="FF0000"/>
          <w:lang w:eastAsia="en-PH" w:bidi="ar-SA"/>
        </w:rPr>
        <w:t xml:space="preserve"> class="nav-links"&gt;</w:t>
      </w:r>
    </w:p>
    <w:p w14:paraId="033012B2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="shop.html"&gt;Shop&lt;/a&gt;&lt;/li&gt;</w:t>
      </w:r>
    </w:p>
    <w:p w14:paraId="6649F81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="tv_av.html"&gt;TV &amp; AV&lt;/a&gt;&lt;/li&gt;</w:t>
      </w:r>
    </w:p>
    <w:p w14:paraId="3EBEE0B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="homeAppliances.html"&gt;Home Appliances&lt;/a&gt;&lt;/li&gt;</w:t>
      </w:r>
    </w:p>
    <w:p w14:paraId="3BBEFDCE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="accessories.html"&gt;Accessories&lt;/a&gt;&lt;/li&gt;</w:t>
      </w:r>
    </w:p>
    <w:p w14:paraId="291BAC51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="smart_things.html"&gt;Smart Things&lt;/a&gt;&lt;/li&gt;</w:t>
      </w:r>
    </w:p>
    <w:p w14:paraId="25AE6928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="support.html"&gt;Support&lt;/a&gt;&lt;/li&gt;</w:t>
      </w:r>
    </w:p>
    <w:p w14:paraId="2F04F32E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</w:t>
      </w:r>
      <w:proofErr w:type="spellStart"/>
      <w:r w:rsidRPr="00B04C88">
        <w:rPr>
          <w:color w:val="FF0000"/>
          <w:lang w:eastAsia="en-PH" w:bidi="ar-SA"/>
        </w:rPr>
        <w:t>ul</w:t>
      </w:r>
      <w:proofErr w:type="spellEnd"/>
      <w:r w:rsidRPr="00B04C88">
        <w:rPr>
          <w:color w:val="FF0000"/>
          <w:lang w:eastAsia="en-PH" w:bidi="ar-SA"/>
        </w:rPr>
        <w:t>&gt;</w:t>
      </w:r>
    </w:p>
    <w:p w14:paraId="6BF208C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&lt;/nav&gt;</w:t>
      </w:r>
    </w:p>
    <w:p w14:paraId="3F475E5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&lt;/header&gt;</w:t>
      </w:r>
    </w:p>
    <w:p w14:paraId="2FFACAF5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4348D7F2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&lt;main&gt;</w:t>
      </w:r>
    </w:p>
    <w:p w14:paraId="5C912891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&lt;section class="promo-banner"&gt;</w:t>
      </w:r>
    </w:p>
    <w:p w14:paraId="47CE31B8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class="promo-content"&gt;</w:t>
      </w:r>
    </w:p>
    <w:p w14:paraId="4C56410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&lt;h1&gt;#YouMake the Winning Play&lt;/h1&gt;</w:t>
      </w:r>
    </w:p>
    <w:p w14:paraId="2409739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&lt;p&gt;Feel the heat with Samsung&lt;/p&gt;</w:t>
      </w:r>
    </w:p>
    <w:p w14:paraId="19A3939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&lt;p&gt;Valid </w:t>
      </w:r>
      <w:proofErr w:type="gramStart"/>
      <w:r w:rsidRPr="00B04C88">
        <w:rPr>
          <w:color w:val="FF0000"/>
          <w:lang w:eastAsia="en-PH" w:bidi="ar-SA"/>
        </w:rPr>
        <w:t>From</w:t>
      </w:r>
      <w:proofErr w:type="gramEnd"/>
      <w:r w:rsidRPr="00B04C88">
        <w:rPr>
          <w:color w:val="FF0000"/>
          <w:lang w:eastAsia="en-PH" w:bidi="ar-SA"/>
        </w:rPr>
        <w:t xml:space="preserve"> May 17, 2024 - June 10, 2024&lt;/p&gt;</w:t>
      </w:r>
    </w:p>
    <w:p w14:paraId="3360C7E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&lt;button class="shop-now"&gt;SHOP NOW &lt;/button&gt;</w:t>
      </w:r>
    </w:p>
    <w:p w14:paraId="22E141BC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36A37CD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class="col-2"&gt;</w:t>
      </w:r>
    </w:p>
    <w:p w14:paraId="38F9697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&lt;div class="image-container"&gt;</w:t>
      </w:r>
    </w:p>
    <w:p w14:paraId="53501C3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</w:t>
      </w:r>
      <w:proofErr w:type="spellStart"/>
      <w:r w:rsidRPr="00B04C88">
        <w:rPr>
          <w:color w:val="FF0000"/>
          <w:lang w:eastAsia="en-PH" w:bidi="ar-SA"/>
        </w:rPr>
        <w:t>Bigpicture</w:t>
      </w:r>
      <w:proofErr w:type="spellEnd"/>
      <w:r w:rsidRPr="00B04C88">
        <w:rPr>
          <w:color w:val="FF0000"/>
          <w:lang w:eastAsia="en-PH" w:bidi="ar-SA"/>
        </w:rPr>
        <w:t xml:space="preserve"> 1.jpg" class="big-picture"&gt;</w:t>
      </w:r>
    </w:p>
    <w:p w14:paraId="4357ABAC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&lt;div class="small-pictures"&gt;</w:t>
      </w:r>
    </w:p>
    <w:p w14:paraId="1561ADB8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id="sp1"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/Tv 1.png"&gt;</w:t>
      </w:r>
    </w:p>
    <w:p w14:paraId="5F52233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id="sp2"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/speaker.png"&gt;</w:t>
      </w:r>
    </w:p>
    <w:p w14:paraId="6D1DD7BC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id="sp1"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/phone.png"&gt;</w:t>
      </w:r>
    </w:p>
    <w:p w14:paraId="2CEA309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id="sp2"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/ref.png"&gt;</w:t>
      </w:r>
    </w:p>
    <w:p w14:paraId="2F5632D2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    &lt;/div&gt;  </w:t>
      </w:r>
    </w:p>
    <w:p w14:paraId="18E87DB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&lt;/div&gt;</w:t>
      </w:r>
    </w:p>
    <w:p w14:paraId="2A2B2CF2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55680F7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&lt;/section&gt;</w:t>
      </w:r>
    </w:p>
    <w:p w14:paraId="14270481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37E4976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&lt;div class="this-months-picks"&gt;</w:t>
      </w:r>
    </w:p>
    <w:p w14:paraId="5790989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&lt;h1&gt;This Month's Picks&lt;/h1&gt;</w:t>
      </w:r>
    </w:p>
    <w:p w14:paraId="613ABAB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&lt;nav&gt;</w:t>
      </w:r>
    </w:p>
    <w:p w14:paraId="2519BA8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ul</w:t>
      </w:r>
      <w:proofErr w:type="spellEnd"/>
      <w:r w:rsidRPr="00B04C88">
        <w:rPr>
          <w:color w:val="FF0000"/>
          <w:lang w:eastAsia="en-PH" w:bidi="ar-SA"/>
        </w:rPr>
        <w:t xml:space="preserve"> class="links"&gt;</w:t>
      </w:r>
    </w:p>
    <w:p w14:paraId="671486EE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="#"&gt;Online Offers&lt;/a&gt;&lt;/li&gt;</w:t>
      </w:r>
    </w:p>
    <w:p w14:paraId="19894EC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="#"&gt;Mobile&lt;/a&gt;&lt;/li&gt;</w:t>
      </w:r>
    </w:p>
    <w:p w14:paraId="439FD48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="#"&gt;TV &amp; Sound Device&lt;/a&gt;&lt;/li&gt;</w:t>
      </w:r>
    </w:p>
    <w:p w14:paraId="65A812C8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lastRenderedPageBreak/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="#"&gt;Home Appliances&lt;/a&gt;&lt;/li&gt;</w:t>
      </w:r>
    </w:p>
    <w:p w14:paraId="7BE56C2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="#"&gt;Monitors&lt;/a&gt;&lt;/li&gt;</w:t>
      </w:r>
    </w:p>
    <w:p w14:paraId="2B730AC8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    &lt;li&gt;&lt;a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="#"&gt;Online Exclusive&lt;/a&gt;&lt;/li&gt;</w:t>
      </w:r>
    </w:p>
    <w:p w14:paraId="777162C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&lt;/</w:t>
      </w:r>
      <w:proofErr w:type="spellStart"/>
      <w:r w:rsidRPr="00B04C88">
        <w:rPr>
          <w:color w:val="FF0000"/>
          <w:lang w:eastAsia="en-PH" w:bidi="ar-SA"/>
        </w:rPr>
        <w:t>ul</w:t>
      </w:r>
      <w:proofErr w:type="spellEnd"/>
      <w:r w:rsidRPr="00B04C88">
        <w:rPr>
          <w:color w:val="FF0000"/>
          <w:lang w:eastAsia="en-PH" w:bidi="ar-SA"/>
        </w:rPr>
        <w:t>&gt;</w:t>
      </w:r>
    </w:p>
    <w:p w14:paraId="53E89C5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&lt;/nav&gt;</w:t>
      </w:r>
    </w:p>
    <w:p w14:paraId="1DC2298B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&lt;/div&gt;</w:t>
      </w:r>
    </w:p>
    <w:p w14:paraId="3CC089F8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4179CC1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&lt;section class="main-offers"&gt;</w:t>
      </w:r>
    </w:p>
    <w:p w14:paraId="7897051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class="offer"&gt;</w:t>
      </w:r>
    </w:p>
    <w:p w14:paraId="54AA22E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/monitor.png" alt="Smart Monitor M8, Odyssey G8, </w:t>
      </w:r>
      <w:proofErr w:type="spellStart"/>
      <w:r w:rsidRPr="00B04C88">
        <w:rPr>
          <w:color w:val="FF0000"/>
          <w:lang w:eastAsia="en-PH" w:bidi="ar-SA"/>
        </w:rPr>
        <w:t>ViewFinity</w:t>
      </w:r>
      <w:proofErr w:type="spellEnd"/>
      <w:r w:rsidRPr="00B04C88">
        <w:rPr>
          <w:color w:val="FF0000"/>
          <w:lang w:eastAsia="en-PH" w:bidi="ar-SA"/>
        </w:rPr>
        <w:t xml:space="preserve"> S8"&gt;</w:t>
      </w:r>
    </w:p>
    <w:p w14:paraId="1E0B08D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&lt;p&gt;Pre-order 2024 new monitor&lt;/p&gt;</w:t>
      </w:r>
    </w:p>
    <w:p w14:paraId="285FB83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7B29E23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class="offer"&gt;</w:t>
      </w:r>
    </w:p>
    <w:p w14:paraId="10D8AE47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/phone.png" alt="Galaxy S24 Ultra"&gt;</w:t>
      </w:r>
    </w:p>
    <w:p w14:paraId="63A2A02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&lt;p&gt;Galaxy S24 Ultra: ₱5,000 off + freebies&lt;/p&gt;</w:t>
      </w:r>
    </w:p>
    <w:p w14:paraId="70E6C125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5F8CA57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class="offer"&gt;</w:t>
      </w:r>
    </w:p>
    <w:p w14:paraId="31B5D91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>/speaker.png" alt="Galaxy Tab A9+ Kids Edition"&gt;</w:t>
      </w:r>
    </w:p>
    <w:p w14:paraId="285747E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&lt;p&gt;Galaxy Tab A9+ Kids Edition: Special freebies&lt;/p&gt;</w:t>
      </w:r>
    </w:p>
    <w:p w14:paraId="376DB03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060D5B1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class="offer"&gt;</w:t>
      </w:r>
    </w:p>
    <w:p w14:paraId="496D1F0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>="images/tv.jpg" alt="85'' Neo QLED 8K TV"&gt;</w:t>
      </w:r>
    </w:p>
    <w:p w14:paraId="7A4D4CC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&lt;p&gt;Save ₱26,889 on the 85'' Neo QLED 8K TV&lt;/p&gt;</w:t>
      </w:r>
    </w:p>
    <w:p w14:paraId="02874F5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1BFB05B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class="offer"&gt;</w:t>
      </w:r>
    </w:p>
    <w:p w14:paraId="0815DEF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 &lt;</w:t>
      </w:r>
      <w:proofErr w:type="spellStart"/>
      <w:r w:rsidRPr="00B04C88">
        <w:rPr>
          <w:color w:val="FF0000"/>
          <w:lang w:eastAsia="en-PH" w:bidi="ar-SA"/>
        </w:rPr>
        <w:t>img</w:t>
      </w:r>
      <w:proofErr w:type="spellEnd"/>
      <w:r w:rsidRPr="00B04C88">
        <w:rPr>
          <w:color w:val="FF0000"/>
          <w:lang w:eastAsia="en-PH" w:bidi="ar-SA"/>
        </w:rPr>
        <w:t xml:space="preserve"> </w:t>
      </w:r>
      <w:proofErr w:type="spellStart"/>
      <w:r w:rsidRPr="00B04C88">
        <w:rPr>
          <w:color w:val="FF0000"/>
          <w:lang w:eastAsia="en-PH" w:bidi="ar-SA"/>
        </w:rPr>
        <w:t>src</w:t>
      </w:r>
      <w:proofErr w:type="spellEnd"/>
      <w:r w:rsidRPr="00B04C88">
        <w:rPr>
          <w:color w:val="FF0000"/>
          <w:lang w:eastAsia="en-PH" w:bidi="ar-SA"/>
        </w:rPr>
        <w:t xml:space="preserve">="images/fridge.jpg" alt="10.8 </w:t>
      </w:r>
      <w:proofErr w:type="spellStart"/>
      <w:r w:rsidRPr="00B04C88">
        <w:rPr>
          <w:color w:val="FF0000"/>
          <w:lang w:eastAsia="en-PH" w:bidi="ar-SA"/>
        </w:rPr>
        <w:t>cu.ft</w:t>
      </w:r>
      <w:proofErr w:type="spellEnd"/>
      <w:r w:rsidRPr="00B04C88">
        <w:rPr>
          <w:color w:val="FF0000"/>
          <w:lang w:eastAsia="en-PH" w:bidi="ar-SA"/>
        </w:rPr>
        <w:t>. Refrigerator"&gt;</w:t>
      </w:r>
    </w:p>
    <w:p w14:paraId="4A16C8A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&lt;p&gt;Save ₱4,308 on 10.8 </w:t>
      </w:r>
      <w:proofErr w:type="spellStart"/>
      <w:r w:rsidRPr="00B04C88">
        <w:rPr>
          <w:color w:val="FF0000"/>
          <w:lang w:eastAsia="en-PH" w:bidi="ar-SA"/>
        </w:rPr>
        <w:t>cu.ft</w:t>
      </w:r>
      <w:proofErr w:type="spellEnd"/>
      <w:r w:rsidRPr="00B04C88">
        <w:rPr>
          <w:color w:val="FF0000"/>
          <w:lang w:eastAsia="en-PH" w:bidi="ar-SA"/>
        </w:rPr>
        <w:t>. Refrigerator&lt;/p&gt;</w:t>
      </w:r>
    </w:p>
    <w:p w14:paraId="671B6C60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22199F4E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&lt;/section&gt;</w:t>
      </w:r>
    </w:p>
    <w:p w14:paraId="4C01338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lastRenderedPageBreak/>
        <w:t xml:space="preserve">    </w:t>
      </w:r>
    </w:p>
    <w:p w14:paraId="6523753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</w:t>
      </w:r>
    </w:p>
    <w:p w14:paraId="1C55E79A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&lt;/main&gt;</w:t>
      </w:r>
    </w:p>
    <w:p w14:paraId="26A2C023" w14:textId="77777777" w:rsidR="00B04C88" w:rsidRPr="00B04C88" w:rsidRDefault="00B04C88" w:rsidP="00B04C88">
      <w:pPr>
        <w:rPr>
          <w:color w:val="FF0000"/>
          <w:lang w:eastAsia="en-PH" w:bidi="ar-SA"/>
        </w:rPr>
      </w:pPr>
    </w:p>
    <w:p w14:paraId="4CB1B33D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&lt;footer&gt;</w:t>
      </w:r>
    </w:p>
    <w:p w14:paraId="583611A9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&lt;div class="footer-content"&gt;</w:t>
      </w:r>
    </w:p>
    <w:p w14:paraId="2D506CD1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&lt;p&gt;&amp;copy; 1995-2024 </w:t>
      </w:r>
      <w:proofErr w:type="spellStart"/>
      <w:r w:rsidRPr="00B04C88">
        <w:rPr>
          <w:color w:val="FF0000"/>
          <w:lang w:eastAsia="en-PH" w:bidi="ar-SA"/>
        </w:rPr>
        <w:t>TechTreasure</w:t>
      </w:r>
      <w:proofErr w:type="spellEnd"/>
      <w:r w:rsidRPr="00B04C88">
        <w:rPr>
          <w:color w:val="FF0000"/>
          <w:lang w:eastAsia="en-PH" w:bidi="ar-SA"/>
        </w:rPr>
        <w:t xml:space="preserve">. All rights </w:t>
      </w:r>
      <w:proofErr w:type="gramStart"/>
      <w:r w:rsidRPr="00B04C88">
        <w:rPr>
          <w:color w:val="FF0000"/>
          <w:lang w:eastAsia="en-PH" w:bidi="ar-SA"/>
        </w:rPr>
        <w:t>reserved.&lt;</w:t>
      </w:r>
      <w:proofErr w:type="gramEnd"/>
      <w:r w:rsidRPr="00B04C88">
        <w:rPr>
          <w:color w:val="FF0000"/>
          <w:lang w:eastAsia="en-PH" w:bidi="ar-SA"/>
        </w:rPr>
        <w:t>/p&gt;</w:t>
      </w:r>
    </w:p>
    <w:p w14:paraId="016B6166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class="footer-links"&gt;</w:t>
      </w:r>
    </w:p>
    <w:p w14:paraId="0F8446D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="#"&gt;Privacy&lt;/a&gt;</w:t>
      </w:r>
    </w:p>
    <w:p w14:paraId="609F910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="#"&gt;Legal&lt;/a&gt;</w:t>
      </w:r>
    </w:p>
    <w:p w14:paraId="648CCCB1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 xml:space="preserve">            &lt;a </w:t>
      </w:r>
      <w:proofErr w:type="spellStart"/>
      <w:r w:rsidRPr="00B04C88">
        <w:rPr>
          <w:color w:val="FF0000"/>
          <w:lang w:eastAsia="en-PH" w:bidi="ar-SA"/>
        </w:rPr>
        <w:t>href</w:t>
      </w:r>
      <w:proofErr w:type="spellEnd"/>
      <w:r w:rsidRPr="00B04C88">
        <w:rPr>
          <w:color w:val="FF0000"/>
          <w:lang w:eastAsia="en-PH" w:bidi="ar-SA"/>
        </w:rPr>
        <w:t>="#"&gt;Sitemap&lt;/a&gt;</w:t>
      </w:r>
    </w:p>
    <w:p w14:paraId="08959B8A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6E7CAC8F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&lt;div class="social-media"&gt;</w:t>
      </w:r>
    </w:p>
    <w:p w14:paraId="3FF4E954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   </w:t>
      </w:r>
    </w:p>
    <w:p w14:paraId="31A80D4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        &lt;/div&gt;</w:t>
      </w:r>
    </w:p>
    <w:p w14:paraId="1711A3B3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&lt;/footer&gt;</w:t>
      </w:r>
    </w:p>
    <w:p w14:paraId="1AC1D422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&lt;/body&gt;</w:t>
      </w:r>
    </w:p>
    <w:p w14:paraId="18F3E87B" w14:textId="77777777" w:rsidR="00B04C88" w:rsidRPr="00B04C88" w:rsidRDefault="00B04C88" w:rsidP="00B04C88">
      <w:pPr>
        <w:rPr>
          <w:color w:val="FF0000"/>
          <w:lang w:eastAsia="en-PH" w:bidi="ar-SA"/>
        </w:rPr>
      </w:pPr>
      <w:r w:rsidRPr="00B04C88">
        <w:rPr>
          <w:color w:val="FF0000"/>
          <w:lang w:eastAsia="en-PH" w:bidi="ar-SA"/>
        </w:rPr>
        <w:t>&lt;/html&gt;</w:t>
      </w:r>
    </w:p>
    <w:p w14:paraId="59C727CF" w14:textId="36DE5777" w:rsidR="00B04C88" w:rsidRDefault="00B04C88">
      <w:pPr>
        <w:rPr>
          <w:color w:val="FF0000"/>
        </w:rPr>
      </w:pPr>
    </w:p>
    <w:p w14:paraId="23CC0AF1" w14:textId="55C7DB1E" w:rsidR="00B04C88" w:rsidRPr="00B04C88" w:rsidRDefault="00B04C88" w:rsidP="00B04C88">
      <w:pPr>
        <w:jc w:val="center"/>
        <w:rPr>
          <w:color w:val="FF0000"/>
          <w:sz w:val="36"/>
          <w:szCs w:val="44"/>
        </w:rPr>
      </w:pPr>
      <w:r w:rsidRPr="00B04C88">
        <w:rPr>
          <w:color w:val="FF0000"/>
          <w:sz w:val="36"/>
          <w:szCs w:val="44"/>
        </w:rPr>
        <w:t>Styles.css</w:t>
      </w:r>
    </w:p>
    <w:p w14:paraId="08E727F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*{</w:t>
      </w:r>
    </w:p>
    <w:p w14:paraId="26F4E60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margin: 0;</w:t>
      </w:r>
    </w:p>
    <w:p w14:paraId="1C29765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0;</w:t>
      </w:r>
    </w:p>
    <w:p w14:paraId="7DAD61E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box-sizing: border-box;</w:t>
      </w:r>
    </w:p>
    <w:p w14:paraId="7F9208F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206F36DD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body {</w:t>
      </w:r>
    </w:p>
    <w:p w14:paraId="6598803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font-family: Arial, Helvetica, sans-serif;</w:t>
      </w:r>
    </w:p>
    <w:p w14:paraId="267CC11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font-weight: bold;</w:t>
      </w:r>
    </w:p>
    <w:p w14:paraId="1B0743E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lastRenderedPageBreak/>
        <w:t>}</w:t>
      </w:r>
    </w:p>
    <w:p w14:paraId="00C5AF06" w14:textId="77777777" w:rsidR="00B04C88" w:rsidRPr="00B04C88" w:rsidRDefault="00B04C88" w:rsidP="00B04C88">
      <w:pPr>
        <w:rPr>
          <w:color w:val="FF0000"/>
        </w:rPr>
      </w:pPr>
    </w:p>
    <w:p w14:paraId="3AD8171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header {</w:t>
      </w:r>
    </w:p>
    <w:p w14:paraId="0EFA1FF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10px;</w:t>
      </w:r>
    </w:p>
    <w:p w14:paraId="2CA88FB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max-width: 1980px;</w:t>
      </w:r>
    </w:p>
    <w:p w14:paraId="599EECB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margin: auto;   </w:t>
      </w:r>
    </w:p>
    <w:p w14:paraId="40EB5AD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20095682" w14:textId="77777777" w:rsidR="00B04C88" w:rsidRPr="00B04C88" w:rsidRDefault="00B04C88" w:rsidP="00B04C88">
      <w:pPr>
        <w:rPr>
          <w:color w:val="FF0000"/>
        </w:rPr>
      </w:pPr>
    </w:p>
    <w:p w14:paraId="21486FA0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.logo</w:t>
      </w:r>
      <w:proofErr w:type="gramEnd"/>
      <w:r w:rsidRPr="00B04C88">
        <w:rPr>
          <w:color w:val="FF0000"/>
        </w:rPr>
        <w:t>{</w:t>
      </w:r>
    </w:p>
    <w:p w14:paraId="72EF220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padding-left: 50px;</w:t>
      </w:r>
    </w:p>
    <w:p w14:paraId="5AF8EBF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1A803307" w14:textId="77777777" w:rsidR="00B04C88" w:rsidRPr="00B04C88" w:rsidRDefault="00B04C88" w:rsidP="00B04C88">
      <w:pPr>
        <w:rPr>
          <w:color w:val="FF0000"/>
        </w:rPr>
      </w:pPr>
    </w:p>
    <w:p w14:paraId="4332490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nav {</w:t>
      </w:r>
    </w:p>
    <w:p w14:paraId="7B28F8F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6DE52BD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align-items: center;</w:t>
      </w:r>
    </w:p>
    <w:p w14:paraId="0BCFFC2D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20;</w:t>
      </w:r>
    </w:p>
    <w:p w14:paraId="450A03D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2C414EFB" w14:textId="77777777" w:rsidR="00B04C88" w:rsidRPr="00B04C88" w:rsidRDefault="00B04C88" w:rsidP="00B04C88">
      <w:pPr>
        <w:rPr>
          <w:color w:val="FF0000"/>
        </w:rPr>
      </w:pPr>
    </w:p>
    <w:p w14:paraId="607FB5C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nav </w:t>
      </w:r>
      <w:proofErr w:type="spellStart"/>
      <w:proofErr w:type="gramStart"/>
      <w:r w:rsidRPr="00B04C88">
        <w:rPr>
          <w:color w:val="FF0000"/>
        </w:rPr>
        <w:t>ul</w:t>
      </w:r>
      <w:proofErr w:type="spellEnd"/>
      <w:r w:rsidRPr="00B04C88">
        <w:rPr>
          <w:color w:val="FF0000"/>
        </w:rPr>
        <w:t>{</w:t>
      </w:r>
      <w:proofErr w:type="gramEnd"/>
    </w:p>
    <w:p w14:paraId="1E6E18F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list-style-type: none;</w:t>
      </w:r>
    </w:p>
    <w:p w14:paraId="00BFBA7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inline-block;</w:t>
      </w:r>
    </w:p>
    <w:p w14:paraId="5661CDD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1234E37" w14:textId="77777777" w:rsidR="00B04C88" w:rsidRPr="00B04C88" w:rsidRDefault="00B04C88" w:rsidP="00B04C88">
      <w:pPr>
        <w:rPr>
          <w:color w:val="FF0000"/>
        </w:rPr>
      </w:pPr>
    </w:p>
    <w:p w14:paraId="427C320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nav </w:t>
      </w:r>
      <w:proofErr w:type="spellStart"/>
      <w:r w:rsidRPr="00B04C88">
        <w:rPr>
          <w:color w:val="FF0000"/>
        </w:rPr>
        <w:t>ul</w:t>
      </w:r>
      <w:proofErr w:type="spellEnd"/>
      <w:r w:rsidRPr="00B04C88">
        <w:rPr>
          <w:color w:val="FF0000"/>
        </w:rPr>
        <w:t xml:space="preserve"> li {</w:t>
      </w:r>
    </w:p>
    <w:p w14:paraId="31980A2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inline-block;</w:t>
      </w:r>
    </w:p>
    <w:p w14:paraId="30CAC77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margin-right: 30px;</w:t>
      </w:r>
    </w:p>
    <w:p w14:paraId="6E533B1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A0F65F6" w14:textId="77777777" w:rsidR="00B04C88" w:rsidRPr="00B04C88" w:rsidRDefault="00B04C88" w:rsidP="00B04C88">
      <w:pPr>
        <w:rPr>
          <w:color w:val="FF0000"/>
        </w:rPr>
      </w:pPr>
    </w:p>
    <w:p w14:paraId="0BC7384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.nav-links {</w:t>
      </w:r>
    </w:p>
    <w:p w14:paraId="74C5DDB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lastRenderedPageBreak/>
        <w:t>    flex: 1;</w:t>
      </w:r>
    </w:p>
    <w:p w14:paraId="65D6C576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text-align: right;</w:t>
      </w:r>
    </w:p>
    <w:p w14:paraId="7B622AF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01628AF" w14:textId="77777777" w:rsidR="00B04C88" w:rsidRPr="00B04C88" w:rsidRDefault="00B04C88" w:rsidP="00B04C88">
      <w:pPr>
        <w:rPr>
          <w:color w:val="FF0000"/>
        </w:rPr>
      </w:pPr>
    </w:p>
    <w:p w14:paraId="6D237FD6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.nav-links a {</w:t>
      </w:r>
    </w:p>
    <w:p w14:paraId="05EC32C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#000000;</w:t>
      </w:r>
    </w:p>
    <w:p w14:paraId="5164AB1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text-decoration: none;</w:t>
      </w:r>
    </w:p>
    <w:p w14:paraId="1E05B24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5B945A5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.nav-links </w:t>
      </w:r>
      <w:proofErr w:type="gramStart"/>
      <w:r w:rsidRPr="00B04C88">
        <w:rPr>
          <w:color w:val="FF0000"/>
        </w:rPr>
        <w:t>a:hover</w:t>
      </w:r>
      <w:proofErr w:type="gramEnd"/>
      <w:r w:rsidRPr="00B04C88">
        <w:rPr>
          <w:color w:val="FF0000"/>
        </w:rPr>
        <w:t>{</w:t>
      </w:r>
    </w:p>
    <w:p w14:paraId="655A25E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red;</w:t>
      </w:r>
    </w:p>
    <w:p w14:paraId="4E6BE8A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1CC92630" w14:textId="77777777" w:rsidR="00B04C88" w:rsidRPr="00B04C88" w:rsidRDefault="00B04C88" w:rsidP="00B04C88">
      <w:pPr>
        <w:rPr>
          <w:color w:val="FF0000"/>
        </w:rPr>
      </w:pPr>
    </w:p>
    <w:p w14:paraId="6BCAB8E8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.promo</w:t>
      </w:r>
      <w:proofErr w:type="gramEnd"/>
      <w:r w:rsidRPr="00B04C88">
        <w:rPr>
          <w:color w:val="FF0000"/>
        </w:rPr>
        <w:t>-banner {</w:t>
      </w:r>
    </w:p>
    <w:p w14:paraId="5B24825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22A8E00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justify-content: space-around;</w:t>
      </w:r>
    </w:p>
    <w:p w14:paraId="43A65A2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align-items: center;</w:t>
      </w:r>
    </w:p>
    <w:p w14:paraId="5FDCA70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20px 30px 50px;</w:t>
      </w:r>
    </w:p>
    <w:p w14:paraId="2F00F88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#000;</w:t>
      </w:r>
    </w:p>
    <w:p w14:paraId="534C5C3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flex-wrap: </w:t>
      </w:r>
      <w:proofErr w:type="spellStart"/>
      <w:r w:rsidRPr="00B04C88">
        <w:rPr>
          <w:color w:val="FF0000"/>
        </w:rPr>
        <w:t>nowrap</w:t>
      </w:r>
      <w:proofErr w:type="spellEnd"/>
      <w:r w:rsidRPr="00B04C88">
        <w:rPr>
          <w:color w:val="FF0000"/>
        </w:rPr>
        <w:t>;</w:t>
      </w:r>
    </w:p>
    <w:p w14:paraId="3379A04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5C0609B9" w14:textId="77777777" w:rsidR="00B04C88" w:rsidRPr="00B04C88" w:rsidRDefault="00B04C88" w:rsidP="00B04C88">
      <w:pPr>
        <w:rPr>
          <w:color w:val="FF0000"/>
        </w:rPr>
      </w:pPr>
    </w:p>
    <w:p w14:paraId="6EAFE0CF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.promo</w:t>
      </w:r>
      <w:proofErr w:type="gramEnd"/>
      <w:r w:rsidRPr="00B04C88">
        <w:rPr>
          <w:color w:val="FF0000"/>
        </w:rPr>
        <w:t>-content {</w:t>
      </w:r>
    </w:p>
    <w:p w14:paraId="6C5066E6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max-width: 40%;</w:t>
      </w:r>
    </w:p>
    <w:p w14:paraId="63886F9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42D5B82" w14:textId="77777777" w:rsidR="00B04C88" w:rsidRPr="00B04C88" w:rsidRDefault="00B04C88" w:rsidP="00B04C88">
      <w:pPr>
        <w:rPr>
          <w:color w:val="FF0000"/>
        </w:rPr>
      </w:pPr>
    </w:p>
    <w:p w14:paraId="5B1C3C6D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.promo</w:t>
      </w:r>
      <w:proofErr w:type="gramEnd"/>
      <w:r w:rsidRPr="00B04C88">
        <w:rPr>
          <w:color w:val="FF0000"/>
        </w:rPr>
        <w:t>-content h1 {</w:t>
      </w:r>
    </w:p>
    <w:p w14:paraId="6547164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font-size: 2.5em;</w:t>
      </w:r>
    </w:p>
    <w:p w14:paraId="732DDB0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margin: 0 0 10px;</w:t>
      </w:r>
    </w:p>
    <w:p w14:paraId="4139BCA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5F07CD74" w14:textId="77777777" w:rsidR="00B04C88" w:rsidRPr="00B04C88" w:rsidRDefault="00B04C88" w:rsidP="00B04C88">
      <w:pPr>
        <w:rPr>
          <w:color w:val="FF0000"/>
        </w:rPr>
      </w:pPr>
    </w:p>
    <w:p w14:paraId="4961B31B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.promo</w:t>
      </w:r>
      <w:proofErr w:type="gramEnd"/>
      <w:r w:rsidRPr="00B04C88">
        <w:rPr>
          <w:color w:val="FF0000"/>
        </w:rPr>
        <w:t>-content p {</w:t>
      </w:r>
    </w:p>
    <w:p w14:paraId="4420F61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margin: 10px 0;</w:t>
      </w:r>
    </w:p>
    <w:p w14:paraId="3F8D9DA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36E7076F" w14:textId="77777777" w:rsidR="00B04C88" w:rsidRPr="00B04C88" w:rsidRDefault="00B04C88" w:rsidP="00B04C88">
      <w:pPr>
        <w:rPr>
          <w:color w:val="FF0000"/>
        </w:rPr>
      </w:pPr>
    </w:p>
    <w:p w14:paraId="58150464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.shop</w:t>
      </w:r>
      <w:proofErr w:type="gramEnd"/>
      <w:r w:rsidRPr="00B04C88">
        <w:rPr>
          <w:color w:val="FF0000"/>
        </w:rPr>
        <w:t>-now {</w:t>
      </w:r>
    </w:p>
    <w:p w14:paraId="39564CB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background-color: #000;</w:t>
      </w:r>
    </w:p>
    <w:p w14:paraId="3EC9E0E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#fff;</w:t>
      </w:r>
    </w:p>
    <w:p w14:paraId="61C597EB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border: none;</w:t>
      </w:r>
    </w:p>
    <w:p w14:paraId="7461ED5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10px 30px;</w:t>
      </w:r>
    </w:p>
    <w:p w14:paraId="6BDAC35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cursor: pointer;</w:t>
      </w:r>
    </w:p>
    <w:p w14:paraId="428515B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inline-block;</w:t>
      </w:r>
    </w:p>
    <w:p w14:paraId="069E9BA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border-radius: 30px;</w:t>
      </w:r>
    </w:p>
    <w:p w14:paraId="0DC5C91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margin-top: 20px;</w:t>
      </w:r>
    </w:p>
    <w:p w14:paraId="77BFF0A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font-family: "Source Code Pro", monospace;</w:t>
      </w:r>
    </w:p>
    <w:p w14:paraId="1981636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13CF741C" w14:textId="77777777" w:rsidR="00B04C88" w:rsidRPr="00B04C88" w:rsidRDefault="00B04C88" w:rsidP="00B04C88">
      <w:pPr>
        <w:rPr>
          <w:color w:val="FF0000"/>
        </w:rPr>
      </w:pPr>
    </w:p>
    <w:p w14:paraId="18A61C28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</w:t>
      </w:r>
      <w:proofErr w:type="spellStart"/>
      <w:r w:rsidRPr="00B04C88">
        <w:rPr>
          <w:color w:val="FF0000"/>
        </w:rPr>
        <w:t>shop</w:t>
      </w:r>
      <w:proofErr w:type="gramEnd"/>
      <w:r w:rsidRPr="00B04C88">
        <w:rPr>
          <w:color w:val="FF0000"/>
        </w:rPr>
        <w:t>-now:hover</w:t>
      </w:r>
      <w:proofErr w:type="spellEnd"/>
      <w:r w:rsidRPr="00B04C88">
        <w:rPr>
          <w:color w:val="FF0000"/>
        </w:rPr>
        <w:t>{</w:t>
      </w:r>
    </w:p>
    <w:p w14:paraId="3792F70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red;</w:t>
      </w:r>
    </w:p>
    <w:p w14:paraId="1C1BD93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73687DEC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.col</w:t>
      </w:r>
      <w:proofErr w:type="gramEnd"/>
      <w:r w:rsidRPr="00B04C88">
        <w:rPr>
          <w:color w:val="FF0000"/>
        </w:rPr>
        <w:t>-2 {</w:t>
      </w:r>
    </w:p>
    <w:p w14:paraId="0AB3C55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2DA759B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align-items: center;</w:t>
      </w:r>
    </w:p>
    <w:p w14:paraId="0829FF5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max-width: 50%;</w:t>
      </w:r>
    </w:p>
    <w:p w14:paraId="4E35DDC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38B3E4C" w14:textId="77777777" w:rsidR="00B04C88" w:rsidRPr="00B04C88" w:rsidRDefault="00B04C88" w:rsidP="00B04C88">
      <w:pPr>
        <w:rPr>
          <w:color w:val="FF0000"/>
        </w:rPr>
      </w:pPr>
    </w:p>
    <w:p w14:paraId="0FE192E6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.image</w:t>
      </w:r>
      <w:proofErr w:type="gramEnd"/>
      <w:r w:rsidRPr="00B04C88">
        <w:rPr>
          <w:color w:val="FF0000"/>
        </w:rPr>
        <w:t>-container {</w:t>
      </w:r>
    </w:p>
    <w:p w14:paraId="5BCD384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6AF3E00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align-items: flex-start;</w:t>
      </w:r>
    </w:p>
    <w:p w14:paraId="28E5E17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lastRenderedPageBreak/>
        <w:t>}</w:t>
      </w:r>
    </w:p>
    <w:p w14:paraId="1606FD7A" w14:textId="77777777" w:rsidR="00B04C88" w:rsidRPr="00B04C88" w:rsidRDefault="00B04C88" w:rsidP="00B04C88">
      <w:pPr>
        <w:rPr>
          <w:color w:val="FF0000"/>
        </w:rPr>
      </w:pPr>
    </w:p>
    <w:p w14:paraId="2536FF19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.big</w:t>
      </w:r>
      <w:proofErr w:type="gramEnd"/>
      <w:r w:rsidRPr="00B04C88">
        <w:rPr>
          <w:color w:val="FF0000"/>
        </w:rPr>
        <w:t>-picture {</w:t>
      </w:r>
    </w:p>
    <w:p w14:paraId="49E52A6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width: 500px;</w:t>
      </w:r>
    </w:p>
    <w:p w14:paraId="7797FCA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height: 550px; </w:t>
      </w:r>
    </w:p>
    <w:p w14:paraId="1CC50AC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4E3A77D6" w14:textId="77777777" w:rsidR="00B04C88" w:rsidRPr="00B04C88" w:rsidRDefault="00B04C88" w:rsidP="00B04C88">
      <w:pPr>
        <w:rPr>
          <w:color w:val="FF0000"/>
        </w:rPr>
      </w:pPr>
    </w:p>
    <w:p w14:paraId="341431E5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.small</w:t>
      </w:r>
      <w:proofErr w:type="gramEnd"/>
      <w:r w:rsidRPr="00B04C88">
        <w:rPr>
          <w:color w:val="FF0000"/>
        </w:rPr>
        <w:t>-pictures {</w:t>
      </w:r>
    </w:p>
    <w:p w14:paraId="05CB004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57D64E5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flex-direction: column;</w:t>
      </w:r>
    </w:p>
    <w:p w14:paraId="5388B32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width: 144.6px;</w:t>
      </w:r>
    </w:p>
    <w:p w14:paraId="3E4CCA1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22F08FD2" w14:textId="77777777" w:rsidR="00B04C88" w:rsidRPr="00B04C88" w:rsidRDefault="00B04C88" w:rsidP="00B04C88">
      <w:pPr>
        <w:rPr>
          <w:color w:val="FF0000"/>
        </w:rPr>
      </w:pPr>
    </w:p>
    <w:p w14:paraId="01CA3420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.small</w:t>
      </w:r>
      <w:proofErr w:type="gramEnd"/>
      <w:r w:rsidRPr="00B04C88">
        <w:rPr>
          <w:color w:val="FF0000"/>
        </w:rPr>
        <w:t xml:space="preserve">-pictures </w:t>
      </w:r>
      <w:proofErr w:type="spellStart"/>
      <w:r w:rsidRPr="00B04C88">
        <w:rPr>
          <w:color w:val="FF0000"/>
        </w:rPr>
        <w:t>img</w:t>
      </w:r>
      <w:proofErr w:type="spellEnd"/>
      <w:r w:rsidRPr="00B04C88">
        <w:rPr>
          <w:color w:val="FF0000"/>
        </w:rPr>
        <w:t xml:space="preserve"> {</w:t>
      </w:r>
    </w:p>
    <w:p w14:paraId="453E520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</w:t>
      </w:r>
    </w:p>
    <w:p w14:paraId="02DD4B9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cursor: pointer;</w:t>
      </w:r>
    </w:p>
    <w:p w14:paraId="7EAA563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7BA852D" w14:textId="77777777" w:rsidR="00B04C88" w:rsidRPr="00B04C88" w:rsidRDefault="00B04C88" w:rsidP="00B04C88">
      <w:pPr>
        <w:rPr>
          <w:color w:val="FF0000"/>
        </w:rPr>
      </w:pPr>
    </w:p>
    <w:p w14:paraId="7993F03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#sp1{</w:t>
      </w:r>
    </w:p>
    <w:p w14:paraId="3B73DBF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</w:t>
      </w:r>
      <w:proofErr w:type="spellStart"/>
      <w:r w:rsidRPr="00B04C88">
        <w:rPr>
          <w:color w:val="FF0000"/>
        </w:rPr>
        <w:t>background-</w:t>
      </w:r>
      <w:proofErr w:type="gramStart"/>
      <w:r w:rsidRPr="00B04C88">
        <w:rPr>
          <w:color w:val="FF0000"/>
        </w:rPr>
        <w:t>color:aquamarine</w:t>
      </w:r>
      <w:proofErr w:type="spellEnd"/>
      <w:proofErr w:type="gramEnd"/>
      <w:r w:rsidRPr="00B04C88">
        <w:rPr>
          <w:color w:val="FF0000"/>
        </w:rPr>
        <w:t>;</w:t>
      </w:r>
    </w:p>
    <w:p w14:paraId="66C9F54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CD3BC9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#sp2{</w:t>
      </w:r>
    </w:p>
    <w:p w14:paraId="11F7139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background-color: bisque;</w:t>
      </w:r>
    </w:p>
    <w:p w14:paraId="4EB6A7B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504D3C52" w14:textId="77777777" w:rsidR="00B04C88" w:rsidRPr="00B04C88" w:rsidRDefault="00B04C88" w:rsidP="00B04C88">
      <w:pPr>
        <w:rPr>
          <w:color w:val="FF0000"/>
        </w:rPr>
      </w:pPr>
    </w:p>
    <w:p w14:paraId="3E10070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/* The Month's Picks */</w:t>
      </w:r>
    </w:p>
    <w:p w14:paraId="07E99CD0" w14:textId="77777777" w:rsidR="00B04C88" w:rsidRPr="00B04C88" w:rsidRDefault="00B04C88" w:rsidP="00B04C88">
      <w:pPr>
        <w:rPr>
          <w:color w:val="FF0000"/>
        </w:rPr>
      </w:pPr>
    </w:p>
    <w:p w14:paraId="28319D2C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.this</w:t>
      </w:r>
      <w:proofErr w:type="gramEnd"/>
      <w:r w:rsidRPr="00B04C88">
        <w:rPr>
          <w:color w:val="FF0000"/>
        </w:rPr>
        <w:t>-months-picks{</w:t>
      </w:r>
    </w:p>
    <w:p w14:paraId="1267710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border-radius: 30px;</w:t>
      </w:r>
    </w:p>
    <w:p w14:paraId="2567334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lastRenderedPageBreak/>
        <w:t>    margin-left: 30px;</w:t>
      </w:r>
    </w:p>
    <w:p w14:paraId="032693D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margin-right: 30px;</w:t>
      </w:r>
    </w:p>
    <w:p w14:paraId="7A036F2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padding-top: 40px;</w:t>
      </w:r>
    </w:p>
    <w:p w14:paraId="70CC449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77178AD" w14:textId="77777777" w:rsidR="00B04C88" w:rsidRPr="00B04C88" w:rsidRDefault="00B04C88" w:rsidP="00B04C88">
      <w:pPr>
        <w:rPr>
          <w:color w:val="FF0000"/>
        </w:rPr>
      </w:pPr>
    </w:p>
    <w:p w14:paraId="072F7ADD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.this</w:t>
      </w:r>
      <w:proofErr w:type="gramEnd"/>
      <w:r w:rsidRPr="00B04C88">
        <w:rPr>
          <w:color w:val="FF0000"/>
        </w:rPr>
        <w:t>-months-picks h1{</w:t>
      </w:r>
    </w:p>
    <w:p w14:paraId="438926F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text-align: center;</w:t>
      </w:r>
    </w:p>
    <w:p w14:paraId="7FA95BF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padding-bottom: 30px;</w:t>
      </w:r>
    </w:p>
    <w:p w14:paraId="1F39614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</w:t>
      </w:r>
    </w:p>
    <w:p w14:paraId="7755BF2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2F9222C4" w14:textId="77777777" w:rsidR="00B04C88" w:rsidRPr="00B04C88" w:rsidRDefault="00B04C88" w:rsidP="00B04C88">
      <w:pPr>
        <w:rPr>
          <w:color w:val="FF0000"/>
        </w:rPr>
      </w:pPr>
    </w:p>
    <w:p w14:paraId="144C81A9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.links</w:t>
      </w:r>
      <w:proofErr w:type="gramEnd"/>
      <w:r w:rsidRPr="00B04C88">
        <w:rPr>
          <w:color w:val="FF0000"/>
        </w:rPr>
        <w:t xml:space="preserve"> a{</w:t>
      </w:r>
    </w:p>
    <w:p w14:paraId="5616FCA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text-decoration: none;</w:t>
      </w:r>
    </w:p>
    <w:p w14:paraId="4AE828E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black;</w:t>
      </w:r>
    </w:p>
    <w:p w14:paraId="477503C6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F1E9A12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.this</w:t>
      </w:r>
      <w:proofErr w:type="gramEnd"/>
      <w:r w:rsidRPr="00B04C88">
        <w:rPr>
          <w:color w:val="FF0000"/>
        </w:rPr>
        <w:t xml:space="preserve">-months-picks nav </w:t>
      </w:r>
      <w:proofErr w:type="spellStart"/>
      <w:r w:rsidRPr="00B04C88">
        <w:rPr>
          <w:color w:val="FF0000"/>
        </w:rPr>
        <w:t>ul</w:t>
      </w:r>
      <w:proofErr w:type="spellEnd"/>
      <w:r w:rsidRPr="00B04C88">
        <w:rPr>
          <w:color w:val="FF0000"/>
        </w:rPr>
        <w:t xml:space="preserve"> li a:hover{</w:t>
      </w:r>
    </w:p>
    <w:p w14:paraId="040987E6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red;</w:t>
      </w:r>
    </w:p>
    <w:p w14:paraId="7CAF30A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7E9ABE3" w14:textId="77777777" w:rsidR="00B04C88" w:rsidRPr="00B04C88" w:rsidRDefault="00B04C88" w:rsidP="00B04C88">
      <w:pPr>
        <w:rPr>
          <w:color w:val="FF0000"/>
        </w:rPr>
      </w:pPr>
    </w:p>
    <w:p w14:paraId="0A74192E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nav{</w:t>
      </w:r>
      <w:proofErr w:type="gramEnd"/>
    </w:p>
    <w:p w14:paraId="22F6BAE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justify-content: center;</w:t>
      </w:r>
    </w:p>
    <w:p w14:paraId="6E6CE47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284A98D" w14:textId="77777777" w:rsidR="00B04C88" w:rsidRPr="00B04C88" w:rsidRDefault="00B04C88" w:rsidP="00B04C88">
      <w:pPr>
        <w:rPr>
          <w:color w:val="FF0000"/>
        </w:rPr>
      </w:pPr>
    </w:p>
    <w:p w14:paraId="166972A6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.main</w:t>
      </w:r>
      <w:proofErr w:type="gramEnd"/>
      <w:r w:rsidRPr="00B04C88">
        <w:rPr>
          <w:color w:val="FF0000"/>
        </w:rPr>
        <w:t>-offers {</w:t>
      </w:r>
    </w:p>
    <w:p w14:paraId="665FF76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0AA35E5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flex-wrap: wrap;</w:t>
      </w:r>
    </w:p>
    <w:p w14:paraId="38664E3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justify-content: space-around;</w:t>
      </w:r>
    </w:p>
    <w:p w14:paraId="47D2CF4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7D66749C" w14:textId="77777777" w:rsidR="00B04C88" w:rsidRPr="00B04C88" w:rsidRDefault="00B04C88" w:rsidP="00B04C88">
      <w:pPr>
        <w:rPr>
          <w:color w:val="FF0000"/>
        </w:rPr>
      </w:pPr>
    </w:p>
    <w:p w14:paraId="5E94901D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lastRenderedPageBreak/>
        <w:t>.offer</w:t>
      </w:r>
      <w:proofErr w:type="gramEnd"/>
      <w:r w:rsidRPr="00B04C88">
        <w:rPr>
          <w:color w:val="FF0000"/>
        </w:rPr>
        <w:t xml:space="preserve"> {</w:t>
      </w:r>
    </w:p>
    <w:p w14:paraId="046983BA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background-color: #ffffff;</w:t>
      </w:r>
    </w:p>
    <w:p w14:paraId="5EEF2C3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border-radius: 10px;</w:t>
      </w:r>
    </w:p>
    <w:p w14:paraId="18803C4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 xml:space="preserve">    box-shadow: 0 2px 4px </w:t>
      </w:r>
      <w:proofErr w:type="spellStart"/>
      <w:proofErr w:type="gramStart"/>
      <w:r w:rsidRPr="00B04C88">
        <w:rPr>
          <w:color w:val="FF0000"/>
        </w:rPr>
        <w:t>rgba</w:t>
      </w:r>
      <w:proofErr w:type="spellEnd"/>
      <w:r w:rsidRPr="00B04C88">
        <w:rPr>
          <w:color w:val="FF0000"/>
        </w:rPr>
        <w:t>(</w:t>
      </w:r>
      <w:proofErr w:type="gramEnd"/>
      <w:r w:rsidRPr="00B04C88">
        <w:rPr>
          <w:color w:val="FF0000"/>
        </w:rPr>
        <w:t>0, 0, 0, 0.1);</w:t>
      </w:r>
    </w:p>
    <w:p w14:paraId="0A956B2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margin: 20px;</w:t>
      </w:r>
    </w:p>
    <w:p w14:paraId="213B83B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text-align: center;</w:t>
      </w:r>
    </w:p>
    <w:p w14:paraId="0338DC33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width: 250px;</w:t>
      </w:r>
    </w:p>
    <w:p w14:paraId="3764466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20px;</w:t>
      </w:r>
    </w:p>
    <w:p w14:paraId="1CEDA7E7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44F0229" w14:textId="77777777" w:rsidR="00B04C88" w:rsidRPr="00B04C88" w:rsidRDefault="00B04C88" w:rsidP="00B04C88">
      <w:pPr>
        <w:rPr>
          <w:color w:val="FF0000"/>
        </w:rPr>
      </w:pPr>
    </w:p>
    <w:p w14:paraId="4612D668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.offer</w:t>
      </w:r>
      <w:proofErr w:type="gramEnd"/>
      <w:r w:rsidRPr="00B04C88">
        <w:rPr>
          <w:color w:val="FF0000"/>
        </w:rPr>
        <w:t xml:space="preserve"> </w:t>
      </w:r>
      <w:proofErr w:type="spellStart"/>
      <w:r w:rsidRPr="00B04C88">
        <w:rPr>
          <w:color w:val="FF0000"/>
        </w:rPr>
        <w:t>img</w:t>
      </w:r>
      <w:proofErr w:type="spellEnd"/>
      <w:r w:rsidRPr="00B04C88">
        <w:rPr>
          <w:color w:val="FF0000"/>
        </w:rPr>
        <w:t xml:space="preserve"> {</w:t>
      </w:r>
    </w:p>
    <w:p w14:paraId="5BB822C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max-width: 100%;</w:t>
      </w:r>
    </w:p>
    <w:p w14:paraId="421A313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height: auto;</w:t>
      </w:r>
    </w:p>
    <w:p w14:paraId="01DDC79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border-bottom: 1px solid #f0f0f0;</w:t>
      </w:r>
    </w:p>
    <w:p w14:paraId="343DEA4E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padding-bottom: 15px;</w:t>
      </w:r>
    </w:p>
    <w:p w14:paraId="46528A0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678526C5" w14:textId="77777777" w:rsidR="00B04C88" w:rsidRPr="00B04C88" w:rsidRDefault="00B04C88" w:rsidP="00B04C88">
      <w:pPr>
        <w:rPr>
          <w:color w:val="FF0000"/>
        </w:rPr>
      </w:pPr>
    </w:p>
    <w:p w14:paraId="7A2D4EAC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.offer</w:t>
      </w:r>
      <w:proofErr w:type="gramEnd"/>
      <w:r w:rsidRPr="00B04C88">
        <w:rPr>
          <w:color w:val="FF0000"/>
        </w:rPr>
        <w:t xml:space="preserve"> p {</w:t>
      </w:r>
    </w:p>
    <w:p w14:paraId="3730070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font-size: 16px;</w:t>
      </w:r>
    </w:p>
    <w:p w14:paraId="488AA32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margin-top: 10px;</w:t>
      </w:r>
    </w:p>
    <w:p w14:paraId="09A1386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8FD9439" w14:textId="77777777" w:rsidR="00B04C88" w:rsidRPr="00B04C88" w:rsidRDefault="00B04C88" w:rsidP="00B04C88">
      <w:pPr>
        <w:rPr>
          <w:color w:val="FF0000"/>
        </w:rPr>
      </w:pPr>
    </w:p>
    <w:p w14:paraId="032C092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/* Footer */</w:t>
      </w:r>
    </w:p>
    <w:p w14:paraId="4B67EAB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footer {</w:t>
      </w:r>
    </w:p>
    <w:p w14:paraId="6CA46E9C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background-color: #000;</w:t>
      </w:r>
    </w:p>
    <w:p w14:paraId="7B34386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#fff;</w:t>
      </w:r>
    </w:p>
    <w:p w14:paraId="1D63B5A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padding: 20px 0;</w:t>
      </w:r>
    </w:p>
    <w:p w14:paraId="153DC954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text-align: center;</w:t>
      </w:r>
    </w:p>
    <w:p w14:paraId="7E614B51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font-family:  Arial, Helvetica, sans-serif;</w:t>
      </w:r>
    </w:p>
    <w:p w14:paraId="75935E4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lastRenderedPageBreak/>
        <w:t>}</w:t>
      </w:r>
    </w:p>
    <w:p w14:paraId="3194D3BD" w14:textId="77777777" w:rsidR="00B04C88" w:rsidRPr="00B04C88" w:rsidRDefault="00B04C88" w:rsidP="00B04C88">
      <w:pPr>
        <w:rPr>
          <w:color w:val="FF0000"/>
        </w:rPr>
      </w:pPr>
    </w:p>
    <w:p w14:paraId="358BBC92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.footer</w:t>
      </w:r>
      <w:proofErr w:type="gramEnd"/>
      <w:r w:rsidRPr="00B04C88">
        <w:rPr>
          <w:color w:val="FF0000"/>
        </w:rPr>
        <w:t>-links {</w:t>
      </w:r>
    </w:p>
    <w:p w14:paraId="4CCE0EB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display: flex;</w:t>
      </w:r>
    </w:p>
    <w:p w14:paraId="181889D5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justify-content: center;</w:t>
      </w:r>
    </w:p>
    <w:p w14:paraId="006C7F0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gap: 20px;</w:t>
      </w:r>
    </w:p>
    <w:p w14:paraId="5D530B49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margin: 20px 0;</w:t>
      </w:r>
    </w:p>
    <w:p w14:paraId="55E4C922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45050BF2" w14:textId="77777777" w:rsidR="00B04C88" w:rsidRPr="00B04C88" w:rsidRDefault="00B04C88" w:rsidP="00B04C88">
      <w:pPr>
        <w:rPr>
          <w:color w:val="FF0000"/>
        </w:rPr>
      </w:pPr>
    </w:p>
    <w:p w14:paraId="6DA820A6" w14:textId="77777777" w:rsidR="00B04C88" w:rsidRPr="00B04C88" w:rsidRDefault="00B04C88" w:rsidP="00B04C88">
      <w:pPr>
        <w:rPr>
          <w:color w:val="FF0000"/>
        </w:rPr>
      </w:pPr>
      <w:proofErr w:type="gramStart"/>
      <w:r w:rsidRPr="00B04C88">
        <w:rPr>
          <w:color w:val="FF0000"/>
        </w:rPr>
        <w:t>.footer</w:t>
      </w:r>
      <w:proofErr w:type="gramEnd"/>
      <w:r w:rsidRPr="00B04C88">
        <w:rPr>
          <w:color w:val="FF0000"/>
        </w:rPr>
        <w:t>-links a {</w:t>
      </w:r>
    </w:p>
    <w:p w14:paraId="65F9630F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color: #fff;</w:t>
      </w:r>
    </w:p>
    <w:p w14:paraId="2B5A1FE0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    text-decoration: none;</w:t>
      </w:r>
    </w:p>
    <w:p w14:paraId="3B859DA8" w14:textId="77777777" w:rsidR="00B04C88" w:rsidRPr="00B04C88" w:rsidRDefault="00B04C88" w:rsidP="00B04C88">
      <w:pPr>
        <w:rPr>
          <w:color w:val="FF0000"/>
        </w:rPr>
      </w:pPr>
      <w:r w:rsidRPr="00B04C88">
        <w:rPr>
          <w:color w:val="FF0000"/>
        </w:rPr>
        <w:t>}</w:t>
      </w:r>
    </w:p>
    <w:p w14:paraId="0FFE023D" w14:textId="77777777" w:rsidR="00B04C88" w:rsidRPr="00B04C88" w:rsidRDefault="00B04C88" w:rsidP="00B04C88">
      <w:pPr>
        <w:rPr>
          <w:color w:val="FF0000"/>
        </w:rPr>
      </w:pPr>
    </w:p>
    <w:p w14:paraId="0C27E60E" w14:textId="35DEB517" w:rsidR="00B04C88" w:rsidRPr="00B04C88" w:rsidRDefault="00B04C88" w:rsidP="00B04C88">
      <w:pPr>
        <w:jc w:val="center"/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Shop.html</w:t>
      </w:r>
    </w:p>
    <w:p w14:paraId="1609504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&lt;!DOCTYPE html&gt;</w:t>
      </w:r>
    </w:p>
    <w:p w14:paraId="7E59268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&lt;html lang="</w:t>
      </w:r>
      <w:proofErr w:type="spellStart"/>
      <w:r w:rsidRPr="00B04C88">
        <w:rPr>
          <w:color w:val="4472C4" w:themeColor="accent1"/>
          <w:sz w:val="32"/>
          <w:szCs w:val="40"/>
        </w:rPr>
        <w:t>en</w:t>
      </w:r>
      <w:proofErr w:type="spellEnd"/>
      <w:r w:rsidRPr="00B04C88">
        <w:rPr>
          <w:color w:val="4472C4" w:themeColor="accent1"/>
          <w:sz w:val="32"/>
          <w:szCs w:val="40"/>
        </w:rPr>
        <w:t>"&gt;</w:t>
      </w:r>
    </w:p>
    <w:p w14:paraId="3D28037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&lt;head&gt;</w:t>
      </w:r>
    </w:p>
    <w:p w14:paraId="431A31A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&lt;meta charset="UTF-8"&gt;</w:t>
      </w:r>
    </w:p>
    <w:p w14:paraId="5EF0387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&lt;meta name="viewport" content="width=device-width, initial-scale=1.0"&gt;</w:t>
      </w:r>
    </w:p>
    <w:p w14:paraId="40B4560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&lt;title&gt;Shop - </w:t>
      </w:r>
      <w:proofErr w:type="spellStart"/>
      <w:r w:rsidRPr="00B04C88">
        <w:rPr>
          <w:color w:val="4472C4" w:themeColor="accent1"/>
          <w:sz w:val="32"/>
          <w:szCs w:val="40"/>
        </w:rPr>
        <w:t>TechTreasure</w:t>
      </w:r>
      <w:proofErr w:type="spellEnd"/>
      <w:r w:rsidRPr="00B04C88">
        <w:rPr>
          <w:color w:val="4472C4" w:themeColor="accent1"/>
          <w:sz w:val="32"/>
          <w:szCs w:val="40"/>
        </w:rPr>
        <w:t>&lt;/title&gt;</w:t>
      </w:r>
    </w:p>
    <w:p w14:paraId="61540D1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</w:t>
      </w:r>
    </w:p>
    <w:p w14:paraId="7088574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&lt;style&gt;</w:t>
      </w:r>
    </w:p>
    <w:p w14:paraId="3988D95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*{</w:t>
      </w:r>
    </w:p>
    <w:p w14:paraId="5205DDF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margin: 0;</w:t>
      </w:r>
    </w:p>
    <w:p w14:paraId="4620B83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lastRenderedPageBreak/>
        <w:t>    padding: 0;</w:t>
      </w:r>
    </w:p>
    <w:p w14:paraId="70475F3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box-sizing: border-box;</w:t>
      </w:r>
    </w:p>
    <w:p w14:paraId="7D1C568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433191C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body {</w:t>
      </w:r>
    </w:p>
    <w:p w14:paraId="5FB2537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font-family: Arial, sans-serif;</w:t>
      </w:r>
    </w:p>
    <w:p w14:paraId="5737C8D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122132E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1EA9B9D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header {</w:t>
      </w:r>
    </w:p>
    <w:p w14:paraId="704BD16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#fff;</w:t>
      </w:r>
    </w:p>
    <w:p w14:paraId="27AD949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padding: 20px;</w:t>
      </w:r>
    </w:p>
    <w:p w14:paraId="492A50F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max-width: 1980px;</w:t>
      </w:r>
    </w:p>
    <w:p w14:paraId="777164C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margin: auto;   </w:t>
      </w:r>
    </w:p>
    <w:p w14:paraId="54341DF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6E6DF6A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0B9B41E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nav {</w:t>
      </w:r>
    </w:p>
    <w:p w14:paraId="5E3CE6D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display: flex;</w:t>
      </w:r>
    </w:p>
    <w:p w14:paraId="61713D8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align-items: center;</w:t>
      </w:r>
    </w:p>
    <w:p w14:paraId="5051E89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padding: 20;</w:t>
      </w:r>
    </w:p>
    <w:p w14:paraId="7155ABF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7EB245B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182A7A5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nav </w:t>
      </w:r>
      <w:proofErr w:type="spellStart"/>
      <w:proofErr w:type="gramStart"/>
      <w:r w:rsidRPr="00B04C88">
        <w:rPr>
          <w:color w:val="4472C4" w:themeColor="accent1"/>
          <w:sz w:val="32"/>
          <w:szCs w:val="40"/>
        </w:rPr>
        <w:t>ul</w:t>
      </w:r>
      <w:proofErr w:type="spellEnd"/>
      <w:r w:rsidRPr="00B04C88">
        <w:rPr>
          <w:color w:val="4472C4" w:themeColor="accent1"/>
          <w:sz w:val="32"/>
          <w:szCs w:val="40"/>
        </w:rPr>
        <w:t>{</w:t>
      </w:r>
      <w:proofErr w:type="gramEnd"/>
    </w:p>
    <w:p w14:paraId="30A4403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list-style-type: none;</w:t>
      </w:r>
    </w:p>
    <w:p w14:paraId="2841157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lastRenderedPageBreak/>
        <w:t>    display: inline-block;</w:t>
      </w:r>
    </w:p>
    <w:p w14:paraId="63E13DA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5306740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399DF3E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nav </w:t>
      </w:r>
      <w:proofErr w:type="spellStart"/>
      <w:r w:rsidRPr="00B04C88">
        <w:rPr>
          <w:color w:val="4472C4" w:themeColor="accent1"/>
          <w:sz w:val="32"/>
          <w:szCs w:val="40"/>
        </w:rPr>
        <w:t>ul</w:t>
      </w:r>
      <w:proofErr w:type="spellEnd"/>
      <w:r w:rsidRPr="00B04C88">
        <w:rPr>
          <w:color w:val="4472C4" w:themeColor="accent1"/>
          <w:sz w:val="32"/>
          <w:szCs w:val="40"/>
        </w:rPr>
        <w:t xml:space="preserve"> li {</w:t>
      </w:r>
    </w:p>
    <w:p w14:paraId="7BA2CA1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display: inline-block;</w:t>
      </w:r>
    </w:p>
    <w:p w14:paraId="2F2EF69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margin-right: 20px;</w:t>
      </w:r>
    </w:p>
    <w:p w14:paraId="37B802C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294EB3E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4B578BB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.nav-links {</w:t>
      </w:r>
    </w:p>
    <w:p w14:paraId="7896CDA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flex: 1;</w:t>
      </w:r>
    </w:p>
    <w:p w14:paraId="4C5D77E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text-align: right;</w:t>
      </w:r>
    </w:p>
    <w:p w14:paraId="38CCF3B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29AD97E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03AA5C0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.nav-links a {</w:t>
      </w:r>
    </w:p>
    <w:p w14:paraId="3998645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#000000;</w:t>
      </w:r>
    </w:p>
    <w:p w14:paraId="264E062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text-decoration: none;</w:t>
      </w:r>
    </w:p>
    <w:p w14:paraId="1A4E772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4F3F135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.shop</w:t>
      </w:r>
      <w:proofErr w:type="gramEnd"/>
      <w:r w:rsidRPr="00B04C88">
        <w:rPr>
          <w:color w:val="4472C4" w:themeColor="accent1"/>
          <w:sz w:val="32"/>
          <w:szCs w:val="40"/>
        </w:rPr>
        <w:t>-banner {</w:t>
      </w:r>
    </w:p>
    <w:p w14:paraId="41D53B6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text-align: center;</w:t>
      </w:r>
    </w:p>
    <w:p w14:paraId="2C54DFF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padding: 50px;</w:t>
      </w:r>
    </w:p>
    <w:p w14:paraId="4F21091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background-color: #fff;</w:t>
      </w:r>
    </w:p>
    <w:p w14:paraId="41672CB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2E2C705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79DF2C2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.shop</w:t>
      </w:r>
      <w:proofErr w:type="gramEnd"/>
      <w:r w:rsidRPr="00B04C88">
        <w:rPr>
          <w:color w:val="4472C4" w:themeColor="accent1"/>
          <w:sz w:val="32"/>
          <w:szCs w:val="40"/>
        </w:rPr>
        <w:t>-banner h1 {</w:t>
      </w:r>
    </w:p>
    <w:p w14:paraId="01AD868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font-size: 5em;</w:t>
      </w:r>
    </w:p>
    <w:p w14:paraId="790E788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margin-bottom: 50px;</w:t>
      </w:r>
    </w:p>
    <w:p w14:paraId="3B33AA1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48102DD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2FBC290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.brands</w:t>
      </w:r>
      <w:proofErr w:type="gramEnd"/>
      <w:r w:rsidRPr="00B04C88">
        <w:rPr>
          <w:color w:val="4472C4" w:themeColor="accent1"/>
          <w:sz w:val="32"/>
          <w:szCs w:val="40"/>
        </w:rPr>
        <w:t xml:space="preserve"> {</w:t>
      </w:r>
    </w:p>
    <w:p w14:paraId="607F2F7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display: flex;</w:t>
      </w:r>
    </w:p>
    <w:p w14:paraId="0A4D937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justify-content: space-around;</w:t>
      </w:r>
    </w:p>
    <w:p w14:paraId="5D2034B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flex-wrap: wrap;</w:t>
      </w:r>
    </w:p>
    <w:p w14:paraId="3794536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5050BCA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446361B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</w:t>
      </w:r>
      <w:proofErr w:type="gramEnd"/>
      <w:r w:rsidRPr="00B04C88">
        <w:rPr>
          <w:color w:val="4472C4" w:themeColor="accent1"/>
          <w:sz w:val="32"/>
          <w:szCs w:val="40"/>
        </w:rPr>
        <w:t xml:space="preserve"> {</w:t>
      </w:r>
    </w:p>
    <w:p w14:paraId="33A9532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text-align: center;</w:t>
      </w:r>
    </w:p>
    <w:p w14:paraId="01E88BB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margin: 20px;</w:t>
      </w:r>
    </w:p>
    <w:p w14:paraId="51449EF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align-content: center;</w:t>
      </w:r>
    </w:p>
    <w:p w14:paraId="5092EEA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2FDB533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0C1536B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</w:t>
      </w:r>
      <w:proofErr w:type="gramEnd"/>
      <w:r w:rsidRPr="00B04C88">
        <w:rPr>
          <w:color w:val="4472C4" w:themeColor="accent1"/>
          <w:sz w:val="32"/>
          <w:szCs w:val="40"/>
        </w:rPr>
        <w:t xml:space="preserve"> p{</w:t>
      </w:r>
    </w:p>
    <w:p w14:paraId="24DFA42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#000;</w:t>
      </w:r>
    </w:p>
    <w:p w14:paraId="32A9381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font-weight: bold;</w:t>
      </w:r>
    </w:p>
    <w:p w14:paraId="20D8E47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3BC10EC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7860E3E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</w:t>
      </w:r>
      <w:proofErr w:type="gramEnd"/>
      <w:r w:rsidRPr="00B04C88">
        <w:rPr>
          <w:color w:val="4472C4" w:themeColor="accent1"/>
          <w:sz w:val="32"/>
          <w:szCs w:val="40"/>
        </w:rPr>
        <w:t xml:space="preserve"> a{</w:t>
      </w:r>
    </w:p>
    <w:p w14:paraId="3814C9B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text-decoration: none;</w:t>
      </w:r>
    </w:p>
    <w:p w14:paraId="108AA05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3135C19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76504FC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</w:t>
      </w:r>
      <w:proofErr w:type="gramEnd"/>
      <w:r w:rsidRPr="00B04C88">
        <w:rPr>
          <w:color w:val="4472C4" w:themeColor="accent1"/>
          <w:sz w:val="32"/>
          <w:szCs w:val="40"/>
        </w:rPr>
        <w:t xml:space="preserve"> p:hover{</w:t>
      </w:r>
    </w:p>
    <w:p w14:paraId="0210D57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red;</w:t>
      </w:r>
    </w:p>
    <w:p w14:paraId="5ADAFAB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1DD23F2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25CE0D9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.brand</w:t>
      </w:r>
      <w:proofErr w:type="gram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{</w:t>
      </w:r>
    </w:p>
    <w:p w14:paraId="6CEB4F5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max-width: 150px;</w:t>
      </w:r>
    </w:p>
    <w:p w14:paraId="1A4E8F8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height: 120</w:t>
      </w:r>
      <w:proofErr w:type="gramStart"/>
      <w:r w:rsidRPr="00B04C88">
        <w:rPr>
          <w:color w:val="4472C4" w:themeColor="accent1"/>
          <w:sz w:val="32"/>
          <w:szCs w:val="40"/>
        </w:rPr>
        <w:t>px ;</w:t>
      </w:r>
      <w:proofErr w:type="gramEnd"/>
    </w:p>
    <w:p w14:paraId="52E4CB0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display: block;</w:t>
      </w:r>
    </w:p>
    <w:p w14:paraId="2E4E23C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margin: 0 auto 10px;</w:t>
      </w:r>
    </w:p>
    <w:p w14:paraId="06BFB81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04068E5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footer {</w:t>
      </w:r>
    </w:p>
    <w:p w14:paraId="0A908C9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background-color: #000;</w:t>
      </w:r>
    </w:p>
    <w:p w14:paraId="666E013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#fff;</w:t>
      </w:r>
    </w:p>
    <w:p w14:paraId="2530EFE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padding: 20px 0;</w:t>
      </w:r>
    </w:p>
    <w:p w14:paraId="6170136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text-align: center;</w:t>
      </w:r>
    </w:p>
    <w:p w14:paraId="23A485B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79AACBF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2860BB8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lastRenderedPageBreak/>
        <w:t>.footer</w:t>
      </w:r>
      <w:proofErr w:type="gramEnd"/>
      <w:r w:rsidRPr="00B04C88">
        <w:rPr>
          <w:color w:val="4472C4" w:themeColor="accent1"/>
          <w:sz w:val="32"/>
          <w:szCs w:val="40"/>
        </w:rPr>
        <w:t>-links {</w:t>
      </w:r>
    </w:p>
    <w:p w14:paraId="2207AF7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display: flex;</w:t>
      </w:r>
    </w:p>
    <w:p w14:paraId="1BE35E9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justify-content: center;</w:t>
      </w:r>
    </w:p>
    <w:p w14:paraId="7CB1ACE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gap: 20px;</w:t>
      </w:r>
    </w:p>
    <w:p w14:paraId="47444F5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margin: 20px 0;</w:t>
      </w:r>
    </w:p>
    <w:p w14:paraId="22A4F35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2D18C4B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2A3FBEC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proofErr w:type="gramStart"/>
      <w:r w:rsidRPr="00B04C88">
        <w:rPr>
          <w:color w:val="4472C4" w:themeColor="accent1"/>
          <w:sz w:val="32"/>
          <w:szCs w:val="40"/>
        </w:rPr>
        <w:t>.footer</w:t>
      </w:r>
      <w:proofErr w:type="gramEnd"/>
      <w:r w:rsidRPr="00B04C88">
        <w:rPr>
          <w:color w:val="4472C4" w:themeColor="accent1"/>
          <w:sz w:val="32"/>
          <w:szCs w:val="40"/>
        </w:rPr>
        <w:t>-links a {</w:t>
      </w:r>
    </w:p>
    <w:p w14:paraId="6A87B74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color: #fff;</w:t>
      </w:r>
    </w:p>
    <w:p w14:paraId="738E315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text-decoration: none;</w:t>
      </w:r>
    </w:p>
    <w:p w14:paraId="3107088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}</w:t>
      </w:r>
    </w:p>
    <w:p w14:paraId="75DF190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0AD10B2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&lt;/style&gt;</w:t>
      </w:r>
    </w:p>
    <w:p w14:paraId="10A57B5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377A47F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&lt;/head&gt;</w:t>
      </w:r>
    </w:p>
    <w:p w14:paraId="6928D7B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&lt;body&gt;</w:t>
      </w:r>
    </w:p>
    <w:p w14:paraId="5EE8EF7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&lt;header&gt;</w:t>
      </w:r>
    </w:p>
    <w:p w14:paraId="2937432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&lt;nav&gt;</w:t>
      </w:r>
    </w:p>
    <w:p w14:paraId="48172AD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&lt;div class="logo"&gt;</w:t>
      </w:r>
    </w:p>
    <w:p w14:paraId="3BD382D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/Logo.png" width="150px"&gt; </w:t>
      </w:r>
    </w:p>
    <w:p w14:paraId="3C4FABA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&lt;/div&gt;</w:t>
      </w:r>
    </w:p>
    <w:p w14:paraId="57780F7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ul</w:t>
      </w:r>
      <w:proofErr w:type="spellEnd"/>
      <w:r w:rsidRPr="00B04C88">
        <w:rPr>
          <w:color w:val="4472C4" w:themeColor="accent1"/>
          <w:sz w:val="32"/>
          <w:szCs w:val="40"/>
        </w:rPr>
        <w:t xml:space="preserve"> class="nav-links"&gt;</w:t>
      </w:r>
    </w:p>
    <w:p w14:paraId="33F50E4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lastRenderedPageBreak/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="#"&gt;Shop&lt;/a&gt;&lt;/li&gt;</w:t>
      </w:r>
    </w:p>
    <w:p w14:paraId="5B30DA4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="#"&gt;TV &amp; AV&lt;/a&gt;&lt;/li&gt;</w:t>
      </w:r>
    </w:p>
    <w:p w14:paraId="7C31FF7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="#"&gt;Home Appliances&lt;/a&gt;&lt;/li&gt;</w:t>
      </w:r>
    </w:p>
    <w:p w14:paraId="2522BB9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="#"&gt;Accessories&lt;/a&gt;&lt;/li&gt;</w:t>
      </w:r>
    </w:p>
    <w:p w14:paraId="4082983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="#"&gt;Smart Things&lt;/a&gt;&lt;/li&gt;</w:t>
      </w:r>
    </w:p>
    <w:p w14:paraId="6D158CE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&lt;li&gt;&lt;a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="#"&gt;Support&lt;/a&gt;&lt;/li&gt;</w:t>
      </w:r>
    </w:p>
    <w:p w14:paraId="6ECC6D5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</w:t>
      </w:r>
      <w:proofErr w:type="spellStart"/>
      <w:r w:rsidRPr="00B04C88">
        <w:rPr>
          <w:color w:val="4472C4" w:themeColor="accent1"/>
          <w:sz w:val="32"/>
          <w:szCs w:val="40"/>
        </w:rPr>
        <w:t>ul</w:t>
      </w:r>
      <w:proofErr w:type="spellEnd"/>
      <w:r w:rsidRPr="00B04C88">
        <w:rPr>
          <w:color w:val="4472C4" w:themeColor="accent1"/>
          <w:sz w:val="32"/>
          <w:szCs w:val="40"/>
        </w:rPr>
        <w:t>&gt;</w:t>
      </w:r>
    </w:p>
    <w:p w14:paraId="338B653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&lt;div class="nav-icons"&gt;</w:t>
      </w:r>
    </w:p>
    <w:p w14:paraId="05B6DB4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&lt;/div&gt;</w:t>
      </w:r>
    </w:p>
    <w:p w14:paraId="5306122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&lt;/nav&gt;</w:t>
      </w:r>
    </w:p>
    <w:p w14:paraId="2AF304D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&lt;/header&gt;</w:t>
      </w:r>
    </w:p>
    <w:p w14:paraId="480E499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&lt;main&gt;</w:t>
      </w:r>
    </w:p>
    <w:p w14:paraId="6729B4E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&lt;section class="shop-banner"&gt;</w:t>
      </w:r>
    </w:p>
    <w:p w14:paraId="460E626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&lt;h1&gt;Store. The best way to buy the product you </w:t>
      </w:r>
      <w:proofErr w:type="gramStart"/>
      <w:r w:rsidRPr="00B04C88">
        <w:rPr>
          <w:color w:val="4472C4" w:themeColor="accent1"/>
          <w:sz w:val="32"/>
          <w:szCs w:val="40"/>
        </w:rPr>
        <w:t>love.&lt;</w:t>
      </w:r>
      <w:proofErr w:type="gramEnd"/>
      <w:r w:rsidRPr="00B04C88">
        <w:rPr>
          <w:color w:val="4472C4" w:themeColor="accent1"/>
          <w:sz w:val="32"/>
          <w:szCs w:val="40"/>
        </w:rPr>
        <w:t>/h1&gt;</w:t>
      </w:r>
    </w:p>
    <w:p w14:paraId="30E1EAC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&lt;div class="brands"&gt;</w:t>
      </w:r>
    </w:p>
    <w:p w14:paraId="65F79FB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&lt;div class="brand"&gt;&lt;a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=""&gt;</w:t>
      </w:r>
    </w:p>
    <w:p w14:paraId="67B712C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>/xioami.png" alt="Xiaomi"&gt;</w:t>
      </w:r>
    </w:p>
    <w:p w14:paraId="7557902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&lt;p&gt;Xiaomi&lt;/p&gt;</w:t>
      </w:r>
    </w:p>
    <w:p w14:paraId="3B42867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&lt;/a&gt;</w:t>
      </w:r>
    </w:p>
    <w:p w14:paraId="022DF3D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&lt;/div&gt;</w:t>
      </w:r>
    </w:p>
    <w:p w14:paraId="37EFC90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&lt;div class="brand"&gt;&lt;a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=""&gt;</w:t>
      </w:r>
    </w:p>
    <w:p w14:paraId="04FF260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>/iphone.png" alt="iPhone"&gt;</w:t>
      </w:r>
    </w:p>
    <w:p w14:paraId="4B628BE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lastRenderedPageBreak/>
        <w:t>                    &lt;p&gt;iPhone&lt;/p&gt;&lt;/a&gt;</w:t>
      </w:r>
    </w:p>
    <w:p w14:paraId="1E9EAB1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    </w:t>
      </w:r>
    </w:p>
    <w:p w14:paraId="48172AD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&lt;/div&gt;</w:t>
      </w:r>
    </w:p>
    <w:p w14:paraId="3BD4240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&lt;div class="brand"&gt;&lt;a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=""&gt;</w:t>
      </w:r>
    </w:p>
    <w:p w14:paraId="5476B57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>/Samsung.png" alt="Samsung"&gt;</w:t>
      </w:r>
    </w:p>
    <w:p w14:paraId="691BCA40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&lt;p&gt;Samsung&lt;/p&gt;</w:t>
      </w:r>
    </w:p>
    <w:p w14:paraId="6A2AF26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&lt;/a&gt;</w:t>
      </w:r>
    </w:p>
    <w:p w14:paraId="0CA274F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    </w:t>
      </w:r>
    </w:p>
    <w:p w14:paraId="4F6E2B3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&lt;/div&gt;</w:t>
      </w:r>
    </w:p>
    <w:p w14:paraId="507D47C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&lt;div class="brand"&gt;&lt;a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=""&gt;</w:t>
      </w:r>
    </w:p>
    <w:p w14:paraId="71388DB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>/Lenovo.png" alt="Lenovo"&gt;</w:t>
      </w:r>
    </w:p>
    <w:p w14:paraId="21A1843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&lt;p&gt;Lenovo&lt;/p&gt;</w:t>
      </w:r>
    </w:p>
    <w:p w14:paraId="4C59160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&lt;/a&gt;</w:t>
      </w:r>
    </w:p>
    <w:p w14:paraId="10AFF12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    </w:t>
      </w:r>
    </w:p>
    <w:p w14:paraId="48C3256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&lt;/div&gt;</w:t>
      </w:r>
    </w:p>
    <w:p w14:paraId="017DEDA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&lt;div class="brand"&gt;&lt;a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=""&gt;</w:t>
      </w:r>
    </w:p>
    <w:p w14:paraId="571208D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 xml:space="preserve"> </w:t>
      </w:r>
      <w:proofErr w:type="spellStart"/>
      <w:r w:rsidRPr="00B04C88">
        <w:rPr>
          <w:color w:val="4472C4" w:themeColor="accent1"/>
          <w:sz w:val="32"/>
          <w:szCs w:val="40"/>
        </w:rPr>
        <w:t>src</w:t>
      </w:r>
      <w:proofErr w:type="spellEnd"/>
      <w:r w:rsidRPr="00B04C88">
        <w:rPr>
          <w:color w:val="4472C4" w:themeColor="accent1"/>
          <w:sz w:val="32"/>
          <w:szCs w:val="40"/>
        </w:rPr>
        <w:t>="</w:t>
      </w:r>
      <w:proofErr w:type="spellStart"/>
      <w:r w:rsidRPr="00B04C88">
        <w:rPr>
          <w:color w:val="4472C4" w:themeColor="accent1"/>
          <w:sz w:val="32"/>
          <w:szCs w:val="40"/>
        </w:rPr>
        <w:t>Img</w:t>
      </w:r>
      <w:proofErr w:type="spellEnd"/>
      <w:r w:rsidRPr="00B04C88">
        <w:rPr>
          <w:color w:val="4472C4" w:themeColor="accent1"/>
          <w:sz w:val="32"/>
          <w:szCs w:val="40"/>
        </w:rPr>
        <w:t>/infinix.jpg" alt="</w:t>
      </w:r>
      <w:proofErr w:type="spellStart"/>
      <w:r w:rsidRPr="00B04C88">
        <w:rPr>
          <w:color w:val="4472C4" w:themeColor="accent1"/>
          <w:sz w:val="32"/>
          <w:szCs w:val="40"/>
        </w:rPr>
        <w:t>Infinix</w:t>
      </w:r>
      <w:proofErr w:type="spellEnd"/>
      <w:r w:rsidRPr="00B04C88">
        <w:rPr>
          <w:color w:val="4472C4" w:themeColor="accent1"/>
          <w:sz w:val="32"/>
          <w:szCs w:val="40"/>
        </w:rPr>
        <w:t>"&gt;</w:t>
      </w:r>
    </w:p>
    <w:p w14:paraId="69E9E14B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    &lt;p&gt;</w:t>
      </w:r>
      <w:proofErr w:type="spellStart"/>
      <w:r w:rsidRPr="00B04C88">
        <w:rPr>
          <w:color w:val="4472C4" w:themeColor="accent1"/>
          <w:sz w:val="32"/>
          <w:szCs w:val="40"/>
        </w:rPr>
        <w:t>Infinix</w:t>
      </w:r>
      <w:proofErr w:type="spellEnd"/>
      <w:r w:rsidRPr="00B04C88">
        <w:rPr>
          <w:color w:val="4472C4" w:themeColor="accent1"/>
          <w:sz w:val="32"/>
          <w:szCs w:val="40"/>
        </w:rPr>
        <w:t>&lt;/p&gt;</w:t>
      </w:r>
    </w:p>
    <w:p w14:paraId="4C74E09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&lt;/a&gt;</w:t>
      </w:r>
    </w:p>
    <w:p w14:paraId="3AD92C1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    </w:t>
      </w:r>
    </w:p>
    <w:p w14:paraId="387C63E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 &lt;/div&gt;</w:t>
      </w:r>
    </w:p>
    <w:p w14:paraId="1710E1E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&lt;/div&gt;</w:t>
      </w:r>
    </w:p>
    <w:p w14:paraId="7DB6CD4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lastRenderedPageBreak/>
        <w:t>        &lt;/section&gt;</w:t>
      </w:r>
    </w:p>
    <w:p w14:paraId="68EE1ABF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&lt;/main&gt;</w:t>
      </w:r>
    </w:p>
    <w:p w14:paraId="1184F844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&lt;footer&gt;</w:t>
      </w:r>
    </w:p>
    <w:p w14:paraId="35350B3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&lt;div class="footer-content"&gt;</w:t>
      </w:r>
    </w:p>
    <w:p w14:paraId="4EFD086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&lt;p&gt;&amp;copy; 1995-2024 </w:t>
      </w:r>
      <w:proofErr w:type="spellStart"/>
      <w:r w:rsidRPr="00B04C88">
        <w:rPr>
          <w:color w:val="4472C4" w:themeColor="accent1"/>
          <w:sz w:val="32"/>
          <w:szCs w:val="40"/>
        </w:rPr>
        <w:t>TechTreasure</w:t>
      </w:r>
      <w:proofErr w:type="spellEnd"/>
      <w:r w:rsidRPr="00B04C88">
        <w:rPr>
          <w:color w:val="4472C4" w:themeColor="accent1"/>
          <w:sz w:val="32"/>
          <w:szCs w:val="40"/>
        </w:rPr>
        <w:t xml:space="preserve">. All rights </w:t>
      </w:r>
      <w:proofErr w:type="gramStart"/>
      <w:r w:rsidRPr="00B04C88">
        <w:rPr>
          <w:color w:val="4472C4" w:themeColor="accent1"/>
          <w:sz w:val="32"/>
          <w:szCs w:val="40"/>
        </w:rPr>
        <w:t>reserved.&lt;</w:t>
      </w:r>
      <w:proofErr w:type="gramEnd"/>
      <w:r w:rsidRPr="00B04C88">
        <w:rPr>
          <w:color w:val="4472C4" w:themeColor="accent1"/>
          <w:sz w:val="32"/>
          <w:szCs w:val="40"/>
        </w:rPr>
        <w:t>/p&gt;</w:t>
      </w:r>
    </w:p>
    <w:p w14:paraId="5C37A703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&lt;div class="footer-links"&gt;</w:t>
      </w:r>
    </w:p>
    <w:p w14:paraId="5E0F1141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="#"&gt;Privacy&lt;/a&gt;</w:t>
      </w:r>
    </w:p>
    <w:p w14:paraId="0315CB6D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="#"&gt;Legal&lt;/a&gt;</w:t>
      </w:r>
    </w:p>
    <w:p w14:paraId="7629BBC8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 xml:space="preserve">                &lt;a </w:t>
      </w:r>
      <w:proofErr w:type="spellStart"/>
      <w:r w:rsidRPr="00B04C88">
        <w:rPr>
          <w:color w:val="4472C4" w:themeColor="accent1"/>
          <w:sz w:val="32"/>
          <w:szCs w:val="40"/>
        </w:rPr>
        <w:t>href</w:t>
      </w:r>
      <w:proofErr w:type="spellEnd"/>
      <w:r w:rsidRPr="00B04C88">
        <w:rPr>
          <w:color w:val="4472C4" w:themeColor="accent1"/>
          <w:sz w:val="32"/>
          <w:szCs w:val="40"/>
        </w:rPr>
        <w:t>="#"&gt;Sitemap&lt;/a&gt;</w:t>
      </w:r>
    </w:p>
    <w:p w14:paraId="3A15E7C9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&lt;/div&gt;</w:t>
      </w:r>
    </w:p>
    <w:p w14:paraId="7569EBCC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&lt;div class="social-media"&gt;</w:t>
      </w:r>
    </w:p>
    <w:p w14:paraId="7B87F2E2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   </w:t>
      </w:r>
    </w:p>
    <w:p w14:paraId="297DB905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        &lt;/div&gt;</w:t>
      </w:r>
    </w:p>
    <w:p w14:paraId="572FC477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    &lt;/footer&gt;</w:t>
      </w:r>
    </w:p>
    <w:p w14:paraId="5E90E64A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&lt;/body&gt;</w:t>
      </w:r>
    </w:p>
    <w:p w14:paraId="77DF95A6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  <w:r w:rsidRPr="00B04C88">
        <w:rPr>
          <w:color w:val="4472C4" w:themeColor="accent1"/>
          <w:sz w:val="32"/>
          <w:szCs w:val="40"/>
        </w:rPr>
        <w:t>&lt;/html&gt;</w:t>
      </w:r>
    </w:p>
    <w:p w14:paraId="577CE94E" w14:textId="77777777" w:rsidR="00B04C88" w:rsidRPr="00B04C88" w:rsidRDefault="00B04C88" w:rsidP="00B04C88">
      <w:pPr>
        <w:rPr>
          <w:color w:val="4472C4" w:themeColor="accent1"/>
          <w:sz w:val="32"/>
          <w:szCs w:val="40"/>
        </w:rPr>
      </w:pPr>
    </w:p>
    <w:p w14:paraId="1D1E5057" w14:textId="0BBCCF2A" w:rsidR="00B04C88" w:rsidRDefault="00B04C88" w:rsidP="00B04C88">
      <w:pPr>
        <w:jc w:val="center"/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tv_av.html</w:t>
      </w:r>
    </w:p>
    <w:p w14:paraId="00CBA27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&lt;!DOCTYPE html&gt;</w:t>
      </w:r>
    </w:p>
    <w:p w14:paraId="1F258FE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&lt;html lang="</w:t>
      </w:r>
      <w:proofErr w:type="spellStart"/>
      <w:r w:rsidRPr="00B04C88">
        <w:rPr>
          <w:color w:val="70AD47" w:themeColor="accent6"/>
          <w:sz w:val="32"/>
          <w:szCs w:val="40"/>
        </w:rPr>
        <w:t>en</w:t>
      </w:r>
      <w:proofErr w:type="spellEnd"/>
      <w:r w:rsidRPr="00B04C88">
        <w:rPr>
          <w:color w:val="70AD47" w:themeColor="accent6"/>
          <w:sz w:val="32"/>
          <w:szCs w:val="40"/>
        </w:rPr>
        <w:t>"&gt;</w:t>
      </w:r>
    </w:p>
    <w:p w14:paraId="7F0F038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&lt;head&gt;</w:t>
      </w:r>
    </w:p>
    <w:p w14:paraId="7E0789F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&lt;meta charset="UTF-8"&gt;</w:t>
      </w:r>
    </w:p>
    <w:p w14:paraId="02443C8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&lt;meta name="viewport" content="width=device-width, initial-scale=1.0"&gt;</w:t>
      </w:r>
    </w:p>
    <w:p w14:paraId="0ED27CE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&lt;title&gt;TV &amp; AV - </w:t>
      </w:r>
      <w:proofErr w:type="spellStart"/>
      <w:r w:rsidRPr="00B04C88">
        <w:rPr>
          <w:color w:val="70AD47" w:themeColor="accent6"/>
          <w:sz w:val="32"/>
          <w:szCs w:val="40"/>
        </w:rPr>
        <w:t>TechTreasure</w:t>
      </w:r>
      <w:proofErr w:type="spellEnd"/>
      <w:r w:rsidRPr="00B04C88">
        <w:rPr>
          <w:color w:val="70AD47" w:themeColor="accent6"/>
          <w:sz w:val="32"/>
          <w:szCs w:val="40"/>
        </w:rPr>
        <w:t>&lt;/title&gt;</w:t>
      </w:r>
    </w:p>
    <w:p w14:paraId="3C0F7C4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&lt;style&gt;</w:t>
      </w:r>
    </w:p>
    <w:p w14:paraId="3920452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*{</w:t>
      </w:r>
    </w:p>
    <w:p w14:paraId="260AB9D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0;</w:t>
      </w:r>
    </w:p>
    <w:p w14:paraId="04878B6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0;</w:t>
      </w:r>
    </w:p>
    <w:p w14:paraId="5EFBA74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box-sizing: border-box;</w:t>
      </w:r>
    </w:p>
    <w:p w14:paraId="774D968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769582C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body {</w:t>
      </w:r>
    </w:p>
    <w:p w14:paraId="60C7DBB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font-family: Arial, sans-serif;</w:t>
      </w:r>
    </w:p>
    <w:p w14:paraId="6E46102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10E71D0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0D51ACD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header {</w:t>
      </w:r>
    </w:p>
    <w:p w14:paraId="115FEA3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color: #fff;</w:t>
      </w:r>
    </w:p>
    <w:p w14:paraId="27A9892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20px;</w:t>
      </w:r>
    </w:p>
    <w:p w14:paraId="2DFFDEC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max-width: 1980px;</w:t>
      </w:r>
    </w:p>
    <w:p w14:paraId="4C12864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auto;   </w:t>
      </w:r>
    </w:p>
    <w:p w14:paraId="7DB65A0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7A8077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6433737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nav {</w:t>
      </w:r>
    </w:p>
    <w:p w14:paraId="24E1732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flex;</w:t>
      </w:r>
    </w:p>
    <w:p w14:paraId="780B474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align-items: center;</w:t>
      </w:r>
    </w:p>
    <w:p w14:paraId="63B9694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20;</w:t>
      </w:r>
    </w:p>
    <w:p w14:paraId="5B08623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6BABE1B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3C001E1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nav </w:t>
      </w:r>
      <w:proofErr w:type="spellStart"/>
      <w:proofErr w:type="gramStart"/>
      <w:r w:rsidRPr="00B04C88">
        <w:rPr>
          <w:color w:val="70AD47" w:themeColor="accent6"/>
          <w:sz w:val="32"/>
          <w:szCs w:val="40"/>
        </w:rPr>
        <w:t>ul</w:t>
      </w:r>
      <w:proofErr w:type="spellEnd"/>
      <w:r w:rsidRPr="00B04C88">
        <w:rPr>
          <w:color w:val="70AD47" w:themeColor="accent6"/>
          <w:sz w:val="32"/>
          <w:szCs w:val="40"/>
        </w:rPr>
        <w:t>{</w:t>
      </w:r>
      <w:proofErr w:type="gramEnd"/>
    </w:p>
    <w:p w14:paraId="6B8F8A7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list-style-type: none;</w:t>
      </w:r>
    </w:p>
    <w:p w14:paraId="7CBFA17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inline-block;</w:t>
      </w:r>
    </w:p>
    <w:p w14:paraId="5EA3235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338F558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1CD0501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nav </w:t>
      </w:r>
      <w:proofErr w:type="spellStart"/>
      <w:r w:rsidRPr="00B04C88">
        <w:rPr>
          <w:color w:val="70AD47" w:themeColor="accent6"/>
          <w:sz w:val="32"/>
          <w:szCs w:val="40"/>
        </w:rPr>
        <w:t>ul</w:t>
      </w:r>
      <w:proofErr w:type="spellEnd"/>
      <w:r w:rsidRPr="00B04C88">
        <w:rPr>
          <w:color w:val="70AD47" w:themeColor="accent6"/>
          <w:sz w:val="32"/>
          <w:szCs w:val="40"/>
        </w:rPr>
        <w:t xml:space="preserve"> li {</w:t>
      </w:r>
    </w:p>
    <w:p w14:paraId="7E9C6EF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inline-block;</w:t>
      </w:r>
    </w:p>
    <w:p w14:paraId="525A154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margin-right: 20px;</w:t>
      </w:r>
    </w:p>
    <w:p w14:paraId="64EF484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4AB5369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24FD2F4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.nav-links {</w:t>
      </w:r>
    </w:p>
    <w:p w14:paraId="200B958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flex: 1;</w:t>
      </w:r>
    </w:p>
    <w:p w14:paraId="7773401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right;</w:t>
      </w:r>
    </w:p>
    <w:p w14:paraId="1B6F98F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234BFC1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3512FFA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34E7A3A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.nav-links a {</w:t>
      </w:r>
    </w:p>
    <w:p w14:paraId="357F328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color: #000000;</w:t>
      </w:r>
    </w:p>
    <w:p w14:paraId="6BC19F6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text-decoration: none;</w:t>
      </w:r>
    </w:p>
    <w:p w14:paraId="7E0E48F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05128F2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340A165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.tv-banner {</w:t>
      </w:r>
    </w:p>
    <w:p w14:paraId="020805A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center;</w:t>
      </w:r>
    </w:p>
    <w:p w14:paraId="08CD05A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50px;</w:t>
      </w:r>
    </w:p>
    <w:p w14:paraId="3C5D829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background-color: #fff;</w:t>
      </w:r>
    </w:p>
    <w:p w14:paraId="6A671BC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10A0AE4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7F4ABA9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>-slider {</w:t>
      </w:r>
    </w:p>
    <w:p w14:paraId="70E5737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flex;</w:t>
      </w:r>
    </w:p>
    <w:p w14:paraId="2D8CA8F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justify-content: space-around;</w:t>
      </w:r>
    </w:p>
    <w:p w14:paraId="083B509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background-color: #f0f0f0;</w:t>
      </w:r>
    </w:p>
    <w:p w14:paraId="668EAB0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20px;</w:t>
      </w:r>
    </w:p>
    <w:p w14:paraId="0A44426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77B3290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2F38D3D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 xml:space="preserve"> {</w:t>
      </w:r>
    </w:p>
    <w:p w14:paraId="3222EBA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center;</w:t>
      </w:r>
    </w:p>
    <w:p w14:paraId="00B6CFF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20px;</w:t>
      </w:r>
    </w:p>
    <w:p w14:paraId="0054107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34087CC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44A696B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{</w:t>
      </w:r>
    </w:p>
    <w:p w14:paraId="45F0F16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max-width: 150px;</w:t>
      </w:r>
    </w:p>
    <w:p w14:paraId="476AC19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block;</w:t>
      </w:r>
    </w:p>
    <w:p w14:paraId="65923D6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0 auto 10px;</w:t>
      </w:r>
    </w:p>
    <w:p w14:paraId="364BBB4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125C07C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6FA3429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.featured</w:t>
      </w:r>
      <w:proofErr w:type="gramEnd"/>
      <w:r w:rsidRPr="00B04C88">
        <w:rPr>
          <w:color w:val="70AD47" w:themeColor="accent6"/>
          <w:sz w:val="32"/>
          <w:szCs w:val="40"/>
        </w:rPr>
        <w:t>-product {</w:t>
      </w:r>
    </w:p>
    <w:p w14:paraId="653EB13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flex;</w:t>
      </w:r>
    </w:p>
    <w:p w14:paraId="312239E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justify-content: center;</w:t>
      </w:r>
    </w:p>
    <w:p w14:paraId="0914AE2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align-items: center;</w:t>
      </w:r>
    </w:p>
    <w:p w14:paraId="796A20C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margin-top: 50px;</w:t>
      </w:r>
    </w:p>
    <w:p w14:paraId="7779445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0240B99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081BCD6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.featured</w:t>
      </w:r>
      <w:proofErr w:type="gramEnd"/>
      <w:r w:rsidRPr="00B04C88">
        <w:rPr>
          <w:color w:val="70AD47" w:themeColor="accent6"/>
          <w:sz w:val="32"/>
          <w:szCs w:val="40"/>
        </w:rPr>
        <w:t xml:space="preserve">-product 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{</w:t>
      </w:r>
    </w:p>
    <w:p w14:paraId="2DA417E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max-width: 400px;</w:t>
      </w:r>
    </w:p>
    <w:p w14:paraId="0B35D2D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margin-right: 20px;</w:t>
      </w:r>
    </w:p>
    <w:p w14:paraId="2AE5B20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48EC39D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29737CC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>-info {</w:t>
      </w:r>
    </w:p>
    <w:p w14:paraId="4E87B38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left;</w:t>
      </w:r>
    </w:p>
    <w:p w14:paraId="46FEB02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33B7F8B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33CE7C8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>-info h2 {</w:t>
      </w:r>
    </w:p>
    <w:p w14:paraId="138CD37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font-size: 2em;</w:t>
      </w:r>
    </w:p>
    <w:p w14:paraId="1C983B9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1732E9C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173F033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.product</w:t>
      </w:r>
      <w:proofErr w:type="gramEnd"/>
      <w:r w:rsidRPr="00B04C88">
        <w:rPr>
          <w:color w:val="70AD47" w:themeColor="accent6"/>
          <w:sz w:val="32"/>
          <w:szCs w:val="40"/>
        </w:rPr>
        <w:t>-info p {</w:t>
      </w:r>
    </w:p>
    <w:p w14:paraId="676ADD8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10px 0;</w:t>
      </w:r>
    </w:p>
    <w:p w14:paraId="09C12C4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2CC8E6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0C7F49B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.buttons</w:t>
      </w:r>
      <w:proofErr w:type="gramEnd"/>
      <w:r w:rsidRPr="00B04C88">
        <w:rPr>
          <w:color w:val="70AD47" w:themeColor="accent6"/>
          <w:sz w:val="32"/>
          <w:szCs w:val="40"/>
        </w:rPr>
        <w:t xml:space="preserve"> {</w:t>
      </w:r>
    </w:p>
    <w:p w14:paraId="0A3B3AC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flex;</w:t>
      </w:r>
    </w:p>
    <w:p w14:paraId="1D4AF3E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gap: 10px;</w:t>
      </w:r>
    </w:p>
    <w:p w14:paraId="5F7CD32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2BDED1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5B3C73D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button {</w:t>
      </w:r>
    </w:p>
    <w:p w14:paraId="3935416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background-color: #000;</w:t>
      </w:r>
    </w:p>
    <w:p w14:paraId="4B1A994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color: #fff;</w:t>
      </w:r>
    </w:p>
    <w:p w14:paraId="5678287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border: none;</w:t>
      </w:r>
    </w:p>
    <w:p w14:paraId="5AB542F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10px 20px;</w:t>
      </w:r>
    </w:p>
    <w:p w14:paraId="76D78AA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cursor: pointer;</w:t>
      </w:r>
    </w:p>
    <w:p w14:paraId="45EED89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border-radius: 5px;</w:t>
      </w:r>
    </w:p>
    <w:p w14:paraId="76F92F3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094461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6350B6F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spellStart"/>
      <w:proofErr w:type="gramStart"/>
      <w:r w:rsidRPr="00B04C88">
        <w:rPr>
          <w:color w:val="70AD47" w:themeColor="accent6"/>
          <w:sz w:val="32"/>
          <w:szCs w:val="40"/>
        </w:rPr>
        <w:t>button:hover</w:t>
      </w:r>
      <w:proofErr w:type="spellEnd"/>
      <w:proofErr w:type="gramEnd"/>
      <w:r w:rsidRPr="00B04C88">
        <w:rPr>
          <w:color w:val="70AD47" w:themeColor="accent6"/>
          <w:sz w:val="32"/>
          <w:szCs w:val="40"/>
        </w:rPr>
        <w:t xml:space="preserve"> {</w:t>
      </w:r>
    </w:p>
    <w:p w14:paraId="2A87214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background-color: #444;</w:t>
      </w:r>
    </w:p>
    <w:p w14:paraId="1D157A7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C06F10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115896C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.find</w:t>
      </w:r>
      <w:proofErr w:type="gramEnd"/>
      <w:r w:rsidRPr="00B04C88">
        <w:rPr>
          <w:color w:val="70AD47" w:themeColor="accent6"/>
          <w:sz w:val="32"/>
          <w:szCs w:val="40"/>
        </w:rPr>
        <w:t>-tv {</w:t>
      </w:r>
    </w:p>
    <w:p w14:paraId="0E9DC50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center;</w:t>
      </w:r>
    </w:p>
    <w:p w14:paraId="559BC0B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50px;</w:t>
      </w:r>
    </w:p>
    <w:p w14:paraId="533CB79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background-color: #f8f8f8;</w:t>
      </w:r>
    </w:p>
    <w:p w14:paraId="5B5B316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5482522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2697261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footer {</w:t>
      </w:r>
    </w:p>
    <w:p w14:paraId="0F9D44D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background-color: #000;</w:t>
      </w:r>
    </w:p>
    <w:p w14:paraId="1F66584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color: #fff;</w:t>
      </w:r>
    </w:p>
    <w:p w14:paraId="345463E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padding: 20px 0;</w:t>
      </w:r>
    </w:p>
    <w:p w14:paraId="248A11F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text-align: center;</w:t>
      </w:r>
    </w:p>
    <w:p w14:paraId="5FDF807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1C50A31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5C8C4F0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.footer</w:t>
      </w:r>
      <w:proofErr w:type="gramEnd"/>
      <w:r w:rsidRPr="00B04C88">
        <w:rPr>
          <w:color w:val="70AD47" w:themeColor="accent6"/>
          <w:sz w:val="32"/>
          <w:szCs w:val="40"/>
        </w:rPr>
        <w:t>-links {</w:t>
      </w:r>
    </w:p>
    <w:p w14:paraId="0DC01AC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display: flex;</w:t>
      </w:r>
    </w:p>
    <w:p w14:paraId="1DCF30D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justify-content: center;</w:t>
      </w:r>
    </w:p>
    <w:p w14:paraId="3091499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gap: 20px;</w:t>
      </w:r>
    </w:p>
    <w:p w14:paraId="50C153D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margin: 20px 0;</w:t>
      </w:r>
    </w:p>
    <w:p w14:paraId="23BA301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38D43CD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412F1DC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proofErr w:type="gramStart"/>
      <w:r w:rsidRPr="00B04C88">
        <w:rPr>
          <w:color w:val="70AD47" w:themeColor="accent6"/>
          <w:sz w:val="32"/>
          <w:szCs w:val="40"/>
        </w:rPr>
        <w:t>.footer</w:t>
      </w:r>
      <w:proofErr w:type="gramEnd"/>
      <w:r w:rsidRPr="00B04C88">
        <w:rPr>
          <w:color w:val="70AD47" w:themeColor="accent6"/>
          <w:sz w:val="32"/>
          <w:szCs w:val="40"/>
        </w:rPr>
        <w:t>-links a {</w:t>
      </w:r>
    </w:p>
    <w:p w14:paraId="4796706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color: #fff;</w:t>
      </w:r>
    </w:p>
    <w:p w14:paraId="7162E4B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text-decoration: none;</w:t>
      </w:r>
    </w:p>
    <w:p w14:paraId="79ED8E1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}</w:t>
      </w:r>
    </w:p>
    <w:p w14:paraId="2970A5A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618FD26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</w:p>
    <w:p w14:paraId="6587B85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&lt;/style&gt;</w:t>
      </w:r>
    </w:p>
    <w:p w14:paraId="22B7FCA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&lt;/head&gt;</w:t>
      </w:r>
    </w:p>
    <w:p w14:paraId="0763A59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&lt;body&gt;</w:t>
      </w:r>
    </w:p>
    <w:p w14:paraId="14D3C04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&lt;header&gt;</w:t>
      </w:r>
    </w:p>
    <w:p w14:paraId="1A83853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&lt;nav&gt;</w:t>
      </w:r>
    </w:p>
    <w:p w14:paraId="429B1FC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class="logo"&gt;</w:t>
      </w:r>
    </w:p>
    <w:p w14:paraId="541F962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>="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/Logo.png" width="150px"&gt; </w:t>
      </w:r>
    </w:p>
    <w:p w14:paraId="5ACFFCC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782066D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</w:t>
      </w:r>
      <w:proofErr w:type="spellStart"/>
      <w:r w:rsidRPr="00B04C88">
        <w:rPr>
          <w:color w:val="70AD47" w:themeColor="accent6"/>
          <w:sz w:val="32"/>
          <w:szCs w:val="40"/>
        </w:rPr>
        <w:t>ul</w:t>
      </w:r>
      <w:proofErr w:type="spellEnd"/>
      <w:r w:rsidRPr="00B04C88">
        <w:rPr>
          <w:color w:val="70AD47" w:themeColor="accent6"/>
          <w:sz w:val="32"/>
          <w:szCs w:val="40"/>
        </w:rPr>
        <w:t xml:space="preserve"> class="nav-links"&gt;</w:t>
      </w:r>
    </w:p>
    <w:p w14:paraId="0E16CB3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="shop.html"&gt;Shop&lt;/a&gt;&lt;/li&gt;</w:t>
      </w:r>
    </w:p>
    <w:p w14:paraId="1B7F710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="tv_av.html"&gt;TV &amp; AV&lt;/a&gt;&lt;/li&gt;</w:t>
      </w:r>
    </w:p>
    <w:p w14:paraId="031FBDD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="homeAppliances.html"&gt;Home Appliances&lt;/a&gt;&lt;/li&gt;</w:t>
      </w:r>
    </w:p>
    <w:p w14:paraId="73C184B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="accessories.html"&gt;Accessories&lt;/a&gt;&lt;/li&gt;</w:t>
      </w:r>
    </w:p>
    <w:p w14:paraId="620E3EF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="smart_things.html"&gt;Smart Things&lt;/a&gt;&lt;/li&gt;</w:t>
      </w:r>
    </w:p>
    <w:p w14:paraId="5793A29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            &lt;li&gt;&lt;a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="support.html"&gt;Support&lt;/a&gt;&lt;/li&gt;</w:t>
      </w:r>
    </w:p>
    <w:p w14:paraId="55D2430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</w:t>
      </w:r>
      <w:proofErr w:type="spellStart"/>
      <w:r w:rsidRPr="00B04C88">
        <w:rPr>
          <w:color w:val="70AD47" w:themeColor="accent6"/>
          <w:sz w:val="32"/>
          <w:szCs w:val="40"/>
        </w:rPr>
        <w:t>ul</w:t>
      </w:r>
      <w:proofErr w:type="spellEnd"/>
      <w:r w:rsidRPr="00B04C88">
        <w:rPr>
          <w:color w:val="70AD47" w:themeColor="accent6"/>
          <w:sz w:val="32"/>
          <w:szCs w:val="40"/>
        </w:rPr>
        <w:t>&gt;</w:t>
      </w:r>
    </w:p>
    <w:p w14:paraId="7E62C6F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class="nav-icons"&gt;</w:t>
      </w:r>
    </w:p>
    <w:p w14:paraId="2E773CD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2F65883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&lt;/nav&gt;</w:t>
      </w:r>
    </w:p>
    <w:p w14:paraId="6527F288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&lt;/header&gt;</w:t>
      </w:r>
    </w:p>
    <w:p w14:paraId="489046F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&lt;main&gt;</w:t>
      </w:r>
    </w:p>
    <w:p w14:paraId="61FF395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&lt;section class="tv-banner"&gt;</w:t>
      </w:r>
    </w:p>
    <w:p w14:paraId="1748712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class="product-slider"&gt;</w:t>
      </w:r>
    </w:p>
    <w:p w14:paraId="5129291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&lt;div class="product"&gt;</w:t>
      </w:r>
    </w:p>
    <w:p w14:paraId="3319A42E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>="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>/Tv 1.png" alt="Neo OLED 8K"&gt;</w:t>
      </w:r>
    </w:p>
    <w:p w14:paraId="79BC503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&lt;p&gt;Neo OLED 8K&lt;/p&gt;</w:t>
      </w:r>
    </w:p>
    <w:p w14:paraId="485EA0E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&lt;p&gt;Absolute 8K, about all&lt;/p&gt;</w:t>
      </w:r>
    </w:p>
    <w:p w14:paraId="714FA40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&lt;/div&gt;</w:t>
      </w:r>
    </w:p>
    <w:p w14:paraId="175529F1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&lt;div class="product"&gt;</w:t>
      </w:r>
    </w:p>
    <w:p w14:paraId="3936C46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>="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>/TV 2.png" alt="Neo Full HD TV"&gt;</w:t>
      </w:r>
    </w:p>
    <w:p w14:paraId="0519E36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&lt;p&gt;Neo Full HD TV&lt;/p&gt;</w:t>
      </w:r>
    </w:p>
    <w:p w14:paraId="4D350E6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&lt;p&gt;High Driver TV, about all&lt;/p&gt;</w:t>
      </w:r>
    </w:p>
    <w:p w14:paraId="077568A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&lt;/div&gt;</w:t>
      </w:r>
    </w:p>
    <w:p w14:paraId="3E3D424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&lt;div class="product"&gt;</w:t>
      </w:r>
    </w:p>
    <w:p w14:paraId="4F23CB8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>="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>/TV 3.png" alt="TCL 1000K Resolution"&gt;</w:t>
      </w:r>
    </w:p>
    <w:p w14:paraId="2B439C9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&lt;p&gt;TCL 1000K Resolution&lt;/p&gt;</w:t>
      </w:r>
    </w:p>
    <w:p w14:paraId="5BDAF63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                &lt;p&gt;TCL best seller, about all&lt;/p&gt;</w:t>
      </w:r>
    </w:p>
    <w:p w14:paraId="7A24800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&lt;/div&gt;</w:t>
      </w:r>
    </w:p>
    <w:p w14:paraId="654FB95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3E875A0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class="featured-product"&gt;</w:t>
      </w:r>
    </w:p>
    <w:p w14:paraId="6995F40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 xml:space="preserve">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>="</w:t>
      </w:r>
      <w:proofErr w:type="spellStart"/>
      <w:r w:rsidRPr="00B04C88">
        <w:rPr>
          <w:color w:val="70AD47" w:themeColor="accent6"/>
          <w:sz w:val="32"/>
          <w:szCs w:val="40"/>
        </w:rPr>
        <w:t>Img</w:t>
      </w:r>
      <w:proofErr w:type="spellEnd"/>
      <w:r w:rsidRPr="00B04C88">
        <w:rPr>
          <w:color w:val="70AD47" w:themeColor="accent6"/>
          <w:sz w:val="32"/>
          <w:szCs w:val="40"/>
        </w:rPr>
        <w:t>/AppleTv.jpg" alt="Featured Product"&gt;</w:t>
      </w:r>
    </w:p>
    <w:p w14:paraId="38BF3B1C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&lt;div class="product-info"&gt;</w:t>
      </w:r>
    </w:p>
    <w:p w14:paraId="1B4B6C1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&lt;h2&gt;How to find my TV&lt;/h2&gt;</w:t>
      </w:r>
    </w:p>
    <w:p w14:paraId="377EED80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&lt;p&gt;Explore </w:t>
      </w:r>
      <w:proofErr w:type="spellStart"/>
      <w:r w:rsidRPr="00B04C88">
        <w:rPr>
          <w:color w:val="70AD47" w:themeColor="accent6"/>
          <w:sz w:val="32"/>
          <w:szCs w:val="40"/>
        </w:rPr>
        <w:t>TechTreasure</w:t>
      </w:r>
      <w:proofErr w:type="spellEnd"/>
      <w:r w:rsidRPr="00B04C88">
        <w:rPr>
          <w:color w:val="70AD47" w:themeColor="accent6"/>
          <w:sz w:val="32"/>
          <w:szCs w:val="40"/>
        </w:rPr>
        <w:t xml:space="preserve"> Smart TV's Specs and prices that meet your need&lt;/p&gt;</w:t>
      </w:r>
    </w:p>
    <w:p w14:paraId="1B6A08F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&lt;div class="buttons"&gt;</w:t>
      </w:r>
    </w:p>
    <w:p w14:paraId="4DE7A24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    &lt;button class="learn-more"&gt;Learn more&lt;/button&gt;</w:t>
      </w:r>
    </w:p>
    <w:p w14:paraId="4A4A86B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    &lt;button class="choose-yours"&gt;Choose yours&lt;/button&gt;</w:t>
      </w:r>
    </w:p>
    <w:p w14:paraId="281F086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    &lt;/div&gt;</w:t>
      </w:r>
    </w:p>
    <w:p w14:paraId="49921CC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&lt;/div&gt;</w:t>
      </w:r>
    </w:p>
    <w:p w14:paraId="0567C5F5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7922078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&lt;/section&gt;</w:t>
      </w:r>
    </w:p>
    <w:p w14:paraId="29883A8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&lt;section class="find-tv"&gt;</w:t>
      </w:r>
    </w:p>
    <w:p w14:paraId="6A3A67EB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&lt;h2&gt;How to find my TV&lt;/h2&gt;</w:t>
      </w:r>
    </w:p>
    <w:p w14:paraId="5DB18D8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&lt;p&gt;Explore </w:t>
      </w:r>
      <w:proofErr w:type="spellStart"/>
      <w:r w:rsidRPr="00B04C88">
        <w:rPr>
          <w:color w:val="70AD47" w:themeColor="accent6"/>
          <w:sz w:val="32"/>
          <w:szCs w:val="40"/>
        </w:rPr>
        <w:t>TechTreasure</w:t>
      </w:r>
      <w:proofErr w:type="spellEnd"/>
      <w:r w:rsidRPr="00B04C88">
        <w:rPr>
          <w:color w:val="70AD47" w:themeColor="accent6"/>
          <w:sz w:val="32"/>
          <w:szCs w:val="40"/>
        </w:rPr>
        <w:t xml:space="preserve"> Smart TV's Specs and prices that meet your need&lt;/p&gt;</w:t>
      </w:r>
    </w:p>
    <w:p w14:paraId="7F8EF76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&lt;button class="help-me-choose"&gt;Help me choose&lt;/button&gt;</w:t>
      </w:r>
    </w:p>
    <w:p w14:paraId="2AB67E04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&lt;/section&gt;</w:t>
      </w:r>
    </w:p>
    <w:p w14:paraId="360D377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&lt;/main&gt;</w:t>
      </w:r>
    </w:p>
    <w:p w14:paraId="3416C70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lastRenderedPageBreak/>
        <w:t xml:space="preserve">    &lt;footer&gt;</w:t>
      </w:r>
    </w:p>
    <w:p w14:paraId="68DDFA6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&lt;div class="footer-content"&gt;</w:t>
      </w:r>
    </w:p>
    <w:p w14:paraId="26DB6D3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&lt;p&gt;&amp;copy; 1995-2024 </w:t>
      </w:r>
      <w:proofErr w:type="spellStart"/>
      <w:r w:rsidRPr="00B04C88">
        <w:rPr>
          <w:color w:val="70AD47" w:themeColor="accent6"/>
          <w:sz w:val="32"/>
          <w:szCs w:val="40"/>
        </w:rPr>
        <w:t>TechTreasure</w:t>
      </w:r>
      <w:proofErr w:type="spellEnd"/>
      <w:r w:rsidRPr="00B04C88">
        <w:rPr>
          <w:color w:val="70AD47" w:themeColor="accent6"/>
          <w:sz w:val="32"/>
          <w:szCs w:val="40"/>
        </w:rPr>
        <w:t xml:space="preserve">. All rights </w:t>
      </w:r>
      <w:proofErr w:type="gramStart"/>
      <w:r w:rsidRPr="00B04C88">
        <w:rPr>
          <w:color w:val="70AD47" w:themeColor="accent6"/>
          <w:sz w:val="32"/>
          <w:szCs w:val="40"/>
        </w:rPr>
        <w:t>reserved.&lt;</w:t>
      </w:r>
      <w:proofErr w:type="gramEnd"/>
      <w:r w:rsidRPr="00B04C88">
        <w:rPr>
          <w:color w:val="70AD47" w:themeColor="accent6"/>
          <w:sz w:val="32"/>
          <w:szCs w:val="40"/>
        </w:rPr>
        <w:t>/p&gt;</w:t>
      </w:r>
    </w:p>
    <w:p w14:paraId="4AF9111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class="footer-links"&gt;</w:t>
      </w:r>
    </w:p>
    <w:p w14:paraId="5010CDAF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="#"&gt;Privacy&lt;/a&gt;</w:t>
      </w:r>
    </w:p>
    <w:p w14:paraId="2FAF8CDD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="#"&gt;Legal&lt;/a&gt;</w:t>
      </w:r>
    </w:p>
    <w:p w14:paraId="7CBBCF66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 &lt;a </w:t>
      </w:r>
      <w:proofErr w:type="spellStart"/>
      <w:r w:rsidRPr="00B04C88">
        <w:rPr>
          <w:color w:val="70AD47" w:themeColor="accent6"/>
          <w:sz w:val="32"/>
          <w:szCs w:val="40"/>
        </w:rPr>
        <w:t>href</w:t>
      </w:r>
      <w:proofErr w:type="spellEnd"/>
      <w:r w:rsidRPr="00B04C88">
        <w:rPr>
          <w:color w:val="70AD47" w:themeColor="accent6"/>
          <w:sz w:val="32"/>
          <w:szCs w:val="40"/>
        </w:rPr>
        <w:t>="#"&gt;Sitemap&lt;/a&gt;</w:t>
      </w:r>
    </w:p>
    <w:p w14:paraId="4C10897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3175AAF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&lt;div class="social-media"&gt;</w:t>
      </w:r>
    </w:p>
    <w:p w14:paraId="0A2C8353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   </w:t>
      </w:r>
    </w:p>
    <w:p w14:paraId="68B6C677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        &lt;/div&gt;</w:t>
      </w:r>
    </w:p>
    <w:p w14:paraId="46E8AFBA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&lt;/footer&gt;</w:t>
      </w:r>
    </w:p>
    <w:p w14:paraId="67AA4D02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 xml:space="preserve">    &lt;script </w:t>
      </w:r>
      <w:proofErr w:type="spellStart"/>
      <w:r w:rsidRPr="00B04C88">
        <w:rPr>
          <w:color w:val="70AD47" w:themeColor="accent6"/>
          <w:sz w:val="32"/>
          <w:szCs w:val="40"/>
        </w:rPr>
        <w:t>src</w:t>
      </w:r>
      <w:proofErr w:type="spellEnd"/>
      <w:r w:rsidRPr="00B04C88">
        <w:rPr>
          <w:color w:val="70AD47" w:themeColor="accent6"/>
          <w:sz w:val="32"/>
          <w:szCs w:val="40"/>
        </w:rPr>
        <w:t xml:space="preserve">="https://kit.fontawesome.com/a076d05399.js" </w:t>
      </w:r>
      <w:proofErr w:type="spellStart"/>
      <w:r w:rsidRPr="00B04C88">
        <w:rPr>
          <w:color w:val="70AD47" w:themeColor="accent6"/>
          <w:sz w:val="32"/>
          <w:szCs w:val="40"/>
        </w:rPr>
        <w:t>crossorigin</w:t>
      </w:r>
      <w:proofErr w:type="spellEnd"/>
      <w:r w:rsidRPr="00B04C88">
        <w:rPr>
          <w:color w:val="70AD47" w:themeColor="accent6"/>
          <w:sz w:val="32"/>
          <w:szCs w:val="40"/>
        </w:rPr>
        <w:t>="anonymous"&gt;&lt;/script&gt;</w:t>
      </w:r>
    </w:p>
    <w:p w14:paraId="0B5928C9" w14:textId="77777777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&lt;/body&gt;</w:t>
      </w:r>
    </w:p>
    <w:p w14:paraId="086618E6" w14:textId="767E5F70" w:rsidR="00B04C88" w:rsidRPr="00B04C88" w:rsidRDefault="00B04C88" w:rsidP="00B04C88">
      <w:pPr>
        <w:rPr>
          <w:color w:val="70AD47" w:themeColor="accent6"/>
          <w:sz w:val="32"/>
          <w:szCs w:val="40"/>
        </w:rPr>
      </w:pPr>
      <w:r w:rsidRPr="00B04C88">
        <w:rPr>
          <w:color w:val="70AD47" w:themeColor="accent6"/>
          <w:sz w:val="32"/>
          <w:szCs w:val="40"/>
        </w:rPr>
        <w:t>&lt;/html&gt;</w:t>
      </w:r>
    </w:p>
    <w:p w14:paraId="349661D1" w14:textId="77777777" w:rsidR="00B04C88" w:rsidRPr="00B04C88" w:rsidRDefault="00B04C88" w:rsidP="00B04C88">
      <w:pPr>
        <w:jc w:val="center"/>
        <w:rPr>
          <w:color w:val="FF0000"/>
          <w:sz w:val="32"/>
          <w:szCs w:val="40"/>
        </w:rPr>
      </w:pPr>
    </w:p>
    <w:sectPr w:rsidR="00B04C88" w:rsidRPr="00B0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88"/>
    <w:rsid w:val="006D4B37"/>
    <w:rsid w:val="008370C4"/>
    <w:rsid w:val="00B04C88"/>
    <w:rsid w:val="00EB0E04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67CD"/>
  <w15:chartTrackingRefBased/>
  <w15:docId w15:val="{AC56F05B-A7EB-4BCE-876E-DBD60C8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Jr. Fatal</dc:creator>
  <cp:keywords/>
  <dc:description/>
  <cp:lastModifiedBy>Moises Jr. Fatal</cp:lastModifiedBy>
  <cp:revision>1</cp:revision>
  <cp:lastPrinted>2024-06-08T07:02:00Z</cp:lastPrinted>
  <dcterms:created xsi:type="dcterms:W3CDTF">2024-06-08T06:56:00Z</dcterms:created>
  <dcterms:modified xsi:type="dcterms:W3CDTF">2024-06-08T07:02:00Z</dcterms:modified>
</cp:coreProperties>
</file>