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D1FFA" w14:textId="2E33A3D8" w:rsidR="006F2108" w:rsidRDefault="006F2108"/>
    <w:p w14:paraId="0E215D2E" w14:textId="31005AAB" w:rsidR="00B1271A" w:rsidRDefault="00B1271A"/>
    <w:p w14:paraId="75A32B5C" w14:textId="0FC34F14" w:rsidR="00B1271A" w:rsidRDefault="00B1271A"/>
    <w:p w14:paraId="52BD600C" w14:textId="14488182" w:rsidR="00B1271A" w:rsidRPr="00F034CB" w:rsidRDefault="00B1271A">
      <w:pPr>
        <w:rPr>
          <w:color w:val="FF0000"/>
        </w:rPr>
      </w:pPr>
      <w:r w:rsidRPr="00F034CB">
        <w:rPr>
          <w:highlight w:val="yellow"/>
        </w:rPr>
        <w:t>Draw projection of lines</w:t>
      </w:r>
      <w:r w:rsidRPr="00F034CB">
        <w:rPr>
          <w:color w:val="FF0000"/>
        </w:rPr>
        <w:t xml:space="preserve"> </w:t>
      </w:r>
    </w:p>
    <w:p w14:paraId="515D9E7E" w14:textId="77777777" w:rsidR="00C209DC" w:rsidRPr="00F034CB" w:rsidRDefault="00B1271A" w:rsidP="00C209DC">
      <w:pPr>
        <w:pStyle w:val="ListParagraph"/>
        <w:numPr>
          <w:ilvl w:val="0"/>
          <w:numId w:val="1"/>
        </w:numPr>
        <w:rPr>
          <w:color w:val="FF0000"/>
        </w:rPr>
      </w:pPr>
      <w:r w:rsidRPr="00F034CB">
        <w:rPr>
          <w:color w:val="FF0000"/>
        </w:rPr>
        <w:t>Draw projection of a line</w:t>
      </w:r>
      <w:r w:rsidR="00C209DC" w:rsidRPr="00F034CB">
        <w:rPr>
          <w:color w:val="FF0000"/>
        </w:rPr>
        <w:t xml:space="preserve"> AB</w:t>
      </w:r>
      <w:r w:rsidRPr="00F034CB">
        <w:rPr>
          <w:color w:val="FF0000"/>
        </w:rPr>
        <w:t xml:space="preserve"> of 200 mm length which makes 45* to Horizontal plane</w:t>
      </w:r>
      <w:r w:rsidR="00C209DC" w:rsidRPr="00F034CB">
        <w:rPr>
          <w:color w:val="FF0000"/>
        </w:rPr>
        <w:t xml:space="preserve">. </w:t>
      </w:r>
      <w:r w:rsidR="00C209DC" w:rsidRPr="00F034CB">
        <w:rPr>
          <w:color w:val="FF0000"/>
        </w:rPr>
        <w:t>Point A is 40 mm above HP and 30 mm in front of VP</w:t>
      </w:r>
    </w:p>
    <w:p w14:paraId="0F044528" w14:textId="77777777" w:rsidR="00C209DC" w:rsidRPr="00F034CB" w:rsidRDefault="00B1271A" w:rsidP="00C209DC">
      <w:pPr>
        <w:pStyle w:val="ListParagraph"/>
        <w:numPr>
          <w:ilvl w:val="0"/>
          <w:numId w:val="1"/>
        </w:numPr>
        <w:rPr>
          <w:color w:val="FF0000"/>
        </w:rPr>
      </w:pPr>
      <w:r w:rsidRPr="00F034CB">
        <w:rPr>
          <w:color w:val="FF0000"/>
        </w:rPr>
        <w:t xml:space="preserve">Draw projection of a line </w:t>
      </w:r>
      <w:r w:rsidR="00C209DC" w:rsidRPr="00F034CB">
        <w:rPr>
          <w:color w:val="FF0000"/>
        </w:rPr>
        <w:t xml:space="preserve">AB </w:t>
      </w:r>
      <w:r w:rsidRPr="00F034CB">
        <w:rPr>
          <w:color w:val="FF0000"/>
        </w:rPr>
        <w:t>of 200 mm length which makes 30* to vertical plane</w:t>
      </w:r>
      <w:r w:rsidR="00C209DC" w:rsidRPr="00F034CB">
        <w:rPr>
          <w:color w:val="FF0000"/>
        </w:rPr>
        <w:t xml:space="preserve">. </w:t>
      </w:r>
      <w:r w:rsidR="00C209DC" w:rsidRPr="00F034CB">
        <w:rPr>
          <w:color w:val="FF0000"/>
        </w:rPr>
        <w:t>Point A is 40 mm above HP and 30 mm in front of VP</w:t>
      </w:r>
    </w:p>
    <w:p w14:paraId="51737A6B" w14:textId="77777777" w:rsidR="00C209DC" w:rsidRPr="00F034CB" w:rsidRDefault="00B1271A" w:rsidP="00C209DC">
      <w:pPr>
        <w:pStyle w:val="ListParagraph"/>
        <w:numPr>
          <w:ilvl w:val="0"/>
          <w:numId w:val="1"/>
        </w:numPr>
        <w:rPr>
          <w:color w:val="FF0000"/>
        </w:rPr>
      </w:pPr>
      <w:r w:rsidRPr="00F034CB">
        <w:rPr>
          <w:color w:val="FF0000"/>
        </w:rPr>
        <w:t xml:space="preserve">Draw projection of a line </w:t>
      </w:r>
      <w:r w:rsidR="00C209DC" w:rsidRPr="00F034CB">
        <w:rPr>
          <w:color w:val="FF0000"/>
        </w:rPr>
        <w:t xml:space="preserve">AB </w:t>
      </w:r>
      <w:r w:rsidRPr="00F034CB">
        <w:rPr>
          <w:color w:val="FF0000"/>
        </w:rPr>
        <w:t>of 200 mm length which makes 45* to Horizontal plane and 30* to vertical plane</w:t>
      </w:r>
      <w:r w:rsidR="00C209DC" w:rsidRPr="00F034CB">
        <w:rPr>
          <w:color w:val="FF0000"/>
        </w:rPr>
        <w:t xml:space="preserve">. </w:t>
      </w:r>
      <w:r w:rsidR="00C209DC" w:rsidRPr="00F034CB">
        <w:rPr>
          <w:color w:val="FF0000"/>
        </w:rPr>
        <w:t>Point A is 40 mm above HP and 30 mm in front of VP</w:t>
      </w:r>
    </w:p>
    <w:p w14:paraId="1BCDD75E" w14:textId="77777777" w:rsidR="004F6525" w:rsidRDefault="004F6525" w:rsidP="004F6525">
      <w:pPr>
        <w:ind w:left="360"/>
      </w:pPr>
      <w:r w:rsidRPr="004F6525">
        <w:rPr>
          <w:highlight w:val="yellow"/>
        </w:rPr>
        <w:t>Step 1</w:t>
      </w:r>
    </w:p>
    <w:p w14:paraId="42CBFDCD" w14:textId="77777777" w:rsidR="004F6525" w:rsidRDefault="004F6525" w:rsidP="004F6525">
      <w:pPr>
        <w:pStyle w:val="ListParagraph"/>
      </w:pPr>
      <w:r>
        <w:t>Set the screen in mm with 420,297 as upper right corner measurement. Zoom -Auto should be ON along with ORTHO and OSNAP.</w:t>
      </w:r>
    </w:p>
    <w:p w14:paraId="26D47458" w14:textId="77777777" w:rsidR="004F6525" w:rsidRDefault="004F6525" w:rsidP="004F6525">
      <w:pPr>
        <w:ind w:firstLine="360"/>
      </w:pPr>
      <w:r w:rsidRPr="004F6525">
        <w:rPr>
          <w:highlight w:val="yellow"/>
        </w:rPr>
        <w:t>Step 2</w:t>
      </w:r>
    </w:p>
    <w:p w14:paraId="3F8029C3" w14:textId="77777777" w:rsidR="004F6525" w:rsidRDefault="004F6525" w:rsidP="004F6525">
      <w:pPr>
        <w:pStyle w:val="ListParagraph"/>
      </w:pPr>
      <w:r>
        <w:t xml:space="preserve">Set the Dimensioning style. </w:t>
      </w:r>
    </w:p>
    <w:p w14:paraId="32CEF6DB" w14:textId="1EE79B4B" w:rsidR="004F6525" w:rsidRDefault="004F6525" w:rsidP="004F6525">
      <w:pPr>
        <w:pStyle w:val="ListParagraph"/>
      </w:pPr>
      <w:r>
        <w:t xml:space="preserve">Choose </w:t>
      </w:r>
      <w:proofErr w:type="spellStart"/>
      <w:r>
        <w:t>Dimstyle</w:t>
      </w:r>
      <w:proofErr w:type="spellEnd"/>
      <w:r>
        <w:t xml:space="preserve">, go to Modify and click. Choose Symbol and Arrow. Because we are in mm, increase the Arrow size to 7. Go to Text and change the Text height to 7, Text Placement in Vertical as above, </w:t>
      </w:r>
      <w:proofErr w:type="gramStart"/>
      <w:r>
        <w:t>Offset</w:t>
      </w:r>
      <w:proofErr w:type="gramEnd"/>
      <w:r>
        <w:t xml:space="preserve"> from dim line to 3.0, and then Text alignment as Aligned with dimension line (in line with IS specification).</w:t>
      </w:r>
    </w:p>
    <w:p w14:paraId="57C444E6" w14:textId="4BEF2968" w:rsidR="004F6525" w:rsidRDefault="004F6525" w:rsidP="004F6525">
      <w:pPr>
        <w:ind w:firstLine="360"/>
      </w:pPr>
      <w:r w:rsidRPr="004F6525">
        <w:rPr>
          <w:highlight w:val="yellow"/>
        </w:rPr>
        <w:t xml:space="preserve">Step </w:t>
      </w:r>
      <w:r w:rsidRPr="004F6525">
        <w:rPr>
          <w:highlight w:val="yellow"/>
        </w:rPr>
        <w:t>3</w:t>
      </w:r>
    </w:p>
    <w:p w14:paraId="09101343" w14:textId="3383A3FC" w:rsidR="00FA3744" w:rsidRPr="006A7243" w:rsidRDefault="004F6525" w:rsidP="004F6525">
      <w:pPr>
        <w:ind w:firstLine="360"/>
        <w:rPr>
          <w:u w:val="single"/>
        </w:rPr>
      </w:pPr>
      <w:r>
        <w:tab/>
      </w:r>
      <w:r w:rsidR="00FA3744" w:rsidRPr="006A7243">
        <w:rPr>
          <w:color w:val="FF0000"/>
          <w:u w:val="single"/>
        </w:rPr>
        <w:t>Drawing 1</w:t>
      </w:r>
    </w:p>
    <w:p w14:paraId="3114543F" w14:textId="5F92428D" w:rsidR="004F6525" w:rsidRDefault="004F6525" w:rsidP="00FA3744">
      <w:pPr>
        <w:ind w:firstLine="720"/>
      </w:pPr>
      <w:r>
        <w:t>Draw XY line.</w:t>
      </w:r>
    </w:p>
    <w:p w14:paraId="51D7393F" w14:textId="5C4C4911" w:rsidR="004F6525" w:rsidRDefault="004F6525" w:rsidP="00FA3744">
      <w:pPr>
        <w:ind w:left="720"/>
      </w:pPr>
      <w:r>
        <w:t>Point a’ is 40 mm above XY line. Use Line command and draw a</w:t>
      </w:r>
      <w:proofErr w:type="spellStart"/>
      <w:r>
        <w:t>’b</w:t>
      </w:r>
      <w:proofErr w:type="spellEnd"/>
      <w:r>
        <w:t xml:space="preserve">’ of 200 mm length </w:t>
      </w:r>
      <w:r w:rsidR="00FA3744">
        <w:t>at an angle of 45* as Front view.</w:t>
      </w:r>
    </w:p>
    <w:p w14:paraId="1E3F2754" w14:textId="3FA3DE72" w:rsidR="00FA3744" w:rsidRDefault="00FA3744" w:rsidP="00FA3744">
      <w:pPr>
        <w:ind w:left="720"/>
      </w:pPr>
      <w:r>
        <w:t>Draw projector lines from a’ and b’ to get ab as Top view of ab.</w:t>
      </w:r>
    </w:p>
    <w:p w14:paraId="363D58C0" w14:textId="77777777" w:rsidR="004F6525" w:rsidRDefault="004F6525" w:rsidP="004F6525"/>
    <w:p w14:paraId="38FF7693" w14:textId="7A3B6686" w:rsidR="00FA3744" w:rsidRDefault="00FA3744" w:rsidP="00FA3744">
      <w:pPr>
        <w:ind w:firstLine="360"/>
      </w:pPr>
      <w:r w:rsidRPr="004F6525">
        <w:rPr>
          <w:highlight w:val="yellow"/>
        </w:rPr>
        <w:t xml:space="preserve">Step </w:t>
      </w:r>
      <w:r w:rsidRPr="00FA3744">
        <w:rPr>
          <w:highlight w:val="yellow"/>
        </w:rPr>
        <w:t>4</w:t>
      </w:r>
    </w:p>
    <w:p w14:paraId="3B74BE58" w14:textId="49CBE47D" w:rsidR="00FA3744" w:rsidRPr="006A7243" w:rsidRDefault="00FA3744" w:rsidP="00FA3744">
      <w:pPr>
        <w:ind w:firstLine="360"/>
        <w:rPr>
          <w:u w:val="single"/>
        </w:rPr>
      </w:pPr>
      <w:r>
        <w:tab/>
      </w:r>
      <w:r w:rsidRPr="006A7243">
        <w:rPr>
          <w:color w:val="FF0000"/>
          <w:u w:val="single"/>
        </w:rPr>
        <w:t xml:space="preserve">Drawing </w:t>
      </w:r>
      <w:r w:rsidRPr="006A7243">
        <w:rPr>
          <w:color w:val="FF0000"/>
          <w:u w:val="single"/>
        </w:rPr>
        <w:t>2</w:t>
      </w:r>
    </w:p>
    <w:p w14:paraId="08B700C0" w14:textId="77777777" w:rsidR="00FA3744" w:rsidRDefault="00FA3744" w:rsidP="00FA3744">
      <w:pPr>
        <w:ind w:firstLine="720"/>
      </w:pPr>
      <w:r>
        <w:t>Draw XY line.</w:t>
      </w:r>
    </w:p>
    <w:p w14:paraId="6FA483DD" w14:textId="42F08B91" w:rsidR="00FA3744" w:rsidRDefault="00FA3744" w:rsidP="00FA3744">
      <w:pPr>
        <w:ind w:left="720"/>
      </w:pPr>
      <w:r>
        <w:t xml:space="preserve">Point a is </w:t>
      </w:r>
      <w:r>
        <w:t>3</w:t>
      </w:r>
      <w:r>
        <w:t xml:space="preserve">0 mm </w:t>
      </w:r>
      <w:r>
        <w:t>below</w:t>
      </w:r>
      <w:r>
        <w:t xml:space="preserve"> XY line. Use Line command and draw ab of 200 mm length at an angle of </w:t>
      </w:r>
      <w:r>
        <w:t>30</w:t>
      </w:r>
      <w:r>
        <w:t xml:space="preserve">* as </w:t>
      </w:r>
      <w:r>
        <w:t>Top</w:t>
      </w:r>
      <w:r>
        <w:t xml:space="preserve"> view.</w:t>
      </w:r>
    </w:p>
    <w:p w14:paraId="1563A561" w14:textId="1DCB6BA7" w:rsidR="00FA3744" w:rsidRDefault="00FA3744" w:rsidP="00FA3744">
      <w:pPr>
        <w:ind w:left="720"/>
      </w:pPr>
      <w:r>
        <w:t>Draw projector lines from a</w:t>
      </w:r>
      <w:r w:rsidR="00674CE7">
        <w:t xml:space="preserve"> </w:t>
      </w:r>
      <w:r>
        <w:t xml:space="preserve">and b’ to get ab as Top view of </w:t>
      </w:r>
      <w:proofErr w:type="spellStart"/>
      <w:r>
        <w:t>a</w:t>
      </w:r>
      <w:r w:rsidR="00674CE7">
        <w:t>’</w:t>
      </w:r>
      <w:r>
        <w:t>b</w:t>
      </w:r>
      <w:proofErr w:type="spellEnd"/>
      <w:r w:rsidR="00674CE7">
        <w:t>’</w:t>
      </w:r>
      <w:r>
        <w:t>.</w:t>
      </w:r>
    </w:p>
    <w:p w14:paraId="5396140E" w14:textId="562C2D84" w:rsidR="00B1271A" w:rsidRDefault="00B1271A" w:rsidP="00C209DC"/>
    <w:p w14:paraId="36F5D474" w14:textId="24995B36" w:rsidR="00B1271A" w:rsidRDefault="00B1271A" w:rsidP="00B1271A"/>
    <w:p w14:paraId="621833B9" w14:textId="01A4F262" w:rsidR="00674CE7" w:rsidRDefault="00674CE7" w:rsidP="00674CE7">
      <w:pPr>
        <w:ind w:firstLine="360"/>
      </w:pPr>
      <w:r w:rsidRPr="004F6525">
        <w:rPr>
          <w:highlight w:val="yellow"/>
        </w:rPr>
        <w:t xml:space="preserve">Step </w:t>
      </w:r>
      <w:r>
        <w:rPr>
          <w:highlight w:val="yellow"/>
        </w:rPr>
        <w:t>5</w:t>
      </w:r>
    </w:p>
    <w:p w14:paraId="55853864" w14:textId="22AA57E8" w:rsidR="00674CE7" w:rsidRPr="006A7243" w:rsidRDefault="00674CE7" w:rsidP="00674CE7">
      <w:pPr>
        <w:ind w:firstLine="360"/>
        <w:rPr>
          <w:u w:val="single"/>
        </w:rPr>
      </w:pPr>
      <w:r>
        <w:tab/>
      </w:r>
      <w:r w:rsidRPr="006A7243">
        <w:rPr>
          <w:color w:val="FF0000"/>
          <w:u w:val="single"/>
        </w:rPr>
        <w:t xml:space="preserve">Drawing </w:t>
      </w:r>
      <w:r w:rsidRPr="006A7243">
        <w:rPr>
          <w:color w:val="FF0000"/>
          <w:u w:val="single"/>
        </w:rPr>
        <w:t>3</w:t>
      </w:r>
    </w:p>
    <w:p w14:paraId="72D13BA7" w14:textId="09D6EA6F" w:rsidR="00674CE7" w:rsidRDefault="00674CE7" w:rsidP="00674CE7">
      <w:pPr>
        <w:ind w:firstLine="720"/>
      </w:pPr>
      <w:r>
        <w:t>Draw XY line.</w:t>
      </w:r>
    </w:p>
    <w:p w14:paraId="486FF679" w14:textId="23681F6F" w:rsidR="00674CE7" w:rsidRDefault="00674CE7" w:rsidP="00674CE7">
      <w:pPr>
        <w:ind w:left="720"/>
      </w:pPr>
      <w:r>
        <w:t>Point a’ is 40 mm above XY line. Use Line command and draw a’b</w:t>
      </w:r>
      <w:r>
        <w:t>1</w:t>
      </w:r>
      <w:r>
        <w:t>’ of 200 mm length at an angle of 45* as Front view.</w:t>
      </w:r>
    </w:p>
    <w:p w14:paraId="0A4F687C" w14:textId="152838FE" w:rsidR="00674CE7" w:rsidRDefault="00674CE7" w:rsidP="00674CE7">
      <w:pPr>
        <w:ind w:left="720"/>
      </w:pPr>
      <w:r>
        <w:t>Draw projector lines from a’ and b</w:t>
      </w:r>
      <w:r>
        <w:t>1</w:t>
      </w:r>
      <w:r>
        <w:t>’ to get ab</w:t>
      </w:r>
      <w:r>
        <w:t>1</w:t>
      </w:r>
      <w:r>
        <w:t xml:space="preserve"> as Top view of a</w:t>
      </w:r>
      <w:r>
        <w:t>’</w:t>
      </w:r>
      <w:r>
        <w:t>b</w:t>
      </w:r>
      <w:r>
        <w:t>1’</w:t>
      </w:r>
      <w:r>
        <w:t>.</w:t>
      </w:r>
    </w:p>
    <w:p w14:paraId="5FEA6203" w14:textId="431F2B42" w:rsidR="00674CE7" w:rsidRDefault="00674CE7" w:rsidP="00674CE7">
      <w:pPr>
        <w:ind w:left="720"/>
      </w:pPr>
      <w:r>
        <w:t>Point a is 30 mm below XY line. Use Line command and draw ab</w:t>
      </w:r>
      <w:r>
        <w:t>2</w:t>
      </w:r>
      <w:r>
        <w:t xml:space="preserve"> of 200 mm length at an angle of 30* as Top view.</w:t>
      </w:r>
    </w:p>
    <w:p w14:paraId="3DBF001B" w14:textId="7BDC18E5" w:rsidR="00674CE7" w:rsidRDefault="00674CE7" w:rsidP="00674CE7">
      <w:pPr>
        <w:ind w:left="720"/>
      </w:pPr>
      <w:r>
        <w:t>Draw projector lines from a</w:t>
      </w:r>
      <w:r>
        <w:t xml:space="preserve"> </w:t>
      </w:r>
      <w:r>
        <w:t>and b</w:t>
      </w:r>
      <w:r>
        <w:t>2</w:t>
      </w:r>
      <w:r>
        <w:t xml:space="preserve"> to get a</w:t>
      </w:r>
      <w:r>
        <w:t>’</w:t>
      </w:r>
      <w:r>
        <w:t>b</w:t>
      </w:r>
      <w:r>
        <w:t>2’</w:t>
      </w:r>
      <w:r>
        <w:t xml:space="preserve"> as Top view of ab</w:t>
      </w:r>
      <w:r>
        <w:t>2</w:t>
      </w:r>
      <w:r>
        <w:t>.</w:t>
      </w:r>
    </w:p>
    <w:p w14:paraId="6373DEAD" w14:textId="603107D0" w:rsidR="00674CE7" w:rsidRDefault="00674CE7" w:rsidP="00674CE7">
      <w:r>
        <w:tab/>
        <w:t xml:space="preserve">Draw Locus lines OP through b1’ and another Locus lines </w:t>
      </w:r>
      <w:r w:rsidR="00521340">
        <w:t>QR through b.</w:t>
      </w:r>
    </w:p>
    <w:p w14:paraId="54059053" w14:textId="603B0247" w:rsidR="00521340" w:rsidRDefault="00521340" w:rsidP="00674CE7">
      <w:r>
        <w:tab/>
        <w:t>Draw an arc with center as a’ and a’b2’ as radius to cut the arc with Locus line OP at b’.</w:t>
      </w:r>
    </w:p>
    <w:p w14:paraId="1902FEF3" w14:textId="3750A4E6" w:rsidR="00521340" w:rsidRDefault="00521340" w:rsidP="00521340">
      <w:r>
        <w:tab/>
      </w:r>
      <w:r>
        <w:t>Draw an</w:t>
      </w:r>
      <w:r>
        <w:t>other</w:t>
      </w:r>
      <w:r>
        <w:t xml:space="preserve"> arc with center as a and ab</w:t>
      </w:r>
      <w:r>
        <w:t>1</w:t>
      </w:r>
      <w:r>
        <w:t xml:space="preserve"> as radius to cut the arc with Locus line </w:t>
      </w:r>
      <w:r>
        <w:t>QR</w:t>
      </w:r>
      <w:r>
        <w:t xml:space="preserve"> at b.</w:t>
      </w:r>
    </w:p>
    <w:p w14:paraId="4E04072B" w14:textId="77777777" w:rsidR="00521340" w:rsidRDefault="00521340" w:rsidP="00521340">
      <w:r>
        <w:tab/>
      </w:r>
      <w:r w:rsidRPr="00082C71">
        <w:rPr>
          <w:highlight w:val="yellow"/>
        </w:rPr>
        <w:t xml:space="preserve">Join </w:t>
      </w:r>
      <w:proofErr w:type="spellStart"/>
      <w:r w:rsidRPr="00082C71">
        <w:rPr>
          <w:highlight w:val="yellow"/>
        </w:rPr>
        <w:t>a’b</w:t>
      </w:r>
      <w:proofErr w:type="spellEnd"/>
      <w:r w:rsidRPr="00082C71">
        <w:rPr>
          <w:highlight w:val="yellow"/>
        </w:rPr>
        <w:t>’ and ab to get the Front view and Top view of the line AB.</w:t>
      </w:r>
      <w:r>
        <w:t xml:space="preserve"> </w:t>
      </w:r>
    </w:p>
    <w:p w14:paraId="2BD2EC70" w14:textId="602615AD" w:rsidR="00521340" w:rsidRDefault="00521340" w:rsidP="00521340">
      <w:pPr>
        <w:ind w:firstLine="720"/>
      </w:pPr>
      <w:r w:rsidRPr="00082C71">
        <w:rPr>
          <w:color w:val="FF0000"/>
        </w:rPr>
        <w:t xml:space="preserve">Line </w:t>
      </w:r>
      <w:proofErr w:type="spellStart"/>
      <w:r w:rsidRPr="00082C71">
        <w:rPr>
          <w:color w:val="FF0000"/>
        </w:rPr>
        <w:t>a’b</w:t>
      </w:r>
      <w:proofErr w:type="spellEnd"/>
      <w:r w:rsidRPr="00082C71">
        <w:rPr>
          <w:color w:val="FF0000"/>
        </w:rPr>
        <w:t>’ and ab make an apparent angle of 55</w:t>
      </w:r>
      <w:r w:rsidR="00F034CB" w:rsidRPr="00082C71">
        <w:rPr>
          <w:color w:val="FF0000"/>
        </w:rPr>
        <w:t>* and 45*.</w:t>
      </w:r>
    </w:p>
    <w:p w14:paraId="3D9B0731" w14:textId="7F6FC3C1" w:rsidR="00521340" w:rsidRDefault="00521340" w:rsidP="00521340">
      <w:r>
        <w:tab/>
      </w:r>
    </w:p>
    <w:p w14:paraId="22FB6D1F" w14:textId="77777777" w:rsidR="00521340" w:rsidRDefault="00521340" w:rsidP="00521340"/>
    <w:p w14:paraId="52D33BD4" w14:textId="2296049F" w:rsidR="00521340" w:rsidRDefault="00521340" w:rsidP="00674CE7"/>
    <w:p w14:paraId="2A4CDF1D" w14:textId="77777777" w:rsidR="00674CE7" w:rsidRDefault="00674CE7" w:rsidP="00B1271A"/>
    <w:p w14:paraId="21A80772" w14:textId="5B85CC27" w:rsidR="00B1271A" w:rsidRDefault="00B1271A" w:rsidP="00B1271A">
      <w:r>
        <w:t xml:space="preserve"> </w:t>
      </w:r>
    </w:p>
    <w:sectPr w:rsidR="00B12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C2B33"/>
    <w:multiLevelType w:val="hybridMultilevel"/>
    <w:tmpl w:val="4F968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71A"/>
    <w:rsid w:val="00082C71"/>
    <w:rsid w:val="004F6525"/>
    <w:rsid w:val="00521340"/>
    <w:rsid w:val="00674CE7"/>
    <w:rsid w:val="006A7243"/>
    <w:rsid w:val="006F2108"/>
    <w:rsid w:val="00B1271A"/>
    <w:rsid w:val="00C209DC"/>
    <w:rsid w:val="00F034CB"/>
    <w:rsid w:val="00FA3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4763B"/>
  <w15:chartTrackingRefBased/>
  <w15:docId w15:val="{7F68DC3F-B2C3-40CE-977C-1C9170DC4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Tapas Roy</dc:creator>
  <cp:keywords/>
  <dc:description/>
  <cp:lastModifiedBy>Tapas Roy</cp:lastModifiedBy>
  <cp:revision>3</cp:revision>
  <dcterms:created xsi:type="dcterms:W3CDTF">2020-05-15T12:43:00Z</dcterms:created>
  <dcterms:modified xsi:type="dcterms:W3CDTF">2020-05-15T12:44:00Z</dcterms:modified>
</cp:coreProperties>
</file>