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646F" w14:textId="77777777" w:rsidR="00376D56" w:rsidRDefault="00376D56" w:rsidP="00376D5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10C85">
        <w:rPr>
          <w:rFonts w:ascii="Times New Roman" w:hAnsi="Times New Roman" w:cs="Times New Roman"/>
          <w:b/>
          <w:sz w:val="40"/>
          <w:szCs w:val="40"/>
        </w:rPr>
        <w:t xml:space="preserve">Design and Analysis of Algorithm (PCCCS-404)  </w:t>
      </w:r>
    </w:p>
    <w:p w14:paraId="7F293296" w14:textId="246B2F23" w:rsidR="00E1796A" w:rsidRDefault="00376D56" w:rsidP="00376D5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</w:t>
      </w:r>
      <w:r w:rsidR="000A2717">
        <w:rPr>
          <w:rFonts w:ascii="Times New Roman" w:hAnsi="Times New Roman" w:cs="Times New Roman"/>
          <w:b/>
          <w:sz w:val="40"/>
          <w:szCs w:val="40"/>
        </w:rPr>
        <w:t xml:space="preserve"> 1</w:t>
      </w:r>
    </w:p>
    <w:p w14:paraId="3EFC0AF6" w14:textId="09CA4BCD" w:rsidR="000A2717" w:rsidRPr="000A2717" w:rsidRDefault="000A2717" w:rsidP="00376D56">
      <w:pPr>
        <w:jc w:val="center"/>
        <w:rPr>
          <w:sz w:val="28"/>
          <w:szCs w:val="28"/>
        </w:rPr>
      </w:pPr>
      <w:r w:rsidRPr="000A2717">
        <w:rPr>
          <w:rFonts w:ascii="Times New Roman" w:hAnsi="Times New Roman" w:cs="Times New Roman"/>
          <w:b/>
          <w:sz w:val="28"/>
          <w:szCs w:val="28"/>
        </w:rPr>
        <w:t>Submission Date: 25/4/21</w:t>
      </w:r>
    </w:p>
    <w:p w14:paraId="26D13034" w14:textId="0F62E519" w:rsidR="00376D56" w:rsidRDefault="00376D56" w:rsidP="00376D56">
      <w:pPr>
        <w:spacing w:after="0"/>
        <w:ind w:left="-567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t xml:space="preserve">1.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Solve the following recurrance</w:t>
      </w:r>
      <w:r w:rsidR="003F24A5">
        <w:rPr>
          <w:rFonts w:ascii="Times New Roman" w:hAnsi="Times New Roman" w:cs="Times New Roman"/>
          <w:noProof/>
          <w:sz w:val="24"/>
          <w:szCs w:val="24"/>
          <w:lang w:eastAsia="en-IN"/>
        </w:rPr>
        <w:t>s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using Masters Theorem, </w:t>
      </w:r>
      <w:r w:rsidR="003C153E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                   [10]</w:t>
      </w:r>
    </w:p>
    <w:p w14:paraId="4298AD6C" w14:textId="24C6EB18" w:rsidR="00376D56" w:rsidRDefault="00376D56" w:rsidP="00376D56">
      <w:pPr>
        <w:spacing w:after="0"/>
        <w:ind w:left="-567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(i)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T(n) = 0.7 T(n/2) + 1/n</w:t>
      </w:r>
    </w:p>
    <w:p w14:paraId="7E35B681" w14:textId="7915C240" w:rsidR="00376D56" w:rsidRDefault="00376D56" w:rsidP="00376D56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(ii)</w:t>
      </w:r>
      <w:r w:rsidRPr="003F7D2B">
        <w:rPr>
          <w:rFonts w:ascii="Times New Roman" w:hAnsi="Times New Roman" w:cs="Times New Roman"/>
          <w:sz w:val="24"/>
          <w:szCs w:val="24"/>
        </w:rPr>
        <w:t xml:space="preserve"> T(n) = 16T (n/4) + n</w:t>
      </w:r>
    </w:p>
    <w:p w14:paraId="52CA1546" w14:textId="5F977886" w:rsidR="00376D56" w:rsidRDefault="00376D56" w:rsidP="00376D56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(iii) </w:t>
      </w:r>
      <w:r w:rsidRPr="00490845">
        <w:rPr>
          <w:rFonts w:ascii="Times New Roman" w:hAnsi="Times New Roman" w:cs="Times New Roman"/>
          <w:sz w:val="24"/>
          <w:szCs w:val="24"/>
        </w:rPr>
        <w:t>T(n) = 4T (n/4) + n log n</w:t>
      </w:r>
    </w:p>
    <w:p w14:paraId="50F78DC9" w14:textId="2D3CF2D3" w:rsidR="00376D56" w:rsidRDefault="00376D56" w:rsidP="00376D56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</w:t>
      </w:r>
      <w:r w:rsidR="003F24A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3F24A5">
        <w:rPr>
          <w:rFonts w:ascii="Times New Roman" w:hAnsi="Times New Roman" w:cs="Times New Roman"/>
          <w:sz w:val="24"/>
          <w:szCs w:val="24"/>
        </w:rPr>
        <w:t>T (n) = 2</w:t>
      </w:r>
      <w:r w:rsidR="003F24A5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3F24A5">
        <w:rPr>
          <w:rFonts w:ascii="Times New Roman" w:hAnsi="Times New Roman" w:cs="Times New Roman"/>
          <w:sz w:val="24"/>
          <w:szCs w:val="24"/>
        </w:rPr>
        <w:t>T(</w:t>
      </w:r>
      <w:r w:rsidRPr="003F24A5">
        <w:rPr>
          <w:rFonts w:ascii="Times New Roman" w:hAnsi="Times New Roman" w:cs="Times New Roman"/>
          <w:sz w:val="24"/>
          <w:szCs w:val="24"/>
        </w:rPr>
        <w:t>n/2) + n</w:t>
      </w:r>
      <w:r w:rsidR="003F24A5"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14:paraId="515FE628" w14:textId="6464583B" w:rsidR="003F24A5" w:rsidRPr="003F24A5" w:rsidRDefault="003F24A5" w:rsidP="00376D56">
      <w:pPr>
        <w:spacing w:after="0"/>
        <w:ind w:left="-567"/>
        <w:rPr>
          <w:rFonts w:ascii="Times New Roman" w:hAnsi="Times New Roman" w:cs="Times New Roman"/>
          <w:noProof/>
          <w:sz w:val="24"/>
          <w:szCs w:val="24"/>
          <w:vertAlign w:val="superscript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(v) </w:t>
      </w:r>
      <w:r w:rsidRPr="003F24A5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T (n) = 3T (n/3)+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n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  <w:lang w:eastAsia="en-IN"/>
        </w:rPr>
        <w:t>1/2</w:t>
      </w:r>
    </w:p>
    <w:p w14:paraId="56AABA2C" w14:textId="43B27547" w:rsidR="00376D56" w:rsidRDefault="00376D56" w:rsidP="00376D56">
      <w:pPr>
        <w:spacing w:after="0"/>
        <w:ind w:left="-567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</w:t>
      </w:r>
    </w:p>
    <w:p w14:paraId="30F90BFB" w14:textId="1EE133AF" w:rsidR="00376D56" w:rsidRDefault="00376D56" w:rsidP="00376D56">
      <w:pPr>
        <w:spacing w:after="0"/>
        <w:ind w:left="-567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Which of the following algorithm is better when dealing reverse sorted numbers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? Explain </w:t>
      </w:r>
      <w:r w:rsidR="003C153E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[5]</w:t>
      </w:r>
    </w:p>
    <w:p w14:paraId="5D4D70A0" w14:textId="3B1F272B" w:rsidR="00376D56" w:rsidRDefault="00376D56" w:rsidP="00376D56">
      <w:pPr>
        <w:spacing w:after="0"/>
        <w:ind w:left="-567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a) Quick sort    b)  Heap sort   c)  Insertion sort  d)  all are equally good</w:t>
      </w:r>
    </w:p>
    <w:p w14:paraId="352E800D" w14:textId="77777777" w:rsidR="003F24A5" w:rsidRDefault="003F24A5" w:rsidP="00376D56">
      <w:pPr>
        <w:spacing w:after="0"/>
        <w:ind w:left="-567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6D5574C2" w14:textId="7F9BE5C0" w:rsidR="00376D56" w:rsidRDefault="00376D56" w:rsidP="00376D56">
      <w:pPr>
        <w:spacing w:after="0"/>
        <w:ind w:left="-567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3. </w:t>
      </w:r>
      <w:r w:rsidR="003C153E">
        <w:rPr>
          <w:rFonts w:ascii="Times New Roman" w:hAnsi="Times New Roman" w:cs="Times New Roman"/>
          <w:noProof/>
          <w:sz w:val="24"/>
          <w:szCs w:val="24"/>
          <w:lang w:eastAsia="en-IN"/>
        </w:rPr>
        <w:t>Explain why the statement, “ The running time of Algorithm A is at least O(n</w:t>
      </w:r>
      <w:r w:rsidR="003C153E">
        <w:rPr>
          <w:rFonts w:ascii="Times New Roman" w:hAnsi="Times New Roman" w:cs="Times New Roman"/>
          <w:noProof/>
          <w:sz w:val="24"/>
          <w:szCs w:val="24"/>
          <w:vertAlign w:val="superscript"/>
          <w:lang w:eastAsia="en-IN"/>
        </w:rPr>
        <w:t>2</w:t>
      </w:r>
      <w:r w:rsidR="003C153E">
        <w:rPr>
          <w:rFonts w:ascii="Times New Roman" w:hAnsi="Times New Roman" w:cs="Times New Roman"/>
          <w:noProof/>
          <w:sz w:val="24"/>
          <w:szCs w:val="24"/>
          <w:lang w:eastAsia="en-IN"/>
        </w:rPr>
        <w:t>),” is meaningless.</w:t>
      </w:r>
    </w:p>
    <w:p w14:paraId="1AC9E6C5" w14:textId="4A2B2928" w:rsidR="003C153E" w:rsidRDefault="003C153E" w:rsidP="00376D56">
      <w:pPr>
        <w:spacing w:after="0"/>
        <w:ind w:left="-567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                     [5]</w:t>
      </w:r>
    </w:p>
    <w:p w14:paraId="725F1DF0" w14:textId="37B4E232" w:rsidR="003C153E" w:rsidRPr="003C153E" w:rsidRDefault="003C153E" w:rsidP="00376D56">
      <w:pPr>
        <w:spacing w:after="0"/>
        <w:ind w:left="-567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4. Prove that if f(n) is O(h(n)) and h(n) is O(g(n)) then f(n) is O(g(n)).                                           [5]</w:t>
      </w:r>
    </w:p>
    <w:p w14:paraId="2742C844" w14:textId="7EE69F29" w:rsidR="00376D56" w:rsidRDefault="00376D56"/>
    <w:sectPr w:rsidR="0037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56"/>
    <w:rsid w:val="000A2717"/>
    <w:rsid w:val="00376D56"/>
    <w:rsid w:val="003C153E"/>
    <w:rsid w:val="003F24A5"/>
    <w:rsid w:val="00E1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B849"/>
  <w15:chartTrackingRefBased/>
  <w15:docId w15:val="{58774512-C1E2-4A51-ABFE-4EAA89F1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D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Amiya Halder</dc:creator>
  <cp:keywords/>
  <dc:description/>
  <cp:lastModifiedBy>Amiya Halder</cp:lastModifiedBy>
  <cp:revision>2</cp:revision>
  <dcterms:created xsi:type="dcterms:W3CDTF">2021-04-23T14:42:00Z</dcterms:created>
  <dcterms:modified xsi:type="dcterms:W3CDTF">2021-04-23T15:10:00Z</dcterms:modified>
</cp:coreProperties>
</file>