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5840" w14:textId="77777777" w:rsidR="00B40788" w:rsidRDefault="00B40788" w:rsidP="001036E2">
      <w:r>
        <w:t>Chap-1</w:t>
      </w:r>
    </w:p>
    <w:p w14:paraId="2BB05841" w14:textId="77777777" w:rsidR="00B40788" w:rsidRDefault="00B40788" w:rsidP="001036E2"/>
    <w:p w14:paraId="2BB05842" w14:textId="77777777" w:rsidR="001036E2" w:rsidRPr="001036E2" w:rsidRDefault="001036E2" w:rsidP="001036E2">
      <w:pPr>
        <w:pStyle w:val="ListParagraph"/>
        <w:numPr>
          <w:ilvl w:val="0"/>
          <w:numId w:val="2"/>
        </w:numPr>
      </w:pPr>
      <w:r w:rsidRPr="001036E2">
        <w:t>Which concept of Java is achieved by combining methods and attribute into a class?</w:t>
      </w:r>
    </w:p>
    <w:p w14:paraId="2BB05843" w14:textId="77777777" w:rsidR="001036E2" w:rsidRPr="001036E2" w:rsidRDefault="001036E2" w:rsidP="001036E2">
      <w:pPr>
        <w:ind w:left="720"/>
        <w:rPr>
          <w:b/>
        </w:rPr>
      </w:pPr>
      <w:r w:rsidRPr="001036E2">
        <w:rPr>
          <w:b/>
          <w:bCs/>
        </w:rPr>
        <w:t>A.</w:t>
      </w:r>
      <w:r w:rsidRPr="001036E2">
        <w:rPr>
          <w:b/>
        </w:rPr>
        <w:t> Encapsulation</w:t>
      </w:r>
    </w:p>
    <w:p w14:paraId="2BB05844" w14:textId="77777777" w:rsidR="001036E2" w:rsidRPr="001036E2" w:rsidRDefault="001036E2" w:rsidP="001036E2">
      <w:pPr>
        <w:ind w:left="720"/>
      </w:pPr>
      <w:r w:rsidRPr="001036E2">
        <w:rPr>
          <w:b/>
          <w:bCs/>
        </w:rPr>
        <w:t>B.</w:t>
      </w:r>
      <w:r w:rsidRPr="001036E2">
        <w:t> Inheritance</w:t>
      </w:r>
    </w:p>
    <w:p w14:paraId="2BB05845" w14:textId="77777777" w:rsidR="001036E2" w:rsidRPr="001036E2" w:rsidRDefault="001036E2" w:rsidP="001036E2">
      <w:pPr>
        <w:ind w:left="720"/>
      </w:pPr>
      <w:r w:rsidRPr="001036E2">
        <w:rPr>
          <w:b/>
          <w:bCs/>
        </w:rPr>
        <w:t>C.</w:t>
      </w:r>
      <w:r w:rsidRPr="001036E2">
        <w:t> Polymorphism</w:t>
      </w:r>
    </w:p>
    <w:p w14:paraId="2BB05846" w14:textId="77777777" w:rsidR="001036E2" w:rsidRDefault="001036E2" w:rsidP="001036E2">
      <w:pPr>
        <w:ind w:left="720"/>
      </w:pPr>
      <w:r w:rsidRPr="001036E2">
        <w:rPr>
          <w:b/>
          <w:bCs/>
        </w:rPr>
        <w:t>D.</w:t>
      </w:r>
      <w:r w:rsidRPr="001036E2">
        <w:t> Abstraction</w:t>
      </w:r>
    </w:p>
    <w:p w14:paraId="2BB05847" w14:textId="77777777" w:rsidR="001036E2" w:rsidRPr="001036E2" w:rsidRDefault="001036E2" w:rsidP="001036E2">
      <w:r>
        <w:rPr>
          <w:b/>
          <w:bCs/>
        </w:rPr>
        <w:t>2.</w:t>
      </w:r>
      <w:r>
        <w:t xml:space="preserve">  </w:t>
      </w:r>
      <w:r w:rsidRPr="001036E2">
        <w:t>Which of the following concepts determining at runtime what method to invoke?</w:t>
      </w:r>
    </w:p>
    <w:p w14:paraId="2BB05848" w14:textId="77777777" w:rsidR="001036E2" w:rsidRPr="001036E2" w:rsidRDefault="001036E2" w:rsidP="001036E2">
      <w:pPr>
        <w:ind w:left="720"/>
      </w:pPr>
      <w:r w:rsidRPr="001036E2">
        <w:rPr>
          <w:b/>
          <w:bCs/>
        </w:rPr>
        <w:t>A.</w:t>
      </w:r>
      <w:r w:rsidRPr="001036E2">
        <w:t> Data hiding</w:t>
      </w:r>
    </w:p>
    <w:p w14:paraId="2BB05849" w14:textId="77777777" w:rsidR="001036E2" w:rsidRPr="001036E2" w:rsidRDefault="001036E2" w:rsidP="001036E2">
      <w:pPr>
        <w:ind w:left="720"/>
      </w:pPr>
      <w:r w:rsidRPr="001036E2">
        <w:rPr>
          <w:b/>
          <w:bCs/>
        </w:rPr>
        <w:t>B.</w:t>
      </w:r>
      <w:r w:rsidRPr="001036E2">
        <w:t> Dynamic Typing</w:t>
      </w:r>
    </w:p>
    <w:p w14:paraId="2BB0584A" w14:textId="77777777" w:rsidR="001036E2" w:rsidRPr="001036E2" w:rsidRDefault="001036E2" w:rsidP="001036E2">
      <w:pPr>
        <w:ind w:left="720"/>
        <w:rPr>
          <w:b/>
        </w:rPr>
      </w:pPr>
      <w:r w:rsidRPr="001036E2">
        <w:rPr>
          <w:b/>
          <w:bCs/>
        </w:rPr>
        <w:t>C.</w:t>
      </w:r>
      <w:r w:rsidRPr="001036E2">
        <w:rPr>
          <w:b/>
        </w:rPr>
        <w:t> Dynamic binding</w:t>
      </w:r>
    </w:p>
    <w:p w14:paraId="2BB0584B" w14:textId="77777777" w:rsidR="001036E2" w:rsidRDefault="001036E2" w:rsidP="001036E2">
      <w:pPr>
        <w:ind w:left="720"/>
      </w:pPr>
      <w:r w:rsidRPr="001036E2">
        <w:rPr>
          <w:b/>
          <w:bCs/>
        </w:rPr>
        <w:t>D.</w:t>
      </w:r>
      <w:r w:rsidRPr="001036E2">
        <w:t> Dynamic loading</w:t>
      </w:r>
    </w:p>
    <w:p w14:paraId="2BB0584C" w14:textId="77777777" w:rsidR="001036E2" w:rsidRPr="00EA5582" w:rsidRDefault="001036E2" w:rsidP="001036E2">
      <w:pPr>
        <w:rPr>
          <w:b/>
        </w:rPr>
      </w:pPr>
      <w:r>
        <w:t xml:space="preserve">3.  </w:t>
      </w:r>
      <w:r w:rsidR="00EA5582">
        <w:rPr>
          <w:rFonts w:ascii="Arial" w:hAnsi="Arial" w:cs="Arial"/>
          <w:color w:val="3A3A3A"/>
          <w:sz w:val="23"/>
          <w:szCs w:val="23"/>
          <w:shd w:val="clear" w:color="auto" w:fill="FFFFFF"/>
        </w:rPr>
        <w:t>Among the following which one is not a feature of OOP in general definitions?</w:t>
      </w:r>
      <w:r w:rsidR="00EA5582">
        <w:rPr>
          <w:rFonts w:ascii="Arial" w:hAnsi="Arial" w:cs="Arial"/>
          <w:color w:val="3A3A3A"/>
          <w:sz w:val="23"/>
          <w:szCs w:val="23"/>
        </w:rPr>
        <w:br/>
      </w:r>
      <w:r w:rsidR="00EA5582">
        <w:rPr>
          <w:rFonts w:ascii="Arial" w:hAnsi="Arial" w:cs="Arial"/>
          <w:color w:val="3A3A3A"/>
          <w:sz w:val="23"/>
          <w:szCs w:val="23"/>
          <w:shd w:val="clear" w:color="auto" w:fill="FFFFFF"/>
        </w:rPr>
        <w:t>a) Efficient Code</w:t>
      </w:r>
      <w:r w:rsidR="00EA5582">
        <w:rPr>
          <w:rFonts w:ascii="Arial" w:hAnsi="Arial" w:cs="Arial"/>
          <w:color w:val="3A3A3A"/>
          <w:sz w:val="23"/>
          <w:szCs w:val="23"/>
        </w:rPr>
        <w:br/>
      </w:r>
      <w:r w:rsidR="00EA5582"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Code reusability</w:t>
      </w:r>
      <w:r w:rsidR="00EA5582">
        <w:rPr>
          <w:rFonts w:ascii="Arial" w:hAnsi="Arial" w:cs="Arial"/>
          <w:color w:val="3A3A3A"/>
          <w:sz w:val="23"/>
          <w:szCs w:val="23"/>
        </w:rPr>
        <w:br/>
      </w:r>
      <w:r w:rsidR="00EA5582">
        <w:rPr>
          <w:rFonts w:ascii="Arial" w:hAnsi="Arial" w:cs="Arial"/>
          <w:color w:val="3A3A3A"/>
          <w:sz w:val="23"/>
          <w:szCs w:val="23"/>
          <w:shd w:val="clear" w:color="auto" w:fill="FFFFFF"/>
        </w:rPr>
        <w:t>c) Modularity</w:t>
      </w:r>
      <w:r w:rsidR="00EA5582">
        <w:rPr>
          <w:rFonts w:ascii="Arial" w:hAnsi="Arial" w:cs="Arial"/>
          <w:color w:val="3A3A3A"/>
          <w:sz w:val="23"/>
          <w:szCs w:val="23"/>
        </w:rPr>
        <w:br/>
      </w:r>
      <w:r w:rsidR="00EA5582" w:rsidRPr="00EA558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d) Duplicate/Redundant data</w:t>
      </w:r>
    </w:p>
    <w:p w14:paraId="2BB0584D" w14:textId="77777777" w:rsidR="001036E2" w:rsidRPr="001036E2" w:rsidRDefault="001036E2" w:rsidP="001036E2"/>
    <w:p w14:paraId="2BB0584E" w14:textId="77777777" w:rsidR="00D73872" w:rsidRDefault="00EA558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The first purely object oriented programming language developed is....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Kotlin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EA558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SmallTalk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Java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C++</w:t>
      </w:r>
    </w:p>
    <w:p w14:paraId="2BB0584F" w14:textId="77777777" w:rsidR="00EA5582" w:rsidRDefault="00EA558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5. </w:t>
      </w:r>
      <w:r w:rsidR="00606202">
        <w:rPr>
          <w:rFonts w:ascii="Arial" w:hAnsi="Arial" w:cs="Arial"/>
          <w:color w:val="3A3A3A"/>
          <w:sz w:val="23"/>
          <w:szCs w:val="23"/>
          <w:shd w:val="clear" w:color="auto" w:fill="FFFFFF"/>
        </w:rPr>
        <w:t>An invariant is termed as........</w:t>
      </w:r>
    </w:p>
    <w:p w14:paraId="2BB05850" w14:textId="77777777" w:rsidR="00606202" w:rsidRPr="00606202" w:rsidRDefault="0060620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0620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a. </w:t>
      </w:r>
      <w:r w:rsidRPr="00606202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 property of a program that is always true.</w:t>
      </w:r>
    </w:p>
    <w:p w14:paraId="2BB05851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A property of a program which can never be true.</w:t>
      </w:r>
    </w:p>
    <w:p w14:paraId="2BB05852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times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true sometimes falls.</w:t>
      </w:r>
    </w:p>
    <w:p w14:paraId="2BB05853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d. None of these</w:t>
      </w:r>
    </w:p>
    <w:p w14:paraId="2BB05854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BB05855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6. Choose which among the following is true.</w:t>
      </w:r>
    </w:p>
    <w:p w14:paraId="2BB05856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 ADT preserves its own invariants.</w:t>
      </w:r>
    </w:p>
    <w:p w14:paraId="2BB05857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b. String type guarantees that it will be immutability.</w:t>
      </w:r>
    </w:p>
    <w:p w14:paraId="2BB05858" w14:textId="77777777" w:rsidR="00606202" w:rsidRPr="00606202" w:rsidRDefault="0060620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06202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c. both a and b</w:t>
      </w:r>
    </w:p>
    <w:p w14:paraId="2BB05859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d. None</w:t>
      </w:r>
    </w:p>
    <w:p w14:paraId="2BB0585A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BB0585B" w14:textId="77777777" w:rsidR="00606202" w:rsidRDefault="00606202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7. </w:t>
      </w:r>
      <w:r w:rsidRPr="00AA0895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Representation exposure is meant to be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........</w:t>
      </w:r>
    </w:p>
    <w:p w14:paraId="2BB0585C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606202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. </w:t>
      </w:r>
      <w:r w:rsidRPr="00606202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Code outside the class can modify the representation directly.</w:t>
      </w:r>
    </w:p>
    <w:p w14:paraId="2BB0585D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Code outside the class cannot modify the representation directly.</w:t>
      </w:r>
    </w:p>
    <w:p w14:paraId="2BB0585E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c. code outside the class can modify the representation directly with the help of variant.</w:t>
      </w:r>
    </w:p>
    <w:p w14:paraId="2BB0585F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d. None</w:t>
      </w:r>
    </w:p>
    <w:p w14:paraId="2BB05860" w14:textId="77777777" w:rsidR="00606202" w:rsidRDefault="006062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BB05861" w14:textId="77777777" w:rsidR="00AA0895" w:rsidRDefault="0060620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8.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concrete class</w:t>
      </w:r>
      <w:r w:rsidR="00AA089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class having......</w:t>
      </w:r>
    </w:p>
    <w:p w14:paraId="2BB05862" w14:textId="77777777" w:rsidR="00606202" w:rsidRDefault="00AA0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a. </w:t>
      </w:r>
      <w:r w:rsidRPr="00AA0895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I</w:t>
      </w:r>
      <w:r w:rsidR="00606202" w:rsidRPr="00AA0895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mplementation for all of its methods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BB05863" w14:textId="77777777" w:rsidR="00AA0895" w:rsidRDefault="00AA0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b. Implementation for only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methods.</w:t>
      </w:r>
    </w:p>
    <w:p w14:paraId="2BB05864" w14:textId="77777777" w:rsidR="00AA0895" w:rsidRDefault="00AA0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c. Implementation for all of only constructors.</w:t>
      </w:r>
    </w:p>
    <w:p w14:paraId="2BB05865" w14:textId="77777777" w:rsidR="00AA0895" w:rsidRDefault="00AA0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d. None</w:t>
      </w:r>
    </w:p>
    <w:p w14:paraId="2BB05866" w14:textId="77777777" w:rsidR="00AA0895" w:rsidRDefault="00AA0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9. Which of the is the legal abstract class definition. </w:t>
      </w:r>
    </w:p>
    <w:p w14:paraId="2BB05867" w14:textId="62525056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A.</w:t>
      </w:r>
      <w:r w:rsidR="00975A27">
        <w:rPr>
          <w:rFonts w:ascii="Arial" w:hAnsi="Arial" w:cs="Arial"/>
          <w:color w:val="2F3239"/>
          <w:sz w:val="21"/>
          <w:szCs w:val="21"/>
        </w:rPr>
        <w:pict w14:anchorId="2BB05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pt">
            <v:imagedata r:id="rId5" o:title=""/>
          </v:shape>
        </w:pict>
      </w:r>
      <w:r>
        <w:rPr>
          <w:rFonts w:ascii="Arial" w:hAnsi="Arial" w:cs="Arial"/>
          <w:color w:val="2F3239"/>
          <w:sz w:val="21"/>
          <w:szCs w:val="21"/>
        </w:rPr>
        <w:t>class A { abstract void unfinished() { } }</w:t>
      </w:r>
    </w:p>
    <w:p w14:paraId="2BB05868" w14:textId="5D660D16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B.</w:t>
      </w:r>
      <w:r w:rsidR="00975A27">
        <w:rPr>
          <w:rFonts w:ascii="Arial" w:hAnsi="Arial" w:cs="Arial"/>
          <w:color w:val="2F3239"/>
          <w:sz w:val="21"/>
          <w:szCs w:val="21"/>
        </w:rPr>
        <w:pict w14:anchorId="2BB0587A">
          <v:shape id="_x0000_i1026" type="#_x0000_t75" style="width:16.5pt;height:14pt">
            <v:imagedata r:id="rId6" o:title=""/>
          </v:shape>
        </w:pict>
      </w:r>
      <w:r>
        <w:rPr>
          <w:rFonts w:ascii="Arial" w:hAnsi="Arial" w:cs="Arial"/>
          <w:color w:val="2F3239"/>
          <w:sz w:val="21"/>
          <w:szCs w:val="21"/>
        </w:rPr>
        <w:t>class A { abstract void unfinished(); }</w:t>
      </w:r>
    </w:p>
    <w:p w14:paraId="2BB05869" w14:textId="6D93F4C3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C.</w:t>
      </w:r>
      <w:r w:rsidR="00975A27">
        <w:rPr>
          <w:rFonts w:ascii="Arial" w:hAnsi="Arial" w:cs="Arial"/>
          <w:color w:val="2F3239"/>
          <w:sz w:val="21"/>
          <w:szCs w:val="21"/>
        </w:rPr>
        <w:pict w14:anchorId="2BB0587B">
          <v:shape id="_x0000_i1027" type="#_x0000_t75" style="width:16.5pt;height:14pt">
            <v:imagedata r:id="rId6" o:title=""/>
          </v:shape>
        </w:pict>
      </w:r>
      <w:r w:rsidRPr="00AA0895">
        <w:rPr>
          <w:rFonts w:ascii="Arial" w:hAnsi="Arial" w:cs="Arial"/>
          <w:b/>
          <w:color w:val="2F3239"/>
          <w:sz w:val="21"/>
          <w:szCs w:val="21"/>
        </w:rPr>
        <w:t>abstract class A { abstract void unfinished(); }</w:t>
      </w:r>
    </w:p>
    <w:p w14:paraId="2BB0586A" w14:textId="44A86F5E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D.</w:t>
      </w:r>
      <w:r w:rsidR="00975A27">
        <w:rPr>
          <w:rFonts w:ascii="Arial" w:hAnsi="Arial" w:cs="Arial"/>
          <w:color w:val="2F3239"/>
          <w:sz w:val="21"/>
          <w:szCs w:val="21"/>
        </w:rPr>
        <w:pict w14:anchorId="2BB0587C">
          <v:shape id="_x0000_i1028" type="#_x0000_t75" style="width:16.5pt;height:14pt">
            <v:imagedata r:id="rId6" o:title=""/>
          </v:shape>
        </w:pict>
      </w:r>
      <w:r>
        <w:rPr>
          <w:rFonts w:ascii="Arial" w:hAnsi="Arial" w:cs="Arial"/>
          <w:color w:val="2F3239"/>
          <w:sz w:val="21"/>
          <w:szCs w:val="21"/>
        </w:rPr>
        <w:t>public class abstract A { abstract void unfinished(); }</w:t>
      </w:r>
    </w:p>
    <w:p w14:paraId="2BB0586B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</w:p>
    <w:p w14:paraId="2BB0586C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10. Suppose A is an abstract class and B is a concrete subclass of A and both A and B have default constructor. Which of the following is correct.</w:t>
      </w:r>
    </w:p>
    <w:p w14:paraId="2BB0586D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1. A a=new A()</w:t>
      </w:r>
    </w:p>
    <w:p w14:paraId="2BB0586E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2. A a=new B()</w:t>
      </w:r>
    </w:p>
    <w:p w14:paraId="2BB0586F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lastRenderedPageBreak/>
        <w:t>3. B b=new A()</w:t>
      </w:r>
    </w:p>
    <w:p w14:paraId="2BB05870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4. B b=new B()</w:t>
      </w:r>
    </w:p>
    <w:p w14:paraId="2BB05871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</w:p>
    <w:p w14:paraId="2BB05872" w14:textId="77777777" w:rsidR="00AA0895" w:rsidRDefault="00AA0895" w:rsidP="00AA08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1 and 2</w:t>
      </w:r>
    </w:p>
    <w:p w14:paraId="2BB05873" w14:textId="77777777" w:rsidR="00AA0895" w:rsidRPr="00224B54" w:rsidRDefault="00AA0895" w:rsidP="00AA08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b/>
          <w:bCs/>
          <w:color w:val="2F3239"/>
          <w:sz w:val="21"/>
          <w:szCs w:val="21"/>
        </w:rPr>
      </w:pPr>
      <w:r w:rsidRPr="00224B54">
        <w:rPr>
          <w:rFonts w:ascii="Arial" w:hAnsi="Arial" w:cs="Arial"/>
          <w:b/>
          <w:bCs/>
          <w:color w:val="2F3239"/>
          <w:sz w:val="21"/>
          <w:szCs w:val="21"/>
        </w:rPr>
        <w:t>2 and 4</w:t>
      </w:r>
    </w:p>
    <w:p w14:paraId="2BB05874" w14:textId="77777777" w:rsidR="00AA0895" w:rsidRDefault="00AA0895" w:rsidP="00AA08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3 and 2</w:t>
      </w:r>
    </w:p>
    <w:p w14:paraId="2BB05875" w14:textId="77777777" w:rsidR="00AA0895" w:rsidRDefault="00AA0895" w:rsidP="00AA08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3 and 4</w:t>
      </w:r>
    </w:p>
    <w:p w14:paraId="2BB05876" w14:textId="77777777" w:rsidR="00AA0895" w:rsidRDefault="00AA0895" w:rsidP="00AA0895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</w:p>
    <w:p w14:paraId="2BB05877" w14:textId="5B2481EF" w:rsidR="00AA0895" w:rsidRDefault="00E9246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E9246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Chapter 2</w:t>
      </w:r>
    </w:p>
    <w:p w14:paraId="22999920" w14:textId="7994184B" w:rsidR="00224B54" w:rsidRDefault="00224B54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4174F3E0" w14:textId="77777777" w:rsidR="00224B54" w:rsidRPr="00A0032F" w:rsidRDefault="00224B54">
      <w:pP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</w:p>
    <w:p w14:paraId="28AD4847" w14:textId="166903C6" w:rsidR="00E92465" w:rsidRPr="00A0032F" w:rsidRDefault="00224B54" w:rsidP="00EE6E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Which of the following comes under minor element in object oriented programming concept.</w:t>
      </w:r>
    </w:p>
    <w:p w14:paraId="5DC08B73" w14:textId="254D8520" w:rsidR="00224B54" w:rsidRPr="00A0032F" w:rsidRDefault="00224B54" w:rsidP="00224B54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Typing, concurrency</w:t>
      </w:r>
    </w:p>
    <w:p w14:paraId="6A6BA487" w14:textId="3E34BE88" w:rsidR="00224B54" w:rsidRPr="00A0032F" w:rsidRDefault="00224B54" w:rsidP="00224B54">
      <w:pPr>
        <w:pStyle w:val="ListParagraph"/>
        <w:numPr>
          <w:ilvl w:val="0"/>
          <w:numId w:val="5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Inheritance, typing, persistence</w:t>
      </w:r>
    </w:p>
    <w:p w14:paraId="7CECF85F" w14:textId="520C4835" w:rsidR="00224B54" w:rsidRPr="00A0032F" w:rsidRDefault="00224B54" w:rsidP="00224B54">
      <w:pPr>
        <w:pStyle w:val="ListParagraph"/>
        <w:numPr>
          <w:ilvl w:val="0"/>
          <w:numId w:val="5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Concurrency, </w:t>
      </w:r>
      <w:proofErr w:type="spellStart"/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persitance</w:t>
      </w:r>
      <w:proofErr w:type="spellEnd"/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polymorphism</w:t>
      </w:r>
    </w:p>
    <w:p w14:paraId="26B7B8E1" w14:textId="2E05E8A6" w:rsidR="00224B54" w:rsidRPr="00A0032F" w:rsidRDefault="00224B54" w:rsidP="00224B54">
      <w:pPr>
        <w:pStyle w:val="ListParagraph"/>
        <w:numPr>
          <w:ilvl w:val="0"/>
          <w:numId w:val="5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Concurrency, </w:t>
      </w:r>
      <w:proofErr w:type="spellStart"/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encapsulatoion</w:t>
      </w:r>
      <w:proofErr w:type="spellEnd"/>
      <w:r w:rsidR="005D6CA0"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typing</w:t>
      </w:r>
    </w:p>
    <w:p w14:paraId="33BAF34F" w14:textId="1200AF48" w:rsidR="00EE6E53" w:rsidRDefault="00EE6E53" w:rsidP="00EE6E5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3F5106BE" w14:textId="12246D83" w:rsidR="00EE6E53" w:rsidRPr="00A0032F" w:rsidRDefault="00EE6E53" w:rsidP="00EE6E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According to Grady </w:t>
      </w:r>
      <w:proofErr w:type="spellStart"/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Booch’s</w:t>
      </w:r>
      <w:proofErr w:type="spellEnd"/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statement hierarchy is termed as…….</w:t>
      </w:r>
    </w:p>
    <w:p w14:paraId="1A89E48D" w14:textId="3711C446" w:rsidR="00EE6E53" w:rsidRPr="00A0032F" w:rsidRDefault="00EE6E53" w:rsidP="00EE6E53">
      <w:pPr>
        <w:pStyle w:val="ListParagrap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14:paraId="3FA37D1C" w14:textId="3B392F77" w:rsidR="00EE6E53" w:rsidRPr="00A0032F" w:rsidRDefault="00EE6E53" w:rsidP="00EE6E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Decomposing a problem into small pattern</w:t>
      </w:r>
    </w:p>
    <w:p w14:paraId="1BDEABF8" w14:textId="24D2B4B2" w:rsidR="00EE6E53" w:rsidRPr="00A0032F" w:rsidRDefault="00EE6E53" w:rsidP="00EE6E5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Ranking or ordering of abstraction</w:t>
      </w:r>
    </w:p>
    <w:p w14:paraId="426AC770" w14:textId="6E372C6C" w:rsidR="00EE6E53" w:rsidRPr="00A0032F" w:rsidRDefault="00EE6E53" w:rsidP="00EE6E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Concept of code reusability</w:t>
      </w:r>
    </w:p>
    <w:p w14:paraId="55B00C0A" w14:textId="38A7D048" w:rsidR="00EE6E53" w:rsidRPr="00A0032F" w:rsidRDefault="00EE6E53" w:rsidP="00EE6E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None of these</w:t>
      </w:r>
    </w:p>
    <w:p w14:paraId="18EE247D" w14:textId="77777777" w:rsidR="00AA0933" w:rsidRPr="00A0032F" w:rsidRDefault="00AA0933" w:rsidP="00AA0933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612F56B" w14:textId="3E76325C" w:rsidR="00EE6E53" w:rsidRPr="00A0032F" w:rsidRDefault="00AA0933" w:rsidP="00EE6E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Part of relation is the another name of …..</w:t>
      </w:r>
    </w:p>
    <w:p w14:paraId="5776D307" w14:textId="54A67675" w:rsidR="00AA0933" w:rsidRPr="00A0032F" w:rsidRDefault="00AA0933" w:rsidP="00AA0933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Decomposition</w:t>
      </w:r>
    </w:p>
    <w:p w14:paraId="6D9FCCA6" w14:textId="06EFF6CF" w:rsidR="00AA0933" w:rsidRPr="00A0032F" w:rsidRDefault="00AA0933" w:rsidP="00AA0933">
      <w:pPr>
        <w:pStyle w:val="ListParagraph"/>
        <w:numPr>
          <w:ilvl w:val="0"/>
          <w:numId w:val="8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Aggregation</w:t>
      </w:r>
    </w:p>
    <w:p w14:paraId="3EDC060B" w14:textId="0AD60808" w:rsidR="00AA0933" w:rsidRPr="00A0032F" w:rsidRDefault="00AA0933" w:rsidP="00AA0933">
      <w:pPr>
        <w:pStyle w:val="ListParagraph"/>
        <w:numPr>
          <w:ilvl w:val="0"/>
          <w:numId w:val="8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Association</w:t>
      </w:r>
    </w:p>
    <w:p w14:paraId="4FFEE47C" w14:textId="02FA8A15" w:rsidR="00AA0933" w:rsidRPr="00A0032F" w:rsidRDefault="00AA0933" w:rsidP="00AA0933">
      <w:pPr>
        <w:pStyle w:val="ListParagraph"/>
        <w:numPr>
          <w:ilvl w:val="0"/>
          <w:numId w:val="8"/>
        </w:num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A0032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Both a and b</w:t>
      </w:r>
    </w:p>
    <w:p w14:paraId="4877F77F" w14:textId="7B57051F" w:rsidR="00104A65" w:rsidRPr="00304A3C" w:rsidRDefault="00104A65" w:rsidP="00104A65">
      <w:pPr>
        <w:pStyle w:val="Heading5"/>
        <w:numPr>
          <w:ilvl w:val="0"/>
          <w:numId w:val="6"/>
        </w:numPr>
        <w:shd w:val="clear" w:color="auto" w:fill="FFFFFF"/>
        <w:spacing w:before="0" w:after="30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Encapsulation concept in java is</w:t>
      </w:r>
    </w:p>
    <w:p w14:paraId="3D5E9170" w14:textId="77777777" w:rsidR="00104A65" w:rsidRPr="00304A3C" w:rsidRDefault="00104A65" w:rsidP="00104A65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b/>
          <w:bCs/>
          <w:color w:val="0070C0"/>
          <w:sz w:val="27"/>
          <w:szCs w:val="27"/>
        </w:rPr>
      </w:pPr>
      <w:r w:rsidRPr="00304A3C">
        <w:rPr>
          <w:rFonts w:ascii="Palatino Linotype" w:hAnsi="Palatino Linotype"/>
          <w:b/>
          <w:bCs/>
          <w:color w:val="0070C0"/>
          <w:sz w:val="27"/>
          <w:szCs w:val="27"/>
        </w:rPr>
        <w:t>Hiding complexity</w:t>
      </w:r>
    </w:p>
    <w:p w14:paraId="6FFE4868" w14:textId="77777777" w:rsidR="00104A65" w:rsidRPr="00304A3C" w:rsidRDefault="00104A65" w:rsidP="00104A65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lastRenderedPageBreak/>
        <w:t>method hiding</w:t>
      </w:r>
    </w:p>
    <w:p w14:paraId="092CAC01" w14:textId="77777777" w:rsidR="00104A65" w:rsidRPr="00304A3C" w:rsidRDefault="00104A65" w:rsidP="00104A65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Hiding constructor</w:t>
      </w:r>
    </w:p>
    <w:p w14:paraId="11CF5D56" w14:textId="77777777" w:rsidR="00104A65" w:rsidRPr="00304A3C" w:rsidRDefault="00104A65" w:rsidP="00104A65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None</w:t>
      </w:r>
    </w:p>
    <w:p w14:paraId="609003B8" w14:textId="546C73B1" w:rsidR="00AA0933" w:rsidRPr="00304A3C" w:rsidRDefault="00AA0933" w:rsidP="00104A65">
      <w:pPr>
        <w:pStyle w:val="ListParagraph"/>
        <w:rPr>
          <w:rFonts w:ascii="Helvetica" w:hAnsi="Helvetica" w:cs="Helvetica"/>
          <w:b/>
          <w:bCs/>
          <w:color w:val="0070C0"/>
          <w:sz w:val="21"/>
          <w:szCs w:val="21"/>
          <w:shd w:val="clear" w:color="auto" w:fill="FFFFFF"/>
        </w:rPr>
      </w:pPr>
    </w:p>
    <w:p w14:paraId="668C1784" w14:textId="77777777" w:rsidR="00104A65" w:rsidRPr="00304A3C" w:rsidRDefault="00104A65" w:rsidP="00104A65">
      <w:pPr>
        <w:pStyle w:val="Heading5"/>
        <w:shd w:val="clear" w:color="auto" w:fill="FFFFFF"/>
        <w:spacing w:before="0" w:after="30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Following concept can be used for encapsulation in java programs</w:t>
      </w:r>
    </w:p>
    <w:p w14:paraId="276F21BC" w14:textId="77777777" w:rsidR="00104A65" w:rsidRPr="00304A3C" w:rsidRDefault="00104A65" w:rsidP="00104A65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Wrapping data fields with methods</w:t>
      </w:r>
    </w:p>
    <w:p w14:paraId="6D6DE9A8" w14:textId="77777777" w:rsidR="00104A65" w:rsidRPr="00304A3C" w:rsidRDefault="00104A65" w:rsidP="00104A65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Hiding data and internal methods using access modifiers in a class</w:t>
      </w:r>
    </w:p>
    <w:p w14:paraId="2CA9D35C" w14:textId="77777777" w:rsidR="00104A65" w:rsidRPr="00304A3C" w:rsidRDefault="00104A65" w:rsidP="00104A65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Using Interfaces</w:t>
      </w:r>
    </w:p>
    <w:p w14:paraId="0A1E37AF" w14:textId="77777777" w:rsidR="00104A65" w:rsidRPr="00304A3C" w:rsidRDefault="00104A65" w:rsidP="00104A65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b/>
          <w:bCs/>
          <w:color w:val="0070C0"/>
          <w:sz w:val="27"/>
          <w:szCs w:val="27"/>
        </w:rPr>
      </w:pPr>
      <w:r w:rsidRPr="00304A3C">
        <w:rPr>
          <w:rFonts w:ascii="Palatino Linotype" w:hAnsi="Palatino Linotype"/>
          <w:b/>
          <w:bCs/>
          <w:color w:val="0070C0"/>
          <w:sz w:val="27"/>
          <w:szCs w:val="27"/>
        </w:rPr>
        <w:t>All of the above</w:t>
      </w:r>
    </w:p>
    <w:p w14:paraId="3266BA59" w14:textId="6A1BE3BC" w:rsidR="00104A65" w:rsidRPr="00304A3C" w:rsidRDefault="00104A65" w:rsidP="00104A65">
      <w:pPr>
        <w:pStyle w:val="Heading5"/>
        <w:shd w:val="clear" w:color="auto" w:fill="FFFFFF"/>
        <w:spacing w:before="0" w:after="30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5. IS-A relationship in java is related to</w:t>
      </w:r>
    </w:p>
    <w:p w14:paraId="2A07BC67" w14:textId="77777777" w:rsidR="00104A65" w:rsidRPr="00304A3C" w:rsidRDefault="00104A65" w:rsidP="00104A65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b/>
          <w:bCs/>
          <w:color w:val="0070C0"/>
          <w:sz w:val="27"/>
          <w:szCs w:val="27"/>
        </w:rPr>
      </w:pPr>
      <w:r w:rsidRPr="00304A3C">
        <w:rPr>
          <w:rFonts w:ascii="Palatino Linotype" w:hAnsi="Palatino Linotype"/>
          <w:b/>
          <w:bCs/>
          <w:color w:val="0070C0"/>
          <w:sz w:val="27"/>
          <w:szCs w:val="27"/>
        </w:rPr>
        <w:t>Inheritance</w:t>
      </w:r>
    </w:p>
    <w:p w14:paraId="05D38D9E" w14:textId="77777777" w:rsidR="00104A65" w:rsidRPr="00304A3C" w:rsidRDefault="00104A65" w:rsidP="00104A65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Encapsulation</w:t>
      </w:r>
    </w:p>
    <w:p w14:paraId="1FECA3D8" w14:textId="77777777" w:rsidR="00104A65" w:rsidRPr="00304A3C" w:rsidRDefault="00104A65" w:rsidP="00104A65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Composition</w:t>
      </w:r>
    </w:p>
    <w:p w14:paraId="545646D8" w14:textId="77777777" w:rsidR="00104A65" w:rsidRPr="00304A3C" w:rsidRDefault="00104A65" w:rsidP="00104A65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Palatino Linotype" w:hAnsi="Palatino Linotype"/>
          <w:color w:val="0070C0"/>
          <w:sz w:val="27"/>
          <w:szCs w:val="27"/>
        </w:rPr>
      </w:pPr>
      <w:r w:rsidRPr="00304A3C">
        <w:rPr>
          <w:rFonts w:ascii="Palatino Linotype" w:hAnsi="Palatino Linotype"/>
          <w:color w:val="0070C0"/>
          <w:sz w:val="27"/>
          <w:szCs w:val="27"/>
        </w:rPr>
        <w:t>None</w:t>
      </w:r>
    </w:p>
    <w:p w14:paraId="5F9F29D6" w14:textId="7F23E83D" w:rsidR="00104A65" w:rsidRPr="00304A3C" w:rsidRDefault="00104A65" w:rsidP="00104A65">
      <w:pPr>
        <w:pStyle w:val="ListParagraph"/>
        <w:rPr>
          <w:rFonts w:ascii="Helvetica" w:hAnsi="Helvetica" w:cs="Helvetica"/>
          <w:b/>
          <w:bCs/>
          <w:color w:val="0070C0"/>
          <w:sz w:val="21"/>
          <w:szCs w:val="21"/>
          <w:shd w:val="clear" w:color="auto" w:fill="FFFFFF"/>
        </w:rPr>
      </w:pPr>
    </w:p>
    <w:p w14:paraId="20179C6F" w14:textId="77777777" w:rsidR="00104A65" w:rsidRPr="00304A3C" w:rsidRDefault="00104A65" w:rsidP="00104A65">
      <w:pPr>
        <w:pStyle w:val="pq"/>
        <w:shd w:val="clear" w:color="auto" w:fill="FFFFFF"/>
        <w:jc w:val="both"/>
        <w:rPr>
          <w:rFonts w:ascii="Segoe UI" w:hAnsi="Segoe UI" w:cs="Segoe UI"/>
          <w:color w:val="0070C0"/>
          <w:sz w:val="23"/>
          <w:szCs w:val="23"/>
        </w:rPr>
      </w:pPr>
      <w:r w:rsidRPr="00304A3C">
        <w:rPr>
          <w:rFonts w:ascii="Helvetica" w:hAnsi="Helvetica" w:cs="Helvetica"/>
          <w:b/>
          <w:bCs/>
          <w:color w:val="0070C0"/>
          <w:sz w:val="21"/>
          <w:szCs w:val="21"/>
          <w:shd w:val="clear" w:color="auto" w:fill="FFFFFF"/>
        </w:rPr>
        <w:t xml:space="preserve">6. </w:t>
      </w:r>
      <w:r w:rsidRPr="00304A3C">
        <w:rPr>
          <w:rFonts w:ascii="Segoe UI" w:hAnsi="Segoe UI" w:cs="Segoe UI"/>
          <w:color w:val="0070C0"/>
          <w:sz w:val="23"/>
          <w:szCs w:val="23"/>
        </w:rPr>
        <w:t>Which of the following option leads to the portability and security of Java?</w:t>
      </w:r>
    </w:p>
    <w:p w14:paraId="44D9126F" w14:textId="4A638B27" w:rsidR="00104A65" w:rsidRPr="00304A3C" w:rsidRDefault="00104A65" w:rsidP="00104A6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70C0"/>
          <w:sz w:val="24"/>
          <w:szCs w:val="24"/>
        </w:rPr>
      </w:pPr>
      <w:r w:rsidRPr="00304A3C">
        <w:rPr>
          <w:rFonts w:ascii="Segoe UI" w:eastAsia="Times New Roman" w:hAnsi="Segoe UI" w:cs="Segoe UI"/>
          <w:color w:val="0070C0"/>
          <w:sz w:val="24"/>
          <w:szCs w:val="24"/>
        </w:rPr>
        <w:t xml:space="preserve">a. </w:t>
      </w:r>
      <w:r w:rsidRPr="00304A3C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Bytecode is executed by JVM</w:t>
      </w:r>
    </w:p>
    <w:p w14:paraId="56A50A6F" w14:textId="26F09082" w:rsidR="00104A65" w:rsidRPr="00304A3C" w:rsidRDefault="00104A65" w:rsidP="00104A6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70C0"/>
          <w:sz w:val="24"/>
          <w:szCs w:val="24"/>
        </w:rPr>
      </w:pPr>
      <w:r w:rsidRPr="00304A3C">
        <w:rPr>
          <w:rFonts w:ascii="Segoe UI" w:eastAsia="Times New Roman" w:hAnsi="Segoe UI" w:cs="Segoe UI"/>
          <w:color w:val="0070C0"/>
          <w:sz w:val="24"/>
          <w:szCs w:val="24"/>
        </w:rPr>
        <w:t>b. The applet makes the Java code secure and portable</w:t>
      </w:r>
    </w:p>
    <w:p w14:paraId="148E2390" w14:textId="0A22344E" w:rsidR="00104A65" w:rsidRPr="00304A3C" w:rsidRDefault="00104A65" w:rsidP="00104A6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70C0"/>
          <w:sz w:val="24"/>
          <w:szCs w:val="24"/>
        </w:rPr>
      </w:pPr>
      <w:r w:rsidRPr="00304A3C">
        <w:rPr>
          <w:rFonts w:ascii="Segoe UI" w:eastAsia="Times New Roman" w:hAnsi="Segoe UI" w:cs="Segoe UI"/>
          <w:color w:val="0070C0"/>
          <w:sz w:val="24"/>
          <w:szCs w:val="24"/>
        </w:rPr>
        <w:t>c. Use of exception handling</w:t>
      </w:r>
    </w:p>
    <w:p w14:paraId="2BF6F99F" w14:textId="1A5A43F0" w:rsidR="00104A65" w:rsidRDefault="00104A65" w:rsidP="00104A6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4A3C">
        <w:rPr>
          <w:rFonts w:ascii="Segoe UI" w:eastAsia="Times New Roman" w:hAnsi="Segoe UI" w:cs="Segoe UI"/>
          <w:color w:val="0070C0"/>
          <w:sz w:val="24"/>
          <w:szCs w:val="24"/>
        </w:rPr>
        <w:t>d. Dynamic binding between objects</w:t>
      </w:r>
    </w:p>
    <w:p w14:paraId="13ED0E2E" w14:textId="0C82CA8C" w:rsidR="00104A65" w:rsidRPr="00F25B96" w:rsidRDefault="00104A65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F25B96">
        <w:rPr>
          <w:rFonts w:ascii="Segoe UI" w:eastAsia="Times New Roman" w:hAnsi="Segoe UI" w:cs="Segoe UI"/>
          <w:color w:val="00B050"/>
          <w:sz w:val="24"/>
          <w:szCs w:val="24"/>
        </w:rPr>
        <w:t xml:space="preserve">7. </w:t>
      </w:r>
      <w:r w:rsidR="008D55FF"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The feature by which one object can interact with another object is _____________</w:t>
      </w:r>
      <w:r w:rsidR="008D55FF" w:rsidRPr="00F25B96">
        <w:rPr>
          <w:rFonts w:ascii="Arial" w:hAnsi="Arial" w:cs="Arial"/>
          <w:color w:val="00B050"/>
          <w:sz w:val="23"/>
          <w:szCs w:val="23"/>
        </w:rPr>
        <w:br/>
      </w:r>
      <w:r w:rsidR="008D55FF"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a) Message reading</w:t>
      </w:r>
      <w:r w:rsidR="008D55FF" w:rsidRPr="00F25B96">
        <w:rPr>
          <w:rFonts w:ascii="Arial" w:hAnsi="Arial" w:cs="Arial"/>
          <w:color w:val="00B050"/>
          <w:sz w:val="23"/>
          <w:szCs w:val="23"/>
        </w:rPr>
        <w:br/>
      </w:r>
      <w:r w:rsidR="008D55FF"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 xml:space="preserve">b) </w:t>
      </w:r>
      <w:r w:rsidR="008D55FF" w:rsidRPr="00F25B96">
        <w:rPr>
          <w:rFonts w:ascii="Arial" w:hAnsi="Arial" w:cs="Arial"/>
          <w:b/>
          <w:bCs/>
          <w:color w:val="00B050"/>
          <w:sz w:val="23"/>
          <w:szCs w:val="23"/>
          <w:shd w:val="clear" w:color="auto" w:fill="FFFFFF"/>
        </w:rPr>
        <w:t>Message Passing</w:t>
      </w:r>
      <w:r w:rsidR="008D55FF" w:rsidRPr="00F25B96">
        <w:rPr>
          <w:rFonts w:ascii="Arial" w:hAnsi="Arial" w:cs="Arial"/>
          <w:b/>
          <w:bCs/>
          <w:color w:val="00B050"/>
          <w:sz w:val="23"/>
          <w:szCs w:val="23"/>
        </w:rPr>
        <w:br/>
      </w:r>
      <w:r w:rsidR="008D55FF"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c) Data transfer</w:t>
      </w:r>
      <w:r w:rsidR="008D55FF" w:rsidRPr="00F25B96">
        <w:rPr>
          <w:rFonts w:ascii="Arial" w:hAnsi="Arial" w:cs="Arial"/>
          <w:color w:val="00B050"/>
          <w:sz w:val="23"/>
          <w:szCs w:val="23"/>
        </w:rPr>
        <w:br/>
      </w:r>
      <w:r w:rsidR="008D55FF"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d) Data Binding</w:t>
      </w:r>
    </w:p>
    <w:p w14:paraId="10A1095F" w14:textId="3FB9FDEB" w:rsidR="008D55FF" w:rsidRPr="00F25B96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8. The property of an object is</w:t>
      </w:r>
    </w:p>
    <w:p w14:paraId="5D4EEB00" w14:textId="5B7C992C" w:rsidR="008D55FF" w:rsidRPr="00F25B96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a. State, space, behaviour</w:t>
      </w:r>
    </w:p>
    <w:p w14:paraId="560D168F" w14:textId="11C231C4" w:rsidR="008D55FF" w:rsidRPr="00F25B96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b. state, identity</w:t>
      </w:r>
    </w:p>
    <w:p w14:paraId="61FBD4E3" w14:textId="16E01D10" w:rsidR="008D55FF" w:rsidRPr="00F25B96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lastRenderedPageBreak/>
        <w:t>c. both a and b</w:t>
      </w:r>
    </w:p>
    <w:p w14:paraId="2EC7BFA9" w14:textId="77AC516A" w:rsidR="008D55FF" w:rsidRPr="00F25B96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F25B96">
        <w:rPr>
          <w:rFonts w:ascii="Arial" w:hAnsi="Arial" w:cs="Arial"/>
          <w:color w:val="00B050"/>
          <w:sz w:val="23"/>
          <w:szCs w:val="23"/>
          <w:shd w:val="clear" w:color="auto" w:fill="FFFFFF"/>
        </w:rPr>
        <w:t>d. None</w:t>
      </w:r>
    </w:p>
    <w:p w14:paraId="28BC3543" w14:textId="7C3C9CFC" w:rsidR="008D55FF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Which among the following signifies the property ‘behaviour’ of an object…</w:t>
      </w:r>
    </w:p>
    <w:p w14:paraId="12AFB212" w14:textId="3C5F7A77" w:rsidR="008D55FF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a. method</w:t>
      </w:r>
    </w:p>
    <w:p w14:paraId="35E9F814" w14:textId="2974C381" w:rsidR="008D55FF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b. class</w:t>
      </w:r>
    </w:p>
    <w:p w14:paraId="7F7CFA4F" w14:textId="28709ACE" w:rsidR="008D55FF" w:rsidRDefault="008D55FF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c. reference variable</w:t>
      </w:r>
    </w:p>
    <w:p w14:paraId="02EF9DA4" w14:textId="0B6A1EAF" w:rsidR="00622E7D" w:rsidRDefault="00622E7D" w:rsidP="008D55FF">
      <w:pPr>
        <w:shd w:val="clear" w:color="auto" w:fill="FFFFFF"/>
        <w:spacing w:before="60" w:after="100" w:afterAutospacing="1" w:line="375" w:lineRule="atLeast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d. None</w:t>
      </w:r>
    </w:p>
    <w:p w14:paraId="1FDC691E" w14:textId="77777777" w:rsidR="00622E7D" w:rsidRPr="00F25B96" w:rsidRDefault="00622E7D" w:rsidP="00622E7D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B050"/>
          <w:sz w:val="27"/>
          <w:szCs w:val="27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10. </w:t>
      </w:r>
      <w:r w:rsidRPr="00F25B96">
        <w:rPr>
          <w:rFonts w:ascii="Palatino Linotype" w:hAnsi="Palatino Linotype"/>
          <w:b/>
          <w:bCs/>
          <w:color w:val="00B050"/>
          <w:sz w:val="27"/>
          <w:szCs w:val="27"/>
          <w:bdr w:val="none" w:sz="0" w:space="0" w:color="auto" w:frame="1"/>
        </w:rPr>
        <w:t>Which feature comes under compile time polymorphism?</w:t>
      </w:r>
    </w:p>
    <w:p w14:paraId="65B968AE" w14:textId="45871319" w:rsidR="00622E7D" w:rsidRPr="00F25B96" w:rsidRDefault="00622E7D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color w:val="00B050"/>
          <w:sz w:val="27"/>
          <w:szCs w:val="27"/>
        </w:rPr>
      </w:pPr>
      <w:r w:rsidRPr="00F25B96">
        <w:rPr>
          <w:rFonts w:ascii="Palatino Linotype" w:eastAsia="Times New Roman" w:hAnsi="Palatino Linotype" w:cs="Times New Roman"/>
          <w:color w:val="00B050"/>
          <w:sz w:val="27"/>
          <w:szCs w:val="27"/>
        </w:rPr>
        <w:t>a. Method overloading</w:t>
      </w:r>
    </w:p>
    <w:p w14:paraId="14F1D1AD" w14:textId="2BF8B484" w:rsidR="00622E7D" w:rsidRPr="00F25B96" w:rsidRDefault="00622E7D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color w:val="00B050"/>
          <w:sz w:val="27"/>
          <w:szCs w:val="27"/>
        </w:rPr>
      </w:pPr>
      <w:r w:rsidRPr="00F25B96">
        <w:rPr>
          <w:rFonts w:ascii="Palatino Linotype" w:eastAsia="Times New Roman" w:hAnsi="Palatino Linotype" w:cs="Times New Roman"/>
          <w:color w:val="00B050"/>
          <w:sz w:val="27"/>
          <w:szCs w:val="27"/>
        </w:rPr>
        <w:t>b. Constructor overloading</w:t>
      </w:r>
    </w:p>
    <w:p w14:paraId="1C0593FF" w14:textId="13754401" w:rsidR="00622E7D" w:rsidRPr="00F25B96" w:rsidRDefault="00622E7D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color w:val="00B050"/>
          <w:sz w:val="27"/>
          <w:szCs w:val="27"/>
        </w:rPr>
      </w:pPr>
      <w:r w:rsidRPr="00F25B96">
        <w:rPr>
          <w:rFonts w:ascii="Palatino Linotype" w:eastAsia="Times New Roman" w:hAnsi="Palatino Linotype" w:cs="Times New Roman"/>
          <w:color w:val="00B050"/>
          <w:sz w:val="27"/>
          <w:szCs w:val="27"/>
        </w:rPr>
        <w:t>c. Method overriding</w:t>
      </w:r>
    </w:p>
    <w:p w14:paraId="1D0B4F51" w14:textId="7F440AD5" w:rsidR="00622E7D" w:rsidRPr="00F25B96" w:rsidRDefault="00622E7D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b/>
          <w:bCs/>
          <w:color w:val="00B050"/>
          <w:sz w:val="27"/>
          <w:szCs w:val="27"/>
        </w:rPr>
      </w:pPr>
      <w:r w:rsidRPr="00F25B96">
        <w:rPr>
          <w:rFonts w:ascii="Palatino Linotype" w:eastAsia="Times New Roman" w:hAnsi="Palatino Linotype" w:cs="Times New Roman"/>
          <w:color w:val="00B050"/>
          <w:sz w:val="27"/>
          <w:szCs w:val="27"/>
        </w:rPr>
        <w:t xml:space="preserve">d. </w:t>
      </w:r>
      <w:r w:rsidRPr="00F25B96">
        <w:rPr>
          <w:rFonts w:ascii="Palatino Linotype" w:eastAsia="Times New Roman" w:hAnsi="Palatino Linotype" w:cs="Times New Roman"/>
          <w:b/>
          <w:bCs/>
          <w:color w:val="00B050"/>
          <w:sz w:val="27"/>
          <w:szCs w:val="27"/>
        </w:rPr>
        <w:t>Both A and B</w:t>
      </w:r>
    </w:p>
    <w:p w14:paraId="55EE9A4F" w14:textId="10DB0EE1" w:rsidR="00622E7D" w:rsidRDefault="00622E7D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color w:val="474747"/>
          <w:sz w:val="27"/>
          <w:szCs w:val="27"/>
        </w:rPr>
      </w:pPr>
    </w:p>
    <w:p w14:paraId="3ED68FD3" w14:textId="7DBA6931" w:rsidR="00622E7D" w:rsidRPr="00F25B96" w:rsidRDefault="00622E7D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b/>
          <w:bCs/>
          <w:color w:val="00B050"/>
          <w:sz w:val="27"/>
          <w:szCs w:val="27"/>
        </w:rPr>
      </w:pPr>
      <w:r w:rsidRPr="00F25B96">
        <w:rPr>
          <w:rFonts w:ascii="Palatino Linotype" w:eastAsia="Times New Roman" w:hAnsi="Palatino Linotype" w:cs="Times New Roman"/>
          <w:color w:val="00B050"/>
          <w:sz w:val="27"/>
          <w:szCs w:val="27"/>
        </w:rPr>
        <w:t xml:space="preserve">11. </w:t>
      </w:r>
      <w:r w:rsidR="00FF6581" w:rsidRPr="00F25B96">
        <w:rPr>
          <w:rFonts w:ascii="Palatino Linotype" w:eastAsia="Times New Roman" w:hAnsi="Palatino Linotype" w:cs="Times New Roman"/>
          <w:b/>
          <w:bCs/>
          <w:color w:val="00B050"/>
          <w:sz w:val="27"/>
          <w:szCs w:val="27"/>
        </w:rPr>
        <w:t>To successfully overload a method in Java, the return types must be ___.</w:t>
      </w:r>
    </w:p>
    <w:p w14:paraId="73627FB3" w14:textId="24C9DC75" w:rsidR="00FF6581" w:rsidRPr="00F25B96" w:rsidRDefault="00FF6581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color w:val="00B050"/>
          <w:sz w:val="27"/>
          <w:szCs w:val="27"/>
        </w:rPr>
      </w:pPr>
    </w:p>
    <w:p w14:paraId="456FFD4B" w14:textId="6B5E8A17" w:rsidR="00FF6581" w:rsidRPr="00F25B96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  <w:sz w:val="30"/>
          <w:szCs w:val="30"/>
        </w:rPr>
      </w:pPr>
      <w:r w:rsidRPr="00F25B96">
        <w:rPr>
          <w:rFonts w:ascii="Roboto" w:eastAsia="Times New Roman" w:hAnsi="Roboto" w:cs="Times New Roman"/>
          <w:color w:val="00B050"/>
          <w:sz w:val="30"/>
          <w:szCs w:val="30"/>
        </w:rPr>
        <w:t>a. Same</w:t>
      </w:r>
    </w:p>
    <w:p w14:paraId="7454FC56" w14:textId="771E9F4A" w:rsidR="00FF6581" w:rsidRPr="00F25B96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  <w:sz w:val="30"/>
          <w:szCs w:val="30"/>
        </w:rPr>
      </w:pPr>
      <w:r w:rsidRPr="00F25B96">
        <w:rPr>
          <w:rFonts w:ascii="Roboto" w:eastAsia="Times New Roman" w:hAnsi="Roboto" w:cs="Times New Roman"/>
          <w:color w:val="00B050"/>
          <w:sz w:val="30"/>
          <w:szCs w:val="30"/>
        </w:rPr>
        <w:t>b. Different</w:t>
      </w:r>
    </w:p>
    <w:p w14:paraId="7B616421" w14:textId="760AB07D" w:rsidR="00FF6581" w:rsidRPr="00F25B96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  <w:sz w:val="30"/>
          <w:szCs w:val="30"/>
        </w:rPr>
      </w:pPr>
      <w:r w:rsidRPr="00F25B96">
        <w:rPr>
          <w:rFonts w:ascii="Roboto" w:eastAsia="Times New Roman" w:hAnsi="Roboto" w:cs="Times New Roman"/>
          <w:color w:val="00B050"/>
          <w:sz w:val="30"/>
          <w:szCs w:val="30"/>
        </w:rPr>
        <w:t xml:space="preserve">c. </w:t>
      </w:r>
      <w:r w:rsidRPr="00F25B96">
        <w:rPr>
          <w:rFonts w:ascii="Roboto" w:eastAsia="Times New Roman" w:hAnsi="Roboto" w:cs="Times New Roman"/>
          <w:b/>
          <w:bCs/>
          <w:color w:val="00B050"/>
          <w:sz w:val="30"/>
          <w:szCs w:val="30"/>
        </w:rPr>
        <w:t>Same but using superclass or subclass types also work</w:t>
      </w:r>
    </w:p>
    <w:p w14:paraId="624B2D9D" w14:textId="5F44AE2A" w:rsidR="00FF6581" w:rsidRPr="00F25B96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  <w:sz w:val="30"/>
          <w:szCs w:val="30"/>
        </w:rPr>
      </w:pPr>
      <w:r w:rsidRPr="00F25B96">
        <w:rPr>
          <w:rFonts w:ascii="Roboto" w:eastAsia="Times New Roman" w:hAnsi="Roboto" w:cs="Times New Roman"/>
          <w:color w:val="00B050"/>
          <w:sz w:val="30"/>
          <w:szCs w:val="30"/>
        </w:rPr>
        <w:t>d. None</w:t>
      </w:r>
    </w:p>
    <w:p w14:paraId="68DA6822" w14:textId="1DD9C941" w:rsidR="00FF6581" w:rsidRDefault="00FF6581" w:rsidP="00FF6581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</w:p>
    <w:p w14:paraId="7EE630E7" w14:textId="09CAE24F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b/>
          <w:bCs/>
          <w:color w:val="00B050"/>
          <w:sz w:val="30"/>
          <w:szCs w:val="30"/>
        </w:rPr>
      </w:pPr>
      <w:r>
        <w:rPr>
          <w:rFonts w:ascii="Roboto" w:eastAsia="Times New Roman" w:hAnsi="Roboto" w:cs="Times New Roman"/>
          <w:color w:val="333333"/>
          <w:sz w:val="30"/>
          <w:szCs w:val="30"/>
        </w:rPr>
        <w:t xml:space="preserve">12. </w:t>
      </w:r>
      <w:r w:rsidRPr="001E02E9">
        <w:rPr>
          <w:rFonts w:ascii="Roboto" w:eastAsia="Times New Roman" w:hAnsi="Roboto" w:cs="Times New Roman"/>
          <w:b/>
          <w:bCs/>
          <w:color w:val="00B050"/>
          <w:sz w:val="30"/>
          <w:szCs w:val="30"/>
        </w:rPr>
        <w:t xml:space="preserve">What is the output of the below Java program with method overloading? </w:t>
      </w:r>
    </w:p>
    <w:p w14:paraId="4758A260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  <w:sz w:val="30"/>
          <w:szCs w:val="30"/>
        </w:rPr>
      </w:pPr>
    </w:p>
    <w:p w14:paraId="5FEF07A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class Wood{ }</w:t>
      </w:r>
    </w:p>
    <w:p w14:paraId="70065821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class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SubWood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 xml:space="preserve"> extends Wood{ }</w:t>
      </w:r>
    </w:p>
    <w:p w14:paraId="3E6FD37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</w:p>
    <w:p w14:paraId="631132A8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public class MethodOverloading3</w:t>
      </w:r>
    </w:p>
    <w:p w14:paraId="25D1457A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{</w:t>
      </w:r>
    </w:p>
    <w:p w14:paraId="6863291E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Wood display(int a)</w:t>
      </w:r>
    </w:p>
    <w:p w14:paraId="3F2D4EE5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{</w:t>
      </w:r>
    </w:p>
    <w:p w14:paraId="48388FB7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 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System.out.println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>("PINE");</w:t>
      </w:r>
    </w:p>
    <w:p w14:paraId="3CEE483B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  return new Wood();</w:t>
      </w:r>
    </w:p>
    <w:p w14:paraId="1C55D6BA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}</w:t>
      </w:r>
    </w:p>
    <w:p w14:paraId="241B6880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SubWood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 xml:space="preserve"> display()</w:t>
      </w:r>
    </w:p>
    <w:p w14:paraId="4A84C28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{</w:t>
      </w:r>
    </w:p>
    <w:p w14:paraId="62288312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lastRenderedPageBreak/>
        <w:t xml:space="preserve">   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System.out.println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>("TEAK");</w:t>
      </w:r>
    </w:p>
    <w:p w14:paraId="4739404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  return new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SubWood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>();</w:t>
      </w:r>
    </w:p>
    <w:p w14:paraId="7A649FF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}</w:t>
      </w:r>
    </w:p>
    <w:p w14:paraId="015A9AD6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</w:p>
    <w:p w14:paraId="0BF2A2D7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public static void main(String[]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args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>)</w:t>
      </w:r>
    </w:p>
    <w:p w14:paraId="765DD431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{</w:t>
      </w:r>
    </w:p>
    <w:p w14:paraId="08A24916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  MethodOverloading3 m = new MethodOverloading3();</w:t>
      </w:r>
    </w:p>
    <w:p w14:paraId="54DA94C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  </w:t>
      </w:r>
      <w:proofErr w:type="spellStart"/>
      <w:r w:rsidRPr="001E02E9">
        <w:rPr>
          <w:rFonts w:ascii="Roboto" w:eastAsia="Times New Roman" w:hAnsi="Roboto" w:cs="Times New Roman"/>
          <w:color w:val="00B050"/>
        </w:rPr>
        <w:t>m.display</w:t>
      </w:r>
      <w:proofErr w:type="spellEnd"/>
      <w:r w:rsidRPr="001E02E9">
        <w:rPr>
          <w:rFonts w:ascii="Roboto" w:eastAsia="Times New Roman" w:hAnsi="Roboto" w:cs="Times New Roman"/>
          <w:color w:val="00B050"/>
        </w:rPr>
        <w:t>();</w:t>
      </w:r>
    </w:p>
    <w:p w14:paraId="608B6512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  }</w:t>
      </w:r>
    </w:p>
    <w:p w14:paraId="5EB15341" w14:textId="732DED33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}</w:t>
      </w:r>
    </w:p>
    <w:p w14:paraId="43F1ABBF" w14:textId="29569FB8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</w:p>
    <w:p w14:paraId="5480C6B4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A) PINE</w:t>
      </w:r>
    </w:p>
    <w:p w14:paraId="6B53CAE5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b/>
          <w:bCs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 xml:space="preserve">B) </w:t>
      </w:r>
      <w:r w:rsidRPr="001E02E9">
        <w:rPr>
          <w:rFonts w:ascii="Roboto" w:eastAsia="Times New Roman" w:hAnsi="Roboto" w:cs="Times New Roman"/>
          <w:b/>
          <w:bCs/>
          <w:color w:val="00B050"/>
        </w:rPr>
        <w:t>TEAK</w:t>
      </w:r>
    </w:p>
    <w:p w14:paraId="089B956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C) Compiler error</w:t>
      </w:r>
    </w:p>
    <w:p w14:paraId="53C02F2B" w14:textId="0A596CBD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00B050"/>
        </w:rPr>
      </w:pPr>
      <w:r w:rsidRPr="001E02E9">
        <w:rPr>
          <w:rFonts w:ascii="Roboto" w:eastAsia="Times New Roman" w:hAnsi="Roboto" w:cs="Times New Roman"/>
          <w:color w:val="00B050"/>
        </w:rPr>
        <w:t>D) None</w:t>
      </w:r>
    </w:p>
    <w:p w14:paraId="23AD4CA1" w14:textId="4A617848" w:rsidR="00FF6581" w:rsidRDefault="00FF6581" w:rsidP="00FF6581">
      <w:pPr>
        <w:spacing w:after="0" w:line="240" w:lineRule="auto"/>
        <w:rPr>
          <w:rFonts w:ascii="Roboto" w:eastAsia="Times New Roman" w:hAnsi="Roboto" w:cs="Times New Roman"/>
          <w:color w:val="333333"/>
        </w:rPr>
      </w:pPr>
    </w:p>
    <w:p w14:paraId="698EF926" w14:textId="75FF1B6F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  <w:r w:rsidRPr="001E02E9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13. Which is the overloaded static method of Math class to get absolute value in Java?</w:t>
      </w:r>
    </w:p>
    <w:p w14:paraId="4495CA8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</w:p>
    <w:p w14:paraId="2CF90F68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 xml:space="preserve">A) </w:t>
      </w:r>
      <w:proofErr w:type="spellStart"/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>Math.abs</w:t>
      </w:r>
      <w:proofErr w:type="spellEnd"/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>(int)</w:t>
      </w:r>
    </w:p>
    <w:p w14:paraId="69D0D222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 xml:space="preserve">B) </w:t>
      </w:r>
      <w:proofErr w:type="spellStart"/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>Math.abs</w:t>
      </w:r>
      <w:proofErr w:type="spellEnd"/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>(float)</w:t>
      </w:r>
    </w:p>
    <w:p w14:paraId="0B1A5BE4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 xml:space="preserve">C) </w:t>
      </w:r>
      <w:proofErr w:type="spellStart"/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>Math.abs</w:t>
      </w:r>
      <w:proofErr w:type="spellEnd"/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>(double)</w:t>
      </w:r>
    </w:p>
    <w:p w14:paraId="0D43DEC5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30"/>
          <w:szCs w:val="30"/>
        </w:rPr>
      </w:pPr>
      <w:r w:rsidRPr="001E02E9">
        <w:rPr>
          <w:rFonts w:ascii="Roboto" w:eastAsia="Times New Roman" w:hAnsi="Roboto" w:cs="Times New Roman"/>
          <w:color w:val="FF0000"/>
          <w:sz w:val="24"/>
          <w:szCs w:val="24"/>
        </w:rPr>
        <w:t xml:space="preserve">D) </w:t>
      </w:r>
      <w:r w:rsidRPr="001E02E9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All the above</w:t>
      </w:r>
    </w:p>
    <w:p w14:paraId="18503A0D" w14:textId="77777777" w:rsidR="00FF6581" w:rsidRPr="001E02E9" w:rsidRDefault="00FF6581" w:rsidP="00FF6581">
      <w:pPr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30"/>
          <w:szCs w:val="30"/>
        </w:rPr>
      </w:pPr>
    </w:p>
    <w:p w14:paraId="7B3A2DCE" w14:textId="77777777" w:rsidR="00FF6581" w:rsidRPr="00FF6581" w:rsidRDefault="00FF6581" w:rsidP="00FF6581">
      <w:pPr>
        <w:spacing w:after="0" w:line="240" w:lineRule="auto"/>
        <w:rPr>
          <w:rFonts w:ascii="Roboto" w:eastAsia="Times New Roman" w:hAnsi="Roboto" w:cs="Times New Roman"/>
          <w:color w:val="333333"/>
        </w:rPr>
      </w:pPr>
    </w:p>
    <w:p w14:paraId="470A817A" w14:textId="3962D1B9" w:rsidR="00FF6581" w:rsidRDefault="00C632BA" w:rsidP="00FF6581">
      <w:pPr>
        <w:spacing w:after="0" w:line="240" w:lineRule="auto"/>
        <w:rPr>
          <w:rFonts w:ascii="Raleway SemiBold" w:hAnsi="Raleway SemiBold"/>
          <w:b/>
          <w:bCs/>
          <w:color w:val="575757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333333"/>
          <w:sz w:val="30"/>
          <w:szCs w:val="30"/>
        </w:rPr>
        <w:t xml:space="preserve">14. </w:t>
      </w:r>
      <w:r>
        <w:rPr>
          <w:rFonts w:ascii="Raleway SemiBold" w:hAnsi="Raleway SemiBold"/>
          <w:b/>
          <w:bCs/>
          <w:color w:val="575757"/>
          <w:sz w:val="21"/>
          <w:szCs w:val="21"/>
          <w:shd w:val="clear" w:color="auto" w:fill="FFFFFF"/>
        </w:rPr>
        <w:t>All the wrapper classes (</w:t>
      </w:r>
      <w:r>
        <w:rPr>
          <w:rStyle w:val="HTMLCode"/>
          <w:rFonts w:ascii="Consolas" w:eastAsiaTheme="majorEastAsia" w:hAnsi="Consolas"/>
          <w:b/>
          <w:bCs/>
          <w:color w:val="575757"/>
          <w:sz w:val="21"/>
          <w:szCs w:val="21"/>
          <w:shd w:val="clear" w:color="auto" w:fill="FFFFFF"/>
        </w:rPr>
        <w:t>Integer, Boolean, Float, Short, Long, Double</w:t>
      </w:r>
      <w:r>
        <w:rPr>
          <w:rFonts w:ascii="Raleway SemiBold" w:hAnsi="Raleway SemiBold"/>
          <w:b/>
          <w:bCs/>
          <w:color w:val="575757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b/>
          <w:bCs/>
          <w:color w:val="575757"/>
          <w:sz w:val="21"/>
          <w:szCs w:val="21"/>
          <w:shd w:val="clear" w:color="auto" w:fill="FFFFFF"/>
        </w:rPr>
        <w:t>Character</w:t>
      </w:r>
      <w:r>
        <w:rPr>
          <w:rFonts w:ascii="Raleway SemiBold" w:hAnsi="Raleway SemiBold"/>
          <w:b/>
          <w:bCs/>
          <w:color w:val="575757"/>
          <w:sz w:val="21"/>
          <w:szCs w:val="21"/>
          <w:shd w:val="clear" w:color="auto" w:fill="FFFFFF"/>
        </w:rPr>
        <w:t>) in Java are _____________</w:t>
      </w:r>
    </w:p>
    <w:p w14:paraId="1F148345" w14:textId="70FCB878" w:rsidR="00C632BA" w:rsidRDefault="00C632BA" w:rsidP="00FF6581">
      <w:pPr>
        <w:spacing w:after="0" w:line="240" w:lineRule="auto"/>
        <w:rPr>
          <w:rFonts w:ascii="Raleway SemiBold" w:hAnsi="Raleway SemiBold"/>
          <w:b/>
          <w:bCs/>
          <w:color w:val="575757"/>
          <w:sz w:val="21"/>
          <w:szCs w:val="21"/>
          <w:shd w:val="clear" w:color="auto" w:fill="FFFFFF"/>
        </w:rPr>
      </w:pPr>
    </w:p>
    <w:p w14:paraId="2A3DBB99" w14:textId="48F9C9DB" w:rsidR="00C632BA" w:rsidRDefault="00C632BA" w:rsidP="00C632BA">
      <w:pPr>
        <w:pStyle w:val="ListParagraph"/>
        <w:numPr>
          <w:ilvl w:val="1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>
        <w:rPr>
          <w:rFonts w:ascii="Roboto" w:eastAsia="Times New Roman" w:hAnsi="Roboto" w:cs="Times New Roman"/>
          <w:color w:val="333333"/>
          <w:sz w:val="30"/>
          <w:szCs w:val="30"/>
        </w:rPr>
        <w:t>Private</w:t>
      </w:r>
    </w:p>
    <w:p w14:paraId="42EA9772" w14:textId="573D7728" w:rsidR="00C632BA" w:rsidRDefault="00C632BA" w:rsidP="00C632BA">
      <w:pPr>
        <w:pStyle w:val="ListParagraph"/>
        <w:numPr>
          <w:ilvl w:val="1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>
        <w:rPr>
          <w:rFonts w:ascii="Roboto" w:eastAsia="Times New Roman" w:hAnsi="Roboto" w:cs="Times New Roman"/>
          <w:color w:val="333333"/>
          <w:sz w:val="30"/>
          <w:szCs w:val="30"/>
        </w:rPr>
        <w:t>Serializable</w:t>
      </w:r>
    </w:p>
    <w:p w14:paraId="5E0B493C" w14:textId="24AB610E" w:rsidR="00C632BA" w:rsidRPr="00C632BA" w:rsidRDefault="00C632BA" w:rsidP="00C632BA">
      <w:pPr>
        <w:pStyle w:val="ListParagraph"/>
        <w:numPr>
          <w:ilvl w:val="1"/>
          <w:numId w:val="10"/>
        </w:numPr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C632BA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Final</w:t>
      </w:r>
    </w:p>
    <w:p w14:paraId="2FD0CD1E" w14:textId="6C01C9C5" w:rsidR="00C632BA" w:rsidRDefault="00C632BA" w:rsidP="00C632BA">
      <w:pPr>
        <w:pStyle w:val="ListParagraph"/>
        <w:numPr>
          <w:ilvl w:val="1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>
        <w:rPr>
          <w:rFonts w:ascii="Roboto" w:eastAsia="Times New Roman" w:hAnsi="Roboto" w:cs="Times New Roman"/>
          <w:color w:val="333333"/>
          <w:sz w:val="30"/>
          <w:szCs w:val="30"/>
        </w:rPr>
        <w:t>Immutable</w:t>
      </w:r>
    </w:p>
    <w:p w14:paraId="3C31AE09" w14:textId="7A8CDBCD" w:rsidR="00722AB1" w:rsidRPr="00C632BA" w:rsidRDefault="00722AB1" w:rsidP="00C632BA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22AB1" w:rsidRPr="00722AB1" w14:paraId="4BC7B9EA" w14:textId="77777777" w:rsidTr="00722A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EE5F38" w14:textId="752D6CA2" w:rsidR="00722AB1" w:rsidRPr="00722AB1" w:rsidRDefault="00722AB1" w:rsidP="00722AB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15. </w:t>
            </w:r>
            <w:r w:rsidRPr="00722AB1">
              <w:rPr>
                <w:rFonts w:ascii="Arial" w:eastAsia="Times New Roman" w:hAnsi="Arial" w:cs="Arial"/>
                <w:sz w:val="21"/>
                <w:szCs w:val="21"/>
              </w:rPr>
              <w:t>Which is true about a method-local inner class?</w:t>
            </w:r>
          </w:p>
        </w:tc>
      </w:tr>
      <w:tr w:rsidR="00722AB1" w:rsidRPr="00722AB1" w14:paraId="054F0EBF" w14:textId="77777777" w:rsidTr="00722A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722AB1" w:rsidRPr="00722AB1" w14:paraId="0DD355D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34264A" w14:textId="77777777" w:rsidR="00722AB1" w:rsidRPr="00722AB1" w:rsidRDefault="00975A27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722AB1" w:rsidRPr="00722AB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ADCE63" w14:textId="77777777" w:rsidR="00722AB1" w:rsidRPr="00722AB1" w:rsidRDefault="00722AB1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22AB1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must be marked final.</w:t>
                  </w:r>
                </w:p>
              </w:tc>
            </w:tr>
            <w:tr w:rsidR="00722AB1" w:rsidRPr="00722AB1" w14:paraId="0DD946E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915446" w14:textId="77777777" w:rsidR="00722AB1" w:rsidRPr="00722AB1" w:rsidRDefault="00975A27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722AB1" w:rsidRPr="00722AB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5AF798" w14:textId="77777777" w:rsidR="00722AB1" w:rsidRPr="00722AB1" w:rsidRDefault="00722AB1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</w:pPr>
                  <w:r w:rsidRPr="00722AB1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It can be marked abstract.</w:t>
                  </w:r>
                </w:p>
              </w:tc>
            </w:tr>
            <w:tr w:rsidR="00722AB1" w:rsidRPr="00722AB1" w14:paraId="5DA466B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82E197" w14:textId="77777777" w:rsidR="00722AB1" w:rsidRPr="00722AB1" w:rsidRDefault="00975A27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="00722AB1" w:rsidRPr="00722AB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15427C" w14:textId="77777777" w:rsidR="00722AB1" w:rsidRPr="00722AB1" w:rsidRDefault="00722AB1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22AB1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can be marked public.</w:t>
                  </w:r>
                </w:p>
              </w:tc>
            </w:tr>
            <w:tr w:rsidR="00722AB1" w:rsidRPr="00722AB1" w14:paraId="53C88A2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0541E4" w14:textId="77777777" w:rsidR="00722AB1" w:rsidRPr="00722AB1" w:rsidRDefault="00975A27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="00722AB1" w:rsidRPr="00722AB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BD7F46" w14:textId="77777777" w:rsidR="00722AB1" w:rsidRPr="00722AB1" w:rsidRDefault="00722AB1" w:rsidP="00722A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22AB1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can be marked static.</w:t>
                  </w:r>
                </w:p>
              </w:tc>
            </w:tr>
          </w:tbl>
          <w:p w14:paraId="4F68DF65" w14:textId="77777777" w:rsidR="00722AB1" w:rsidRPr="00722AB1" w:rsidRDefault="00722AB1" w:rsidP="00722AB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3F461DC9" w14:textId="109B9862" w:rsidR="00C632BA" w:rsidRPr="00C632BA" w:rsidRDefault="00C632BA" w:rsidP="00C632BA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</w:p>
    <w:p w14:paraId="6F1B33AA" w14:textId="0C80749E" w:rsidR="00FF6581" w:rsidRPr="00622E7D" w:rsidRDefault="00FF6581" w:rsidP="00622E7D">
      <w:pPr>
        <w:shd w:val="clear" w:color="auto" w:fill="FFFFFF"/>
        <w:spacing w:after="0" w:line="240" w:lineRule="auto"/>
        <w:ind w:left="360"/>
        <w:rPr>
          <w:rFonts w:ascii="Palatino Linotype" w:eastAsia="Times New Roman" w:hAnsi="Palatino Linotype" w:cs="Times New Roman"/>
          <w:color w:val="474747"/>
          <w:sz w:val="27"/>
          <w:szCs w:val="27"/>
        </w:rPr>
      </w:pPr>
    </w:p>
    <w:p w14:paraId="0127D7D9" w14:textId="3DA2B845" w:rsidR="00622E7D" w:rsidRPr="00104A65" w:rsidRDefault="00622E7D" w:rsidP="008D55FF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E67D7B0" w14:textId="3CD305FB" w:rsidR="00EE6E53" w:rsidRDefault="00EE6E53" w:rsidP="00EE6E5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7CF24A29" w14:textId="77777777" w:rsidR="00EE6E53" w:rsidRDefault="00EE6E53" w:rsidP="00EE6E5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10EB887C" w14:textId="4F9175AD" w:rsidR="00EE6E53" w:rsidRDefault="00722AB1" w:rsidP="00EE6E5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Chapter 3</w:t>
      </w:r>
    </w:p>
    <w:p w14:paraId="1A5C5E2B" w14:textId="649555CF" w:rsidR="00E17E33" w:rsidRDefault="00E17E33" w:rsidP="00EE6E5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5052CB6" w14:textId="3DB211D2" w:rsidR="008C647E" w:rsidRPr="00DB6641" w:rsidRDefault="008C647E" w:rsidP="00DB6641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DB66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 class member declared protected becomes member of subclass of which type? </w:t>
      </w:r>
    </w:p>
    <w:p w14:paraId="5009DD42" w14:textId="64EE4882" w:rsidR="00E17E33" w:rsidRDefault="008C647E" w:rsidP="00EE6E53">
      <w:pPr>
        <w:rPr>
          <w:rFonts w:ascii="Georgia" w:hAnsi="Georgia"/>
          <w:color w:val="333333"/>
          <w:sz w:val="23"/>
          <w:szCs w:val="23"/>
          <w:shd w:val="clear" w:color="auto" w:fill="F5F5F5"/>
        </w:rPr>
      </w:pPr>
      <w:r>
        <w:rPr>
          <w:rFonts w:ascii="Georgia" w:hAnsi="Georgia"/>
          <w:color w:val="333333"/>
          <w:sz w:val="23"/>
          <w:szCs w:val="23"/>
          <w:shd w:val="clear" w:color="auto" w:fill="F5F5F5"/>
        </w:rPr>
        <w:t>public member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b/>
          <w:bCs/>
        </w:rPr>
        <w:t>B.</w:t>
      </w:r>
      <w:r>
        <w:rPr>
          <w:rFonts w:ascii="Georgia" w:hAnsi="Georgia"/>
          <w:color w:val="333333"/>
          <w:sz w:val="23"/>
          <w:szCs w:val="23"/>
          <w:shd w:val="clear" w:color="auto" w:fill="F5F5F5"/>
        </w:rPr>
        <w:t> </w:t>
      </w:r>
      <w:r w:rsidRPr="008C647E">
        <w:rPr>
          <w:rFonts w:ascii="Georgia" w:hAnsi="Georgia"/>
          <w:b/>
          <w:bCs/>
          <w:color w:val="333333"/>
          <w:sz w:val="23"/>
          <w:szCs w:val="23"/>
          <w:shd w:val="clear" w:color="auto" w:fill="F5F5F5"/>
        </w:rPr>
        <w:t>private member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b/>
          <w:bCs/>
        </w:rPr>
        <w:t>C.</w:t>
      </w:r>
      <w:r>
        <w:rPr>
          <w:rFonts w:ascii="Georgia" w:hAnsi="Georgia"/>
          <w:color w:val="333333"/>
          <w:sz w:val="23"/>
          <w:szCs w:val="23"/>
          <w:shd w:val="clear" w:color="auto" w:fill="F5F5F5"/>
        </w:rPr>
        <w:t> protected member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b/>
          <w:bCs/>
        </w:rPr>
        <w:t>D.</w:t>
      </w:r>
      <w:r>
        <w:rPr>
          <w:rFonts w:ascii="Georgia" w:hAnsi="Georgia"/>
          <w:color w:val="333333"/>
          <w:sz w:val="23"/>
          <w:szCs w:val="23"/>
          <w:shd w:val="clear" w:color="auto" w:fill="F5F5F5"/>
        </w:rPr>
        <w:t> static member</w:t>
      </w:r>
    </w:p>
    <w:p w14:paraId="24609379" w14:textId="2806402E" w:rsidR="008C647E" w:rsidRDefault="008C647E" w:rsidP="00EE6E53">
      <w:pPr>
        <w:rPr>
          <w:rFonts w:ascii="Georgia" w:hAnsi="Georgia"/>
          <w:color w:val="333333"/>
          <w:sz w:val="23"/>
          <w:szCs w:val="23"/>
          <w:shd w:val="clear" w:color="auto" w:fill="F5F5F5"/>
        </w:rPr>
      </w:pPr>
    </w:p>
    <w:p w14:paraId="12EF92C0" w14:textId="51E3F028" w:rsidR="008C647E" w:rsidRPr="00DB6641" w:rsidRDefault="008C647E" w:rsidP="00DB6641">
      <w:pPr>
        <w:pStyle w:val="ListParagraph"/>
        <w:numPr>
          <w:ilvl w:val="0"/>
          <w:numId w:val="15"/>
        </w:num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DB6641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A. public class Circle implements Shape </w:t>
      </w:r>
    </w:p>
    <w:p w14:paraId="0BDD90F1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{</w:t>
      </w:r>
    </w:p>
    <w:p w14:paraId="4E0E2213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private int radius;</w:t>
      </w:r>
    </w:p>
    <w:p w14:paraId="0F3E1968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}</w:t>
      </w:r>
    </w:p>
    <w:p w14:paraId="5C6170D6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B. public abstract class Circle extends Shape </w:t>
      </w:r>
    </w:p>
    <w:p w14:paraId="2132BB94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{</w:t>
      </w:r>
    </w:p>
    <w:p w14:paraId="3252DD94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private int radius;</w:t>
      </w:r>
    </w:p>
    <w:p w14:paraId="300B552D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}</w:t>
      </w:r>
    </w:p>
    <w:p w14:paraId="3DCF7418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C. public class Circle extends Shape </w:t>
      </w:r>
    </w:p>
    <w:p w14:paraId="5AA580E7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{</w:t>
      </w:r>
    </w:p>
    <w:p w14:paraId="1A4F0300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private int radius;</w:t>
      </w:r>
    </w:p>
    <w:p w14:paraId="6432CBBF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public void draw();</w:t>
      </w:r>
    </w:p>
    <w:p w14:paraId="0BBF59CC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}</w:t>
      </w:r>
    </w:p>
    <w:p w14:paraId="46E4A0CE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D. public abstract class Circle implements Shape </w:t>
      </w:r>
    </w:p>
    <w:p w14:paraId="4BF9D36E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{</w:t>
      </w:r>
    </w:p>
    <w:p w14:paraId="4A30FF92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private int radius;</w:t>
      </w:r>
    </w:p>
    <w:p w14:paraId="54C9715C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public void draw();</w:t>
      </w:r>
    </w:p>
    <w:p w14:paraId="4F0EB0C9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}</w:t>
      </w:r>
    </w:p>
    <w:p w14:paraId="01A0EB1C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E. public class Circle extends Shape </w:t>
      </w:r>
    </w:p>
    <w:p w14:paraId="15684DB8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{</w:t>
      </w:r>
    </w:p>
    <w:p w14:paraId="5D7A3654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private int radius;</w:t>
      </w:r>
    </w:p>
    <w:p w14:paraId="3483197C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public void draw()</w:t>
      </w:r>
    </w:p>
    <w:p w14:paraId="2475677D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{</w:t>
      </w:r>
    </w:p>
    <w:p w14:paraId="470FFE27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 /* code here */</w:t>
      </w:r>
    </w:p>
    <w:p w14:paraId="4B95EC8B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}</w:t>
      </w:r>
    </w:p>
    <w:p w14:paraId="51A06A2F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}</w:t>
      </w:r>
    </w:p>
    <w:p w14:paraId="1216772D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F. public abstract class Circle implements Shape </w:t>
      </w:r>
    </w:p>
    <w:p w14:paraId="02E6B49F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{</w:t>
      </w:r>
    </w:p>
    <w:p w14:paraId="67ABDEDF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 private int radius;</w:t>
      </w:r>
    </w:p>
    <w:p w14:paraId="47920A2C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 public void draw() </w:t>
      </w:r>
    </w:p>
    <w:p w14:paraId="489D1FD0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 { </w:t>
      </w:r>
    </w:p>
    <w:p w14:paraId="4EDA42A2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  /* code here */ </w:t>
      </w:r>
    </w:p>
    <w:p w14:paraId="263B130D" w14:textId="77777777" w:rsidR="008C647E" w:rsidRP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  }</w:t>
      </w:r>
    </w:p>
    <w:p w14:paraId="12D8F988" w14:textId="2985B78F" w:rsidR="008C647E" w:rsidRDefault="008C647E" w:rsidP="00DB6641">
      <w:pPr>
        <w:spacing w:after="0"/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8C647E">
        <w:rPr>
          <w:rFonts w:ascii="Georgia" w:hAnsi="Georgia"/>
          <w:color w:val="333333"/>
          <w:sz w:val="23"/>
          <w:szCs w:val="23"/>
          <w:shd w:val="clear" w:color="auto" w:fill="F5F5F5"/>
        </w:rPr>
        <w:t xml:space="preserve">   }</w:t>
      </w:r>
    </w:p>
    <w:p w14:paraId="09DFB72E" w14:textId="66830519" w:rsidR="00DB6641" w:rsidRDefault="00DB6641" w:rsidP="008C647E">
      <w:pPr>
        <w:rPr>
          <w:rFonts w:ascii="Georgia" w:hAnsi="Georgia"/>
          <w:color w:val="333333"/>
          <w:sz w:val="23"/>
          <w:szCs w:val="23"/>
          <w:shd w:val="clear" w:color="auto" w:fill="F5F5F5"/>
        </w:rPr>
      </w:pPr>
    </w:p>
    <w:p w14:paraId="4B67826C" w14:textId="5D034A1D" w:rsidR="00DB6641" w:rsidRDefault="00DB6641" w:rsidP="008C647E">
      <w:pPr>
        <w:rPr>
          <w:rFonts w:ascii="Georgia" w:hAnsi="Georgia"/>
          <w:color w:val="333333"/>
          <w:sz w:val="23"/>
          <w:szCs w:val="23"/>
          <w:shd w:val="clear" w:color="auto" w:fill="F5F5F5"/>
        </w:rPr>
      </w:pPr>
    </w:p>
    <w:p w14:paraId="623F356A" w14:textId="46449D2E" w:rsidR="00DB6641" w:rsidRDefault="00DB6641" w:rsidP="00DB6641">
      <w:pPr>
        <w:pStyle w:val="ListParagraph"/>
        <w:numPr>
          <w:ilvl w:val="1"/>
          <w:numId w:val="9"/>
        </w:numPr>
        <w:rPr>
          <w:rFonts w:ascii="Georgia" w:hAnsi="Georgia"/>
          <w:color w:val="333333"/>
          <w:sz w:val="23"/>
          <w:szCs w:val="23"/>
          <w:shd w:val="clear" w:color="auto" w:fill="F5F5F5"/>
        </w:rPr>
      </w:pPr>
      <w:r w:rsidRPr="00DB6641">
        <w:rPr>
          <w:rFonts w:ascii="Georgia" w:hAnsi="Georgia"/>
          <w:b/>
          <w:bCs/>
          <w:color w:val="333333"/>
          <w:sz w:val="23"/>
          <w:szCs w:val="23"/>
          <w:shd w:val="clear" w:color="auto" w:fill="F5F5F5"/>
        </w:rPr>
        <w:t>B,E</w:t>
      </w:r>
      <w:r w:rsidRPr="00DB6641">
        <w:rPr>
          <w:rFonts w:ascii="Georgia" w:hAnsi="Georgia"/>
          <w:color w:val="333333"/>
          <w:sz w:val="23"/>
          <w:szCs w:val="23"/>
        </w:rPr>
        <w:br/>
      </w:r>
      <w:r w:rsidRPr="00DB6641">
        <w:rPr>
          <w:b/>
          <w:bCs/>
        </w:rPr>
        <w:t>B.</w:t>
      </w:r>
      <w:r w:rsidRPr="00DB6641">
        <w:rPr>
          <w:rFonts w:ascii="Georgia" w:hAnsi="Georgia"/>
          <w:color w:val="333333"/>
          <w:sz w:val="23"/>
          <w:szCs w:val="23"/>
          <w:shd w:val="clear" w:color="auto" w:fill="F5F5F5"/>
        </w:rPr>
        <w:t> A,C</w:t>
      </w:r>
      <w:r w:rsidRPr="00DB6641">
        <w:rPr>
          <w:rFonts w:ascii="Georgia" w:hAnsi="Georgia"/>
          <w:color w:val="333333"/>
          <w:sz w:val="23"/>
          <w:szCs w:val="23"/>
        </w:rPr>
        <w:br/>
      </w:r>
      <w:r w:rsidRPr="00DB6641">
        <w:rPr>
          <w:b/>
          <w:bCs/>
        </w:rPr>
        <w:t>C.</w:t>
      </w:r>
      <w:r w:rsidRPr="00DB6641">
        <w:rPr>
          <w:rFonts w:ascii="Georgia" w:hAnsi="Georgia"/>
          <w:color w:val="333333"/>
          <w:sz w:val="23"/>
          <w:szCs w:val="23"/>
          <w:shd w:val="clear" w:color="auto" w:fill="F5F5F5"/>
        </w:rPr>
        <w:t> C,E</w:t>
      </w:r>
      <w:r w:rsidRPr="00DB6641">
        <w:rPr>
          <w:rFonts w:ascii="Georgia" w:hAnsi="Georgia"/>
          <w:color w:val="333333"/>
          <w:sz w:val="23"/>
          <w:szCs w:val="23"/>
        </w:rPr>
        <w:br/>
      </w:r>
      <w:r w:rsidRPr="00DB6641">
        <w:rPr>
          <w:b/>
          <w:bCs/>
        </w:rPr>
        <w:t>D.</w:t>
      </w:r>
      <w:r w:rsidRPr="00DB6641">
        <w:rPr>
          <w:rFonts w:ascii="Georgia" w:hAnsi="Georgia"/>
          <w:color w:val="333333"/>
          <w:sz w:val="23"/>
          <w:szCs w:val="23"/>
          <w:shd w:val="clear" w:color="auto" w:fill="F5F5F5"/>
        </w:rPr>
        <w:t> T,H</w:t>
      </w:r>
    </w:p>
    <w:p w14:paraId="514ED45D" w14:textId="77777777" w:rsidR="00DB6641" w:rsidRPr="00DB6641" w:rsidRDefault="00DB6641" w:rsidP="00DB6641">
      <w:pPr>
        <w:rPr>
          <w:rFonts w:ascii="Georgia" w:hAnsi="Georgia"/>
          <w:color w:val="333333"/>
          <w:sz w:val="23"/>
          <w:szCs w:val="23"/>
          <w:shd w:val="clear" w:color="auto" w:fill="F5F5F5"/>
        </w:rPr>
      </w:pPr>
    </w:p>
    <w:p w14:paraId="3F0B3B3D" w14:textId="7E790015" w:rsidR="00DB6641" w:rsidRDefault="00DB6641" w:rsidP="00DB6641">
      <w:pPr>
        <w:pStyle w:val="Heading5"/>
        <w:numPr>
          <w:ilvl w:val="0"/>
          <w:numId w:val="15"/>
        </w:numPr>
        <w:shd w:val="clear" w:color="auto" w:fill="FFFFFF"/>
        <w:spacing w:before="0" w:after="300"/>
        <w:rPr>
          <w:rFonts w:ascii="Palatino Linotype" w:hAnsi="Palatino Linotype"/>
          <w:color w:val="474747"/>
          <w:sz w:val="27"/>
          <w:szCs w:val="27"/>
        </w:rPr>
      </w:pPr>
      <w:r>
        <w:rPr>
          <w:rFonts w:ascii="Palatino Linotype" w:hAnsi="Palatino Linotype"/>
          <w:color w:val="474747"/>
          <w:sz w:val="27"/>
          <w:szCs w:val="27"/>
        </w:rPr>
        <w:t>Order of execution of constructors in Java Inheritance is</w:t>
      </w:r>
    </w:p>
    <w:p w14:paraId="2CEC6AE7" w14:textId="64B1AF77" w:rsidR="00DB6641" w:rsidRPr="00DB6641" w:rsidRDefault="00DB6641" w:rsidP="00DB664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Palatino Linotype" w:hAnsi="Palatino Linotype"/>
          <w:b/>
          <w:bCs/>
          <w:color w:val="474747"/>
          <w:sz w:val="27"/>
          <w:szCs w:val="27"/>
        </w:rPr>
      </w:pPr>
      <w:r w:rsidRPr="00DB6641">
        <w:rPr>
          <w:rFonts w:ascii="Palatino Linotype" w:hAnsi="Palatino Linotype"/>
          <w:b/>
          <w:bCs/>
          <w:color w:val="474747"/>
          <w:sz w:val="27"/>
          <w:szCs w:val="27"/>
        </w:rPr>
        <w:t>Base to derived class</w:t>
      </w:r>
    </w:p>
    <w:p w14:paraId="04CDEE4C" w14:textId="1D627832" w:rsidR="00DB6641" w:rsidRPr="00DB6641" w:rsidRDefault="00DB6641" w:rsidP="00DB664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Derived to base class</w:t>
      </w:r>
    </w:p>
    <w:p w14:paraId="6B3B8CEF" w14:textId="2AB61ACE" w:rsidR="00DB6641" w:rsidRPr="00DB6641" w:rsidRDefault="00DB6641" w:rsidP="00DB664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Random order</w:t>
      </w:r>
    </w:p>
    <w:p w14:paraId="669A96EC" w14:textId="6147B390" w:rsidR="00DB6641" w:rsidRDefault="00DB6641" w:rsidP="00DB664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None</w:t>
      </w:r>
    </w:p>
    <w:p w14:paraId="16C0772D" w14:textId="77777777" w:rsidR="00DB6641" w:rsidRDefault="00DB6641" w:rsidP="00DB6641">
      <w:pPr>
        <w:pStyle w:val="ListParagraph"/>
        <w:shd w:val="clear" w:color="auto" w:fill="FFFFFF"/>
        <w:spacing w:after="0" w:line="240" w:lineRule="auto"/>
        <w:ind w:left="1440"/>
        <w:rPr>
          <w:rFonts w:ascii="Palatino Linotype" w:hAnsi="Palatino Linotype"/>
          <w:color w:val="474747"/>
          <w:sz w:val="27"/>
          <w:szCs w:val="27"/>
        </w:rPr>
      </w:pPr>
    </w:p>
    <w:p w14:paraId="55F23312" w14:textId="6F7218EE" w:rsidR="00DB6641" w:rsidRPr="00DB6641" w:rsidRDefault="00DB6641" w:rsidP="00DB664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class Animal{</w:t>
      </w:r>
    </w:p>
    <w:p w14:paraId="479E285C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</w:r>
    </w:p>
    <w:p w14:paraId="197F1DB4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  <w:t>public Animal(){</w:t>
      </w:r>
    </w:p>
    <w:p w14:paraId="3CA3326C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</w:r>
      <w:r w:rsidRPr="00DB6641">
        <w:rPr>
          <w:rFonts w:ascii="Palatino Linotype" w:hAnsi="Palatino Linotype"/>
          <w:color w:val="474747"/>
          <w:sz w:val="27"/>
          <w:szCs w:val="27"/>
        </w:rPr>
        <w:tab/>
      </w:r>
      <w:proofErr w:type="spellStart"/>
      <w:r w:rsidRPr="00DB6641">
        <w:rPr>
          <w:rFonts w:ascii="Palatino Linotype" w:hAnsi="Palatino Linotype"/>
          <w:color w:val="474747"/>
          <w:sz w:val="27"/>
          <w:szCs w:val="27"/>
        </w:rPr>
        <w:t>System.out.println</w:t>
      </w:r>
      <w:proofErr w:type="spellEnd"/>
      <w:r w:rsidRPr="00DB6641">
        <w:rPr>
          <w:rFonts w:ascii="Palatino Linotype" w:hAnsi="Palatino Linotype"/>
          <w:color w:val="474747"/>
          <w:sz w:val="27"/>
          <w:szCs w:val="27"/>
        </w:rPr>
        <w:t>("Base Constructor");</w:t>
      </w:r>
    </w:p>
    <w:p w14:paraId="5BD21D45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  <w:t>}</w:t>
      </w:r>
    </w:p>
    <w:p w14:paraId="26B9B736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}</w:t>
      </w:r>
    </w:p>
    <w:p w14:paraId="3DB64F9C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1618E7F8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5487D5D5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class Cat extends Animal{</w:t>
      </w:r>
    </w:p>
    <w:p w14:paraId="7A2323D1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31220828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  <w:t>public Cat(){</w:t>
      </w:r>
      <w:r w:rsidRPr="00DB6641">
        <w:rPr>
          <w:rFonts w:ascii="Palatino Linotype" w:hAnsi="Palatino Linotype"/>
          <w:color w:val="474747"/>
          <w:sz w:val="27"/>
          <w:szCs w:val="27"/>
        </w:rPr>
        <w:tab/>
      </w:r>
    </w:p>
    <w:p w14:paraId="019FAA7F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</w:r>
      <w:r w:rsidRPr="00DB6641">
        <w:rPr>
          <w:rFonts w:ascii="Palatino Linotype" w:hAnsi="Palatino Linotype"/>
          <w:color w:val="474747"/>
          <w:sz w:val="27"/>
          <w:szCs w:val="27"/>
        </w:rPr>
        <w:tab/>
      </w:r>
      <w:proofErr w:type="spellStart"/>
      <w:r w:rsidRPr="00DB6641">
        <w:rPr>
          <w:rFonts w:ascii="Palatino Linotype" w:hAnsi="Palatino Linotype"/>
          <w:color w:val="474747"/>
          <w:sz w:val="27"/>
          <w:szCs w:val="27"/>
        </w:rPr>
        <w:t>System.out.println</w:t>
      </w:r>
      <w:proofErr w:type="spellEnd"/>
      <w:r w:rsidRPr="00DB6641">
        <w:rPr>
          <w:rFonts w:ascii="Palatino Linotype" w:hAnsi="Palatino Linotype"/>
          <w:color w:val="474747"/>
          <w:sz w:val="27"/>
          <w:szCs w:val="27"/>
        </w:rPr>
        <w:t>("Derived Constructor");</w:t>
      </w:r>
      <w:r w:rsidRPr="00DB6641">
        <w:rPr>
          <w:rFonts w:ascii="Palatino Linotype" w:hAnsi="Palatino Linotype"/>
          <w:color w:val="474747"/>
          <w:sz w:val="27"/>
          <w:szCs w:val="27"/>
        </w:rPr>
        <w:tab/>
      </w:r>
      <w:r w:rsidRPr="00DB6641">
        <w:rPr>
          <w:rFonts w:ascii="Palatino Linotype" w:hAnsi="Palatino Linotype"/>
          <w:color w:val="474747"/>
          <w:sz w:val="27"/>
          <w:szCs w:val="27"/>
        </w:rPr>
        <w:tab/>
      </w:r>
    </w:p>
    <w:p w14:paraId="655C73F2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  <w:t>}</w:t>
      </w:r>
    </w:p>
    <w:p w14:paraId="26D8F265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}</w:t>
      </w:r>
    </w:p>
    <w:p w14:paraId="6BD7C5B6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public class Program {</w:t>
      </w:r>
    </w:p>
    <w:p w14:paraId="4FC8B9B9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6289C98B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  <w:t xml:space="preserve">public static void main(String[] </w:t>
      </w:r>
      <w:proofErr w:type="spellStart"/>
      <w:r w:rsidRPr="00DB6641">
        <w:rPr>
          <w:rFonts w:ascii="Palatino Linotype" w:hAnsi="Palatino Linotype"/>
          <w:color w:val="474747"/>
          <w:sz w:val="27"/>
          <w:szCs w:val="27"/>
        </w:rPr>
        <w:t>args</w:t>
      </w:r>
      <w:proofErr w:type="spellEnd"/>
      <w:r w:rsidRPr="00DB6641">
        <w:rPr>
          <w:rFonts w:ascii="Palatino Linotype" w:hAnsi="Palatino Linotype"/>
          <w:color w:val="474747"/>
          <w:sz w:val="27"/>
          <w:szCs w:val="27"/>
        </w:rPr>
        <w:t>) {</w:t>
      </w:r>
    </w:p>
    <w:p w14:paraId="5B05C372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0727C01D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</w:r>
      <w:r w:rsidRPr="00DB6641">
        <w:rPr>
          <w:rFonts w:ascii="Palatino Linotype" w:hAnsi="Palatino Linotype"/>
          <w:color w:val="474747"/>
          <w:sz w:val="27"/>
          <w:szCs w:val="27"/>
        </w:rPr>
        <w:tab/>
        <w:t xml:space="preserve">Cat c = new Cat();   </w:t>
      </w:r>
    </w:p>
    <w:p w14:paraId="1B01C7E4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2E5E47E0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ab/>
        <w:t>}</w:t>
      </w:r>
    </w:p>
    <w:p w14:paraId="71F8323D" w14:textId="77777777" w:rsidR="00DB6641" w:rsidRP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2894E828" w14:textId="70A8C758" w:rsid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  <w:r w:rsidRPr="00DB6641">
        <w:rPr>
          <w:rFonts w:ascii="Palatino Linotype" w:hAnsi="Palatino Linotype"/>
          <w:color w:val="474747"/>
          <w:sz w:val="27"/>
          <w:szCs w:val="27"/>
        </w:rPr>
        <w:t>}</w:t>
      </w:r>
    </w:p>
    <w:p w14:paraId="15F47E8C" w14:textId="5FA772D6" w:rsidR="00DB6641" w:rsidRDefault="00DB6641" w:rsidP="00DB6641">
      <w:pPr>
        <w:shd w:val="clear" w:color="auto" w:fill="FFFFFF"/>
        <w:spacing w:after="0" w:line="240" w:lineRule="auto"/>
        <w:ind w:left="360"/>
        <w:rPr>
          <w:rFonts w:ascii="Palatino Linotype" w:hAnsi="Palatino Linotype"/>
          <w:color w:val="474747"/>
          <w:sz w:val="27"/>
          <w:szCs w:val="27"/>
        </w:rPr>
      </w:pPr>
    </w:p>
    <w:p w14:paraId="35ED5B80" w14:textId="1B12ABAE" w:rsidR="00DB6641" w:rsidRPr="00DB6641" w:rsidRDefault="00DB6641" w:rsidP="00DB664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  <w:r>
        <w:rPr>
          <w:rFonts w:ascii="Palatino Linotype" w:hAnsi="Palatino Linotype"/>
          <w:color w:val="474747"/>
          <w:sz w:val="27"/>
          <w:szCs w:val="27"/>
          <w:shd w:val="clear" w:color="auto" w:fill="FFFFFF"/>
        </w:rPr>
        <w:lastRenderedPageBreak/>
        <w:t>Base Constructor</w:t>
      </w:r>
      <w:r>
        <w:rPr>
          <w:rFonts w:ascii="Palatino Linotype" w:hAnsi="Palatino Linotype"/>
          <w:color w:val="474747"/>
          <w:sz w:val="27"/>
          <w:szCs w:val="27"/>
        </w:rPr>
        <w:br/>
      </w:r>
      <w:r>
        <w:rPr>
          <w:rFonts w:ascii="Palatino Linotype" w:hAnsi="Palatino Linotype"/>
          <w:color w:val="474747"/>
          <w:sz w:val="27"/>
          <w:szCs w:val="27"/>
          <w:shd w:val="clear" w:color="auto" w:fill="FFFFFF"/>
        </w:rPr>
        <w:t>Derived Constructor</w:t>
      </w:r>
    </w:p>
    <w:p w14:paraId="0851D249" w14:textId="77777777" w:rsidR="00DB6641" w:rsidRPr="00DB6641" w:rsidRDefault="00DB6641" w:rsidP="00BC300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DB6641">
        <w:rPr>
          <w:rFonts w:ascii="Palatino Linotype" w:hAnsi="Palatino Linotype"/>
          <w:color w:val="474747"/>
          <w:sz w:val="27"/>
          <w:szCs w:val="27"/>
          <w:shd w:val="clear" w:color="auto" w:fill="FFFFFF"/>
        </w:rPr>
        <w:t>Base Constructor</w:t>
      </w:r>
    </w:p>
    <w:p w14:paraId="1E99E920" w14:textId="77777777" w:rsidR="00DB6641" w:rsidRPr="00DB6641" w:rsidRDefault="00DB6641" w:rsidP="00BC300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474747"/>
          <w:sz w:val="27"/>
          <w:szCs w:val="27"/>
          <w:shd w:val="clear" w:color="auto" w:fill="FFFFFF"/>
        </w:rPr>
        <w:t>Derived constructor</w:t>
      </w:r>
    </w:p>
    <w:p w14:paraId="3ADE97C8" w14:textId="77777777" w:rsidR="00DB6641" w:rsidRPr="00DB6641" w:rsidRDefault="00DB6641" w:rsidP="00BC300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474747"/>
          <w:sz w:val="27"/>
          <w:szCs w:val="27"/>
          <w:shd w:val="clear" w:color="auto" w:fill="FFFFFF"/>
        </w:rPr>
        <w:t>Compile time error</w:t>
      </w:r>
    </w:p>
    <w:p w14:paraId="5DF5BC28" w14:textId="77777777" w:rsidR="00DB6641" w:rsidRDefault="00DB6641" w:rsidP="00DB6641">
      <w:pPr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</w:p>
    <w:p w14:paraId="354C299B" w14:textId="77777777" w:rsidR="00604785" w:rsidRPr="00604785" w:rsidRDefault="00604785" w:rsidP="00DB664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474747"/>
          <w:sz w:val="27"/>
          <w:szCs w:val="27"/>
        </w:rPr>
        <w:t>Java can be executed without main if it has static block.</w:t>
      </w:r>
    </w:p>
    <w:p w14:paraId="7BA45F12" w14:textId="77777777" w:rsidR="00604785" w:rsidRDefault="00604785" w:rsidP="00604785">
      <w:pPr>
        <w:pStyle w:val="ListParagraph"/>
        <w:shd w:val="clear" w:color="auto" w:fill="FFFFFF"/>
        <w:spacing w:after="0" w:line="240" w:lineRule="auto"/>
        <w:rPr>
          <w:rFonts w:ascii="Palatino Linotype" w:hAnsi="Palatino Linotype"/>
          <w:color w:val="474747"/>
          <w:sz w:val="27"/>
          <w:szCs w:val="27"/>
        </w:rPr>
      </w:pPr>
    </w:p>
    <w:p w14:paraId="248FCD2F" w14:textId="77777777" w:rsidR="00604785" w:rsidRPr="00604785" w:rsidRDefault="00604785" w:rsidP="00604785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474747"/>
          <w:sz w:val="27"/>
          <w:szCs w:val="27"/>
        </w:rPr>
        <w:t>True</w:t>
      </w:r>
    </w:p>
    <w:p w14:paraId="702E1E58" w14:textId="77777777" w:rsidR="00604785" w:rsidRPr="00604785" w:rsidRDefault="00604785" w:rsidP="00604785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474747"/>
          <w:sz w:val="27"/>
          <w:szCs w:val="27"/>
        </w:rPr>
        <w:t>False</w:t>
      </w:r>
    </w:p>
    <w:p w14:paraId="5F9887AA" w14:textId="0BF7B504" w:rsidR="00604785" w:rsidRPr="00604785" w:rsidRDefault="00D96E7C" w:rsidP="00604785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b/>
          <w:bCs/>
          <w:color w:val="474747"/>
          <w:sz w:val="27"/>
          <w:szCs w:val="27"/>
        </w:rPr>
        <w:t xml:space="preserve">Not </w:t>
      </w:r>
      <w:r w:rsidR="00604785" w:rsidRPr="00604785">
        <w:rPr>
          <w:rFonts w:ascii="Palatino Linotype" w:hAnsi="Palatino Linotype"/>
          <w:b/>
          <w:bCs/>
          <w:color w:val="474747"/>
          <w:sz w:val="27"/>
          <w:szCs w:val="27"/>
        </w:rPr>
        <w:t xml:space="preserve">true </w:t>
      </w:r>
      <w:r>
        <w:rPr>
          <w:rFonts w:ascii="Palatino Linotype" w:hAnsi="Palatino Linotype"/>
          <w:b/>
          <w:bCs/>
          <w:color w:val="474747"/>
          <w:sz w:val="27"/>
          <w:szCs w:val="27"/>
        </w:rPr>
        <w:t>all version</w:t>
      </w:r>
    </w:p>
    <w:p w14:paraId="6622670F" w14:textId="38695054" w:rsidR="00604785" w:rsidRPr="00604785" w:rsidRDefault="00604785" w:rsidP="00604785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474747"/>
          <w:sz w:val="27"/>
          <w:szCs w:val="27"/>
        </w:rPr>
        <w:t>Cannot validate</w:t>
      </w:r>
    </w:p>
    <w:p w14:paraId="3B3B89A5" w14:textId="74D0CD72" w:rsidR="00604785" w:rsidRPr="00604785" w:rsidRDefault="00604785" w:rsidP="0060478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keywords can be used to prevent Method overriding?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static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constant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protected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0478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final</w:t>
      </w:r>
    </w:p>
    <w:p w14:paraId="12A5CE5D" w14:textId="4B3634CF" w:rsidR="00604785" w:rsidRPr="00604785" w:rsidRDefault="00604785" w:rsidP="00604785">
      <w:pPr>
        <w:pStyle w:val="ListParagraph"/>
        <w:numPr>
          <w:ilvl w:val="0"/>
          <w:numId w:val="15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04785">
        <w:rPr>
          <w:rFonts w:ascii="Open Sans" w:eastAsia="Times New Roman" w:hAnsi="Open Sans" w:cs="Open Sans"/>
          <w:color w:val="3A3A3A"/>
          <w:sz w:val="23"/>
          <w:szCs w:val="23"/>
        </w:rPr>
        <w:t>At line number 2 in the following code, choose 3 valid data-type attributes/qualifiers among “final, static, native, public, private, abstract, protected”</w:t>
      </w:r>
    </w:p>
    <w:p w14:paraId="7DEA7DAE" w14:textId="77777777" w:rsidR="00604785" w:rsidRPr="00604785" w:rsidRDefault="00604785" w:rsidP="00604785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047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6047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interface</w:t>
      </w: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Status</w:t>
      </w:r>
    </w:p>
    <w:p w14:paraId="27E46962" w14:textId="77777777" w:rsidR="00604785" w:rsidRPr="00604785" w:rsidRDefault="00604785" w:rsidP="00604785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  </w:t>
      </w:r>
      <w:r w:rsidRPr="0060478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0ABA11C" w14:textId="77777777" w:rsidR="00604785" w:rsidRPr="00604785" w:rsidRDefault="00604785" w:rsidP="00604785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604785">
        <w:rPr>
          <w:rFonts w:ascii="Consolas" w:eastAsia="Times New Roman" w:hAnsi="Consolas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F4F4F4"/>
        </w:rPr>
        <w:t>/* insert qualifier here */</w:t>
      </w: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604785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MY_VALUE </w:t>
      </w:r>
      <w:r w:rsidRPr="0060478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604785">
        <w:rPr>
          <w:rFonts w:ascii="Consolas" w:eastAsia="Times New Roman" w:hAnsi="Consolas" w:cs="Courier New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 w:rsidRPr="0060478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3504DBE" w14:textId="77777777" w:rsidR="00604785" w:rsidRPr="00604785" w:rsidRDefault="00604785" w:rsidP="00604785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04785">
        <w:rPr>
          <w:rFonts w:ascii="Consolas" w:eastAsia="Times New Roman" w:hAnsi="Consolas" w:cs="Courier New"/>
          <w:color w:val="3A3A3A"/>
          <w:sz w:val="18"/>
          <w:szCs w:val="18"/>
        </w:rPr>
        <w:t xml:space="preserve">   </w:t>
      </w:r>
      <w:r w:rsidRPr="0060478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AC3500F" w14:textId="77777777" w:rsidR="00604785" w:rsidRPr="00604785" w:rsidRDefault="00604785" w:rsidP="0060478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</w:pPr>
      <w:r w:rsidRPr="00604785">
        <w:rPr>
          <w:rFonts w:ascii="Open Sans" w:eastAsia="Times New Roman" w:hAnsi="Open Sans" w:cs="Open Sans"/>
          <w:color w:val="3A3A3A"/>
          <w:sz w:val="23"/>
          <w:szCs w:val="23"/>
        </w:rPr>
        <w:t>a) final, native, private</w:t>
      </w:r>
      <w:r w:rsidRPr="00604785">
        <w:rPr>
          <w:rFonts w:ascii="Open Sans" w:eastAsia="Times New Roman" w:hAnsi="Open Sans" w:cs="Open Sans"/>
          <w:color w:val="3A3A3A"/>
          <w:sz w:val="23"/>
          <w:szCs w:val="23"/>
        </w:rPr>
        <w:br/>
        <w:t>b) final, static, protected</w:t>
      </w:r>
      <w:r w:rsidRPr="00604785">
        <w:rPr>
          <w:rFonts w:ascii="Open Sans" w:eastAsia="Times New Roman" w:hAnsi="Open Sans" w:cs="Open Sans"/>
          <w:color w:val="3A3A3A"/>
          <w:sz w:val="23"/>
          <w:szCs w:val="23"/>
        </w:rPr>
        <w:br/>
        <w:t>c) final, private, abstract</w:t>
      </w:r>
      <w:r w:rsidRPr="00604785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604785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>d) final, static, public</w:t>
      </w:r>
    </w:p>
    <w:p w14:paraId="5053D0E5" w14:textId="7A0F4D4A" w:rsidR="00604785" w:rsidRDefault="00570D4A" w:rsidP="0060478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8. </w:t>
      </w:r>
      <w:r w:rsidR="00604785">
        <w:rPr>
          <w:rFonts w:ascii="Open Sans" w:hAnsi="Open Sans" w:cs="Open Sans"/>
          <w:color w:val="3A3A3A"/>
          <w:sz w:val="23"/>
          <w:szCs w:val="23"/>
        </w:rPr>
        <w:t>What will be the output of the following Java program?</w:t>
      </w:r>
    </w:p>
    <w:p w14:paraId="3A81CCB7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Alligator </w:t>
      </w:r>
    </w:p>
    <w:p w14:paraId="2097550F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8A6EC59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66C6129B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7C4C350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{{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7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8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9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}}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285A955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[][]</w:t>
      </w:r>
      <w:r>
        <w:rPr>
          <w:rFonts w:ascii="Consolas" w:hAnsi="Consolas"/>
          <w:color w:val="3A3A3A"/>
          <w:sz w:val="18"/>
          <w:szCs w:val="18"/>
        </w:rPr>
        <w:t xml:space="preserve">y 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CBDF07A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y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DBF66EA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2DBFCBF" w14:textId="77777777" w:rsidR="00604785" w:rsidRDefault="00604785" w:rsidP="00604785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C7BE7C7" w14:textId="77777777" w:rsidR="00604785" w:rsidRDefault="00604785" w:rsidP="0060478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lastRenderedPageBreak/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  <w:t>b)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70D4A">
        <w:rPr>
          <w:rFonts w:ascii="Open Sans" w:hAnsi="Open Sans" w:cs="Open Sans"/>
          <w:b/>
          <w:bCs/>
          <w:color w:val="3A3A3A"/>
          <w:sz w:val="23"/>
          <w:szCs w:val="23"/>
        </w:rPr>
        <w:t>c) 7</w:t>
      </w:r>
      <w:r w:rsidRPr="00570D4A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</w:rPr>
        <w:t>d) Compilation Error</w:t>
      </w:r>
    </w:p>
    <w:p w14:paraId="53E7F408" w14:textId="3D2B19E6" w:rsidR="00570D4A" w:rsidRDefault="00570D4A" w:rsidP="0038580B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What will be the output of the following Java program?</w:t>
      </w:r>
    </w:p>
    <w:p w14:paraId="0489C774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final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A </w:t>
      </w:r>
    </w:p>
    <w:p w14:paraId="34B559E0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C45AAB6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7B2D4C6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   </w:t>
      </w:r>
    </w:p>
    <w:p w14:paraId="72995C6F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B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extends</w:t>
      </w:r>
      <w:r>
        <w:rPr>
          <w:rFonts w:ascii="Consolas" w:hAnsi="Consolas"/>
          <w:color w:val="3A3A3A"/>
          <w:sz w:val="18"/>
          <w:szCs w:val="18"/>
        </w:rPr>
        <w:t xml:space="preserve"> A </w:t>
      </w:r>
    </w:p>
    <w:p w14:paraId="007C0A7C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1AAE9C6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j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4D729A6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eastAsiaTheme="majorEastAsia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 "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 </w:t>
      </w:r>
    </w:p>
    <w:p w14:paraId="4D6586AE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   </w:t>
      </w:r>
    </w:p>
    <w:p w14:paraId="4AEC9A56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inheritance </w:t>
      </w:r>
    </w:p>
    <w:p w14:paraId="71E9C495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027852F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eastAsiaTheme="majorEastAsia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772D3C0E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D65D914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B </w:t>
      </w:r>
      <w:proofErr w:type="spellStart"/>
      <w:r>
        <w:rPr>
          <w:rFonts w:ascii="Consolas" w:hAnsi="Consolas"/>
          <w:color w:val="3A3A3A"/>
          <w:sz w:val="18"/>
          <w:szCs w:val="18"/>
        </w:rPr>
        <w:t>obj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B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7458EA2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3A3A3A"/>
          <w:sz w:val="18"/>
          <w:szCs w:val="18"/>
        </w:rPr>
        <w:t>obj.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display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    </w:t>
      </w:r>
    </w:p>
    <w:p w14:paraId="727DC9CB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EB374FE" w14:textId="77777777" w:rsidR="00570D4A" w:rsidRDefault="00570D4A" w:rsidP="0038580B">
      <w:pPr>
        <w:pStyle w:val="HTMLPreformatted"/>
        <w:shd w:val="clear" w:color="auto" w:fill="F4F4F4"/>
        <w:spacing w:line="300" w:lineRule="atLeast"/>
        <w:ind w:left="36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5E7CBE9" w14:textId="7245D8A1" w:rsidR="008C647E" w:rsidRDefault="008C647E" w:rsidP="00570D4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7C949D2F" w14:textId="6C5F0849" w:rsidR="00570D4A" w:rsidRDefault="00570D4A" w:rsidP="00570D4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14CDCE3C" w14:textId="2F51C931" w:rsidR="00570D4A" w:rsidRPr="00570D4A" w:rsidRDefault="00570D4A" w:rsidP="00570D4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70D4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2 2</w:t>
      </w:r>
      <w:r w:rsidRPr="00570D4A">
        <w:rPr>
          <w:rFonts w:ascii="Open Sans" w:hAnsi="Open Sans" w:cs="Open Sans"/>
          <w:color w:val="3A3A3A"/>
          <w:sz w:val="23"/>
          <w:szCs w:val="23"/>
        </w:rPr>
        <w:br/>
      </w:r>
      <w:r w:rsidRPr="00570D4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 3</w:t>
      </w:r>
      <w:r w:rsidRPr="00570D4A">
        <w:rPr>
          <w:rFonts w:ascii="Open Sans" w:hAnsi="Open Sans" w:cs="Open Sans"/>
          <w:color w:val="3A3A3A"/>
          <w:sz w:val="23"/>
          <w:szCs w:val="23"/>
        </w:rPr>
        <w:br/>
      </w:r>
      <w:r w:rsidRPr="00570D4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Runtime Error</w:t>
      </w:r>
      <w:r w:rsidRPr="00570D4A">
        <w:rPr>
          <w:rFonts w:ascii="Open Sans" w:hAnsi="Open Sans" w:cs="Open Sans"/>
          <w:color w:val="3A3A3A"/>
          <w:sz w:val="23"/>
          <w:szCs w:val="23"/>
        </w:rPr>
        <w:br/>
      </w:r>
      <w:r w:rsidRPr="00570D4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Compilation Error</w:t>
      </w:r>
    </w:p>
    <w:p w14:paraId="6FA02F72" w14:textId="3AD78E60" w:rsidR="00570D4A" w:rsidRDefault="00570D4A" w:rsidP="00570D4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7A7DC96B" w14:textId="46A51830" w:rsidR="00570D4A" w:rsidRDefault="00570D4A" w:rsidP="00570D4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7F83491B" w14:textId="77777777" w:rsidR="00570D4A" w:rsidRDefault="00570D4A" w:rsidP="00570D4A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What will be the output of the following Java program?</w:t>
      </w:r>
    </w:p>
    <w:p w14:paraId="6A98932F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Abc</w:t>
      </w:r>
      <w:proofErr w:type="spellEnd"/>
    </w:p>
    <w:p w14:paraId="7A536516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C59F639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247E503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B298B1E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 xml:space="preserve"> elements 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"for"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"tea"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"too"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3CACE5E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first 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elements.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length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?</w:t>
      </w:r>
      <w:r>
        <w:rPr>
          <w:rFonts w:ascii="Consolas" w:hAnsi="Consolas"/>
          <w:color w:val="3A3A3A"/>
          <w:sz w:val="18"/>
          <w:szCs w:val="18"/>
        </w:rPr>
        <w:t xml:space="preserve"> elements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: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eastAsiaTheme="majorEastAsia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null</w:t>
      </w:r>
      <w:r>
        <w:rPr>
          <w:rStyle w:val="sy0"/>
          <w:rFonts w:ascii="Consolas" w:eastAsiaTheme="majorEastAsia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65BEF7F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FFFC502" w14:textId="77777777" w:rsidR="00570D4A" w:rsidRDefault="00570D4A" w:rsidP="00570D4A">
      <w:pPr>
        <w:pStyle w:val="HTMLPreformatted"/>
        <w:numPr>
          <w:ilvl w:val="0"/>
          <w:numId w:val="2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235D0D2" w14:textId="77777777" w:rsidR="00570D4A" w:rsidRPr="00570D4A" w:rsidRDefault="00570D4A" w:rsidP="00570D4A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Compilation error</w:t>
      </w:r>
      <w:r>
        <w:rPr>
          <w:rFonts w:ascii="Open Sans" w:hAnsi="Open Sans" w:cs="Open Sans"/>
          <w:color w:val="3A3A3A"/>
          <w:sz w:val="23"/>
          <w:szCs w:val="23"/>
        </w:rPr>
        <w:br/>
        <w:t>b) An exception is thrown at run time</w:t>
      </w:r>
      <w:r>
        <w:rPr>
          <w:rFonts w:ascii="Open Sans" w:hAnsi="Open Sans" w:cs="Open Sans"/>
          <w:color w:val="3A3A3A"/>
          <w:sz w:val="23"/>
          <w:szCs w:val="23"/>
        </w:rPr>
        <w:br/>
        <w:t>c) The variable first is set to null</w:t>
      </w:r>
      <w:r>
        <w:rPr>
          <w:rFonts w:ascii="Open Sans" w:hAnsi="Open Sans" w:cs="Open Sans"/>
          <w:color w:val="3A3A3A"/>
          <w:sz w:val="23"/>
          <w:szCs w:val="23"/>
        </w:rPr>
        <w:br/>
        <w:t>d</w:t>
      </w:r>
      <w:r w:rsidRPr="00570D4A">
        <w:rPr>
          <w:rFonts w:ascii="Open Sans" w:hAnsi="Open Sans" w:cs="Open Sans"/>
          <w:b/>
          <w:bCs/>
          <w:color w:val="3A3A3A"/>
          <w:sz w:val="23"/>
          <w:szCs w:val="23"/>
        </w:rPr>
        <w:t>) The variable first is set to elements[0]</w:t>
      </w:r>
    </w:p>
    <w:p w14:paraId="469DCF44" w14:textId="3F86AC05" w:rsidR="00570D4A" w:rsidRDefault="00570D4A" w:rsidP="00570D4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10. method hiding factor is defined as …….</w:t>
      </w:r>
    </w:p>
    <w:p w14:paraId="2C8219B4" w14:textId="1620D8B9" w:rsidR="00570D4A" w:rsidRDefault="00570D4A" w:rsidP="00570D4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0526EBE1" w14:textId="5FC49411" w:rsidR="00570D4A" w:rsidRPr="00570D4A" w:rsidRDefault="00570D4A" w:rsidP="00570D4A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degree invisibilities of methods in classes.</w:t>
      </w:r>
    </w:p>
    <w:p w14:paraId="1371327C" w14:textId="227CF98B" w:rsidR="00570D4A" w:rsidRPr="00570D4A" w:rsidRDefault="00570D4A" w:rsidP="00570D4A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redundancy of methods in classes</w:t>
      </w:r>
    </w:p>
    <w:p w14:paraId="2F7E1E51" w14:textId="0462BD36" w:rsidR="00570D4A" w:rsidRPr="002E5EC8" w:rsidRDefault="002E5EC8" w:rsidP="00570D4A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code reusability</w:t>
      </w:r>
    </w:p>
    <w:p w14:paraId="5B016302" w14:textId="4ED76F41" w:rsidR="002E5EC8" w:rsidRPr="002E5EC8" w:rsidRDefault="002E5EC8" w:rsidP="00570D4A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None of the above</w:t>
      </w:r>
    </w:p>
    <w:p w14:paraId="39D3FF95" w14:textId="5322D921" w:rsidR="002E5EC8" w:rsidRDefault="002E5EC8" w:rsidP="002E5EC8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7AF0B13C" w14:textId="0FED5B7E" w:rsidR="002E5EC8" w:rsidRDefault="002E5EC8" w:rsidP="002E5EC8">
      <w:pPr>
        <w:shd w:val="clear" w:color="auto" w:fill="FFFFFF"/>
        <w:spacing w:after="0" w:line="240" w:lineRule="auto"/>
        <w:ind w:left="720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2E5EC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11.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keyword is used by the method to refer to the object that invoked it?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import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catch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abstract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2E5EC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this</w:t>
      </w:r>
    </w:p>
    <w:p w14:paraId="1FDB9D82" w14:textId="47364890" w:rsidR="002E5EC8" w:rsidRDefault="002E5EC8" w:rsidP="002E5EC8">
      <w:pPr>
        <w:shd w:val="clear" w:color="auto" w:fill="FFFFFF"/>
        <w:spacing w:after="0" w:line="240" w:lineRule="auto"/>
        <w:ind w:left="720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088A88F8" w14:textId="5EB74358" w:rsidR="002E5EC8" w:rsidRDefault="002E5EC8" w:rsidP="002E5EC8">
      <w:pPr>
        <w:shd w:val="clear" w:color="auto" w:fill="FFFFFF"/>
        <w:spacing w:after="0" w:line="240" w:lineRule="auto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12.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function is used to perform some action when the object is to be destroyed?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r w:rsidRPr="002E5EC8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finalize()</w:t>
      </w:r>
      <w:r w:rsidRPr="002E5EC8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delete()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main()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mentioned.</w:t>
      </w:r>
    </w:p>
    <w:p w14:paraId="379F623C" w14:textId="78885FE0" w:rsidR="002E5EC8" w:rsidRDefault="002E5EC8" w:rsidP="002E5EC8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</w:p>
    <w:p w14:paraId="4FBADC38" w14:textId="4E9F2503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</w:p>
    <w:p w14:paraId="335C48AC" w14:textId="77777777" w:rsidR="00525E69" w:rsidRDefault="00525E69" w:rsidP="00525E6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Helvetica" w:hAnsi="Helvetica" w:cs="Helvetica"/>
          <w:sz w:val="21"/>
          <w:szCs w:val="21"/>
        </w:rPr>
        <w:t xml:space="preserve">13. </w:t>
      </w:r>
      <w:r>
        <w:rPr>
          <w:rFonts w:ascii="Open Sans" w:hAnsi="Open Sans" w:cs="Open Sans"/>
          <w:color w:val="3A3A3A"/>
          <w:sz w:val="23"/>
          <w:szCs w:val="23"/>
        </w:rPr>
        <w:t>What will be the output of the following Java code?</w:t>
      </w:r>
    </w:p>
    <w:p w14:paraId="4A5BC7AB" w14:textId="765CB570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</w:p>
    <w:p w14:paraId="4904E96B" w14:textId="2B64A92D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>class San</w:t>
      </w:r>
    </w:p>
    <w:p w14:paraId="5C7B8A5E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>{</w:t>
      </w:r>
    </w:p>
    <w:p w14:paraId="0A782E3D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San()throws </w:t>
      </w:r>
      <w:proofErr w:type="spellStart"/>
      <w:r w:rsidRPr="00525E69">
        <w:rPr>
          <w:rFonts w:ascii="Helvetica" w:hAnsi="Helvetica" w:cs="Helvetica"/>
          <w:sz w:val="21"/>
          <w:szCs w:val="21"/>
        </w:rPr>
        <w:t>IOException</w:t>
      </w:r>
      <w:proofErr w:type="spellEnd"/>
    </w:p>
    <w:p w14:paraId="3F9297D4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{</w:t>
      </w:r>
    </w:p>
    <w:p w14:paraId="75D7664C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</w:t>
      </w:r>
    </w:p>
    <w:p w14:paraId="637C59FC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} </w:t>
      </w:r>
    </w:p>
    <w:p w14:paraId="3494F370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</w:t>
      </w:r>
    </w:p>
    <w:p w14:paraId="514BCFD3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>}</w:t>
      </w:r>
    </w:p>
    <w:p w14:paraId="6470BE12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>class Foundry extends San</w:t>
      </w:r>
    </w:p>
    <w:p w14:paraId="5438B25F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>{</w:t>
      </w:r>
    </w:p>
    <w:p w14:paraId="1E1FCDB1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Foundry()</w:t>
      </w:r>
    </w:p>
    <w:p w14:paraId="4522B759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{</w:t>
      </w:r>
    </w:p>
    <w:p w14:paraId="5FE0A613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</w:t>
      </w:r>
    </w:p>
    <w:p w14:paraId="48501173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}</w:t>
      </w:r>
    </w:p>
    <w:p w14:paraId="42BA4DDB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public static void main(String[]</w:t>
      </w:r>
      <w:proofErr w:type="spellStart"/>
      <w:r w:rsidRPr="00525E69">
        <w:rPr>
          <w:rFonts w:ascii="Helvetica" w:hAnsi="Helvetica" w:cs="Helvetica"/>
          <w:sz w:val="21"/>
          <w:szCs w:val="21"/>
        </w:rPr>
        <w:t>args</w:t>
      </w:r>
      <w:proofErr w:type="spellEnd"/>
      <w:r w:rsidRPr="00525E69">
        <w:rPr>
          <w:rFonts w:ascii="Helvetica" w:hAnsi="Helvetica" w:cs="Helvetica"/>
          <w:sz w:val="21"/>
          <w:szCs w:val="21"/>
        </w:rPr>
        <w:t>)</w:t>
      </w:r>
    </w:p>
    <w:p w14:paraId="0049A5AD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{</w:t>
      </w:r>
    </w:p>
    <w:p w14:paraId="24658C88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</w:t>
      </w:r>
    </w:p>
    <w:p w14:paraId="66CCF71A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 xml:space="preserve">     }</w:t>
      </w:r>
    </w:p>
    <w:p w14:paraId="22D30A8A" w14:textId="5DA98A6A" w:rsidR="002E5EC8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  <w:r w:rsidRPr="00525E69">
        <w:rPr>
          <w:rFonts w:ascii="Helvetica" w:hAnsi="Helvetica" w:cs="Helvetica"/>
          <w:sz w:val="21"/>
          <w:szCs w:val="21"/>
        </w:rPr>
        <w:t>}</w:t>
      </w:r>
    </w:p>
    <w:p w14:paraId="4C2FE0BE" w14:textId="63CDC9DD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</w:p>
    <w:p w14:paraId="68C61240" w14:textId="3D952B5E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</w:t>
      </w:r>
      <w:r w:rsidRPr="00525E6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compile time error</w:t>
      </w:r>
      <w:r w:rsidRPr="00525E69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run time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compile and runs fine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unreported exception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java.io.IOException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in default constructor</w:t>
      </w:r>
    </w:p>
    <w:p w14:paraId="1EAD88B2" w14:textId="0261DC73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84D0777" w14:textId="3CC10B57" w:rsidR="00525E69" w:rsidRPr="00525E69" w:rsidRDefault="00E52085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 xml:space="preserve">14. </w:t>
      </w:r>
      <w:r w:rsidR="00525E69"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class </w:t>
      </w:r>
      <w:proofErr w:type="spellStart"/>
      <w:r w:rsidR="00525E69"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exception_handling</w:t>
      </w:r>
      <w:proofErr w:type="spellEnd"/>
      <w:r w:rsidR="00525E69"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</w:p>
    <w:p w14:paraId="4E244768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{</w:t>
      </w:r>
    </w:p>
    <w:p w14:paraId="60D43F30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public static void main(String </w:t>
      </w:r>
      <w:proofErr w:type="spellStart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args</w:t>
      </w:r>
      <w:proofErr w:type="spellEnd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[]) </w:t>
      </w:r>
    </w:p>
    <w:p w14:paraId="49890F8B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{</w:t>
      </w:r>
    </w:p>
    <w:p w14:paraId="2A26320C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try </w:t>
      </w:r>
    </w:p>
    <w:p w14:paraId="165AB514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{</w:t>
      </w:r>
    </w:p>
    <w:p w14:paraId="30E17504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    </w:t>
      </w:r>
      <w:proofErr w:type="spellStart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System.out.print</w:t>
      </w:r>
      <w:proofErr w:type="spellEnd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("Hello" + " " + 1 / 0);</w:t>
      </w:r>
    </w:p>
    <w:p w14:paraId="5452EF7F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}</w:t>
      </w:r>
    </w:p>
    <w:p w14:paraId="0CBABB33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catch(</w:t>
      </w:r>
      <w:proofErr w:type="spellStart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ArithmeticException</w:t>
      </w:r>
      <w:proofErr w:type="spellEnd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e) </w:t>
      </w:r>
    </w:p>
    <w:p w14:paraId="72AC41C1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{</w:t>
      </w:r>
    </w:p>
    <w:p w14:paraId="55638C16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System.out.print</w:t>
      </w:r>
      <w:proofErr w:type="spellEnd"/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("World");         </w:t>
      </w:r>
    </w:p>
    <w:p w14:paraId="6702154F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    }</w:t>
      </w:r>
    </w:p>
    <w:p w14:paraId="55F8786D" w14:textId="77777777" w:rsidR="00525E69" w:rsidRP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    }</w:t>
      </w:r>
    </w:p>
    <w:p w14:paraId="7F52DBB3" w14:textId="42B6217B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525E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   }</w:t>
      </w:r>
    </w:p>
    <w:p w14:paraId="602F3C88" w14:textId="0F3206E0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0D3E6E35" w14:textId="2F16AEE3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144006D2" w14:textId="7BD5D85E" w:rsidR="00525E69" w:rsidRPr="00E52085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 Hello</w:t>
      </w:r>
    </w:p>
    <w:p w14:paraId="55DA7E77" w14:textId="3BC00BD3" w:rsidR="00525E69" w:rsidRPr="00E52085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Hello</w:t>
      </w:r>
      <w:r w:rsidR="00E52085"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</w:t>
      </w:r>
      <w:r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orld</w:t>
      </w:r>
    </w:p>
    <w:p w14:paraId="38D64E55" w14:textId="0CF3211C" w:rsidR="00525E69" w:rsidRPr="00E52085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c. </w:t>
      </w:r>
      <w:r w:rsidRPr="00E5208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World</w:t>
      </w:r>
    </w:p>
    <w:p w14:paraId="5321B5F6" w14:textId="7824CF4A" w:rsidR="00525E69" w:rsidRPr="00E52085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d. Hello </w:t>
      </w:r>
      <w:r w:rsidR="00E52085"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</w:t>
      </w:r>
      <w:r w:rsidRPr="00E520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orld</w:t>
      </w:r>
    </w:p>
    <w:p w14:paraId="6939D5C3" w14:textId="37315493" w:rsidR="00525E69" w:rsidRDefault="00525E69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A866DA1" w14:textId="1228BEB7" w:rsidR="00E52085" w:rsidRDefault="00E52085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0292475" w14:textId="4A80E1D7" w:rsidR="00E52085" w:rsidRDefault="00E52085" w:rsidP="00525E69">
      <w:pPr>
        <w:shd w:val="clear" w:color="auto" w:fill="FFFFFF"/>
        <w:spacing w:after="0" w:line="240" w:lineRule="auto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15.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statements are incorrect?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public members of class can be accessed by any code in the program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private members of class can only be accessed by other members of the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E5208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private members of class can be inherited by a subclass, and become protected members in subclass</w:t>
      </w:r>
      <w:r w:rsidRPr="00E52085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protected members of a class can be inherited by a subclass, and become private members of the subclass</w:t>
      </w:r>
    </w:p>
    <w:p w14:paraId="4D64C08F" w14:textId="2D3C046B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</w:p>
    <w:p w14:paraId="728247DF" w14:textId="0B0C2F66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sz w:val="21"/>
          <w:szCs w:val="21"/>
        </w:rPr>
      </w:pPr>
    </w:p>
    <w:p w14:paraId="3138E33B" w14:textId="3B90C5DD" w:rsidR="007A365A" w:rsidRDefault="007A365A" w:rsidP="007A365A">
      <w:pPr>
        <w:rPr>
          <w:rStyle w:val="Hyperlink"/>
          <w:rFonts w:ascii="Roboto" w:hAnsi="Roboto"/>
          <w:color w:val="007BFF"/>
          <w:u w:val="none"/>
        </w:rPr>
      </w:pPr>
      <w:r>
        <w:rPr>
          <w:rFonts w:ascii="Roboto" w:hAnsi="Roboto"/>
          <w:color w:val="212529"/>
        </w:rPr>
        <w:t>Chap 4</w:t>
      </w:r>
      <w:r>
        <w:rPr>
          <w:rFonts w:ascii="Roboto" w:hAnsi="Roboto"/>
          <w:color w:val="212529"/>
        </w:rPr>
        <w:fldChar w:fldCharType="begin"/>
      </w:r>
      <w:r>
        <w:rPr>
          <w:rFonts w:ascii="Roboto" w:hAnsi="Roboto"/>
          <w:color w:val="212529"/>
        </w:rPr>
        <w:instrText xml:space="preserve"> HYPERLINK "https://www.onlineinterviewquestions.com/mvc-mcq/" \l "collapseUnfiled4" </w:instrText>
      </w:r>
      <w:r>
        <w:rPr>
          <w:rFonts w:ascii="Roboto" w:hAnsi="Roboto"/>
          <w:color w:val="212529"/>
        </w:rPr>
        <w:fldChar w:fldCharType="separate"/>
      </w:r>
    </w:p>
    <w:p w14:paraId="6E7222F3" w14:textId="0F6B6BF1" w:rsidR="007A365A" w:rsidRDefault="007A365A" w:rsidP="007A365A">
      <w:pPr>
        <w:pStyle w:val="Heading3"/>
        <w:rPr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>1. we can use view state in MVC ?</w:t>
      </w:r>
    </w:p>
    <w:p w14:paraId="2BB3C049" w14:textId="77777777" w:rsidR="007A365A" w:rsidRDefault="007A365A" w:rsidP="007A365A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fldChar w:fldCharType="end"/>
      </w:r>
    </w:p>
    <w:p w14:paraId="6D83196B" w14:textId="3C69A6F7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  Yes</w:t>
      </w:r>
    </w:p>
    <w:p w14:paraId="3C37152B" w14:textId="1A3A7B53" w:rsidR="007A365A" w:rsidRPr="001B5DCC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 w:rsidRPr="001B5DC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. No</w:t>
      </w:r>
    </w:p>
    <w:p w14:paraId="5099D660" w14:textId="2891C4F6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c. Sometimes Yes</w:t>
      </w:r>
    </w:p>
    <w:p w14:paraId="7B3DCAC2" w14:textId="1EF31FEB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d. None</w:t>
      </w:r>
    </w:p>
    <w:p w14:paraId="701C48D2" w14:textId="082280F3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C706863" w14:textId="0075A605" w:rsidR="007A365A" w:rsidRPr="001B5DCC" w:rsidRDefault="007A365A" w:rsidP="001B5DCC">
      <w:pPr>
        <w:rPr>
          <w:rFonts w:ascii="Roboto" w:hAnsi="Roboto"/>
          <w:color w:val="007BFF"/>
        </w:rPr>
      </w:pPr>
      <w:r>
        <w:rPr>
          <w:rFonts w:ascii="Roboto" w:hAnsi="Roboto"/>
          <w:color w:val="212529"/>
        </w:rPr>
        <w:fldChar w:fldCharType="begin"/>
      </w:r>
      <w:r>
        <w:rPr>
          <w:rFonts w:ascii="Roboto" w:hAnsi="Roboto"/>
          <w:color w:val="212529"/>
        </w:rPr>
        <w:instrText xml:space="preserve"> HYPERLINK "https://www.onlineinterviewquestions.com/mvc-mcq/" \l "collapseUnfiled6" </w:instrText>
      </w:r>
      <w:r>
        <w:rPr>
          <w:rFonts w:ascii="Roboto" w:hAnsi="Roboto"/>
          <w:color w:val="212529"/>
        </w:rPr>
        <w:fldChar w:fldCharType="separate"/>
      </w:r>
      <w:r w:rsidR="001B5DCC">
        <w:rPr>
          <w:rFonts w:ascii="Roboto" w:hAnsi="Roboto"/>
          <w:b/>
          <w:bCs/>
          <w:color w:val="000000"/>
        </w:rPr>
        <w:t xml:space="preserve">2. </w:t>
      </w:r>
      <w:r>
        <w:rPr>
          <w:rFonts w:ascii="Roboto" w:hAnsi="Roboto"/>
          <w:b/>
          <w:bCs/>
          <w:color w:val="000000"/>
        </w:rPr>
        <w:t>namespace is used for ASPX View Engine.</w:t>
      </w:r>
    </w:p>
    <w:p w14:paraId="0F61775C" w14:textId="77777777" w:rsidR="007A365A" w:rsidRDefault="007A365A" w:rsidP="007A365A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fldChar w:fldCharType="end"/>
      </w:r>
    </w:p>
    <w:p w14:paraId="292CAC49" w14:textId="3CD5F38D" w:rsidR="007A365A" w:rsidRDefault="00975A27" w:rsidP="007A36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1390ADE7">
          <v:shape id="_x0000_i1029" type="#_x0000_t75" style="width:16.5pt;height:14pt">
            <v:imagedata r:id="rId6" o:title=""/>
          </v:shape>
        </w:pict>
      </w:r>
      <w:r w:rsidR="007A365A">
        <w:rPr>
          <w:rFonts w:ascii="Roboto" w:hAnsi="Roboto"/>
          <w:color w:val="212529"/>
        </w:rPr>
        <w:t> </w:t>
      </w:r>
      <w:proofErr w:type="spellStart"/>
      <w:r w:rsidR="007A365A">
        <w:rPr>
          <w:rFonts w:ascii="Roboto" w:hAnsi="Roboto"/>
          <w:color w:val="212529"/>
        </w:rPr>
        <w:t>System.Web.Razor</w:t>
      </w:r>
      <w:proofErr w:type="spellEnd"/>
    </w:p>
    <w:p w14:paraId="31DA3846" w14:textId="793A04DC" w:rsidR="007A365A" w:rsidRPr="001B5DCC" w:rsidRDefault="00975A27" w:rsidP="007A36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hAnsi="Roboto"/>
          <w:b/>
          <w:bCs/>
          <w:color w:val="212529"/>
        </w:rPr>
      </w:pPr>
      <w:r>
        <w:rPr>
          <w:rFonts w:ascii="Roboto" w:hAnsi="Roboto"/>
          <w:color w:val="212529"/>
        </w:rPr>
        <w:pict w14:anchorId="306C4393">
          <v:shape id="_x0000_i1030" type="#_x0000_t75" style="width:16.5pt;height:14pt">
            <v:imagedata r:id="rId6" o:title=""/>
          </v:shape>
        </w:pict>
      </w:r>
      <w:r w:rsidR="007A365A">
        <w:rPr>
          <w:rFonts w:ascii="Roboto" w:hAnsi="Roboto"/>
          <w:color w:val="212529"/>
        </w:rPr>
        <w:t> </w:t>
      </w:r>
      <w:proofErr w:type="spellStart"/>
      <w:r w:rsidR="007A365A" w:rsidRPr="001B5DCC">
        <w:rPr>
          <w:rFonts w:ascii="Roboto" w:hAnsi="Roboto"/>
          <w:b/>
          <w:bCs/>
          <w:color w:val="212529"/>
        </w:rPr>
        <w:t>System.Web.Mvc.WebFormViewEngine</w:t>
      </w:r>
      <w:proofErr w:type="spellEnd"/>
    </w:p>
    <w:p w14:paraId="1BADA169" w14:textId="63EF737B" w:rsidR="007A365A" w:rsidRDefault="00975A27" w:rsidP="007A36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446921EA">
          <v:shape id="_x0000_i1031" type="#_x0000_t75" style="width:16.5pt;height:14pt">
            <v:imagedata r:id="rId6" o:title=""/>
          </v:shape>
        </w:pict>
      </w:r>
      <w:r w:rsidR="007A365A">
        <w:rPr>
          <w:rFonts w:ascii="Roboto" w:hAnsi="Roboto"/>
          <w:color w:val="212529"/>
        </w:rPr>
        <w:t> Both A &amp; B</w:t>
      </w:r>
    </w:p>
    <w:p w14:paraId="6F15F3A9" w14:textId="0AFB3B21" w:rsidR="007A365A" w:rsidRDefault="00975A27" w:rsidP="007A36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1046DABD">
          <v:shape id="_x0000_i1032" type="#_x0000_t75" style="width:16.5pt;height:14pt">
            <v:imagedata r:id="rId6" o:title=""/>
          </v:shape>
        </w:pict>
      </w:r>
      <w:r w:rsidR="007A365A">
        <w:rPr>
          <w:rFonts w:ascii="Roboto" w:hAnsi="Roboto"/>
          <w:color w:val="212529"/>
        </w:rPr>
        <w:t> None of the above</w:t>
      </w:r>
    </w:p>
    <w:p w14:paraId="26B3394C" w14:textId="3C6EB741" w:rsidR="007A365A" w:rsidRDefault="007A365A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E78FD3F" w14:textId="02984DE1" w:rsidR="001B5DCC" w:rsidRDefault="001B5DCC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B1A4ECA" w14:textId="6B6EFB6D" w:rsidR="001B5DCC" w:rsidRPr="001B5DCC" w:rsidRDefault="001B5DCC" w:rsidP="001B5DCC">
      <w:pPr>
        <w:rPr>
          <w:rFonts w:ascii="Roboto" w:hAnsi="Roboto"/>
          <w:color w:val="007B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Roboto" w:hAnsi="Roboto"/>
          <w:color w:val="212529"/>
        </w:rPr>
        <w:fldChar w:fldCharType="begin"/>
      </w:r>
      <w:r>
        <w:rPr>
          <w:rFonts w:ascii="Roboto" w:hAnsi="Roboto"/>
          <w:color w:val="212529"/>
        </w:rPr>
        <w:instrText xml:space="preserve"> HYPERLINK "https://www.onlineinterviewquestions.com/mvc-mcq/" \l "collapseUnfiled14" </w:instrText>
      </w:r>
      <w:r>
        <w:rPr>
          <w:rFonts w:ascii="Roboto" w:hAnsi="Roboto"/>
          <w:color w:val="212529"/>
        </w:rPr>
        <w:fldChar w:fldCharType="separate"/>
      </w:r>
      <w:r>
        <w:rPr>
          <w:rFonts w:ascii="Roboto" w:hAnsi="Roboto"/>
          <w:b/>
          <w:bCs/>
          <w:color w:val="000000"/>
        </w:rPr>
        <w:t>In model-view-controller (MVC) architecture, model defines the _____________.</w:t>
      </w:r>
    </w:p>
    <w:p w14:paraId="4B4D6F87" w14:textId="77777777" w:rsidR="001B5DCC" w:rsidRDefault="001B5DCC" w:rsidP="001B5DCC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fldChar w:fldCharType="end"/>
      </w:r>
    </w:p>
    <w:p w14:paraId="74BC6734" w14:textId="5A8DEE6B" w:rsidR="001B5DCC" w:rsidRDefault="00975A27" w:rsidP="001B5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63431780">
          <v:shape id="_x0000_i1033" type="#_x0000_t75" style="width:16.5pt;height:14pt">
            <v:imagedata r:id="rId6" o:title=""/>
          </v:shape>
        </w:pict>
      </w:r>
      <w:r w:rsidR="001B5DCC">
        <w:rPr>
          <w:rFonts w:ascii="Roboto" w:hAnsi="Roboto"/>
          <w:color w:val="212529"/>
        </w:rPr>
        <w:t xml:space="preserve"> Data-access </w:t>
      </w:r>
      <w:proofErr w:type="spellStart"/>
      <w:r w:rsidR="001B5DCC">
        <w:rPr>
          <w:rFonts w:ascii="Roboto" w:hAnsi="Roboto"/>
          <w:color w:val="212529"/>
        </w:rPr>
        <w:t>laye</w:t>
      </w:r>
      <w:proofErr w:type="spellEnd"/>
    </w:p>
    <w:p w14:paraId="7AD03BEF" w14:textId="52D4A446" w:rsidR="001B5DCC" w:rsidRDefault="00975A27" w:rsidP="001B5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1FE98030">
          <v:shape id="_x0000_i1034" type="#_x0000_t75" style="width:16.5pt;height:14pt">
            <v:imagedata r:id="rId6" o:title=""/>
          </v:shape>
        </w:pict>
      </w:r>
      <w:r w:rsidR="001B5DCC">
        <w:rPr>
          <w:rFonts w:ascii="Roboto" w:hAnsi="Roboto"/>
          <w:color w:val="212529"/>
        </w:rPr>
        <w:t> </w:t>
      </w:r>
      <w:r w:rsidR="001B5DCC" w:rsidRPr="001B5DCC">
        <w:rPr>
          <w:rFonts w:ascii="Roboto" w:hAnsi="Roboto"/>
          <w:b/>
          <w:bCs/>
          <w:color w:val="212529"/>
        </w:rPr>
        <w:t>Business-logic layer</w:t>
      </w:r>
    </w:p>
    <w:p w14:paraId="21983E61" w14:textId="5DDD4CAE" w:rsidR="001B5DCC" w:rsidRDefault="00975A27" w:rsidP="001B5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5BE7807C">
          <v:shape id="_x0000_i1035" type="#_x0000_t75" style="width:16.5pt;height:14pt">
            <v:imagedata r:id="rId6" o:title=""/>
          </v:shape>
        </w:pict>
      </w:r>
      <w:r w:rsidR="001B5DCC">
        <w:rPr>
          <w:rFonts w:ascii="Roboto" w:hAnsi="Roboto"/>
          <w:color w:val="212529"/>
        </w:rPr>
        <w:t> Presentation layer</w:t>
      </w:r>
    </w:p>
    <w:p w14:paraId="689DE122" w14:textId="19F3FB9C" w:rsidR="001B5DCC" w:rsidRDefault="00975A27" w:rsidP="001B5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5B390716">
          <v:shape id="_x0000_i1036" type="#_x0000_t75" style="width:16.5pt;height:14pt">
            <v:imagedata r:id="rId6" o:title=""/>
          </v:shape>
        </w:pict>
      </w:r>
      <w:r w:rsidR="001B5DCC">
        <w:rPr>
          <w:rFonts w:ascii="Roboto" w:hAnsi="Roboto"/>
          <w:color w:val="212529"/>
        </w:rPr>
        <w:t> Interface layer</w:t>
      </w:r>
    </w:p>
    <w:p w14:paraId="7B72E9FD" w14:textId="02878C6B" w:rsidR="001B5DCC" w:rsidRDefault="001B5DCC" w:rsidP="001B5DCC">
      <w:pPr>
        <w:spacing w:before="100" w:beforeAutospacing="1" w:after="100" w:afterAutospacing="1" w:line="240" w:lineRule="auto"/>
        <w:rPr>
          <w:rFonts w:ascii="Roboto" w:hAnsi="Roboto"/>
          <w:color w:val="212529"/>
        </w:rPr>
      </w:pPr>
    </w:p>
    <w:p w14:paraId="375289DE" w14:textId="61076C4D" w:rsidR="001B5DCC" w:rsidRDefault="001B5DCC" w:rsidP="001B5DCC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4. What allows the programmer to destroy an object x?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47FEC2D" w14:textId="74D2BD55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b/>
          <w:bCs/>
          <w:color w:val="333333"/>
          <w:sz w:val="26"/>
          <w:szCs w:val="26"/>
        </w:rPr>
      </w:pPr>
      <w:r>
        <w:rPr>
          <w:rFonts w:ascii="Josefin Sans" w:hAnsi="Josefin Sans"/>
          <w:color w:val="333333"/>
          <w:sz w:val="26"/>
          <w:szCs w:val="26"/>
        </w:rPr>
        <w:t xml:space="preserve">A. </w:t>
      </w:r>
      <w:proofErr w:type="spellStart"/>
      <w:r>
        <w:rPr>
          <w:rFonts w:ascii="Josefin Sans" w:hAnsi="Josefin Sans"/>
          <w:color w:val="333333"/>
          <w:sz w:val="26"/>
          <w:szCs w:val="26"/>
        </w:rPr>
        <w:t>x.finalize</w:t>
      </w:r>
      <w:proofErr w:type="spellEnd"/>
      <w:r>
        <w:rPr>
          <w:rFonts w:ascii="Josefin Sans" w:hAnsi="Josefin Sans"/>
          <w:color w:val="333333"/>
          <w:sz w:val="26"/>
          <w:szCs w:val="26"/>
        </w:rPr>
        <w:t>()</w:t>
      </w:r>
      <w:r>
        <w:rPr>
          <w:rFonts w:ascii="Josefin Sans" w:hAnsi="Josefin Sans"/>
          <w:color w:val="333333"/>
          <w:sz w:val="26"/>
          <w:szCs w:val="26"/>
        </w:rPr>
        <w:br/>
        <w:t xml:space="preserve">B. </w:t>
      </w:r>
      <w:proofErr w:type="spellStart"/>
      <w:r>
        <w:rPr>
          <w:rFonts w:ascii="Josefin Sans" w:hAnsi="Josefin Sans"/>
          <w:color w:val="333333"/>
          <w:sz w:val="26"/>
          <w:szCs w:val="26"/>
        </w:rPr>
        <w:t>x.delete</w:t>
      </w:r>
      <w:proofErr w:type="spellEnd"/>
      <w:r>
        <w:rPr>
          <w:rFonts w:ascii="Josefin Sans" w:hAnsi="Josefin Sans"/>
          <w:color w:val="333333"/>
          <w:sz w:val="26"/>
          <w:szCs w:val="26"/>
        </w:rPr>
        <w:t>()</w:t>
      </w:r>
      <w:r>
        <w:rPr>
          <w:rFonts w:ascii="Josefin Sans" w:hAnsi="Josefin Sans"/>
          <w:color w:val="333333"/>
          <w:sz w:val="26"/>
          <w:szCs w:val="26"/>
        </w:rPr>
        <w:br/>
        <w:t xml:space="preserve">C. </w:t>
      </w:r>
      <w:proofErr w:type="spellStart"/>
      <w:r>
        <w:rPr>
          <w:rFonts w:ascii="Josefin Sans" w:hAnsi="Josefin Sans"/>
          <w:color w:val="333333"/>
          <w:sz w:val="26"/>
          <w:szCs w:val="26"/>
        </w:rPr>
        <w:t>Runtime.getRuntime</w:t>
      </w:r>
      <w:proofErr w:type="spellEnd"/>
      <w:r>
        <w:rPr>
          <w:rFonts w:ascii="Josefin Sans" w:hAnsi="Josefin Sans"/>
          <w:color w:val="333333"/>
          <w:sz w:val="26"/>
          <w:szCs w:val="26"/>
        </w:rPr>
        <w:t>().</w:t>
      </w:r>
      <w:proofErr w:type="spellStart"/>
      <w:r>
        <w:rPr>
          <w:rFonts w:ascii="Josefin Sans" w:hAnsi="Josefin Sans"/>
          <w:color w:val="333333"/>
          <w:sz w:val="26"/>
          <w:szCs w:val="26"/>
        </w:rPr>
        <w:t>gc</w:t>
      </w:r>
      <w:proofErr w:type="spellEnd"/>
      <w:r>
        <w:rPr>
          <w:rFonts w:ascii="Josefin Sans" w:hAnsi="Josefin Sans"/>
          <w:color w:val="333333"/>
          <w:sz w:val="26"/>
          <w:szCs w:val="26"/>
        </w:rPr>
        <w:t>()</w:t>
      </w:r>
      <w:r>
        <w:rPr>
          <w:rFonts w:ascii="Josefin Sans" w:hAnsi="Josefin Sans"/>
          <w:color w:val="333333"/>
          <w:sz w:val="26"/>
          <w:szCs w:val="26"/>
        </w:rPr>
        <w:br/>
        <w:t xml:space="preserve">D. </w:t>
      </w:r>
      <w:r w:rsidRPr="001B5DCC">
        <w:rPr>
          <w:rFonts w:ascii="Josefin Sans" w:hAnsi="Josefin Sans"/>
          <w:b/>
          <w:bCs/>
          <w:color w:val="333333"/>
          <w:sz w:val="26"/>
          <w:szCs w:val="26"/>
        </w:rPr>
        <w:t>Only the garbage collection system can destroy an object</w:t>
      </w:r>
    </w:p>
    <w:p w14:paraId="53B64D47" w14:textId="13BF901C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b/>
          <w:bCs/>
          <w:color w:val="333333"/>
          <w:sz w:val="26"/>
          <w:szCs w:val="26"/>
        </w:rPr>
      </w:pPr>
    </w:p>
    <w:p w14:paraId="37084A8E" w14:textId="5420EEE5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b/>
          <w:bCs/>
          <w:color w:val="333333"/>
          <w:sz w:val="26"/>
          <w:szCs w:val="26"/>
        </w:rPr>
      </w:pPr>
    </w:p>
    <w:p w14:paraId="03DEE87A" w14:textId="77777777" w:rsidR="001B5DCC" w:rsidRDefault="001B5DCC" w:rsidP="001B5DCC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Josefin Sans" w:hAnsi="Josefin Sans"/>
          <w:b/>
          <w:bCs/>
          <w:color w:val="333333"/>
          <w:sz w:val="26"/>
          <w:szCs w:val="26"/>
        </w:rPr>
        <w:t xml:space="preserve">5. </w:t>
      </w:r>
      <w:r>
        <w:rPr>
          <w:rStyle w:val="ques"/>
          <w:rFonts w:ascii="Cambria" w:hAnsi="Cambria"/>
          <w:color w:val="333333"/>
          <w:sz w:val="30"/>
          <w:szCs w:val="30"/>
        </w:rPr>
        <w:t>Which of the below is not a memory leak solution?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1989369D" w14:textId="7A739749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  <w:r>
        <w:rPr>
          <w:rFonts w:ascii="Josefin Sans" w:hAnsi="Josefin Sans"/>
          <w:color w:val="333333"/>
          <w:sz w:val="26"/>
          <w:szCs w:val="26"/>
        </w:rPr>
        <w:t>A. GC parameter tuning</w:t>
      </w:r>
      <w:r>
        <w:rPr>
          <w:rFonts w:ascii="Josefin Sans" w:hAnsi="Josefin Sans"/>
          <w:color w:val="333333"/>
          <w:sz w:val="26"/>
          <w:szCs w:val="26"/>
        </w:rPr>
        <w:br/>
        <w:t>B. Code changes</w:t>
      </w:r>
      <w:r>
        <w:rPr>
          <w:rFonts w:ascii="Josefin Sans" w:hAnsi="Josefin Sans"/>
          <w:color w:val="333333"/>
          <w:sz w:val="26"/>
          <w:szCs w:val="26"/>
        </w:rPr>
        <w:br/>
        <w:t xml:space="preserve">C. </w:t>
      </w:r>
      <w:r w:rsidRPr="001B5DCC">
        <w:rPr>
          <w:rFonts w:ascii="Josefin Sans" w:hAnsi="Josefin Sans"/>
          <w:b/>
          <w:bCs/>
          <w:color w:val="333333"/>
          <w:sz w:val="26"/>
          <w:szCs w:val="26"/>
        </w:rPr>
        <w:t>Process restart</w:t>
      </w:r>
      <w:r w:rsidRPr="001B5DCC">
        <w:rPr>
          <w:rFonts w:ascii="Josefin Sans" w:hAnsi="Josefin Sans"/>
          <w:b/>
          <w:bCs/>
          <w:color w:val="333333"/>
          <w:sz w:val="26"/>
          <w:szCs w:val="26"/>
        </w:rPr>
        <w:br/>
      </w:r>
      <w:r>
        <w:rPr>
          <w:rFonts w:ascii="Josefin Sans" w:hAnsi="Josefin Sans"/>
          <w:color w:val="333333"/>
          <w:sz w:val="26"/>
          <w:szCs w:val="26"/>
        </w:rPr>
        <w:t>D. JVM parameter tuning</w:t>
      </w:r>
    </w:p>
    <w:p w14:paraId="3F7FCAE6" w14:textId="2497AB4E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69938954" w14:textId="5C084BFB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4557CEAD" w14:textId="061BD730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  <w:r>
        <w:rPr>
          <w:rFonts w:ascii="Josefin Sans" w:hAnsi="Josefin Sans"/>
          <w:color w:val="333333"/>
          <w:sz w:val="26"/>
          <w:szCs w:val="26"/>
        </w:rPr>
        <w:t>Chapter 5</w:t>
      </w:r>
    </w:p>
    <w:p w14:paraId="751AEF6D" w14:textId="25602222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740A3DCD" w14:textId="47F1DE4E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79839F2A" w14:textId="303E8C18" w:rsidR="001B5DCC" w:rsidRDefault="003D0F49" w:rsidP="001B5DCC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 xml:space="preserve">1. </w:t>
      </w:r>
      <w:r w:rsidR="001B5DCC">
        <w:rPr>
          <w:rStyle w:val="ques"/>
          <w:rFonts w:ascii="Cambria" w:hAnsi="Cambria"/>
          <w:color w:val="333333"/>
          <w:sz w:val="30"/>
          <w:szCs w:val="30"/>
        </w:rPr>
        <w:t>Which statement is true?</w:t>
      </w:r>
      <w:r w:rsidR="001B5DCC">
        <w:rPr>
          <w:rFonts w:ascii="Cambria" w:hAnsi="Cambria"/>
          <w:color w:val="333333"/>
          <w:sz w:val="30"/>
          <w:szCs w:val="30"/>
        </w:rPr>
        <w:br/>
      </w:r>
    </w:p>
    <w:p w14:paraId="497E185A" w14:textId="17E7B118" w:rsid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  <w:r>
        <w:rPr>
          <w:rFonts w:ascii="Josefin Sans" w:hAnsi="Josefin Sans"/>
          <w:color w:val="333333"/>
          <w:sz w:val="26"/>
          <w:szCs w:val="26"/>
        </w:rPr>
        <w:t>A. All objects that are eligible for garbage collection will be garbage collected by the garbage collector.</w:t>
      </w:r>
      <w:r>
        <w:rPr>
          <w:rFonts w:ascii="Josefin Sans" w:hAnsi="Josefin Sans"/>
          <w:color w:val="333333"/>
          <w:sz w:val="26"/>
          <w:szCs w:val="26"/>
        </w:rPr>
        <w:br/>
        <w:t>B. Objects from a class with the finalize() method overridden will never be garbage collected.</w:t>
      </w:r>
      <w:r>
        <w:rPr>
          <w:rFonts w:ascii="Josefin Sans" w:hAnsi="Josefin Sans"/>
          <w:color w:val="333333"/>
          <w:sz w:val="26"/>
          <w:szCs w:val="26"/>
        </w:rPr>
        <w:br/>
        <w:t>C. Objects with at least one reference will never be garbage collected.</w:t>
      </w:r>
      <w:r>
        <w:rPr>
          <w:rFonts w:ascii="Josefin Sans" w:hAnsi="Josefin Sans"/>
          <w:color w:val="333333"/>
          <w:sz w:val="26"/>
          <w:szCs w:val="26"/>
        </w:rPr>
        <w:br/>
      </w:r>
      <w:r w:rsidRPr="001B5DCC">
        <w:rPr>
          <w:rFonts w:ascii="Josefin Sans" w:hAnsi="Josefin Sans"/>
          <w:b/>
          <w:bCs/>
          <w:color w:val="333333"/>
          <w:sz w:val="26"/>
          <w:szCs w:val="26"/>
        </w:rPr>
        <w:t>D. Objects instantiated within anonymous inner classes are placed in the garbage collectible heap</w:t>
      </w:r>
      <w:r>
        <w:rPr>
          <w:rFonts w:ascii="Josefin Sans" w:hAnsi="Josefin Sans"/>
          <w:color w:val="333333"/>
          <w:sz w:val="26"/>
          <w:szCs w:val="26"/>
        </w:rPr>
        <w:t>.</w:t>
      </w:r>
    </w:p>
    <w:p w14:paraId="2E8196E0" w14:textId="3C85C8D8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7376EC85" w14:textId="345C934B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5E8B6A27" w14:textId="2753FCAA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Josefin Sans" w:hAnsi="Josefin Sans"/>
          <w:color w:val="333333"/>
          <w:sz w:val="26"/>
          <w:szCs w:val="26"/>
        </w:rPr>
        <w:t xml:space="preserve">2. 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Where are the following four methods commonly used?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br/>
        <w:t>1) public void add(Component c)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br/>
        <w:t xml:space="preserve">2) public void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setSize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(int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width,int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height)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br/>
        <w:t xml:space="preserve">3) public void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setLayout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LayoutManager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m)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br/>
        <w:t xml:space="preserve">4) public void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setVisible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C10BFE7" w14:textId="099ED8F6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2DF61941" w14:textId="55339BD1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71C56184" w14:textId="77777777" w:rsidR="003D0F49" w:rsidRPr="003D0F49" w:rsidRDefault="003D0F49" w:rsidP="003D0F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0F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a.</w:t>
      </w:r>
      <w:r w:rsidRPr="003D0F49">
        <w:rPr>
          <w:rFonts w:ascii="Helvetica" w:eastAsia="Times New Roman" w:hAnsi="Helvetica" w:cs="Helvetica"/>
          <w:color w:val="000000"/>
          <w:sz w:val="24"/>
          <w:szCs w:val="24"/>
        </w:rPr>
        <w:t> Graphics class</w:t>
      </w:r>
    </w:p>
    <w:p w14:paraId="3C3AFFD6" w14:textId="77777777" w:rsidR="003D0F49" w:rsidRPr="003D0F49" w:rsidRDefault="003D0F49" w:rsidP="003D0F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3D0F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3D0F4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3D0F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Component class</w:t>
      </w:r>
    </w:p>
    <w:p w14:paraId="3E758A63" w14:textId="77777777" w:rsidR="003D0F49" w:rsidRPr="003D0F49" w:rsidRDefault="003D0F49" w:rsidP="003D0F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0F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3D0F49">
        <w:rPr>
          <w:rFonts w:ascii="Helvetica" w:eastAsia="Times New Roman" w:hAnsi="Helvetica" w:cs="Helvetica"/>
          <w:color w:val="000000"/>
          <w:sz w:val="24"/>
          <w:szCs w:val="24"/>
        </w:rPr>
        <w:t> Both A &amp; B</w:t>
      </w:r>
    </w:p>
    <w:p w14:paraId="3E4AC30B" w14:textId="77777777" w:rsidR="003D0F49" w:rsidRPr="003D0F49" w:rsidRDefault="003D0F49" w:rsidP="003D0F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0F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3D0F49">
        <w:rPr>
          <w:rFonts w:ascii="Helvetica" w:eastAsia="Times New Roman" w:hAnsi="Helvetica" w:cs="Helvetica"/>
          <w:color w:val="000000"/>
          <w:sz w:val="24"/>
          <w:szCs w:val="24"/>
        </w:rPr>
        <w:t> None of the above</w:t>
      </w:r>
    </w:p>
    <w:p w14:paraId="37ED8C86" w14:textId="77777777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4BD91403" w14:textId="5EAECD70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730C21D1" w14:textId="337A50DA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767C93D5" w14:textId="24404E03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503CAC9B" w14:textId="40990016" w:rsidR="003D0F49" w:rsidRDefault="009E7F9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Josefin Sans" w:hAnsi="Josefin Sans"/>
          <w:color w:val="333333"/>
          <w:sz w:val="26"/>
          <w:szCs w:val="26"/>
        </w:rPr>
        <w:t>3</w:t>
      </w:r>
      <w:r w:rsidR="003D0F49">
        <w:rPr>
          <w:rFonts w:ascii="Josefin Sans" w:hAnsi="Josefin Sans"/>
          <w:color w:val="333333"/>
          <w:sz w:val="26"/>
          <w:szCs w:val="26"/>
        </w:rPr>
        <w:t xml:space="preserve">.  </w:t>
      </w:r>
      <w:r w:rsidR="003D0F49">
        <w:rPr>
          <w:rFonts w:ascii="Open Sans" w:hAnsi="Open Sans" w:cs="Open Sans"/>
          <w:color w:val="3A3A3A"/>
          <w:sz w:val="23"/>
          <w:szCs w:val="23"/>
        </w:rPr>
        <w:t>This set of Software Design Multiple Choice Questions &amp; Answers (MCQs) focuses on “Collection Iterator Pattern”.</w:t>
      </w:r>
    </w:p>
    <w:p w14:paraId="42B69818" w14:textId="48A533B1" w:rsidR="003D0F49" w:rsidRDefault="003D0F4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1. Which of the following are considered as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Mid Level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design patterns?</w:t>
      </w:r>
      <w:r>
        <w:rPr>
          <w:rFonts w:ascii="Open Sans" w:hAnsi="Open Sans" w:cs="Open Sans"/>
          <w:color w:val="3A3A3A"/>
          <w:sz w:val="23"/>
          <w:szCs w:val="23"/>
        </w:rPr>
        <w:br/>
        <w:t>a) Iterator Pattern</w:t>
      </w:r>
      <w:r>
        <w:rPr>
          <w:rFonts w:ascii="Open Sans" w:hAnsi="Open Sans" w:cs="Open Sans"/>
          <w:color w:val="3A3A3A"/>
          <w:sz w:val="23"/>
          <w:szCs w:val="23"/>
        </w:rPr>
        <w:br/>
        <w:t>b) Collection Pattern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3D0F49">
        <w:rPr>
          <w:rFonts w:ascii="Open Sans" w:hAnsi="Open Sans" w:cs="Open Sans"/>
          <w:b/>
          <w:bCs/>
          <w:color w:val="3A3A3A"/>
          <w:sz w:val="23"/>
          <w:szCs w:val="23"/>
        </w:rPr>
        <w:t>All of the mentioned</w:t>
      </w:r>
      <w:r>
        <w:rPr>
          <w:rFonts w:ascii="Open Sans" w:hAnsi="Open Sans" w:cs="Open Sans"/>
          <w:color w:val="3A3A3A"/>
          <w:sz w:val="23"/>
          <w:szCs w:val="23"/>
        </w:rPr>
        <w:br/>
        <w:t>d) None of the mentioned</w:t>
      </w:r>
    </w:p>
    <w:p w14:paraId="04BCF621" w14:textId="603B07E2" w:rsidR="009E7F99" w:rsidRDefault="009E7F9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53AA5645" w14:textId="48BC87DB" w:rsidR="009E7F99" w:rsidRDefault="009E7F9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03B4C0E4" w14:textId="7B2EAC65" w:rsidR="009E7F99" w:rsidRDefault="009E7F9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4.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among these are the iteration control facilities?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 w:rsidRPr="009E7F9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 Initialize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Information Hiding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Multiple iterations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4898A4F6" w14:textId="22FD5E64" w:rsidR="009E7F99" w:rsidRDefault="009E7F9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D1AE0D1" w14:textId="4B37A737" w:rsidR="009E7F99" w:rsidRDefault="009E7F9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5.  ____________ is a software development activity that is not a part of software processes.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Validation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Specification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Development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r w:rsidRPr="009E7F9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Dependence</w:t>
      </w:r>
    </w:p>
    <w:p w14:paraId="3116BA0E" w14:textId="4FEC7317" w:rsidR="006B039D" w:rsidRDefault="006B039D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3D08288D" w14:textId="0CBF12B3" w:rsidR="006B039D" w:rsidRDefault="006B039D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not needed to develop a system design from concept to detailed object-oriented design?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Designing system architecture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Developing design models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Specifying interfaces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r w:rsidRPr="006B039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Developing a debugging system</w:t>
      </w:r>
    </w:p>
    <w:p w14:paraId="193D214A" w14:textId="5932D991" w:rsidR="007075B9" w:rsidRDefault="007075B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0ED166AC" w14:textId="03F38891" w:rsidR="007075B9" w:rsidRPr="006B039D" w:rsidRDefault="007075B9" w:rsidP="003D0F49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can be included as the collection?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 Set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List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Array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51FD97D7" w14:textId="71F59CC5" w:rsidR="003D0F49" w:rsidRDefault="003D0F49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color w:val="333333"/>
          <w:sz w:val="26"/>
          <w:szCs w:val="26"/>
        </w:rPr>
      </w:pPr>
    </w:p>
    <w:p w14:paraId="0E79A1B5" w14:textId="4000D18B" w:rsidR="001B5DCC" w:rsidRPr="001B5DCC" w:rsidRDefault="001B5DCC" w:rsidP="001B5DCC">
      <w:pPr>
        <w:pStyle w:val="options"/>
        <w:spacing w:before="0" w:beforeAutospacing="0" w:after="0" w:afterAutospacing="0"/>
        <w:ind w:left="200"/>
        <w:rPr>
          <w:rFonts w:ascii="Josefin Sans" w:hAnsi="Josefin Sans"/>
          <w:b/>
          <w:bCs/>
          <w:color w:val="333333"/>
          <w:sz w:val="26"/>
          <w:szCs w:val="26"/>
        </w:rPr>
      </w:pPr>
    </w:p>
    <w:p w14:paraId="2522A1F1" w14:textId="77777777" w:rsidR="001B5DCC" w:rsidRDefault="001B5DCC" w:rsidP="001B5DCC">
      <w:pPr>
        <w:spacing w:before="100" w:beforeAutospacing="1" w:after="100" w:afterAutospacing="1" w:line="240" w:lineRule="auto"/>
        <w:rPr>
          <w:rFonts w:ascii="Roboto" w:hAnsi="Roboto"/>
          <w:color w:val="212529"/>
        </w:rPr>
      </w:pPr>
    </w:p>
    <w:p w14:paraId="27F06B1C" w14:textId="0BD2C3A6" w:rsidR="001B5DCC" w:rsidRPr="00E52085" w:rsidRDefault="001B5DCC" w:rsidP="00525E69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1B5DCC" w:rsidRPr="00E52085" w:rsidSect="00D7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20E"/>
    <w:multiLevelType w:val="hybridMultilevel"/>
    <w:tmpl w:val="0F9C26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97"/>
    <w:multiLevelType w:val="hybridMultilevel"/>
    <w:tmpl w:val="53F09A2C"/>
    <w:lvl w:ilvl="0" w:tplc="25A0AEB0">
      <w:start w:val="1"/>
      <w:numFmt w:val="lowerLetter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52"/>
    <w:multiLevelType w:val="multilevel"/>
    <w:tmpl w:val="7200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867F3"/>
    <w:multiLevelType w:val="multilevel"/>
    <w:tmpl w:val="4A4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27C80"/>
    <w:multiLevelType w:val="multilevel"/>
    <w:tmpl w:val="04C8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52E4C"/>
    <w:multiLevelType w:val="multilevel"/>
    <w:tmpl w:val="1F4A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85241"/>
    <w:multiLevelType w:val="multilevel"/>
    <w:tmpl w:val="C2D8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03C80"/>
    <w:multiLevelType w:val="hybridMultilevel"/>
    <w:tmpl w:val="9FDEB154"/>
    <w:lvl w:ilvl="0" w:tplc="E256A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F2872"/>
    <w:multiLevelType w:val="multilevel"/>
    <w:tmpl w:val="D230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A39C7"/>
    <w:multiLevelType w:val="multilevel"/>
    <w:tmpl w:val="9134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B4348"/>
    <w:multiLevelType w:val="hybridMultilevel"/>
    <w:tmpl w:val="ADE0DB06"/>
    <w:lvl w:ilvl="0" w:tplc="DB2A60CA">
      <w:start w:val="1"/>
      <w:numFmt w:val="lowerLetter"/>
      <w:lvlText w:val="%1)"/>
      <w:lvlJc w:val="left"/>
      <w:pPr>
        <w:ind w:left="420" w:hanging="360"/>
      </w:pPr>
      <w:rPr>
        <w:rFonts w:ascii="Open Sans" w:hAnsi="Open Sans" w:cs="Open Sans" w:hint="default"/>
        <w:b w:val="0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2302863"/>
    <w:multiLevelType w:val="hybridMultilevel"/>
    <w:tmpl w:val="D9EE3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7568"/>
    <w:multiLevelType w:val="multilevel"/>
    <w:tmpl w:val="8F86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 SemiBold" w:eastAsiaTheme="minorEastAsia" w:hAnsi="Raleway SemiBold" w:cstheme="minorBidi" w:hint="default"/>
        <w:b/>
        <w:color w:val="575757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B0769"/>
    <w:multiLevelType w:val="multilevel"/>
    <w:tmpl w:val="F64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A7AA4"/>
    <w:multiLevelType w:val="multilevel"/>
    <w:tmpl w:val="599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07CCD"/>
    <w:multiLevelType w:val="hybridMultilevel"/>
    <w:tmpl w:val="84F40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139E8"/>
    <w:multiLevelType w:val="multilevel"/>
    <w:tmpl w:val="4DCE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81998"/>
    <w:multiLevelType w:val="multilevel"/>
    <w:tmpl w:val="33FA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A039D"/>
    <w:multiLevelType w:val="multilevel"/>
    <w:tmpl w:val="831A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122BA"/>
    <w:multiLevelType w:val="hybridMultilevel"/>
    <w:tmpl w:val="9CA4C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358FE"/>
    <w:multiLevelType w:val="multilevel"/>
    <w:tmpl w:val="A6D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604A3F"/>
    <w:multiLevelType w:val="hybridMultilevel"/>
    <w:tmpl w:val="C2966CA0"/>
    <w:lvl w:ilvl="0" w:tplc="CA7A2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9F1451"/>
    <w:multiLevelType w:val="hybridMultilevel"/>
    <w:tmpl w:val="2528B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17358"/>
    <w:multiLevelType w:val="hybridMultilevel"/>
    <w:tmpl w:val="119E3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DB4FDA"/>
    <w:multiLevelType w:val="multilevel"/>
    <w:tmpl w:val="30B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1223E"/>
    <w:multiLevelType w:val="hybridMultilevel"/>
    <w:tmpl w:val="8864C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19"/>
  </w:num>
  <w:num w:numId="7">
    <w:abstractNumId w:val="7"/>
  </w:num>
  <w:num w:numId="8">
    <w:abstractNumId w:val="21"/>
  </w:num>
  <w:num w:numId="9">
    <w:abstractNumId w:val="16"/>
  </w:num>
  <w:num w:numId="10">
    <w:abstractNumId w:val="12"/>
  </w:num>
  <w:num w:numId="11">
    <w:abstractNumId w:val="20"/>
  </w:num>
  <w:num w:numId="12">
    <w:abstractNumId w:val="9"/>
    <w:lvlOverride w:ilvl="0">
      <w:lvl w:ilvl="0">
        <w:numFmt w:val="lowerLetter"/>
        <w:lvlText w:val="%1."/>
        <w:lvlJc w:val="left"/>
      </w:lvl>
    </w:lvlOverride>
  </w:num>
  <w:num w:numId="13">
    <w:abstractNumId w:val="8"/>
  </w:num>
  <w:num w:numId="14">
    <w:abstractNumId w:val="11"/>
  </w:num>
  <w:num w:numId="15">
    <w:abstractNumId w:val="25"/>
  </w:num>
  <w:num w:numId="16">
    <w:abstractNumId w:val="5"/>
  </w:num>
  <w:num w:numId="17">
    <w:abstractNumId w:val="23"/>
  </w:num>
  <w:num w:numId="18">
    <w:abstractNumId w:val="6"/>
  </w:num>
  <w:num w:numId="19">
    <w:abstractNumId w:val="18"/>
  </w:num>
  <w:num w:numId="20">
    <w:abstractNumId w:val="2"/>
  </w:num>
  <w:num w:numId="21">
    <w:abstractNumId w:val="10"/>
  </w:num>
  <w:num w:numId="22">
    <w:abstractNumId w:val="17"/>
  </w:num>
  <w:num w:numId="23">
    <w:abstractNumId w:val="24"/>
  </w:num>
  <w:num w:numId="24">
    <w:abstractNumId w:val="3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E2"/>
    <w:rsid w:val="00077373"/>
    <w:rsid w:val="001036E2"/>
    <w:rsid w:val="00104A65"/>
    <w:rsid w:val="00170C03"/>
    <w:rsid w:val="001B5DCC"/>
    <w:rsid w:val="001E02E9"/>
    <w:rsid w:val="00206965"/>
    <w:rsid w:val="00224B54"/>
    <w:rsid w:val="002345B5"/>
    <w:rsid w:val="002B7B73"/>
    <w:rsid w:val="002E5EC8"/>
    <w:rsid w:val="00304A3C"/>
    <w:rsid w:val="0038580B"/>
    <w:rsid w:val="003D0F49"/>
    <w:rsid w:val="004310F6"/>
    <w:rsid w:val="00525E69"/>
    <w:rsid w:val="00570D4A"/>
    <w:rsid w:val="005D6CA0"/>
    <w:rsid w:val="00604785"/>
    <w:rsid w:val="00606202"/>
    <w:rsid w:val="00622E7D"/>
    <w:rsid w:val="006B039D"/>
    <w:rsid w:val="007075B9"/>
    <w:rsid w:val="00722AB1"/>
    <w:rsid w:val="007A365A"/>
    <w:rsid w:val="008C647E"/>
    <w:rsid w:val="008D55FF"/>
    <w:rsid w:val="008F6E6A"/>
    <w:rsid w:val="00975A27"/>
    <w:rsid w:val="009E7F99"/>
    <w:rsid w:val="00A0032F"/>
    <w:rsid w:val="00AA0895"/>
    <w:rsid w:val="00AA0933"/>
    <w:rsid w:val="00B40788"/>
    <w:rsid w:val="00C45482"/>
    <w:rsid w:val="00C632BA"/>
    <w:rsid w:val="00D73872"/>
    <w:rsid w:val="00D96E7C"/>
    <w:rsid w:val="00DB6641"/>
    <w:rsid w:val="00E17E33"/>
    <w:rsid w:val="00E52085"/>
    <w:rsid w:val="00E92465"/>
    <w:rsid w:val="00EA5582"/>
    <w:rsid w:val="00EE6E53"/>
    <w:rsid w:val="00F25B96"/>
    <w:rsid w:val="00FE5C06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BB05840"/>
  <w15:docId w15:val="{98E8E654-E557-4FE9-86FF-3E1354E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72"/>
  </w:style>
  <w:style w:type="paragraph" w:styleId="Heading1">
    <w:name w:val="heading 1"/>
    <w:basedOn w:val="Normal"/>
    <w:next w:val="Normal"/>
    <w:link w:val="Heading1Char"/>
    <w:uiPriority w:val="9"/>
    <w:qFormat/>
    <w:rsid w:val="008C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A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36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06202"/>
    <w:rPr>
      <w:i/>
      <w:iCs/>
    </w:rPr>
  </w:style>
  <w:style w:type="character" w:styleId="Strong">
    <w:name w:val="Strong"/>
    <w:basedOn w:val="DefaultParagraphFont"/>
    <w:uiPriority w:val="22"/>
    <w:qFormat/>
    <w:rsid w:val="006062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089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089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089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0895"/>
    <w:rPr>
      <w:rFonts w:ascii="Arial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A65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q">
    <w:name w:val="pq"/>
    <w:basedOn w:val="Normal"/>
    <w:rsid w:val="001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32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2A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64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85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04785"/>
  </w:style>
  <w:style w:type="character" w:customStyle="1" w:styleId="br0">
    <w:name w:val="br0"/>
    <w:basedOn w:val="DefaultParagraphFont"/>
    <w:rsid w:val="00604785"/>
  </w:style>
  <w:style w:type="character" w:customStyle="1" w:styleId="comulti">
    <w:name w:val="comulti"/>
    <w:basedOn w:val="DefaultParagraphFont"/>
    <w:rsid w:val="00604785"/>
  </w:style>
  <w:style w:type="character" w:customStyle="1" w:styleId="kw4">
    <w:name w:val="kw4"/>
    <w:basedOn w:val="DefaultParagraphFont"/>
    <w:rsid w:val="00604785"/>
  </w:style>
  <w:style w:type="character" w:customStyle="1" w:styleId="sy0">
    <w:name w:val="sy0"/>
    <w:basedOn w:val="DefaultParagraphFont"/>
    <w:rsid w:val="00604785"/>
  </w:style>
  <w:style w:type="character" w:customStyle="1" w:styleId="nu0">
    <w:name w:val="nu0"/>
    <w:basedOn w:val="DefaultParagraphFont"/>
    <w:rsid w:val="00604785"/>
  </w:style>
  <w:style w:type="character" w:customStyle="1" w:styleId="kw3">
    <w:name w:val="kw3"/>
    <w:basedOn w:val="DefaultParagraphFont"/>
    <w:rsid w:val="00604785"/>
  </w:style>
  <w:style w:type="character" w:customStyle="1" w:styleId="me1">
    <w:name w:val="me1"/>
    <w:basedOn w:val="DefaultParagraphFont"/>
    <w:rsid w:val="00604785"/>
  </w:style>
  <w:style w:type="character" w:customStyle="1" w:styleId="st0">
    <w:name w:val="st0"/>
    <w:basedOn w:val="DefaultParagraphFont"/>
    <w:rsid w:val="00570D4A"/>
  </w:style>
  <w:style w:type="character" w:customStyle="1" w:styleId="kw2">
    <w:name w:val="kw2"/>
    <w:basedOn w:val="DefaultParagraphFont"/>
    <w:rsid w:val="00570D4A"/>
  </w:style>
  <w:style w:type="paragraph" w:customStyle="1" w:styleId="mcq">
    <w:name w:val="mcq"/>
    <w:basedOn w:val="Normal"/>
    <w:rsid w:val="001B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1B5DCC"/>
  </w:style>
  <w:style w:type="paragraph" w:customStyle="1" w:styleId="options">
    <w:name w:val="options"/>
    <w:basedOn w:val="Normal"/>
    <w:rsid w:val="001B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08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5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13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12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9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908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4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39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2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8102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0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6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4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2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944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9998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15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Ghazaaala Yasmin</cp:lastModifiedBy>
  <cp:revision>1</cp:revision>
  <dcterms:created xsi:type="dcterms:W3CDTF">2021-11-24T09:35:00Z</dcterms:created>
  <dcterms:modified xsi:type="dcterms:W3CDTF">2021-12-18T16:22:00Z</dcterms:modified>
</cp:coreProperties>
</file>