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51" w:rsidRPr="002C0141" w:rsidRDefault="002C0141" w:rsidP="002C0141">
      <w:pPr>
        <w:jc w:val="center"/>
        <w:rPr>
          <w:sz w:val="32"/>
        </w:rPr>
      </w:pPr>
      <w:r w:rsidRPr="002C0141">
        <w:rPr>
          <w:sz w:val="32"/>
        </w:rPr>
        <w:t>Signals in UNIX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//Use of 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sigint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(^C)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377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sig)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"OH! - I got signal %d\n", sig);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SIGINT,oh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);/* THIS LINE WILL CONTINUE THE EXECUTION OF FUNCTION OH */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SIGINT,SIG_DFL);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 oh);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"Hello World!\n");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--------------------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2)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//Use of SIG_DFL (reset to default)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377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sig)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"OH! - I got signal %d\n", sig);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SIGINT,SIG_DFL);/*resets the signal to default*/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 oh);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"Hello World!\n");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-------------------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3)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//Use of SIGQUIT (^C to quit process)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377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sig)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"OH! - I got signal %d\n", sig);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SIGINT,oh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);/* THIS LINE WILL CONTINUE THE EXECUTION OF FUNCTION OH */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//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SIGQUIT,SIG_DFL);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SIGQUIT, oh);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"Hello World!\n");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-------------------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3BC" w:rsidRPr="00C53772" w:rsidRDefault="000B33BC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4) 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//Use of SIGKILL (kill parent from child)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&gt;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ppid,pid,cpid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= fork();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ppid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())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"parent");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())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"child");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++ &lt; 5)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"In the parent process.\n");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++ &lt; 10)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"In the child process.\n");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1);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==3)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kill(</w:t>
      </w:r>
      <w:proofErr w:type="spellStart"/>
      <w:proofErr w:type="gramEnd"/>
      <w:r w:rsidRPr="00C53772">
        <w:rPr>
          <w:rFonts w:ascii="Times New Roman" w:hAnsi="Times New Roman" w:cs="Times New Roman"/>
          <w:sz w:val="24"/>
          <w:szCs w:val="24"/>
        </w:rPr>
        <w:t>ppid,SIGKILL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); /* SIGKILL Kills the process ( it cannot be caught or ignored)*/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"Parent killed. I'm orphan!!!\n");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//something bad happened.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37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3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"Something bad happened.");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>EXIT_FAILURE);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37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377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0141" w:rsidRPr="00C53772" w:rsidRDefault="002C0141" w:rsidP="002C0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772">
        <w:rPr>
          <w:rFonts w:ascii="Times New Roman" w:hAnsi="Times New Roman" w:cs="Times New Roman"/>
          <w:sz w:val="24"/>
          <w:szCs w:val="24"/>
        </w:rPr>
        <w:t>}</w:t>
      </w:r>
    </w:p>
    <w:sectPr w:rsidR="002C0141" w:rsidRPr="00C53772" w:rsidSect="0028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141"/>
    <w:rsid w:val="000B33BC"/>
    <w:rsid w:val="00283C51"/>
    <w:rsid w:val="002C0141"/>
    <w:rsid w:val="00B32BC8"/>
    <w:rsid w:val="00C53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2021-01-04T08:36:00Z</dcterms:created>
  <dcterms:modified xsi:type="dcterms:W3CDTF">2021-12-07T05:40:00Z</dcterms:modified>
</cp:coreProperties>
</file>