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4f769" officeooo:paragraph-rsid="0004f769"/>
    </style:style>
    <style:style style:name="P2" style:family="paragraph" style:parent-style-name="Standard">
      <style:paragraph-properties fo:text-align="center" style:justify-single-word="false"/>
      <style:text-properties fo:font-size="15pt" style:text-underline-style="solid" style:text-underline-width="auto" style:text-underline-color="font-color" fo:font-weight="bold" officeooo:rsid="0004f769" officeooo:paragraph-rsid="0004f769" style:font-size-asian="15pt" style:font-weight-asian="bold" style:font-size-complex="15pt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14pt" officeooo:rsid="0004f769" officeooo:paragraph-rsid="0004f769" style:font-size-asian="14pt" style:font-size-complex="14pt"/>
    </style:style>
    <style:style style:name="P4" style:family="paragraph" style:parent-style-name="Standard">
      <style:text-properties fo:font-size="14pt" officeooo:rsid="0004f769" officeooo:paragraph-rsid="0004f769" style:font-size-asian="14pt" style:font-size-complex="14pt"/>
    </style:style>
    <style:style style:name="P5" style:family="paragraph" style:parent-style-name="Standard">
      <style:text-properties fo:font-size="14pt" officeooo:rsid="00055dae" officeooo:paragraph-rsid="00055dae" style:font-size-asian="14pt" style:font-size-complex="14pt"/>
    </style:style>
    <style:style style:name="P6" style:family="paragraph" style:parent-style-name="Standard">
      <style:text-properties fo:font-size="14pt" officeooo:rsid="0006231a" officeooo:paragraph-rsid="0006231a" style:font-size-asian="14pt" style:font-size-complex="14pt"/>
    </style:style>
    <style:style style:name="P7" style:family="paragraph" style:parent-style-name="Standard">
      <style:text-properties fo:font-size="14pt" officeooo:rsid="0006231a" officeooo:paragraph-rsid="0006231a" style:font-size-asian="12.25pt" style:font-size-complex="14pt"/>
    </style:style>
    <style:style style:name="P8" style:family="paragraph" style:parent-style-name="Standard">
      <style:text-properties fo:font-size="14pt" officeooo:rsid="0007ea3d" officeooo:paragraph-rsid="0007ea3d" style:font-size-asian="12.25pt" style:font-size-complex="14pt"/>
    </style:style>
    <style:style style:name="P9" style:family="paragraph" style:parent-style-name="Standard">
      <style:text-properties fo:font-size="14pt" officeooo:rsid="0007ea3d" officeooo:paragraph-rsid="0008fb2a" style:font-size-asian="12.25pt" style:font-size-complex="14pt"/>
    </style:style>
    <style:style style:name="P10" style:family="paragraph" style:parent-style-name="Standard">
      <style:text-properties fo:font-size="14pt" officeooo:rsid="0009743b" officeooo:paragraph-rsid="0009743b" style:font-size-asian="12.25pt" style:font-size-complex="14pt"/>
    </style:style>
    <style:style style:name="P11" style:family="paragraph" style:parent-style-name="Standard" style:list-style-name="L1">
      <style:text-properties officeooo:paragraph-rsid="0008fb2a"/>
    </style:style>
    <style:style style:name="P12" style:family="paragraph" style:parent-style-name="Standard">
      <style:text-properties officeooo:paragraph-rsid="0008fb2a"/>
    </style:style>
    <style:style style:name="P13" style:family="paragraph" style:parent-style-name="Standard" style:list-style-name="L2">
      <style:text-properties officeooo:paragraph-rsid="0008fb2a"/>
    </style:style>
    <style:style style:name="T1" style:family="text">
      <style:text-properties style:text-position="super 58%"/>
    </style:style>
    <style:style style:name="T2" style:family="text">
      <style:text-properties style:text-position="0% 100%"/>
    </style:style>
    <style:style style:name="T3" style:family="text">
      <style:text-properties officeooo:rsid="00055dae"/>
    </style:style>
    <style:style style:name="T4" style:family="text">
      <style:text-properties officeooo:rsid="0006231a"/>
    </style:style>
    <style:style style:name="T5" style:family="text">
      <style:text-properties fo:font-size="14pt" officeooo:rsid="0008fb2a" style:font-size-asian="12.25pt" style:font-size-complex="14pt"/>
    </style:style>
    <style:style style:name="T6" style:family="text">
      <style:text-properties fo:font-size="14pt" officeooo:rsid="0009743b" style:font-size-asian="12.25pt" style:font-size-complex="14pt"/>
    </style:style>
    <style:style style:name="T7" style:family="text">
      <style:text-properties style:text-underline-style="solid" style:text-underline-width="auto" style:text-underline-color="font-color"/>
    </style:style>
    <style:style style:name="T8" style:family="text">
      <style:text-properties officeooo:rsid="000e3e9b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number text:level="1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2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3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4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5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6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7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8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9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  <text:list-level-style-number text:level="10" text:style-name="Numbering_20_Symbols" style:num-suffix=")" style:num-format="a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Name – Moitrish Maity</text:p>
      <text:p text:style-name="P3">
        CSE 1
        <text:span text:style-name="T1">st</text:span>
        <text:s/>
        <text:span text:style-name="T8">Y</text:span>
        ear, 2
        <text:span text:style-name="T1">nd</text:span>
        <text:span text:style-name="T8">S</text:span>
        em.
      </text:p>
      <text:p text:style-name="P3">Roll – 39</text:p>
      <text:p text:style-name="P1"/>
      <text:p text:style-name="P2">ASSIGNMENT</text:p>
      <text:p text:style-name="P1"/>
      <text:p text:style-name="P4">1. Demonstrate insertion sort and selection sort with its time complexity in worst case.</text:p>
      <text:p text:style-name="P4"/>
      <text:p text:style-name="P4">
        The time complexities for both insertion sort and selection sort in worst case is O(n
        <text:span text:style-name="T1">2</text:span>
        ).
      </text:p>
      <text:p text:style-name="P4">
        <text:span text:style-name="T7">For Insertion Sort </text:span>
        :
      </text:p>
      <text:p text:style-name="P4"/>
      <text:p text:style-name="P4">#include&lt;stdio.h&gt;</text:p>
      <text:p text:style-name="P4">void main()</text:p>
      <text:p text:style-name="P4">{</text:p>
      <text:p text:style-name="P4">
        <text:tab/>
        int 
        <text:span text:style-name="T3">a[100],i</text:span>
        ,j,n,
        <text:span text:style-name="T3">key;</text:span>
      </text:p>
      <text:p text:style-name="P4">
        <text:tab/>
        <text:span text:style-name="T3">printf(“Enter the range:”);</text:span>
      </text:p>
      <text:p text:style-name="P4">
        <text:tab/>
        <text:span text:style-name="T3">scanf(“%d”,&amp;n);</text:span>
      </text:p>
      <text:p text:style-name="P4">
        <text:tab/>
        <text:span text:style-name="T3">printf(“\nEnter the elements:”);</text:span>
      </text:p>
      <text:p text:style-name="P4">
        <text:tab/>
        <text:span text:style-name="T3">for(i=0;i&lt;n;i++)</text:span>
      </text:p>
      <text:p text:style-name="P4">
        <text:tab/>
        <text:tab/>
        <text:span text:style-name="T3">scanf(“%d”,&amp;a[i]);</text:span>
      </text:p>
      <text:p text:style-name="P4">
        <text:tab/>
        <text:span text:style-name="T3">for(i=1;i&lt;n;i++)</text:span>
      </text:p>
      <text:p text:style-name="P4">
        <text:tab/>
        <text:span text:style-name="T3">{</text:span>
      </text:p>
      <text:p text:style-name="P4">
        <text:tab/>
        <text:tab/>
        <text:span text:style-name="T3">key=a[i];</text:span>
      </text:p>
      <text:p text:style-name="P4">
        <text:tab/>
        <text:tab/>
        <text:span text:style-name="T3">j=i-1;</text:span>
      </text:p>
      <text:p text:style-name="P4">
        <text:tab/>
        <text:tab/>
        <text:span text:style-name="T3">while(j&gt;0&amp;&amp;a[j]&gt;key)</text:span>
      </text:p>
      <text:p text:style-name="P4">
        <text:tab/>
        <text:tab/>
        <text:span text:style-name="T3">{</text:span>
      </text:p>
      <text:p text:style-name="P4">
        <text:tab/>
        <text:tab/>
        <text:tab/>
        <text:span text:style-name="T3">a[j+1]=a[j];</text:span>
      </text:p>
      <text:p text:style-name="P4">
        <text:tab/>
        <text:tab/>
        <text:tab/>
        <text:span text:style-name="T3">j=j-1;</text:span>
      </text:p>
      <text:p text:style-name="P4">
        <text:tab/>
        <text:tab/>
        <text:span text:style-name="T3">}</text:span>
      </text:p>
      <text:p text:style-name="P4">
        <text:tab/>
        <text:tab/>
        <text:span text:style-name="T3">a[j+1]=key;</text:span>
      </text:p>
      <text:p text:style-name="P4">
        <text:tab/>
        <text:span text:style-name="T3">}</text:span>
      </text:p>
      <text:p text:style-name="P4">
        <text:tab/>
        <text:span text:style-name="T3">printf(“\nSorted array:”);</text:span>
      </text:p>
      <text:p text:style-name="P4">
        <text:tab/>
        <text:span text:style-name="T3">for(i=0;i&lt;n;i++)</text:span>
      </text:p>
      <text:p text:style-name="P4">
        <text:tab/>
        <text:tab/>
        <text:span text:style-name="T3">printf(“ %d”,a[i]);</text:span>
      </text:p>
      <text:p text:style-name="P5">}</text:p>
      <text:p text:style-name="P5"/>
      <text:p text:style-name="P5">
        <text:span text:style-name="T7">Output </text:span>
        :
      </text:p>
      <text:p text:style-name="P5"/>
      <text:p text:style-name="P5">
        Enter the 
        <text:span text:style-name="T4">range</text:span>
        : 5
      </text:p>
      <text:p text:style-name="P5">
        Enter the elements: 
        <text:span text:style-name="T4">5</text:span>
      </text:p>
      <text:p text:style-name="P6">4</text:p>
      <text:p text:style-name="P6">3</text:p>
      <text:p text:style-name="P6">2</text:p>
      <text:p text:style-name="P6">1</text:p>
      <text:p text:style-name="P6">Sorted Array: 1 2 3 4 5</text:p>
      <text:p text:style-name="P6"/>
      <text:p text:style-name="P6">
        <text:soft-page-break/>
        Since n=5, so the time complexity of above example is O(5
        <text:span text:style-name="T1">2</text:span>
        ) which is O(25). 
      </text:p>
      <text:p text:style-name="P6"/>
      <text:p text:style-name="P6">
        <text:span text:style-name="T7">For Selection Sort</text:span>
         :
      </text:p>
      <text:p text:style-name="P6"/>
      <text:p text:style-name="P6">#include&lt;stdio.h&gt;</text:p>
      <text:p text:style-name="P6">void main()</text:p>
      <text:p text:style-name="P6">{</text:p>
      <text:p text:style-name="P6">
        <text:tab/>
        int a[100],i,j,n,pos,temp;
      </text:p>
      <text:p text:style-name="P6">
        <text:tab/>
        printf(“Enter the range:”);
      </text:p>
      <text:p text:style-name="P6">
        <text:tab/>
        scanf(“%d”,&amp;n);
      </text:p>
      <text:p text:style-name="P4">
        <text:tab/>
        <text:span text:style-name="T4">printf(“\nEnter the elements:”);</text:span>
      </text:p>
      <text:p text:style-name="P4">
        <text:tab/>
        <text:span text:style-name="T4">for(i=0;i&lt;n;i++)</text:span>
      </text:p>
      <text:p text:style-name="P4">
        <text:tab/>
        <text:tab/>
        <text:span text:style-name="T4">scanf(“%d”,&amp;a[i]);</text:span>
      </text:p>
      <text:p text:style-name="P4">
        <text:tab/>
        <text:span text:style-name="T4">for(i=0;i&lt;n-1;i++)</text:span>
      </text:p>
      <text:p text:style-name="P4">
        <text:tab/>
        <text:span text:style-name="T4">{</text:span>
      </text:p>
      <text:p text:style-name="P4">
        <text:tab/>
        <text:tab/>
        <text:span text:style-name="T4">pos=i;</text:span>
      </text:p>
      <text:p text:style-name="P4">
        <text:tab/>
        <text:tab/>
        <text:span text:style-name="T4">for(j=pos;j&lt;n;j++)</text:span>
      </text:p>
      <text:p text:style-name="P4">
        <text:tab/>
        <text:tab/>
        <text:span text:style-name="T4">{</text:span>
      </text:p>
      <text:p text:style-name="P4">
        <text:tab/>
        <text:tab/>
        <text:tab/>
        <text:span text:style-name="T4">if(a[j]&lt;a[pos])</text:span>
      </text:p>
      <text:p text:style-name="P4">
        <text:tab/>
        <text:tab/>
        <text:tab/>
        <text:tab/>
        <text:span text:style-name="T4">pos=j;</text:span>
      </text:p>
      <text:p text:style-name="P4">
        <text:tab/>
        <text:tab/>
        <text:span text:style-name="T4">}</text:span>
      </text:p>
      <text:p text:style-name="P4">
        <text:tab/>
        <text:tab/>
        <text:span text:style-name="T4">temp=a[i];</text:span>
      </text:p>
      <text:p text:style-name="P4">
        <text:tab/>
        <text:tab/>
        <text:span text:style-name="T4">a[i]=a[pos];</text:span>
      </text:p>
      <text:p text:style-name="P4">
        <text:tab/>
        <text:tab/>
        <text:span text:style-name="T4">a[pos]=temp;</text:span>
      </text:p>
      <text:p text:style-name="P4">
        <text:tab/>
        <text:span text:style-name="T4">}</text:span>
      </text:p>
      <text:p text:style-name="P4">
        <text:tab/>
        <text:span text:style-name="T4">printf(“\nSorted array:”);</text:span>
      </text:p>
      <text:p text:style-name="P4">
        <text:tab/>
        <text:span text:style-name="T4">for(i=0;i&lt;n;i++)</text:span>
      </text:p>
      <text:p text:style-name="P4">
        <text:tab/>
        <text:tab/>
        <text:span text:style-name="T4">printf(“ %d”,a[i]);</text:span>
      </text:p>
      <text:p text:style-name="P6">}</text:p>
      <text:p text:style-name="P6"/>
      <text:p text:style-name="P7">
        <text:span text:style-name="T7">Output</text:span>
         :
      </text:p>
      <text:p text:style-name="P7"/>
      <text:p text:style-name="P7">Enter the range:5</text:p>
      <text:p text:style-name="P7">Enter the elements:5</text:p>
      <text:p text:style-name="P7">4</text:p>
      <text:p text:style-name="P7">3</text:p>
      <text:p text:style-name="P7">2</text:p>
      <text:p text:style-name="P7">1</text:p>
      <text:p text:style-name="P7">Sorted array: 1 2 3 4 5 </text:p>
      <text:p text:style-name="P7"/>
      <text:p text:style-name="P8">As the number of elements in the above program is also 5, so time complexity is O(25).</text:p>
      <text:p text:style-name="P8"/>
      <text:p text:style-name="P8">2. Why bubble sort is called ‘bubble’ sort?</text:p>
      <text:p text:style-name="P8"/>
      <text:p text:style-name="P8">The bubble sort is called so since the highest element of the array will bubble up to highest index of that iteration and so on, like a bubble coming from under a water.</text:p>
      <text:p text:style-name="P8"/>
      <text:p text:style-name="P9">3. What is the 2D array? Explain all types of declarations of 2D array.</text:p>
      <text:p text:style-name="P9"/>
      <text:list xml:id="list956336069" text:style-name="L1">
        <text:list-item>
          <text:p text:style-name="P11">
            <text:soft-page-break/>
            <text:span text:style-name="T5">
              A 2D array can be defined as an array of arrays. In C programming they are also known as matrix. 
              <text:s/>
              A matrix can be represented as a table of rows and columns.
            </text:span>
          </text:p>
        </text:list-item>
      </text:list>
      <text:p text:style-name="P12">
        <text:span text:style-name="T5"/>
      </text:p>
      <text:list xml:id="list210036249052933" text:continue-numbering="true" text:style-name="L1">
        <text:list-item>
          <text:p text:style-name="P11">
            <text:span text:style-name="T6">There are 3 different types of declarations of 2D array. These are:</text:span>
          </text:p>
        </text:list-item>
      </text:list>
      <text:list xml:id="list461033431" text:style-name="L2">
        <text:list-item>
          <text:p text:style-name="P13">
            <text:span text:style-name="T6">int a[2][2]={1,2,3,4};</text:span>
          </text:p>
        </text:list-item>
        <text:list-item>
          <text:p text:style-name="P13">
            <text:span text:style-name="T6">int a[][2]={1,2,3,4};</text:span>
          </text:p>
        </text:list-item>
        <text:list-item>
          <text:p text:style-name="P13">
            <text:span text:style-name="T6">int a[4][3]={{1,2,3},{4,5,6},{7,8,9},{10,11,12}};</text:span>
          </text:p>
        </text:list-item>
      </text:list>
      <text:p text:style-name="P9">
        <text:s/>
      </text:p>
      <text:p text:style-name="P10">4. What is base address of an array?</text:p>
      <text:p text:style-name="P10"/>
      <text:p text:style-name="P10">Base address of an array denotes the location of first element of array in memory.</text:p>
      <text:p text:style-name="P10"/>
      <text:p text:style-name="P10">5. Assuming that the main memory is one-byte addressable and array is initialised with a[100][100], the array is stored starting from memory address 0, the address of a[30][45]:</text:p>
      <text:p text:style-name="P10"/>
      <text:p text:style-name="P10">Here, base address=0, Size=1, m=n=100, i=30, j=45</text:p>
      <text:p text:style-name="P10">Now, according to formula for finding address,</text:p>
      <text:p text:style-name="P10">add(a[i][j])=B.A.+(i*n+j)*size=0+(30*100+45)*1=3045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2020-03-29T15:36:51.260000000</meta:creation-date>
    <dc:date>2020-03-29T21:00:33.049000000</dc:date>
    <meta:editing-duration>PT6M15S</meta:editing-duration>
    <meta:editing-cycles>4</meta:editing-cycles>
    <meta:generator>Trio_Office/6.2.8.2$Windows_x86 LibreOffice_project/</meta:generator>
    <meta:document-statistic meta:table-count="0" meta:image-count="0" meta:object-count="0" meta:page-count="3" meta:paragraph-count="90" meta:word-count="360" meta:character-count="2334" meta:non-whitespace-character-count="199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31295</config:config-item>
      <config:config-item config:name="ViewAreaHeight" config:type="long">13376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15459</config:config-item>
          <config:config-item config:name="ViewTop" config:type="long">1069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31293</config:config-item>
          <config:config-item config:name="VisibleBottom" config:type="long">13374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325481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935177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