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fo:font-size="14pt" officeooo:rsid="001dc379" officeooo:paragraph-rsid="001dc379" style:font-size-asian="12.25pt" style:font-size-complex="14pt"/>
    </style:style>
    <style:style style:name="P2" style:family="paragraph" style:parent-style-name="Standard">
      <style:text-properties fo:font-size="14pt" officeooo:rsid="001dc379" officeooo:paragraph-rsid="001f0d9c" style:font-size-asian="12.25pt" style:font-size-complex="14pt"/>
    </style:style>
    <style:style style:name="P3" style:family="paragraph" style:parent-style-name="Standard">
      <style:paragraph-properties fo:text-align="center" style:justify-single-word="false"/>
      <style:text-properties fo:font-size="14pt" officeooo:rsid="001dc379" officeooo:paragraph-rsid="001dc379" style:font-size-asian="12.25pt" style:font-size-complex="14pt"/>
    </style:style>
    <style:style style:name="P4" style:family="paragraph" style:parent-style-name="Standard">
      <style:text-properties fo:font-size="14pt" officeooo:rsid="001f0d9c" officeooo:paragraph-rsid="001f0d9c" style:font-size-asian="12.25pt" style:font-size-complex="14pt"/>
    </style:style>
    <style:style style:name="P5" style:family="paragraph" style:parent-style-name="Standard">
      <style:text-properties fo:font-size="14pt" officeooo:rsid="001f8c99" officeooo:paragraph-rsid="001f8c99" style:font-size-asian="12.25pt" style:font-size-complex="14pt"/>
    </style:style>
    <style:style style:name="P6" style:family="paragraph" style:parent-style-name="Standard">
      <style:text-properties fo:font-size="14pt" officeooo:rsid="001fb65c" officeooo:paragraph-rsid="001fb65c" style:font-size-asian="12.25pt" style:font-size-complex="14pt"/>
    </style:style>
    <style:style style:name="P7" style:family="paragraph" style:parent-style-name="Standard">
      <style:text-properties fo:font-size="14pt" officeooo:rsid="00216a52" officeooo:paragraph-rsid="00216a52" style:font-size-asian="12.25pt" style:font-size-complex="14pt"/>
    </style:style>
    <style:style style:name="P8" style:family="paragraph" style:parent-style-name="Standard">
      <style:paragraph-properties fo:text-align="center" style:justify-single-word="false"/>
      <style:text-properties fo:font-size="14pt" fo:font-weight="bold" officeooo:rsid="001dc379" officeooo:paragraph-rsid="001dc379" style:font-size-asian="12.25pt" style:font-weight-asian="bold" style:font-size-complex="14pt" style:font-weight-complex="bold"/>
    </style:style>
    <style:style style:name="P9" style:family="paragraph" style:parent-style-name="Standard">
      <style:text-properties fo:font-size="14pt" style:text-underline-style="solid" style:text-underline-width="auto" style:text-underline-color="font-color" officeooo:rsid="001dc379" officeooo:paragraph-rsid="001f0d9c" style:font-size-asian="12.25pt" style:font-size-complex="14pt"/>
    </style:style>
    <style:style style:name="P10" style:family="paragraph" style:parent-style-name="Standard">
      <style:text-properties fo:font-size="14pt" style:text-underline-style="solid" style:text-underline-width="auto" style:text-underline-color="font-color" officeooo:rsid="001f8c99" officeooo:paragraph-rsid="001f8c99" style:font-size-asian="12.25pt" style:font-size-complex="14pt"/>
    </style:style>
    <style:style style:name="P11" style:family="paragraph" style:parent-style-name="Standard">
      <style:text-properties fo:font-size="14pt" style:text-underline-style="solid" style:text-underline-width="auto" style:text-underline-color="font-color" officeooo:rsid="001fb65c" officeooo:paragraph-rsid="001fb65c" style:font-size-asian="12.25pt" style:font-size-complex="14pt"/>
    </style:style>
    <style:style style:name="P12" style:family="paragraph" style:parent-style-name="Standard">
      <style:text-properties fo:font-size="14pt" style:text-underline-style="solid" style:text-underline-width="auto" style:text-underline-color="font-color" officeooo:rsid="00216a52" officeooo:paragraph-rsid="00216a52" style:font-size-asian="12.25pt" style:font-size-complex="14pt"/>
    </style:style>
    <style:style style:name="T1" style:family="text">
      <style:text-properties style:text-position="super 58%"/>
    </style:style>
    <style:style style:name="T2" style:family="text">
      <style:text-properties style:text-position="0% 100%"/>
    </style:style>
    <style:style style:name="T3" style:family="text">
      <style:text-properties style:text-underline-style="solid" style:text-underline-width="auto" style:text-underline-color="font-color"/>
    </style:style>
    <style:style style:name="T4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5" style:family="text">
      <style:text-properties style:text-underline-style="solid" style:text-underline-width="auto" style:text-underline-color="font-color" officeooo:rsid="001f0d9c"/>
    </style:style>
    <style:style style:name="T6" style:family="text">
      <style:text-properties officeooo:rsid="001f0d9c"/>
    </style:style>
    <style:style style:name="T7" style:family="text">
      <style:text-properties officeooo:rsid="00216a52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Name – MOITRISH MAITY</text:p>
      <text:p text:style-name="P8">
        1
        <text:span text:style-name="T1">st</text:span>
         Year, 2
        <text:span text:style-name="T1">nd</text:span>
         Sem CSE
      </text:p>
      <text:p text:style-name="P8">Roll – 39</text:p>
      <text:p text:style-name="P1"/>
      <text:p text:style-name="P3">
        <text:span text:style-name="T4">FUNCTIONS LAB ASSIGNMENT</text:span>
      </text:p>
      <text:p text:style-name="P3"/>
      <text:p text:style-name="P2">
        1) 
        <text:span text:style-name="T3">Program </text:span>
        <text:span text:style-name="T5">to print all prime numbers between 2 integers using function:</text:span>
      </text:p>
      <text:p text:style-name="P2"/>
      <text:p text:style-name="P2">
        <text:span text:style-name="T6">#include&lt;stdio.h&gt;</text:span>
      </text:p>
      <text:p text:style-name="P2">
        <text:span text:style-name="T6">int checkprime(int n);</text:span>
      </text:p>
      <text:p text:style-name="P2">
        <text:span text:style-name="T6">void main()</text:span>
      </text:p>
      <text:p text:style-name="P2">
        <text:span text:style-name="T6">{</text:span>
      </text:p>
      <text:p text:style-name="P2">
        <text:span text:style-name="T6">
          <text:tab/>
          int n1,n2,i,flag;
        </text:span>
      </text:p>
      <text:p text:style-name="P2">
        <text:span text:style-name="T6">
          <text:tab/>
          printf(“Enter 2 positive integers:”);
        </text:span>
      </text:p>
      <text:p text:style-name="P2">
        <text:span text:style-name="T6">
          <text:tab/>
          scanf(“%d%d”,&amp;n1,&amp;n2);
        </text:span>
      </text:p>
      <text:p text:style-name="P2">
        <text:span text:style-name="T6">
          <text:tab/>
          printf(“\nPrime numbers between %d and %d :”,n1,n2);
        </text:span>
      </text:p>
      <text:p text:style-name="P2">
        <text:span text:style-name="T6">
          <text:tab/>
          for(i=n1+1;i&lt;n2;i++)
        </text:span>
      </text:p>
      <text:p text:style-name="P2">
        <text:span text:style-name="T6">
          <text:tab/>
          {
        </text:span>
      </text:p>
      <text:p text:style-name="P2">
        <text:span text:style-name="T6">
          <text:tab/>
          <text:tab/>
          flag=checkpime(i);
        </text:span>
      </text:p>
      <text:p text:style-name="P2">
        <text:span text:style-name="T6">
          <text:tab/>
          <text:tab/>
          if(flag==1)
        </text:span>
      </text:p>
      <text:p text:style-name="P2">
        <text:span text:style-name="T6">
          <text:tab/>
          <text:tab/>
          <text:tab/>
          printf(“ %d ”,i);
        </text:span>
      </text:p>
      <text:p text:style-name="P2">
        <text:span text:style-name="T6">
          <text:tab/>
          }
        </text:span>
      </text:p>
      <text:p text:style-name="P2">
        <text:span text:style-name="T6">}</text:span>
      </text:p>
      <text:p text:style-name="P2">
        <text:span text:style-name="T6">int checkprime(int n)</text:span>
      </text:p>
      <text:p text:style-name="P2">
        <text:span text:style-name="T6">{</text:span>
      </text:p>
      <text:p text:style-name="P2">
        <text:span text:style-name="T6">
          <text:tab/>
          int j,flag=1;
        </text:span>
      </text:p>
      <text:p text:style-name="P2">
        <text:span text:style-name="T6">
          <text:tab/>
          for(j=2;j&lt;n/2;j++)
        </text:span>
      </text:p>
      <text:p text:style-name="P2">
        <text:span text:style-name="T6">
          <text:tab/>
          {
        </text:span>
      </text:p>
      <text:p text:style-name="P2">
        <text:span text:style-name="T6">
          <text:tab/>
          <text:tab/>
          if(n%j==0)
        </text:span>
      </text:p>
      <text:p text:style-name="P2">
        <text:span text:style-name="T6">
          <text:tab/>
          <text:tab/>
          {
        </text:span>
      </text:p>
      <text:p text:style-name="P2">
        <text:span text:style-name="T6">
          <text:tab/>
          <text:tab/>
          <text:tab/>
          flag=0;
        </text:span>
      </text:p>
      <text:p text:style-name="P2">
        <text:span text:style-name="T6">
          <text:tab/>
          <text:tab/>
          <text:tab/>
          break;
        </text:span>
      </text:p>
      <text:p text:style-name="P2">
        <text:span text:style-name="T6">
          <text:tab/>
          <text:tab/>
          }
        </text:span>
      </text:p>
      <text:p text:style-name="P2">
        <text:span text:style-name="T6">
          <text:tab/>
          }
        </text:span>
      </text:p>
      <text:p text:style-name="P2">
        <text:span text:style-name="T6">
          <text:tab/>
          return flag;
        </text:span>
      </text:p>
      <text:p text:style-name="P2">
        <text:span text:style-name="T6">}</text:span>
      </text:p>
      <text:p text:style-name="P2"/>
      <text:p text:style-name="P9">
        <text:span text:style-name="T6">Output:</text:span>
      </text:p>
      <text:p text:style-name="P9"/>
      <text:p text:style-name="P2">
        <text:span text:style-name="T6">Enter 2 positive integers:5</text:span>
      </text:p>
      <text:p text:style-name="P2">
        <text:span text:style-name="T6">10</text:span>
      </text:p>
      <text:p text:style-name="P2">
        <text:span text:style-name="T6">Prime numbers between 5 and 10: 7</text:span>
      </text:p>
      <text:p text:style-name="P2"/>
      <text:p text:style-name="P4">
        <text:soft-page-break/>
        2) 
        <text:span text:style-name="T3">Program to print sum and average of n natural numbers using function:</text:span>
      </text:p>
      <text:p text:style-name="P4"/>
      <text:p text:style-name="P4">#include&lt;stdio.h&gt;</text:p>
      <text:p text:style-name="P4">int sum(int);</text:p>
      <text:p text:style-name="P4">float average(int, int);</text:p>
      <text:p text:style-name="P4">void main()</text:p>
      <text:p text:style-name="P4">{</text:p>
      <text:p text:style-name="P4">
        <text:tab/>
        int n,s;
      </text:p>
      <text:p text:style-name="P4">
        <text:tab/>
        float avg;
      </text:p>
      <text:p text:style-name="P4">
        <text:tab/>
        printf(“Enter the range:”);
      </text:p>
      <text:p text:style-name="P4">
        <text:tab/>
        scanf(“%d”,&amp;n);
      </text:p>
      <text:p text:style-name="P4">
        <text:tab/>
        s=sum(n);
      </text:p>
      <text:p text:style-name="P4">
        <text:tab/>
        printf(“\nSum:%d”,s);
      </text:p>
      <text:p text:style-name="P4">
        <text:tab/>
        avg=averge(s,n);
      </text:p>
      <text:p text:style-name="P4">
        <text:tab/>
        printf(“\nAverage:%.2f”,avg);
      </text:p>
      <text:p text:style-name="P4">}</text:p>
      <text:p text:style-name="P4">int sum(int n)</text:p>
      <text:p text:style-name="P4">{</text:p>
      <text:p text:style-name="P4">
        <text:tab/>
        return (n*(n+1))/2;
      </text:p>
      <text:p text:style-name="P4">}</text:p>
      <text:p text:style-name="P4">float average(int a, int b)</text:p>
      <text:p text:style-name="P4">{</text:p>
      <text:p text:style-name="P4">
        <text:tab/>
        return a/b;
      </text:p>
      <text:p text:style-name="P4">}</text:p>
      <text:p text:style-name="P4"/>
      <text:p text:style-name="P10">Output:</text:p>
      <text:p text:style-name="P10"/>
      <text:p text:style-name="P5">Enter the range:10</text:p>
      <text:p text:style-name="P5">Sum:55</text:p>
      <text:p text:style-name="P5">Average:5.50</text:p>
      <text:p text:style-name="P5"/>
      <text:p text:style-name="P5">
        3) 
        <text:span text:style-name="T3">Program to implement linear search using function:</text:span>
      </text:p>
      <text:p text:style-name="P5"/>
      <text:p text:style-name="P5">#include&lt;stdio.h&gt;</text:p>
      <text:p text:style-name="P5">int linear_search(int *, int, int);</text:p>
      <text:p text:style-name="P5">void main()</text:p>
      <text:p text:style-name="P5">{</text:p>
      <text:p text:style-name="P5">
        <text:tab/>
        int arr[100],search,i,n,pos;
      </text:p>
      <text:p text:style-name="P5">
        <text:tab/>
        printf(“Enter a range:”);
      </text:p>
      <text:p text:style-name="P5">
        <text:tab/>
        scanf(“%d”,&amp;n);
      </text:p>
      <text:p text:style-name="P5">
        <text:tab/>
        printf(“\nEnter the elements:”);
      </text:p>
      <text:p text:style-name="P5">
        <text:tab/>
        for(i=0;i&lt;n;i++)
      </text:p>
      <text:p text:style-name="P5">
        <text:tab/>
        <text:tab/>
        scanf(“%d”,&amp;arr[i]);
      </text:p>
      <text:p text:style-name="P5">
        <text:soft-page-break/>
        <text:tab/>
        printf(“\nEnter the element to search:”);
      </text:p>
      <text:p text:style-name="P5">
        <text:tab/>
        scanf(“%d”,&amp;search);
      </text:p>
      <text:p text:style-name="P5">
        <text:tab/>
        pos=linear_search(arr,n,search);
      </text:p>
      <text:p text:style-name="P5">
        <text:tab/>
        if(pos==-1)
      </text:p>
      <text:p text:style-name="P5">
        <text:tab/>
        <text:tab/>
        printf(“\n%d is not present in array”,search);
      </text:p>
      <text:p text:style-name="P5">
        <text:tab/>
        else
      </text:p>
      <text:p text:style-name="P5">
        <text:tab/>
        <text:tab/>
        printf(“\n%d is present at location %d”,search, position+1);
      </text:p>
      <text:p text:style-name="P5">}</text:p>
      <text:p text:style-name="P5">int linear_search(int *p, int n, int find)</text:p>
      <text:p text:style-name="P5">{</text:p>
      <text:p text:style-name="P5">
        <text:tab/>
        int j;
      </text:p>
      <text:p text:style-name="P5">
        <text:tab/>
        for(j=0;j&lt;n;j++)
      </text:p>
      <text:p text:style-name="P5">
        <text:tab/>
        {
      </text:p>
      <text:p text:style-name="P5">
        <text:tab/>
        <text:tab/>
        if(*(p+c)==find)
      </text:p>
      <text:p text:style-name="P5">
        <text:tab/>
        <text:tab/>
        <text:tab/>
        return j;
      </text:p>
      <text:p text:style-name="P5">
        <text:tab/>
        }
      </text:p>
      <text:p text:style-name="P5">
        <text:tab/>
        return -1;
      </text:p>
      <text:p text:style-name="P5">}</text:p>
      <text:p text:style-name="P5"/>
      <text:p text:style-name="P5">
        <text:span text:style-name="T3">Output</text:span>
        :
      </text:p>
      <text:p text:style-name="P5"/>
      <text:p text:style-name="P5">Enter a range:5</text:p>
      <text:p text:style-name="P5">Enter the elements:2</text:p>
      <text:p text:style-name="P5">1</text:p>
      <text:p text:style-name="P5">3</text:p>
      <text:p text:style-name="P5">4</text:p>
      <text:p text:style-name="P5">5</text:p>
      <text:p text:style-name="P5">Enter the element to search:1</text:p>
      <text:p text:style-name="P5">1 is present at location 2</text:p>
      <text:p text:style-name="P5"/>
      <text:p text:style-name="P5">
        4) 
        <text:span text:style-name="T3">Program to implement binary search using function:</text:span>
      </text:p>
      <text:p text:style-name="P5"/>
      <text:p text:style-name="P5">#include&lt;stdio.h&gt;</text:p>
      <text:p text:style-name="P5">int binary_search(int *, int, int);</text:p>
      <text:p text:style-name="P5">void main()</text:p>
      <text:p text:style-name="P5">{</text:p>
      <text:p text:style-name="P5">
        <text:tab/>
        int arr[100],n,i,pos,search;
      </text:p>
      <text:p text:style-name="P5">
        <text:tab/>
        printf(“Enter a range:”);
      </text:p>
      <text:p text:style-name="P5">
        <text:tab/>
        scanf(“%d”,&amp;n);
      </text:p>
      <text:p text:style-name="P5">
        <text:tab/>
        printf(“\nEnter the elements:”);
      </text:p>
      <text:p text:style-name="P5">
        <text:tab/>
        for(i=0;i&lt;n;i++)
      </text:p>
      <text:p text:style-name="P5">
        <text:tab/>
        <text:tab/>
        scanf(“%d”,&amp;arr[i]);
      </text:p>
      <text:p text:style-name="P5">
        <text:tab/>
        printf(“\nEnter the element to search:”);
      </text:p>
      <text:p text:style-name="P5">
        <text:tab/>
        scanf(“%d”,&amp;search);
      </text:p>
      <text:p text:style-name="P5">
        <text:tab/>
        pos=binary_search(arr,n,search);
      </text:p>
      <text:p text:style-name="P5">
        <text:tab/>
        if(pos)
      </text:p>
      <text:p text:style-name="P5">
        <text:tab/>
        <text:tab/>
        printf(“\n%d is found at position %d”,search,pos);
      </text:p>
      <text:p text:style-name="P5">
        <text:tab/>
        else
      </text:p>
      <text:p text:style-name="P5">
        <text:tab/>
        <text:tab/>
        printf(“\n%d is not found in the array”,search);
      </text:p>
      <text:p text:style-name="P5">}</text:p>
      <text:p text:style-name="P5">int binary_search(int arr[], int n, int search)</text:p>
      <text:p text:style-name="P6">{</text:p>
      <text:p text:style-name="P6">
        <text:tab/>
        int first=0,last=n-1,mid;
      </text:p>
      <text:p text:style-name="P6">
        <text:tab/>
        while(first&lt;=last)
      </text:p>
      <text:p text:style-name="P6">
        <text:tab/>
        {
      </text:p>
      <text:p text:style-name="P6">
        <text:tab/>
        <text:tab/>
        mid=(first+last)/2;
      </text:p>
      <text:p text:style-name="P6">
        <text:tab/>
        <text:tab/>
        if(arr[mid]==search)
      </text:p>
      <text:p text:style-name="P6">
        <text:tab/>
        <text:tab/>
        <text:tab/>
        return mid+1;
      </text:p>
      <text:p text:style-name="P6">
        <text:tab/>
        <text:tab/>
        else if(arr[mid]&lt;search)
      </text:p>
      <text:p text:style-name="P6">
        <text:tab/>
        <text:tab/>
        <text:tab/>
        first=mid+1;
      </text:p>
      <text:p text:style-name="P6">
        <text:tab/>
        <text:tab/>
        else if(arr[mid]&gt;search)
      </text:p>
      <text:p text:style-name="P6">
        <text:tab/>
        <text:tab/>
        <text:tab/>
        last=mid-1;
      </text:p>
      <text:p text:style-name="P6">
        <text:tab/>
        }
      </text:p>
      <text:p text:style-name="P6">
        <text:tab/>
        return 0;
      </text:p>
      <text:p text:style-name="P6">}</text:p>
      <text:p text:style-name="P6"/>
      <text:p text:style-name="P11">Output:</text:p>
      <text:p text:style-name="P11"/>
      <text:p text:style-name="P6">Enter a range:5</text:p>
      <text:p text:style-name="P6">Enter the elements:10</text:p>
      <text:p text:style-name="P6">12</text:p>
      <text:p text:style-name="P6">12</text:p>
      <text:p text:style-name="P6">3</text:p>
      <text:p text:style-name="P6">2</text:p>
      <text:p text:style-name="P6">Enter element to search:7</text:p>
      <text:p text:style-name="P6">7 is not found in the array</text:p>
      <text:p text:style-name="P6"/>
      <text:p text:style-name="P6">
        5) 
        <text:span text:style-name="T3">Program to implement armstrong number using function:</text:span>
      </text:p>
      <text:p text:style-name="P6"/>
      <text:p text:style-name="P6">#include&lt;stdio.h&gt;</text:p>
      <text:p text:style-name="P6">#include&lt;math.h&gt;</text:p>
      <text:p text:style-name="P6">int digit(int);</text:p>
      <text:p text:style-name="P6">int armstrong(int,int);</text:p>
      <text:p text:style-name="P6">void main()</text:p>
      <text:p text:style-name="P6">{</text:p>
      <text:p text:style-name="P6">
        <text:tab/>
        int n,d,s;
      </text:p>
      <text:p text:style-name="P6">
        <text:tab/>
        printf(“Enter a number:”);
      </text:p>
      <text:p text:style-name="P6">
        <text:tab/>
        scanf(“%d”,&amp;n);
      </text:p>
      <text:p text:style-name="P6">
        <text:tab/>
        d=digit(n);
      </text:p>
      <text:p text:style-name="P6">
        <text:tab/>
        <text:span text:style-name="T7">s=armstrong(n,d);</text:span>
      </text:p>
      <text:p text:style-name="P6">
        <text:tab/>
        <text:span text:style-name="T7">if(s==n)</text:span>
      </text:p>
      <text:p text:style-name="P6">
        <text:tab/>
        <text:tab/>
        <text:span text:style-name="T7">printf(“\n%d is armstrong number.”,n);</text:span>
      </text:p>
      <text:p text:style-name="P6">
        <text:tab/>
        <text:span text:style-name="T7">else</text:span>
      </text:p>
      <text:p text:style-name="P6">
        <text:tab/>
        <text:tab/>
        <text:span text:style-name="T7">printf(“\n%d is not armstrong number.”,n);</text:span>
      </text:p>
      <text:p text:style-name="P7">}</text:p>
      <text:p text:style-name="P7">int digit(int n)</text:p>
      <text:p text:style-name="P7">{</text:p>
      <text:p text:style-name="P7">
        <text:tab/>
        int c=0;
      </text:p>
      <text:p text:style-name="P7">
        <text:tab/>
        while(n)
      </text:p>
      <text:p text:style-name="P7">
        <text:tab/>
        {
      </text:p>
      <text:p text:style-name="P7">
        <text:tab/>
        <text:tab/>
        num/=10;
      </text:p>
      <text:p text:style-name="P7">
        <text:tab/>
        <text:tab/>
        c++;
      </text:p>
      <text:p text:style-name="P7">
        <text:tab/>
        }
      </text:p>
      <text:p text:style-name="P7">
        <text:tab/>
        return c;
      </text:p>
      <text:p text:style-name="P7">}</text:p>
      <text:p text:style-name="P7">int armstrong(int n, int d)</text:p>
      <text:p text:style-name="P7">{</text:p>
      <text:p text:style-name="P7">
        <text:tab/>
        int sum=0;
      </text:p>
      <text:p text:style-name="P7">
        <text:tab/>
        while(n)
      </text:p>
      <text:p text:style-name="P7">
        <text:tab/>
        {
      </text:p>
      <text:p text:style-name="P7">
        <text:tab/>
        <text:tab/>
        s=s+pow(n%10,d);
      </text:p>
      <text:p text:style-name="P7">
        <text:tab/>
        <text:tab/>
        num/=10;
      </text:p>
      <text:p text:style-name="P7">
        <text:tab/>
        }
      </text:p>
      <text:p text:style-name="P7">}</text:p>
      <text:p text:style-name="P7"/>
      <text:p text:style-name="P12">Output:</text:p>
      <text:p text:style-name="P12"/>
      <text:p text:style-name="P7">Enter a number:1634</text:p>
      <text:p text:style-name="P7">1634 is armstrong number.</text:p>
      <text:p text:style-name="P7"/>
      <text:p text:style-name="P7">
        6) 
        <text:span text:style-name="T3">Program to find GCD and LCM of a number using function:</text:span>
      </text:p>
      <text:p text:style-name="P7"/>
      <text:p text:style-name="P7">#include&lt;stdio.h&gt;</text:p>
      <text:p text:style-name="P7">int gcd(int, int);</text:p>
      <text:p text:style-name="P7">int lcm(int, int, int);</text:p>
      <text:p text:style-name="P7">void main()</text:p>
      <text:p text:style-name="P7">{</text:p>
      <text:p text:style-name="P7">
        <text:tab/>
        int n1,n2,GCD,LCM;
      </text:p>
      <text:p text:style-name="P7">
        <text:tab/>
        printf(“Enter 2 numbers:”);
      </text:p>
      <text:p text:style-name="P7">
        <text:tab/>
        scanf(“%d%d”,&amp;n1,&amp;n2);
      </text:p>
      <text:p text:style-name="P7">
        <text:tab/>
        GCD=gcd(n1,n2);
      </text:p>
      <text:p text:style-name="P7">
        <text:tab/>
        LCM=lcm(GCD,n1,n2);
      </text:p>
      <text:p text:style-name="P7">
        <text:tab/>
        printf(“\nGCD=%d\nLCM=%d”,GCD,LCM);
      </text:p>
      <text:p text:style-name="P7">}</text:p>
      <text:p text:style-name="P7">int gcd(int n1, int n2)</text:p>
      <text:p text:style-name="P7">{</text:p>
      <text:p text:style-name="P7">
        <text:tab/>
        int g,i;
      </text:p>
      <text:p text:style-name="P7">
        <text:tab/>
        for(i=1;i&lt;=n1&amp;&amp;i&lt;=n2;i++)
      </text:p>
      <text:p text:style-name="P7">
        <text:tab/>
        {
      </text:p>
      <text:p text:style-name="P7">
        <text:tab/>
        <text:tab/>
        if(n1%i==0&amp;&amp;n2%i==0)
      </text:p>
      <text:p text:style-name="P7">
        <text:tab/>
        <text:tab/>
        <text:tab/>
        g=i;
      </text:p>
      <text:p text:style-name="P7">
        <text:tab/>
        }
      </text:p>
      <text:p text:style-name="P7">
        <text:tab/>
        return g;
      </text:p>
      <text:p text:style-name="P7">}</text:p>
      <text:p text:style-name="P7">int lcm(int gcd, int n1, int n2)</text:p>
      <text:p text:style-name="P7">{</text:p>
      <text:p text:style-name="P7">
        <text:tab/>
        return (n1*n2)/gcd;
      </text:p>
      <text:p text:style-name="P7">}</text:p>
      <text:p text:style-name="P7"/>
      <text:p text:style-name="P12">Output:</text:p>
      <text:p text:style-name="P12"/>
      <text:p text:style-name="P7">Enter 2 numbers:10</text:p>
      <text:p text:style-name="P7">15</text:p>
      <text:p text:style-name="P7">GCD=5</text:p>
      <text:p text:style-name="P7">LCM=30</text:p>
      <text:p text:style-name="P6">
        <text:tab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2020-04-03T22:04:15.287000000</meta:creation-date>
    <dc:date>2020-04-03T23:57:26.182000000</dc:date>
    <meta:editing-duration>PT3M58S</meta:editing-duration>
    <meta:editing-cycles>1</meta:editing-cycles>
    <meta:document-statistic meta:table-count="0" meta:image-count="0" meta:object-count="0" meta:page-count="3" meta:paragraph-count="217" meta:word-count="473" meta:character-count="3497" meta:non-whitespace-character-count="3086"/>
    <meta:generator>Trio_Office/6.2.8.2$Windows_x86 LibreOffice_project/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28</config:config-item>
      <config:config-item config:name="ViewAreaLeft" config:type="long">0</config:config-item>
      <config:config-item config:name="ViewAreaWidth" config:type="long">31295</config:config-item>
      <config:config-item config:name="ViewAreaHeight" config:type="long">13376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6853</config:config-item>
          <config:config-item config:name="ViewTop" config:type="long">134620</config:config-item>
          <config:config-item config:name="VisibleLeft" config:type="long">0</config:config-item>
          <config:config-item config:name="VisibleTop" config:type="long">28</config:config-item>
          <config:config-item config:name="VisibleRight" config:type="long">31293</config:config-item>
          <config:config-item config:name="VisibleBottom" config:type="long">13402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1950585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2317044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2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2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2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