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AC69FB" w14:paraId="513FF674" wp14:textId="4F9A767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>
        <w:drawing>
          <wp:inline xmlns:wp14="http://schemas.microsoft.com/office/word/2010/wordprocessingDrawing" wp14:editId="2BBF1743" wp14:anchorId="660AFB0A">
            <wp:extent cx="1028700" cy="1114425"/>
            <wp:effectExtent l="0" t="0" r="0" b="0"/>
            <wp:docPr id="71732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04ed42db4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Пензенской области</w:t>
      </w:r>
    </w:p>
    <w:p xmlns:wp14="http://schemas.microsoft.com/office/word/2010/wordml" w:rsidP="59AC69FB" w14:paraId="03E0A886" wp14:textId="29E79CB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Государственное автономное профессиональное образовательное</w:t>
      </w:r>
    </w:p>
    <w:p xmlns:wp14="http://schemas.microsoft.com/office/word/2010/wordml" w:rsidP="59AC69FB" w14:paraId="3399E1D0" wp14:textId="25FEC7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Пензенской области «Пензенской колледж информационных</w:t>
      </w:r>
    </w:p>
    <w:p xmlns:wp14="http://schemas.microsoft.com/office/word/2010/wordml" w:rsidP="59AC69FB" w14:paraId="37B9F470" wp14:textId="3E54C0E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 промышленных технологий (ИТ-колледж)»</w:t>
      </w:r>
    </w:p>
    <w:p xmlns:wp14="http://schemas.microsoft.com/office/word/2010/wordml" w:rsidP="59AC69FB" w14:paraId="60AE8B61" wp14:textId="3C72C93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AC69FB" w14:paraId="67CEDA7A" wp14:textId="2010E4C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AC69FB" w14:paraId="2BB22494" wp14:textId="5A65A86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ОТЧЁТ</w:t>
      </w:r>
    </w:p>
    <w:p xmlns:wp14="http://schemas.microsoft.com/office/word/2010/wordml" w:rsidP="59AC69FB" w14:paraId="60461136" wp14:textId="662DBAA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 лабораторной работе </w:t>
      </w:r>
      <w:r w:rsidRPr="59AC69FB" w:rsidR="59AC69FB">
        <w:rPr>
          <w:rFonts w:ascii="Segoe UI Symbol" w:hAnsi="Segoe UI Symbol" w:eastAsia="Segoe UI Symbol" w:cs="Segoe UI Symbo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№</w:t>
      </w: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 </w:t>
      </w:r>
    </w:p>
    <w:p xmlns:wp14="http://schemas.microsoft.com/office/word/2010/wordml" w:rsidP="59AC69FB" w14:paraId="2AF39667" wp14:textId="06B91BD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дисциплине: «Разработка кода ИС»</w:t>
      </w:r>
    </w:p>
    <w:p xmlns:wp14="http://schemas.microsoft.com/office/word/2010/wordml" w:rsidP="59AC69FB" w14:paraId="18B20ADD" wp14:textId="5D873C3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AC69FB" w14:paraId="0DBD97A9" wp14:textId="13F9413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AC69FB" w14:paraId="1477055B" wp14:textId="24360EB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AC69FB" w14:paraId="52041FE1" wp14:textId="1C0F1B2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AC69FB" w14:paraId="0BB9E814" wp14:textId="68B6904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59AC69FB" w14:paraId="2559C125" wp14:textId="46315BE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18ИТ20</w:t>
      </w:r>
    </w:p>
    <w:p xmlns:wp14="http://schemas.microsoft.com/office/word/2010/wordml" w:rsidP="59AC69FB" w14:paraId="7D94BFB7" wp14:textId="5C3BC01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Щетинин Иван</w:t>
      </w:r>
    </w:p>
    <w:p xmlns:wp14="http://schemas.microsoft.com/office/word/2010/wordml" w:rsidP="59AC69FB" w14:paraId="17E4D420" wp14:textId="69ADAADE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AC69FB" w14:paraId="1D84E6FE" wp14:textId="268929E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59AC69FB" w14:paraId="2ADDFD7C" wp14:textId="07427E6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Жидкова Карина Олеговна</w:t>
      </w:r>
    </w:p>
    <w:p xmlns:wp14="http://schemas.microsoft.com/office/word/2010/wordml" w:rsidP="59AC69FB" w14:paraId="245EA8CF" wp14:textId="122F471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AC69FB" w14:paraId="6C068094" wp14:textId="738F32E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AC69FB" w14:paraId="3AE9B13B" wp14:textId="731B681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9AC69FB" w14:paraId="02B7BE54" wp14:textId="248D809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2020 г.</w:t>
      </w:r>
    </w:p>
    <w:p xmlns:wp14="http://schemas.microsoft.com/office/word/2010/wordml" w:rsidP="59AC69FB" w14:paraId="7D83CF24" wp14:textId="36F143B8">
      <w:pPr>
        <w:pStyle w:val="Normal"/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Название:</w:t>
      </w:r>
    </w:p>
    <w:p xmlns:wp14="http://schemas.microsoft.com/office/word/2010/wordml" w:rsidP="59AC69FB" w14:paraId="75DDE9B3" wp14:textId="00003DAF">
      <w:pPr>
        <w:spacing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Введение в язык С#.</w:t>
      </w:r>
    </w:p>
    <w:p xmlns:wp14="http://schemas.microsoft.com/office/word/2010/wordml" w:rsidP="59AC69FB" w14:paraId="0B6E246A" wp14:textId="1B7D3C4E">
      <w:pPr>
        <w:spacing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Цель работы:</w:t>
      </w:r>
    </w:p>
    <w:p xmlns:wp14="http://schemas.microsoft.com/office/word/2010/wordml" w:rsidP="59AC69FB" w14:paraId="2BB5681F" wp14:textId="111C8CA1">
      <w:pPr>
        <w:spacing w:after="14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Изучить такие темы, как:</w:t>
      </w:r>
    </w:p>
    <w:p xmlns:wp14="http://schemas.microsoft.com/office/word/2010/wordml" w:rsidP="59AC69FB" w14:paraId="0D1FFD7A" wp14:textId="341DCE55">
      <w:pPr>
        <w:pStyle w:val="Normal"/>
        <w:bidi w:val="0"/>
        <w:spacing w:before="0" w:beforeAutospacing="off" w:after="14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Циклы в C#.</w:t>
      </w:r>
    </w:p>
    <w:p xmlns:wp14="http://schemas.microsoft.com/office/word/2010/wordml" w:rsidP="59AC69FB" w14:paraId="6A6F8743" wp14:textId="512064B5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Задание:</w:t>
      </w:r>
    </w:p>
    <w:p xmlns:wp14="http://schemas.microsoft.com/office/word/2010/wordml" w:rsidP="59AC69FB" w14:paraId="5B3C5D8D" wp14:textId="0F643F7A">
      <w:pPr>
        <w:pStyle w:val="Normal"/>
        <w:spacing w:after="140" w:line="276" w:lineRule="auto"/>
        <w:jc w:val="both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1. Посчитать кол-во чётных и нечётных целых чисел в указанном диапазоне.</w:t>
      </w:r>
    </w:p>
    <w:p xmlns:wp14="http://schemas.microsoft.com/office/word/2010/wordml" w:rsidP="59AC69FB" w14:paraId="1C737CFC" wp14:textId="47387E68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Код программы:</w:t>
      </w:r>
    </w:p>
    <w:p xmlns:wp14="http://schemas.microsoft.com/office/word/2010/wordml" w:rsidP="59AC69FB" w14:paraId="17187936" wp14:textId="592BFD63">
      <w:pPr>
        <w:pStyle w:val="Normal"/>
      </w:pPr>
      <w:r w:rsidR="59AC69FB">
        <w:rPr/>
        <w:t>using System;</w:t>
      </w:r>
    </w:p>
    <w:p xmlns:wp14="http://schemas.microsoft.com/office/word/2010/wordml" w:rsidP="59AC69FB" w14:paraId="4F8B3C82" wp14:textId="45010203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06A64685" wp14:textId="51B3404E">
      <w:pPr>
        <w:pStyle w:val="Normal"/>
      </w:pPr>
      <w:r w:rsidR="59AC69FB">
        <w:rPr/>
        <w:t>namespace Я_не_сорян_я_Сурен</w:t>
      </w:r>
    </w:p>
    <w:p xmlns:wp14="http://schemas.microsoft.com/office/word/2010/wordml" w:rsidP="59AC69FB" w14:paraId="361295DD" wp14:textId="6B5BD946">
      <w:pPr>
        <w:pStyle w:val="Normal"/>
      </w:pPr>
      <w:r w:rsidR="59AC69FB">
        <w:rPr/>
        <w:t>{</w:t>
      </w:r>
    </w:p>
    <w:p xmlns:wp14="http://schemas.microsoft.com/office/word/2010/wordml" w:rsidP="59AC69FB" w14:paraId="53B98DB3" wp14:textId="384B1DD6">
      <w:pPr>
        <w:pStyle w:val="Normal"/>
      </w:pPr>
      <w:r w:rsidR="59AC69FB">
        <w:rPr/>
        <w:t xml:space="preserve">    class Program</w:t>
      </w:r>
    </w:p>
    <w:p xmlns:wp14="http://schemas.microsoft.com/office/word/2010/wordml" w:rsidP="59AC69FB" w14:paraId="7903335F" wp14:textId="0FDDB559">
      <w:pPr>
        <w:pStyle w:val="Normal"/>
      </w:pPr>
      <w:r w:rsidR="59AC69FB">
        <w:rPr/>
        <w:t xml:space="preserve">    {</w:t>
      </w:r>
    </w:p>
    <w:p xmlns:wp14="http://schemas.microsoft.com/office/word/2010/wordml" w:rsidP="59AC69FB" w14:paraId="03870AF1" wp14:textId="12780875">
      <w:pPr>
        <w:pStyle w:val="Normal"/>
      </w:pPr>
      <w:r w:rsidR="59AC69FB">
        <w:rPr/>
        <w:t xml:space="preserve">        static void Main(string[] args)</w:t>
      </w:r>
    </w:p>
    <w:p xmlns:wp14="http://schemas.microsoft.com/office/word/2010/wordml" w:rsidP="59AC69FB" w14:paraId="4B2086A1" wp14:textId="595CA463">
      <w:pPr>
        <w:pStyle w:val="Normal"/>
      </w:pPr>
      <w:r w:rsidR="59AC69FB">
        <w:rPr/>
        <w:t xml:space="preserve">        {</w:t>
      </w:r>
    </w:p>
    <w:p xmlns:wp14="http://schemas.microsoft.com/office/word/2010/wordml" w:rsidP="59AC69FB" w14:paraId="563F1135" wp14:textId="68E02545">
      <w:pPr>
        <w:pStyle w:val="Normal"/>
      </w:pPr>
      <w:r w:rsidR="59AC69FB">
        <w:rPr/>
        <w:t xml:space="preserve">            Console.WriteLine("Установите начало желаемого диапазона");</w:t>
      </w:r>
    </w:p>
    <w:p xmlns:wp14="http://schemas.microsoft.com/office/word/2010/wordml" w:rsidP="59AC69FB" w14:paraId="4C4D7FDC" wp14:textId="1AFA26C2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4B84A1C8" wp14:textId="6E45E8F1">
      <w:pPr>
        <w:pStyle w:val="Normal"/>
      </w:pPr>
      <w:r w:rsidR="59AC69FB">
        <w:rPr/>
        <w:t xml:space="preserve">            double start = double.Parse(Console.ReadLine());</w:t>
      </w:r>
    </w:p>
    <w:p xmlns:wp14="http://schemas.microsoft.com/office/word/2010/wordml" w:rsidP="59AC69FB" w14:paraId="510E49AC" wp14:textId="3DBE1F48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3C1A37A3" wp14:textId="01A419FC">
      <w:pPr>
        <w:pStyle w:val="Normal"/>
      </w:pPr>
      <w:r w:rsidR="59AC69FB">
        <w:rPr/>
        <w:t xml:space="preserve">            Console.WriteLine("Установите конец желаемого диапазона");</w:t>
      </w:r>
    </w:p>
    <w:p xmlns:wp14="http://schemas.microsoft.com/office/word/2010/wordml" w:rsidP="59AC69FB" w14:paraId="4101437A" wp14:textId="482B63A7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0376A405" wp14:textId="5817E9CC">
      <w:pPr>
        <w:pStyle w:val="Normal"/>
      </w:pPr>
      <w:r w:rsidR="59AC69FB">
        <w:rPr/>
        <w:t xml:space="preserve">            double end = double.Parse(Console.ReadLine());</w:t>
      </w:r>
    </w:p>
    <w:p xmlns:wp14="http://schemas.microsoft.com/office/word/2010/wordml" w:rsidP="59AC69FB" w14:paraId="65205018" wp14:textId="05E415D0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0C09D750" wp14:textId="1B9426F7">
      <w:pPr>
        <w:pStyle w:val="Normal"/>
      </w:pPr>
      <w:r w:rsidR="59AC69FB">
        <w:rPr/>
        <w:t xml:space="preserve">            double evenNumber = 0;</w:t>
      </w:r>
    </w:p>
    <w:p xmlns:wp14="http://schemas.microsoft.com/office/word/2010/wordml" w:rsidP="59AC69FB" w14:paraId="7F202EAE" wp14:textId="5FB9A014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585B9C9C" wp14:textId="0302C90E">
      <w:pPr>
        <w:pStyle w:val="Normal"/>
      </w:pPr>
      <w:r w:rsidR="59AC69FB">
        <w:rPr/>
        <w:t xml:space="preserve">            double oddNumber = 0;</w:t>
      </w:r>
    </w:p>
    <w:p xmlns:wp14="http://schemas.microsoft.com/office/word/2010/wordml" w:rsidP="59AC69FB" w14:paraId="3EE8751A" wp14:textId="7EBF01A3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4DB1BB60" wp14:textId="52150AEA">
      <w:pPr>
        <w:pStyle w:val="Normal"/>
      </w:pPr>
      <w:r w:rsidR="59AC69FB">
        <w:rPr/>
        <w:t xml:space="preserve">            if (start == 0)</w:t>
      </w:r>
    </w:p>
    <w:p xmlns:wp14="http://schemas.microsoft.com/office/word/2010/wordml" w:rsidP="59AC69FB" w14:paraId="3E6C2623" wp14:textId="0A081B84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7E51C89B" wp14:textId="43D240AE">
      <w:pPr>
        <w:pStyle w:val="Normal"/>
      </w:pPr>
      <w:r w:rsidR="59AC69FB">
        <w:rPr/>
        <w:t xml:space="preserve">            {</w:t>
      </w:r>
    </w:p>
    <w:p xmlns:wp14="http://schemas.microsoft.com/office/word/2010/wordml" w:rsidP="59AC69FB" w14:paraId="6340B4E7" wp14:textId="0933C763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2292E548" wp14:textId="0926CB4E">
      <w:pPr>
        <w:pStyle w:val="Normal"/>
      </w:pPr>
      <w:r w:rsidR="59AC69FB">
        <w:rPr/>
        <w:t xml:space="preserve">                evenNumber--;</w:t>
      </w:r>
    </w:p>
    <w:p xmlns:wp14="http://schemas.microsoft.com/office/word/2010/wordml" w:rsidP="59AC69FB" w14:paraId="155C71DD" wp14:textId="1F97937A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2FCA5D9D" wp14:textId="2D177895">
      <w:pPr>
        <w:pStyle w:val="Normal"/>
      </w:pPr>
      <w:r w:rsidR="59AC69FB">
        <w:rPr/>
        <w:t xml:space="preserve">            }</w:t>
      </w:r>
    </w:p>
    <w:p xmlns:wp14="http://schemas.microsoft.com/office/word/2010/wordml" w:rsidP="59AC69FB" w14:paraId="49293A7B" wp14:textId="7246D0E8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69509D68" wp14:textId="31A2E963">
      <w:pPr>
        <w:pStyle w:val="Normal"/>
      </w:pPr>
      <w:r w:rsidR="59AC69FB">
        <w:rPr/>
        <w:t xml:space="preserve">            for (; start &lt;= end; start++)</w:t>
      </w:r>
    </w:p>
    <w:p xmlns:wp14="http://schemas.microsoft.com/office/word/2010/wordml" w:rsidP="59AC69FB" w14:paraId="0FBFBECC" wp14:textId="08DDE3F0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1E8BE7DE" wp14:textId="788A326C">
      <w:pPr>
        <w:pStyle w:val="Normal"/>
      </w:pPr>
      <w:r w:rsidR="59AC69FB">
        <w:rPr/>
        <w:t xml:space="preserve">            {</w:t>
      </w:r>
    </w:p>
    <w:p xmlns:wp14="http://schemas.microsoft.com/office/word/2010/wordml" w:rsidP="59AC69FB" w14:paraId="5CE89CB0" wp14:textId="4FD159E8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0E7747A0" wp14:textId="5B27C28F">
      <w:pPr>
        <w:pStyle w:val="Normal"/>
      </w:pPr>
      <w:r w:rsidR="59AC69FB">
        <w:rPr/>
        <w:t xml:space="preserve">                if (start % 2 == 0)</w:t>
      </w:r>
    </w:p>
    <w:p xmlns:wp14="http://schemas.microsoft.com/office/word/2010/wordml" w:rsidP="59AC69FB" w14:paraId="66A1B7CA" wp14:textId="321E4364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5AC4636E" wp14:textId="13020C0A">
      <w:pPr>
        <w:pStyle w:val="Normal"/>
      </w:pPr>
      <w:r w:rsidR="59AC69FB">
        <w:rPr/>
        <w:t xml:space="preserve">                {</w:t>
      </w:r>
    </w:p>
    <w:p xmlns:wp14="http://schemas.microsoft.com/office/word/2010/wordml" w:rsidP="59AC69FB" w14:paraId="410FCE92" wp14:textId="77D4FDA7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3933FEA2" wp14:textId="1C447124">
      <w:pPr>
        <w:pStyle w:val="Normal"/>
      </w:pPr>
      <w:r w:rsidR="59AC69FB">
        <w:rPr/>
        <w:t xml:space="preserve">                    evenNumber++;</w:t>
      </w:r>
    </w:p>
    <w:p xmlns:wp14="http://schemas.microsoft.com/office/word/2010/wordml" w:rsidP="59AC69FB" w14:paraId="4C0A9EE5" wp14:textId="6C43D2B2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39FA095A" wp14:textId="43262EDA">
      <w:pPr>
        <w:pStyle w:val="Normal"/>
      </w:pPr>
      <w:r w:rsidR="59AC69FB">
        <w:rPr/>
        <w:t xml:space="preserve">                }</w:t>
      </w:r>
    </w:p>
    <w:p xmlns:wp14="http://schemas.microsoft.com/office/word/2010/wordml" w:rsidP="59AC69FB" w14:paraId="13E6CC5F" wp14:textId="1A0223AB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68A3A5AE" wp14:textId="20378635">
      <w:pPr>
        <w:pStyle w:val="Normal"/>
      </w:pPr>
      <w:r w:rsidR="59AC69FB">
        <w:rPr/>
        <w:t xml:space="preserve">                else</w:t>
      </w:r>
    </w:p>
    <w:p xmlns:wp14="http://schemas.microsoft.com/office/word/2010/wordml" w:rsidP="59AC69FB" w14:paraId="38CF4363" wp14:textId="35F8E5A5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4BDB5300" wp14:textId="37EDBE36">
      <w:pPr>
        <w:pStyle w:val="Normal"/>
      </w:pPr>
      <w:r w:rsidR="59AC69FB">
        <w:rPr/>
        <w:t xml:space="preserve">                {</w:t>
      </w:r>
    </w:p>
    <w:p xmlns:wp14="http://schemas.microsoft.com/office/word/2010/wordml" w:rsidP="59AC69FB" w14:paraId="6009B7D7" wp14:textId="054183D4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16633538" wp14:textId="01FEE975">
      <w:pPr>
        <w:pStyle w:val="Normal"/>
      </w:pPr>
      <w:r w:rsidR="59AC69FB">
        <w:rPr/>
        <w:t xml:space="preserve">                    oddNumber++;</w:t>
      </w:r>
    </w:p>
    <w:p xmlns:wp14="http://schemas.microsoft.com/office/word/2010/wordml" w:rsidP="59AC69FB" w14:paraId="4AA2A4EE" wp14:textId="44C08D64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6FA942D4" wp14:textId="580649F5">
      <w:pPr>
        <w:pStyle w:val="Normal"/>
      </w:pPr>
      <w:r w:rsidR="59AC69FB">
        <w:rPr/>
        <w:t xml:space="preserve">                }</w:t>
      </w:r>
    </w:p>
    <w:p xmlns:wp14="http://schemas.microsoft.com/office/word/2010/wordml" w:rsidP="59AC69FB" w14:paraId="518D071C" wp14:textId="68A98ADA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5F57220F" wp14:textId="2F7C393E">
      <w:pPr>
        <w:pStyle w:val="Normal"/>
      </w:pPr>
      <w:r w:rsidR="59AC69FB">
        <w:rPr/>
        <w:t xml:space="preserve">            }</w:t>
      </w:r>
    </w:p>
    <w:p xmlns:wp14="http://schemas.microsoft.com/office/word/2010/wordml" w:rsidP="59AC69FB" w14:paraId="44738B19" wp14:textId="268570F9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53E5C1A1" wp14:textId="5F05655A">
      <w:pPr>
        <w:pStyle w:val="Normal"/>
      </w:pPr>
      <w:r w:rsidR="59AC69FB">
        <w:rPr/>
        <w:t xml:space="preserve">            Console.WriteLine($"Кол - во чётных чисел: {evenNumber}");</w:t>
      </w:r>
    </w:p>
    <w:p xmlns:wp14="http://schemas.microsoft.com/office/word/2010/wordml" w:rsidP="59AC69FB" w14:paraId="25238725" wp14:textId="0BEE9F3B">
      <w:pPr>
        <w:pStyle w:val="Normal"/>
      </w:pPr>
      <w:r w:rsidR="59AC69FB">
        <w:rPr/>
        <w:t xml:space="preserve"> </w:t>
      </w:r>
    </w:p>
    <w:p xmlns:wp14="http://schemas.microsoft.com/office/word/2010/wordml" w:rsidP="59AC69FB" w14:paraId="6C3241FB" wp14:textId="7D2E9CD7">
      <w:pPr>
        <w:pStyle w:val="Normal"/>
      </w:pPr>
      <w:r w:rsidR="59AC69FB">
        <w:rPr/>
        <w:t xml:space="preserve">            Console.WriteLine($"Кол - во нечётных чисел: {oddNumber}");</w:t>
      </w:r>
    </w:p>
    <w:p xmlns:wp14="http://schemas.microsoft.com/office/word/2010/wordml" w:rsidP="59AC69FB" w14:paraId="0AF29AA4" wp14:textId="2E61179B">
      <w:pPr>
        <w:pStyle w:val="Normal"/>
      </w:pPr>
      <w:r w:rsidR="59AC69FB">
        <w:rPr/>
        <w:t xml:space="preserve">        }</w:t>
      </w:r>
    </w:p>
    <w:p xmlns:wp14="http://schemas.microsoft.com/office/word/2010/wordml" w:rsidP="59AC69FB" w14:paraId="02506167" wp14:textId="35A749B4">
      <w:pPr>
        <w:pStyle w:val="Normal"/>
      </w:pPr>
      <w:r w:rsidR="59AC69FB">
        <w:rPr/>
        <w:t xml:space="preserve">    }</w:t>
      </w:r>
    </w:p>
    <w:p xmlns:wp14="http://schemas.microsoft.com/office/word/2010/wordml" w:rsidP="59AC69FB" w14:paraId="2BC99D20" wp14:textId="63C9385E">
      <w:pPr>
        <w:pStyle w:val="Normal"/>
      </w:pPr>
      <w:r w:rsidR="59AC69FB">
        <w:rPr/>
        <w:t>}</w:t>
      </w:r>
    </w:p>
    <w:p xmlns:wp14="http://schemas.microsoft.com/office/word/2010/wordml" w:rsidP="59AC69FB" w14:paraId="422A4E76" wp14:textId="206D4EA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Скриншот из отладки:</w:t>
      </w:r>
    </w:p>
    <w:p xmlns:wp14="http://schemas.microsoft.com/office/word/2010/wordml" w:rsidP="59AC69FB" w14:paraId="6CC03900" wp14:textId="54CDE0FB">
      <w:pPr>
        <w:pStyle w:val="Normal"/>
      </w:pPr>
      <w:r>
        <w:drawing>
          <wp:inline xmlns:wp14="http://schemas.microsoft.com/office/word/2010/wordprocessingDrawing" wp14:editId="74C8BD1C" wp14:anchorId="5DBE6E8E">
            <wp:extent cx="4067175" cy="1362075"/>
            <wp:effectExtent l="0" t="0" r="0" b="0"/>
            <wp:docPr id="1025608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9ed6fe6c60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9AC69FB" w14:paraId="425D89FA" wp14:textId="256310B7">
      <w:pPr>
        <w:pStyle w:val="Normal"/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Задание:</w:t>
      </w:r>
    </w:p>
    <w:p xmlns:wp14="http://schemas.microsoft.com/office/word/2010/wordml" w:rsidP="59AC69FB" w14:paraId="155810EC" wp14:textId="34DC202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2. Вводится n-</w:t>
      </w:r>
      <w:proofErr w:type="spellStart"/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ое</w:t>
      </w:r>
      <w:proofErr w:type="spellEnd"/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кол - во чисел. Составьте программу, которая определяет кол-во отрицательных, кол-во положительных и кол-во нулей среди введенных чисел.</w:t>
      </w:r>
    </w:p>
    <w:p xmlns:wp14="http://schemas.microsoft.com/office/word/2010/wordml" w:rsidP="59AC69FB" w14:paraId="61EF2F43" wp14:textId="47387E68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Код программы:</w:t>
      </w:r>
    </w:p>
    <w:p xmlns:wp14="http://schemas.microsoft.com/office/word/2010/wordml" w:rsidP="59AC69FB" w14:paraId="20F0EAB7" wp14:textId="3ABF03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using System;</w:t>
      </w:r>
    </w:p>
    <w:p xmlns:wp14="http://schemas.microsoft.com/office/word/2010/wordml" w:rsidP="59AC69FB" w14:paraId="0BB278F6" wp14:textId="6A279F98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16EF524C" wp14:textId="0575E45D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namespace Лее_диски_нормальные_поставь_даа</w:t>
      </w:r>
    </w:p>
    <w:p xmlns:wp14="http://schemas.microsoft.com/office/word/2010/wordml" w:rsidP="59AC69FB" w14:paraId="1A01FEB6" wp14:textId="7A3D84B9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xmlns:wp14="http://schemas.microsoft.com/office/word/2010/wordml" w:rsidP="59AC69FB" w14:paraId="6308BC29" wp14:textId="53F6C714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class Program</w:t>
      </w:r>
    </w:p>
    <w:p xmlns:wp14="http://schemas.microsoft.com/office/word/2010/wordml" w:rsidP="59AC69FB" w14:paraId="3F3B6D9F" wp14:textId="28ADB36B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</w:p>
    <w:p xmlns:wp14="http://schemas.microsoft.com/office/word/2010/wordml" w:rsidP="59AC69FB" w14:paraId="2DDDABDA" wp14:textId="570AF19F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static void Main(string[] args)</w:t>
      </w:r>
    </w:p>
    <w:p xmlns:wp14="http://schemas.microsoft.com/office/word/2010/wordml" w:rsidP="59AC69FB" w14:paraId="1A8A3747" wp14:textId="5A75FDDD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</w:p>
    <w:p xmlns:wp14="http://schemas.microsoft.com/office/word/2010/wordml" w:rsidP="59AC69FB" w14:paraId="3C522313" wp14:textId="4A72B6F7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Console.Write("Сколько чисел вы хотите ввести?\t");</w:t>
      </w:r>
    </w:p>
    <w:p xmlns:wp14="http://schemas.microsoft.com/office/word/2010/wordml" w:rsidP="59AC69FB" w14:paraId="419A4B10" wp14:textId="2BB78519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26A5437B" wp14:textId="3AAC708A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int num = int.Parse(Console.ReadLine());</w:t>
      </w:r>
    </w:p>
    <w:p xmlns:wp14="http://schemas.microsoft.com/office/word/2010/wordml" w:rsidP="59AC69FB" w14:paraId="73680507" wp14:textId="57E7406F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5A5A20AE" wp14:textId="7152EB15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int[] mas = new int[num];</w:t>
      </w:r>
    </w:p>
    <w:p xmlns:wp14="http://schemas.microsoft.com/office/word/2010/wordml" w:rsidP="59AC69FB" w14:paraId="373EE9E2" wp14:textId="7F500E2A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38A29595" wp14:textId="64582B8C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int positiveNumbers = 0;</w:t>
      </w:r>
    </w:p>
    <w:p xmlns:wp14="http://schemas.microsoft.com/office/word/2010/wordml" w:rsidP="59AC69FB" w14:paraId="27AB0659" wp14:textId="16F157A5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09E99474" wp14:textId="1C0C139B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int negativeNumbers = 0;</w:t>
      </w:r>
    </w:p>
    <w:p xmlns:wp14="http://schemas.microsoft.com/office/word/2010/wordml" w:rsidP="59AC69FB" w14:paraId="0ACDD251" wp14:textId="20854279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6A058230" wp14:textId="23D5E020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int zero = 0;</w:t>
      </w:r>
    </w:p>
    <w:p xmlns:wp14="http://schemas.microsoft.com/office/word/2010/wordml" w:rsidP="59AC69FB" w14:paraId="55DFE00E" wp14:textId="4A53985C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387FEC9A" wp14:textId="17F1C781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for (int i = 0; i &lt; mas.Length; i++)</w:t>
      </w:r>
    </w:p>
    <w:p xmlns:wp14="http://schemas.microsoft.com/office/word/2010/wordml" w:rsidP="59AC69FB" w14:paraId="2F325CB2" wp14:textId="75CD85A1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1D0826E3" wp14:textId="483C995A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</w:p>
    <w:p xmlns:wp14="http://schemas.microsoft.com/office/word/2010/wordml" w:rsidP="59AC69FB" w14:paraId="7CBCB17A" wp14:textId="488AD444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2618D6DF" wp14:textId="30988D74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Console.Write($"Введите {i + 1} число:\t");</w:t>
      </w:r>
    </w:p>
    <w:p xmlns:wp14="http://schemas.microsoft.com/office/word/2010/wordml" w:rsidP="59AC69FB" w14:paraId="1FC6598B" wp14:textId="51744942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3D69BD09" wp14:textId="0AD00922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mas[i] = int.Parse(Console.ReadLine());</w:t>
      </w:r>
    </w:p>
    <w:p xmlns:wp14="http://schemas.microsoft.com/office/word/2010/wordml" w:rsidP="59AC69FB" w14:paraId="1E495627" wp14:textId="3FD42D0E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5DBA0750" wp14:textId="286C5FDD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if (mas[i] &gt; 0)</w:t>
      </w:r>
    </w:p>
    <w:p xmlns:wp14="http://schemas.microsoft.com/office/word/2010/wordml" w:rsidP="59AC69FB" w14:paraId="1466660B" wp14:textId="07F6A487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5F0AAA65" wp14:textId="46929DD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{</w:t>
      </w:r>
    </w:p>
    <w:p xmlns:wp14="http://schemas.microsoft.com/office/word/2010/wordml" w:rsidP="59AC69FB" w14:paraId="1E7235CF" wp14:textId="521F32E5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16680A6D" wp14:textId="4672184D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positiveNumbers++;</w:t>
      </w:r>
    </w:p>
    <w:p xmlns:wp14="http://schemas.microsoft.com/office/word/2010/wordml" w:rsidP="59AC69FB" w14:paraId="3F673190" wp14:textId="3E2C40C9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3BF52C42" wp14:textId="6C98526F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</w:t>
      </w:r>
    </w:p>
    <w:p xmlns:wp14="http://schemas.microsoft.com/office/word/2010/wordml" w:rsidP="59AC69FB" w14:paraId="3ED1CE11" wp14:textId="309D6592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6875DE72" wp14:textId="45299BC8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else if (mas[i] == 0)</w:t>
      </w:r>
    </w:p>
    <w:p xmlns:wp14="http://schemas.microsoft.com/office/word/2010/wordml" w:rsidP="59AC69FB" w14:paraId="1317290D" wp14:textId="30FB0145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1A21BD85" wp14:textId="20915FDD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{</w:t>
      </w:r>
    </w:p>
    <w:p xmlns:wp14="http://schemas.microsoft.com/office/word/2010/wordml" w:rsidP="59AC69FB" w14:paraId="05DBA7C9" wp14:textId="68B1A4BF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02F6C187" wp14:textId="17E4A05B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zero++;</w:t>
      </w:r>
    </w:p>
    <w:p xmlns:wp14="http://schemas.microsoft.com/office/word/2010/wordml" w:rsidP="59AC69FB" w14:paraId="28B600F4" wp14:textId="2E1B4684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7EE4C6AD" wp14:textId="2609AF6C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</w:t>
      </w:r>
    </w:p>
    <w:p xmlns:wp14="http://schemas.microsoft.com/office/word/2010/wordml" w:rsidP="59AC69FB" w14:paraId="2F763E61" wp14:textId="147B9F95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4E36AB40" wp14:textId="47060644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else</w:t>
      </w:r>
    </w:p>
    <w:p xmlns:wp14="http://schemas.microsoft.com/office/word/2010/wordml" w:rsidP="59AC69FB" w14:paraId="29EFF84E" wp14:textId="1E6765D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182C0E36" wp14:textId="564A2C88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{</w:t>
      </w:r>
    </w:p>
    <w:p xmlns:wp14="http://schemas.microsoft.com/office/word/2010/wordml" w:rsidP="59AC69FB" w14:paraId="71D7C291" wp14:textId="3BD1B2B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15F2DA50" wp14:textId="70F04CAC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negativeNumbers++;</w:t>
      </w:r>
    </w:p>
    <w:p xmlns:wp14="http://schemas.microsoft.com/office/word/2010/wordml" w:rsidP="59AC69FB" w14:paraId="7F089055" wp14:textId="29785550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5A4A37F9" wp14:textId="424FF673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</w:t>
      </w:r>
    </w:p>
    <w:p xmlns:wp14="http://schemas.microsoft.com/office/word/2010/wordml" w:rsidP="59AC69FB" w14:paraId="34F5559E" wp14:textId="42BFD36E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3B89E8DD" wp14:textId="1FA3851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</w:p>
    <w:p xmlns:wp14="http://schemas.microsoft.com/office/word/2010/wordml" w:rsidP="59AC69FB" w14:paraId="299DDA8F" wp14:textId="12B1FA92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404D4520" wp14:textId="274F4481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Console.WriteLine("Кол - во положительных чисел: " + positiveNumbers);</w:t>
      </w:r>
    </w:p>
    <w:p xmlns:wp14="http://schemas.microsoft.com/office/word/2010/wordml" w:rsidP="59AC69FB" w14:paraId="4EDE846F" wp14:textId="23D8DC3E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5FE1F455" wp14:textId="5B2F045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Console.WriteLine("Кол - во отрицательных чисел: " + negativeNumbers);</w:t>
      </w:r>
    </w:p>
    <w:p xmlns:wp14="http://schemas.microsoft.com/office/word/2010/wordml" w:rsidP="59AC69FB" w14:paraId="66B90306" wp14:textId="4B85D38C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9AC69FB" w14:paraId="1A7AFA40" wp14:textId="03292E29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Console.WriteLine("Количество нулей: " + zero);</w:t>
      </w:r>
    </w:p>
    <w:p xmlns:wp14="http://schemas.microsoft.com/office/word/2010/wordml" w:rsidP="59AC69FB" w14:paraId="43373D8D" wp14:textId="700FBDD0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xmlns:wp14="http://schemas.microsoft.com/office/word/2010/wordml" w:rsidP="59AC69FB" w14:paraId="7830DA8F" wp14:textId="7A987AF8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xmlns:wp14="http://schemas.microsoft.com/office/word/2010/wordml" w:rsidP="59AC69FB" w14:paraId="1B2FAABE" wp14:textId="29D6E12B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xmlns:wp14="http://schemas.microsoft.com/office/word/2010/wordml" w:rsidP="59AC69FB" w14:paraId="08FFC14C" wp14:textId="206D4EA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Скриншот из отладки:</w:t>
      </w:r>
    </w:p>
    <w:p xmlns:wp14="http://schemas.microsoft.com/office/word/2010/wordml" w:rsidP="59AC69FB" w14:paraId="501817AE" wp14:textId="2D7A6692">
      <w:pPr>
        <w:pStyle w:val="Normal"/>
      </w:pPr>
      <w:r>
        <w:drawing>
          <wp:inline xmlns:wp14="http://schemas.microsoft.com/office/word/2010/wordprocessingDrawing" wp14:editId="0E360E7A" wp14:anchorId="2591C117">
            <wp:extent cx="3467100" cy="2514600"/>
            <wp:effectExtent l="0" t="0" r="0" b="0"/>
            <wp:docPr id="48860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d30ce145f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C69FB" w:rsidRDefault="59AC69FB" w14:paraId="164501FD" w14:textId="207A8CEB">
      <w:r>
        <w:br w:type="page"/>
      </w:r>
    </w:p>
    <w:p w:rsidR="59AC69FB" w:rsidP="59AC69FB" w:rsidRDefault="59AC69FB" w14:paraId="08DA6326" w14:textId="0DDFA49E">
      <w:pPr>
        <w:pStyle w:val="Normal"/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Задание:</w:t>
      </w:r>
    </w:p>
    <w:p w:rsidR="59AC69FB" w:rsidP="59AC69FB" w:rsidRDefault="59AC69FB" w14:paraId="7E82DB14" w14:textId="188C4F3F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3. Найти максимальное из натуральных чисел, не превышающих 5000, которое нацело делится на 39.</w:t>
      </w:r>
    </w:p>
    <w:p w:rsidR="59AC69FB" w:rsidP="59AC69FB" w:rsidRDefault="59AC69FB" w14:paraId="68C1E523" w14:textId="47387E68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Код программы:</w:t>
      </w:r>
    </w:p>
    <w:p w:rsidR="59AC69FB" w:rsidP="59AC69FB" w:rsidRDefault="59AC69FB" w14:paraId="77064194" w14:textId="7EDE52B5">
      <w:pPr>
        <w:pStyle w:val="Normal"/>
      </w:pPr>
      <w:r w:rsidR="59AC69FB">
        <w:rPr/>
        <w:t>using System;</w:t>
      </w:r>
    </w:p>
    <w:p w:rsidR="59AC69FB" w:rsidP="59AC69FB" w:rsidRDefault="59AC69FB" w14:paraId="3D02CB61" w14:textId="341C1D81">
      <w:pPr>
        <w:pStyle w:val="Normal"/>
      </w:pPr>
      <w:r w:rsidR="59AC69FB">
        <w:rPr/>
        <w:t xml:space="preserve"> </w:t>
      </w:r>
    </w:p>
    <w:p w:rsidR="59AC69FB" w:rsidP="59AC69FB" w:rsidRDefault="59AC69FB" w14:paraId="056E9755" w14:textId="5CE9596C">
      <w:pPr>
        <w:pStyle w:val="Normal"/>
      </w:pPr>
      <w:r w:rsidR="59AC69FB">
        <w:rPr/>
        <w:t>namespace АБУчаюсь</w:t>
      </w:r>
    </w:p>
    <w:p w:rsidR="59AC69FB" w:rsidP="59AC69FB" w:rsidRDefault="59AC69FB" w14:paraId="78A5653E" w14:textId="18CBC920">
      <w:pPr>
        <w:pStyle w:val="Normal"/>
      </w:pPr>
      <w:r w:rsidR="59AC69FB">
        <w:rPr/>
        <w:t>{</w:t>
      </w:r>
    </w:p>
    <w:p w:rsidR="59AC69FB" w:rsidP="59AC69FB" w:rsidRDefault="59AC69FB" w14:paraId="08ED1045" w14:textId="65B840BD">
      <w:pPr>
        <w:pStyle w:val="Normal"/>
      </w:pPr>
      <w:r w:rsidR="59AC69FB">
        <w:rPr/>
        <w:t xml:space="preserve">    class Program</w:t>
      </w:r>
    </w:p>
    <w:p w:rsidR="59AC69FB" w:rsidP="59AC69FB" w:rsidRDefault="59AC69FB" w14:paraId="002F2CD5" w14:textId="0396FEE7">
      <w:pPr>
        <w:pStyle w:val="Normal"/>
      </w:pPr>
      <w:r w:rsidR="59AC69FB">
        <w:rPr/>
        <w:t xml:space="preserve">    {</w:t>
      </w:r>
    </w:p>
    <w:p w:rsidR="59AC69FB" w:rsidP="59AC69FB" w:rsidRDefault="59AC69FB" w14:paraId="7C84EA49" w14:textId="76C4D28A">
      <w:pPr>
        <w:pStyle w:val="Normal"/>
      </w:pPr>
      <w:r w:rsidR="59AC69FB">
        <w:rPr/>
        <w:t xml:space="preserve">        static void Main(string[] args)</w:t>
      </w:r>
    </w:p>
    <w:p w:rsidR="59AC69FB" w:rsidP="59AC69FB" w:rsidRDefault="59AC69FB" w14:paraId="641BD60B" w14:textId="3C3C8EB2">
      <w:pPr>
        <w:pStyle w:val="Normal"/>
      </w:pPr>
      <w:r w:rsidR="59AC69FB">
        <w:rPr/>
        <w:t xml:space="preserve">        {</w:t>
      </w:r>
    </w:p>
    <w:p w:rsidR="59AC69FB" w:rsidP="59AC69FB" w:rsidRDefault="59AC69FB" w14:paraId="2932E59B" w14:textId="517E3094">
      <w:pPr>
        <w:pStyle w:val="Normal"/>
      </w:pPr>
      <w:r w:rsidR="59AC69FB">
        <w:rPr/>
        <w:t xml:space="preserve">            for (int i = 5000; i &gt; 0; i--)</w:t>
      </w:r>
    </w:p>
    <w:p w:rsidR="59AC69FB" w:rsidP="59AC69FB" w:rsidRDefault="59AC69FB" w14:paraId="63C4E96C" w14:textId="1F08E3B7">
      <w:pPr>
        <w:pStyle w:val="Normal"/>
      </w:pPr>
      <w:r w:rsidR="59AC69FB">
        <w:rPr/>
        <w:t xml:space="preserve"> </w:t>
      </w:r>
    </w:p>
    <w:p w:rsidR="59AC69FB" w:rsidP="59AC69FB" w:rsidRDefault="59AC69FB" w14:paraId="607B68D2" w14:textId="1410BEF3">
      <w:pPr>
        <w:pStyle w:val="Normal"/>
      </w:pPr>
      <w:r w:rsidR="59AC69FB">
        <w:rPr/>
        <w:t xml:space="preserve">            {</w:t>
      </w:r>
    </w:p>
    <w:p w:rsidR="59AC69FB" w:rsidP="59AC69FB" w:rsidRDefault="59AC69FB" w14:paraId="163F0B25" w14:textId="60D76565">
      <w:pPr>
        <w:pStyle w:val="Normal"/>
      </w:pPr>
      <w:r w:rsidR="59AC69FB">
        <w:rPr/>
        <w:t xml:space="preserve"> </w:t>
      </w:r>
    </w:p>
    <w:p w:rsidR="59AC69FB" w:rsidP="59AC69FB" w:rsidRDefault="59AC69FB" w14:paraId="5632B8CF" w14:textId="2F2E2772">
      <w:pPr>
        <w:pStyle w:val="Normal"/>
      </w:pPr>
      <w:r w:rsidR="59AC69FB">
        <w:rPr/>
        <w:t xml:space="preserve">                if (i % 39 == 0)</w:t>
      </w:r>
    </w:p>
    <w:p w:rsidR="59AC69FB" w:rsidP="59AC69FB" w:rsidRDefault="59AC69FB" w14:paraId="02117FA8" w14:textId="329187FA">
      <w:pPr>
        <w:pStyle w:val="Normal"/>
      </w:pPr>
      <w:r w:rsidR="59AC69FB">
        <w:rPr/>
        <w:t xml:space="preserve"> </w:t>
      </w:r>
    </w:p>
    <w:p w:rsidR="59AC69FB" w:rsidP="59AC69FB" w:rsidRDefault="59AC69FB" w14:paraId="5D1B82FF" w14:textId="783EB333">
      <w:pPr>
        <w:pStyle w:val="Normal"/>
      </w:pPr>
      <w:r w:rsidR="59AC69FB">
        <w:rPr/>
        <w:t xml:space="preserve">                {</w:t>
      </w:r>
    </w:p>
    <w:p w:rsidR="59AC69FB" w:rsidP="59AC69FB" w:rsidRDefault="59AC69FB" w14:paraId="00266D25" w14:textId="26693089">
      <w:pPr>
        <w:pStyle w:val="Normal"/>
      </w:pPr>
      <w:r w:rsidR="59AC69FB">
        <w:rPr/>
        <w:t xml:space="preserve"> </w:t>
      </w:r>
    </w:p>
    <w:p w:rsidR="59AC69FB" w:rsidP="59AC69FB" w:rsidRDefault="59AC69FB" w14:paraId="1C6BC561" w14:textId="096D021A">
      <w:pPr>
        <w:pStyle w:val="Normal"/>
      </w:pPr>
      <w:r w:rsidR="59AC69FB">
        <w:rPr/>
        <w:t xml:space="preserve">                    Console.WriteLine($" {i} - столько капель от отита я закапал, и передозировался");</w:t>
      </w:r>
    </w:p>
    <w:p w:rsidR="59AC69FB" w:rsidP="59AC69FB" w:rsidRDefault="59AC69FB" w14:paraId="5289840E" w14:textId="6B3D8A45">
      <w:pPr>
        <w:pStyle w:val="Normal"/>
      </w:pPr>
      <w:r w:rsidR="59AC69FB">
        <w:rPr/>
        <w:t xml:space="preserve"> </w:t>
      </w:r>
    </w:p>
    <w:p w:rsidR="59AC69FB" w:rsidP="59AC69FB" w:rsidRDefault="59AC69FB" w14:paraId="18E43E23" w14:textId="41C31147">
      <w:pPr>
        <w:pStyle w:val="Normal"/>
      </w:pPr>
      <w:r w:rsidR="59AC69FB">
        <w:rPr/>
        <w:t xml:space="preserve">                    break;</w:t>
      </w:r>
    </w:p>
    <w:p w:rsidR="59AC69FB" w:rsidP="59AC69FB" w:rsidRDefault="59AC69FB" w14:paraId="61A58BB9" w14:textId="128D6BDA">
      <w:pPr>
        <w:pStyle w:val="Normal"/>
      </w:pPr>
      <w:r w:rsidR="59AC69FB">
        <w:rPr/>
        <w:t xml:space="preserve"> </w:t>
      </w:r>
    </w:p>
    <w:p w:rsidR="59AC69FB" w:rsidP="59AC69FB" w:rsidRDefault="59AC69FB" w14:paraId="71352E4D" w14:textId="0945A27B">
      <w:pPr>
        <w:pStyle w:val="Normal"/>
      </w:pPr>
      <w:r w:rsidR="59AC69FB">
        <w:rPr/>
        <w:t xml:space="preserve">                }</w:t>
      </w:r>
    </w:p>
    <w:p w:rsidR="59AC69FB" w:rsidP="59AC69FB" w:rsidRDefault="59AC69FB" w14:paraId="430D7C09" w14:textId="038EF345">
      <w:pPr>
        <w:pStyle w:val="Normal"/>
      </w:pPr>
      <w:r w:rsidR="59AC69FB">
        <w:rPr/>
        <w:t xml:space="preserve"> </w:t>
      </w:r>
    </w:p>
    <w:p w:rsidR="59AC69FB" w:rsidP="59AC69FB" w:rsidRDefault="59AC69FB" w14:paraId="68A99CE6" w14:textId="3C7B3B1A">
      <w:pPr>
        <w:pStyle w:val="Normal"/>
      </w:pPr>
      <w:r w:rsidR="59AC69FB">
        <w:rPr/>
        <w:t xml:space="preserve">            }</w:t>
      </w:r>
    </w:p>
    <w:p w:rsidR="59AC69FB" w:rsidP="59AC69FB" w:rsidRDefault="59AC69FB" w14:paraId="159BA6A7" w14:textId="5FF94B6A">
      <w:pPr>
        <w:pStyle w:val="Normal"/>
      </w:pPr>
      <w:r w:rsidR="59AC69FB">
        <w:rPr/>
        <w:t xml:space="preserve">        }</w:t>
      </w:r>
    </w:p>
    <w:p w:rsidR="59AC69FB" w:rsidP="59AC69FB" w:rsidRDefault="59AC69FB" w14:paraId="09B5C7FA" w14:textId="1E9D14F0">
      <w:pPr>
        <w:pStyle w:val="Normal"/>
      </w:pPr>
      <w:r w:rsidR="59AC69FB">
        <w:rPr/>
        <w:t xml:space="preserve">    }</w:t>
      </w:r>
    </w:p>
    <w:p w:rsidR="59AC69FB" w:rsidP="59AC69FB" w:rsidRDefault="59AC69FB" w14:paraId="4CC00E8D" w14:textId="1937CB21">
      <w:pPr>
        <w:pStyle w:val="Normal"/>
      </w:pPr>
      <w:r w:rsidR="59AC69FB">
        <w:rPr/>
        <w:t>}</w:t>
      </w:r>
    </w:p>
    <w:p w:rsidR="59AC69FB" w:rsidP="59AC69FB" w:rsidRDefault="59AC69FB" w14:paraId="48A40501" w14:textId="53A6C88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Скриншот из отладки:</w:t>
      </w:r>
    </w:p>
    <w:p w:rsidR="59AC69FB" w:rsidP="59AC69FB" w:rsidRDefault="59AC69FB" w14:paraId="1B2B8A4C" w14:textId="17F722BA">
      <w:pPr>
        <w:pStyle w:val="Normal"/>
      </w:pPr>
      <w:r>
        <w:drawing>
          <wp:inline wp14:editId="441FF2F1" wp14:anchorId="4FC7E41A">
            <wp:extent cx="4829175" cy="628650"/>
            <wp:effectExtent l="0" t="0" r="0" b="0"/>
            <wp:docPr id="285354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87f03068e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C69FB" w:rsidP="59AC69FB" w:rsidRDefault="59AC69FB" w14:paraId="6490313D" w14:textId="79252716">
      <w:pPr>
        <w:pStyle w:val="Normal"/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Задание:</w:t>
      </w:r>
    </w:p>
    <w:p w:rsidR="59AC69FB" w:rsidP="59AC69FB" w:rsidRDefault="59AC69FB" w14:paraId="1B55EF16" w14:textId="19A2DF0E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Даны натуральные числа от 20 до 50. Ввести те числа, которые делятся на 3, но не делятся на 5.</w:t>
      </w:r>
    </w:p>
    <w:p w:rsidR="59AC69FB" w:rsidP="59AC69FB" w:rsidRDefault="59AC69FB" w14:paraId="266C2BF8" w14:textId="47387E68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Код программы:</w:t>
      </w:r>
    </w:p>
    <w:p w:rsidR="59AC69FB" w:rsidP="59AC69FB" w:rsidRDefault="59AC69FB" w14:paraId="2CF701CE" w14:textId="114A47DB">
      <w:pPr>
        <w:pStyle w:val="Normal"/>
      </w:pPr>
      <w:r w:rsidR="59AC69FB">
        <w:rPr/>
        <w:t>using System;</w:t>
      </w:r>
    </w:p>
    <w:p w:rsidR="59AC69FB" w:rsidP="59AC69FB" w:rsidRDefault="59AC69FB" w14:paraId="7148AFD2" w14:textId="39FBE2E7">
      <w:pPr>
        <w:pStyle w:val="Normal"/>
      </w:pPr>
      <w:r w:rsidR="59AC69FB">
        <w:rPr/>
        <w:t xml:space="preserve"> </w:t>
      </w:r>
    </w:p>
    <w:p w:rsidR="59AC69FB" w:rsidP="59AC69FB" w:rsidRDefault="59AC69FB" w14:paraId="3AC17900" w14:textId="1A6D0C21">
      <w:pPr>
        <w:pStyle w:val="Normal"/>
      </w:pPr>
      <w:r w:rsidR="59AC69FB">
        <w:rPr/>
        <w:t>namespace АХАХАХАХАХАХАХАХА</w:t>
      </w:r>
    </w:p>
    <w:p w:rsidR="59AC69FB" w:rsidP="59AC69FB" w:rsidRDefault="59AC69FB" w14:paraId="2F7673B2" w14:textId="5C039D9D">
      <w:pPr>
        <w:pStyle w:val="Normal"/>
      </w:pPr>
      <w:r w:rsidR="59AC69FB">
        <w:rPr/>
        <w:t>{</w:t>
      </w:r>
    </w:p>
    <w:p w:rsidR="59AC69FB" w:rsidP="59AC69FB" w:rsidRDefault="59AC69FB" w14:paraId="7C82731F" w14:textId="43406BAD">
      <w:pPr>
        <w:pStyle w:val="Normal"/>
      </w:pPr>
      <w:r w:rsidR="59AC69FB">
        <w:rPr/>
        <w:t xml:space="preserve">    class Program</w:t>
      </w:r>
    </w:p>
    <w:p w:rsidR="59AC69FB" w:rsidP="59AC69FB" w:rsidRDefault="59AC69FB" w14:paraId="077451FA" w14:textId="368216F5">
      <w:pPr>
        <w:pStyle w:val="Normal"/>
      </w:pPr>
      <w:r w:rsidR="59AC69FB">
        <w:rPr/>
        <w:t xml:space="preserve">    {</w:t>
      </w:r>
    </w:p>
    <w:p w:rsidR="59AC69FB" w:rsidP="59AC69FB" w:rsidRDefault="59AC69FB" w14:paraId="5D5732A5" w14:textId="4284EB5A">
      <w:pPr>
        <w:pStyle w:val="Normal"/>
      </w:pPr>
      <w:r w:rsidR="59AC69FB">
        <w:rPr/>
        <w:t xml:space="preserve">        static void Main(string[] args)</w:t>
      </w:r>
    </w:p>
    <w:p w:rsidR="59AC69FB" w:rsidP="59AC69FB" w:rsidRDefault="59AC69FB" w14:paraId="6FFFF7F3" w14:textId="3D6849D7">
      <w:pPr>
        <w:pStyle w:val="Normal"/>
      </w:pPr>
      <w:r w:rsidR="59AC69FB">
        <w:rPr/>
        <w:t xml:space="preserve">        {</w:t>
      </w:r>
    </w:p>
    <w:p w:rsidR="59AC69FB" w:rsidP="59AC69FB" w:rsidRDefault="59AC69FB" w14:paraId="618249CA" w14:textId="796A535D">
      <w:pPr>
        <w:pStyle w:val="Normal"/>
      </w:pPr>
      <w:r w:rsidR="59AC69FB">
        <w:rPr/>
        <w:t xml:space="preserve">            for (int i = 20; i &lt; 50; i++)</w:t>
      </w:r>
    </w:p>
    <w:p w:rsidR="59AC69FB" w:rsidP="59AC69FB" w:rsidRDefault="59AC69FB" w14:paraId="6952EB18" w14:textId="31B18BAC">
      <w:pPr>
        <w:pStyle w:val="Normal"/>
      </w:pPr>
      <w:r w:rsidR="59AC69FB">
        <w:rPr/>
        <w:t xml:space="preserve"> </w:t>
      </w:r>
    </w:p>
    <w:p w:rsidR="59AC69FB" w:rsidP="59AC69FB" w:rsidRDefault="59AC69FB" w14:paraId="0CC56B06" w14:textId="36BB69A2">
      <w:pPr>
        <w:pStyle w:val="Normal"/>
      </w:pPr>
      <w:r w:rsidR="59AC69FB">
        <w:rPr/>
        <w:t xml:space="preserve">            {</w:t>
      </w:r>
    </w:p>
    <w:p w:rsidR="59AC69FB" w:rsidP="59AC69FB" w:rsidRDefault="59AC69FB" w14:paraId="6399F413" w14:textId="311CB8B0">
      <w:pPr>
        <w:pStyle w:val="Normal"/>
      </w:pPr>
      <w:r w:rsidR="59AC69FB">
        <w:rPr/>
        <w:t xml:space="preserve"> </w:t>
      </w:r>
    </w:p>
    <w:p w:rsidR="59AC69FB" w:rsidP="59AC69FB" w:rsidRDefault="59AC69FB" w14:paraId="495B4DCA" w14:textId="5C7E6A3D">
      <w:pPr>
        <w:pStyle w:val="Normal"/>
      </w:pPr>
      <w:r w:rsidR="59AC69FB">
        <w:rPr/>
        <w:t xml:space="preserve">                if (i % 3 == 0 &amp;&amp; i % 5 != 0)</w:t>
      </w:r>
    </w:p>
    <w:p w:rsidR="59AC69FB" w:rsidP="59AC69FB" w:rsidRDefault="59AC69FB" w14:paraId="7BD27806" w14:textId="2A2C1027">
      <w:pPr>
        <w:pStyle w:val="Normal"/>
      </w:pPr>
      <w:r w:rsidR="59AC69FB">
        <w:rPr/>
        <w:t xml:space="preserve"> </w:t>
      </w:r>
    </w:p>
    <w:p w:rsidR="59AC69FB" w:rsidP="59AC69FB" w:rsidRDefault="59AC69FB" w14:paraId="1F15386C" w14:textId="0B2742B4">
      <w:pPr>
        <w:pStyle w:val="Normal"/>
      </w:pPr>
      <w:r w:rsidR="59AC69FB">
        <w:rPr/>
        <w:t xml:space="preserve">                {</w:t>
      </w:r>
    </w:p>
    <w:p w:rsidR="59AC69FB" w:rsidP="59AC69FB" w:rsidRDefault="59AC69FB" w14:paraId="1E692329" w14:textId="5E566CAA">
      <w:pPr>
        <w:pStyle w:val="Normal"/>
      </w:pPr>
      <w:r w:rsidR="59AC69FB">
        <w:rPr/>
        <w:t xml:space="preserve"> </w:t>
      </w:r>
    </w:p>
    <w:p w:rsidR="59AC69FB" w:rsidP="59AC69FB" w:rsidRDefault="59AC69FB" w14:paraId="4DEEF82E" w14:textId="2EE54153">
      <w:pPr>
        <w:pStyle w:val="Normal"/>
      </w:pPr>
      <w:r w:rsidR="59AC69FB">
        <w:rPr/>
        <w:t xml:space="preserve">                    Console.WriteLine($"{i}");</w:t>
      </w:r>
    </w:p>
    <w:p w:rsidR="59AC69FB" w:rsidP="59AC69FB" w:rsidRDefault="59AC69FB" w14:paraId="0B431608" w14:textId="4C2CC79D">
      <w:pPr>
        <w:pStyle w:val="Normal"/>
      </w:pPr>
      <w:r w:rsidR="59AC69FB">
        <w:rPr/>
        <w:t xml:space="preserve"> </w:t>
      </w:r>
    </w:p>
    <w:p w:rsidR="59AC69FB" w:rsidP="59AC69FB" w:rsidRDefault="59AC69FB" w14:paraId="6EE74B9A" w14:textId="1AC9A4B0">
      <w:pPr>
        <w:pStyle w:val="Normal"/>
      </w:pPr>
      <w:r w:rsidR="59AC69FB">
        <w:rPr/>
        <w:t xml:space="preserve">                }</w:t>
      </w:r>
    </w:p>
    <w:p w:rsidR="59AC69FB" w:rsidP="59AC69FB" w:rsidRDefault="59AC69FB" w14:paraId="777101F5" w14:textId="16FB6B92">
      <w:pPr>
        <w:pStyle w:val="Normal"/>
      </w:pPr>
      <w:r w:rsidR="59AC69FB">
        <w:rPr/>
        <w:t xml:space="preserve"> </w:t>
      </w:r>
    </w:p>
    <w:p w:rsidR="59AC69FB" w:rsidP="59AC69FB" w:rsidRDefault="59AC69FB" w14:paraId="29E35603" w14:textId="1E85CB39">
      <w:pPr>
        <w:pStyle w:val="Normal"/>
      </w:pPr>
      <w:r w:rsidR="59AC69FB">
        <w:rPr/>
        <w:t xml:space="preserve">            }</w:t>
      </w:r>
    </w:p>
    <w:p w:rsidR="59AC69FB" w:rsidP="59AC69FB" w:rsidRDefault="59AC69FB" w14:paraId="0423FD9F" w14:textId="30776FC8">
      <w:pPr>
        <w:pStyle w:val="Normal"/>
      </w:pPr>
      <w:r w:rsidR="59AC69FB">
        <w:rPr/>
        <w:t xml:space="preserve">        }</w:t>
      </w:r>
    </w:p>
    <w:p w:rsidR="59AC69FB" w:rsidP="59AC69FB" w:rsidRDefault="59AC69FB" w14:paraId="7BB951C8" w14:textId="43077BDA">
      <w:pPr>
        <w:pStyle w:val="Normal"/>
      </w:pPr>
      <w:r w:rsidR="59AC69FB">
        <w:rPr/>
        <w:t xml:space="preserve">    }</w:t>
      </w:r>
    </w:p>
    <w:p w:rsidR="59AC69FB" w:rsidP="59AC69FB" w:rsidRDefault="59AC69FB" w14:paraId="1B1DBC2B" w14:textId="14528CBF">
      <w:pPr>
        <w:pStyle w:val="Normal"/>
      </w:pPr>
      <w:r w:rsidR="59AC69FB">
        <w:rPr/>
        <w:t>}</w:t>
      </w:r>
    </w:p>
    <w:p w:rsidR="59AC69FB" w:rsidP="59AC69FB" w:rsidRDefault="59AC69FB" w14:paraId="4C2F0580" w14:textId="5607654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Скриншот из отладки:</w:t>
      </w:r>
    </w:p>
    <w:p w:rsidR="59AC69FB" w:rsidP="59AC69FB" w:rsidRDefault="59AC69FB" w14:paraId="622959D9" w14:textId="75516150">
      <w:pPr>
        <w:pStyle w:val="Normal"/>
      </w:pPr>
      <w:r>
        <w:drawing>
          <wp:inline wp14:editId="3D610FC6" wp14:anchorId="130CACC7">
            <wp:extent cx="2657475" cy="1590675"/>
            <wp:effectExtent l="0" t="0" r="0" b="0"/>
            <wp:docPr id="1585395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bc449ee9343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C69FB" w:rsidP="59AC69FB" w:rsidRDefault="59AC69FB" w14:paraId="35A3D551" w14:textId="7474973A">
      <w:pPr>
        <w:pStyle w:val="Normal"/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Задание:</w:t>
      </w:r>
    </w:p>
    <w:p w:rsidR="59AC69FB" w:rsidP="59AC69FB" w:rsidRDefault="59AC69FB" w14:paraId="5A516824" w14:textId="0944A655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Найти сумму чисел от 100 до 200, кратных 17.</w:t>
      </w:r>
    </w:p>
    <w:p w:rsidR="59AC69FB" w:rsidP="59AC69FB" w:rsidRDefault="59AC69FB" w14:paraId="45B44938" w14:textId="47387E68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Код программы:</w:t>
      </w:r>
    </w:p>
    <w:p w:rsidR="59AC69FB" w:rsidP="59AC69FB" w:rsidRDefault="59AC69FB" w14:paraId="5B7EF956" w14:textId="4E6190E7">
      <w:pPr>
        <w:pStyle w:val="Normal"/>
      </w:pPr>
      <w:r w:rsidR="59AC69FB">
        <w:rPr/>
        <w:t>using System;</w:t>
      </w:r>
    </w:p>
    <w:p w:rsidR="59AC69FB" w:rsidP="59AC69FB" w:rsidRDefault="59AC69FB" w14:paraId="5D9A289F" w14:textId="1B951DE3">
      <w:pPr>
        <w:pStyle w:val="Normal"/>
      </w:pPr>
      <w:r w:rsidR="59AC69FB">
        <w:rPr/>
        <w:t xml:space="preserve"> </w:t>
      </w:r>
    </w:p>
    <w:p w:rsidR="59AC69FB" w:rsidP="59AC69FB" w:rsidRDefault="59AC69FB" w14:paraId="2D4DF449" w14:textId="3DBF9572">
      <w:pPr>
        <w:pStyle w:val="Normal"/>
      </w:pPr>
      <w:r w:rsidR="59AC69FB">
        <w:rPr/>
        <w:t>namespace ХАСАНИТЬ_ШАШКОВАТЬ_ХУЛИГАНИТЬ</w:t>
      </w:r>
    </w:p>
    <w:p w:rsidR="59AC69FB" w:rsidP="59AC69FB" w:rsidRDefault="59AC69FB" w14:paraId="1EC3CC88" w14:textId="549B8113">
      <w:pPr>
        <w:pStyle w:val="Normal"/>
      </w:pPr>
      <w:r w:rsidR="59AC69FB">
        <w:rPr/>
        <w:t>{</w:t>
      </w:r>
    </w:p>
    <w:p w:rsidR="59AC69FB" w:rsidP="59AC69FB" w:rsidRDefault="59AC69FB" w14:paraId="3FBB2F19" w14:textId="025AAC73">
      <w:pPr>
        <w:pStyle w:val="Normal"/>
      </w:pPr>
      <w:r w:rsidR="59AC69FB">
        <w:rPr/>
        <w:t xml:space="preserve">    class Program</w:t>
      </w:r>
    </w:p>
    <w:p w:rsidR="59AC69FB" w:rsidP="59AC69FB" w:rsidRDefault="59AC69FB" w14:paraId="30E055EE" w14:textId="50A7B853">
      <w:pPr>
        <w:pStyle w:val="Normal"/>
      </w:pPr>
      <w:r w:rsidR="59AC69FB">
        <w:rPr/>
        <w:t xml:space="preserve">    {</w:t>
      </w:r>
    </w:p>
    <w:p w:rsidR="59AC69FB" w:rsidP="59AC69FB" w:rsidRDefault="59AC69FB" w14:paraId="2CE728C7" w14:textId="1FEBA499">
      <w:pPr>
        <w:pStyle w:val="Normal"/>
      </w:pPr>
      <w:r w:rsidR="59AC69FB">
        <w:rPr/>
        <w:t xml:space="preserve">        static void Main(string[] args)</w:t>
      </w:r>
    </w:p>
    <w:p w:rsidR="59AC69FB" w:rsidP="59AC69FB" w:rsidRDefault="59AC69FB" w14:paraId="332D1184" w14:textId="5F6E6809">
      <w:pPr>
        <w:pStyle w:val="Normal"/>
      </w:pPr>
      <w:r w:rsidR="59AC69FB">
        <w:rPr/>
        <w:t xml:space="preserve">        {</w:t>
      </w:r>
    </w:p>
    <w:p w:rsidR="59AC69FB" w:rsidP="59AC69FB" w:rsidRDefault="59AC69FB" w14:paraId="034E7F9C" w14:textId="25F4BB71">
      <w:pPr>
        <w:pStyle w:val="Normal"/>
      </w:pPr>
      <w:r w:rsidR="59AC69FB">
        <w:rPr/>
        <w:t xml:space="preserve">            int sum = 0;</w:t>
      </w:r>
    </w:p>
    <w:p w:rsidR="59AC69FB" w:rsidP="59AC69FB" w:rsidRDefault="59AC69FB" w14:paraId="6C836E06" w14:textId="176252E0">
      <w:pPr>
        <w:pStyle w:val="Normal"/>
      </w:pPr>
      <w:r w:rsidR="59AC69FB">
        <w:rPr/>
        <w:t xml:space="preserve"> </w:t>
      </w:r>
    </w:p>
    <w:p w:rsidR="59AC69FB" w:rsidP="59AC69FB" w:rsidRDefault="59AC69FB" w14:paraId="33199EBB" w14:textId="2090CD27">
      <w:pPr>
        <w:pStyle w:val="Normal"/>
      </w:pPr>
      <w:r w:rsidR="59AC69FB">
        <w:rPr/>
        <w:t xml:space="preserve">            for (int i = 100; i &lt; 200; i++)</w:t>
      </w:r>
    </w:p>
    <w:p w:rsidR="59AC69FB" w:rsidP="59AC69FB" w:rsidRDefault="59AC69FB" w14:paraId="6601B867" w14:textId="51CD873F">
      <w:pPr>
        <w:pStyle w:val="Normal"/>
      </w:pPr>
      <w:r w:rsidR="59AC69FB">
        <w:rPr/>
        <w:t xml:space="preserve"> </w:t>
      </w:r>
    </w:p>
    <w:p w:rsidR="59AC69FB" w:rsidP="59AC69FB" w:rsidRDefault="59AC69FB" w14:paraId="39550B6A" w14:textId="366C8AF4">
      <w:pPr>
        <w:pStyle w:val="Normal"/>
      </w:pPr>
      <w:r w:rsidR="59AC69FB">
        <w:rPr/>
        <w:t xml:space="preserve">            {</w:t>
      </w:r>
    </w:p>
    <w:p w:rsidR="59AC69FB" w:rsidP="59AC69FB" w:rsidRDefault="59AC69FB" w14:paraId="683B2E87" w14:textId="3AFE21DF">
      <w:pPr>
        <w:pStyle w:val="Normal"/>
      </w:pPr>
      <w:r w:rsidR="59AC69FB">
        <w:rPr/>
        <w:t xml:space="preserve"> </w:t>
      </w:r>
    </w:p>
    <w:p w:rsidR="59AC69FB" w:rsidP="59AC69FB" w:rsidRDefault="59AC69FB" w14:paraId="18858D66" w14:textId="391C401C">
      <w:pPr>
        <w:pStyle w:val="Normal"/>
      </w:pPr>
      <w:r w:rsidR="59AC69FB">
        <w:rPr/>
        <w:t xml:space="preserve">                if (i % 17 == 0)</w:t>
      </w:r>
    </w:p>
    <w:p w:rsidR="59AC69FB" w:rsidP="59AC69FB" w:rsidRDefault="59AC69FB" w14:paraId="42B5836E" w14:textId="53A52A82">
      <w:pPr>
        <w:pStyle w:val="Normal"/>
      </w:pPr>
      <w:r w:rsidR="59AC69FB">
        <w:rPr/>
        <w:t xml:space="preserve"> </w:t>
      </w:r>
    </w:p>
    <w:p w:rsidR="59AC69FB" w:rsidP="59AC69FB" w:rsidRDefault="59AC69FB" w14:paraId="17099A84" w14:textId="0ED43D80">
      <w:pPr>
        <w:pStyle w:val="Normal"/>
      </w:pPr>
      <w:r w:rsidR="59AC69FB">
        <w:rPr/>
        <w:t xml:space="preserve">                {</w:t>
      </w:r>
    </w:p>
    <w:p w:rsidR="59AC69FB" w:rsidP="59AC69FB" w:rsidRDefault="59AC69FB" w14:paraId="30580F6E" w14:textId="3A3F5FFD">
      <w:pPr>
        <w:pStyle w:val="Normal"/>
      </w:pPr>
      <w:r w:rsidR="59AC69FB">
        <w:rPr/>
        <w:t xml:space="preserve"> </w:t>
      </w:r>
    </w:p>
    <w:p w:rsidR="59AC69FB" w:rsidP="59AC69FB" w:rsidRDefault="59AC69FB" w14:paraId="677E32A9" w14:textId="7A5B025A">
      <w:pPr>
        <w:pStyle w:val="Normal"/>
      </w:pPr>
      <w:r w:rsidR="59AC69FB">
        <w:rPr/>
        <w:t xml:space="preserve">                    sum = sum + i;</w:t>
      </w:r>
    </w:p>
    <w:p w:rsidR="59AC69FB" w:rsidP="59AC69FB" w:rsidRDefault="59AC69FB" w14:paraId="2C70B9BE" w14:textId="0CE36862">
      <w:pPr>
        <w:pStyle w:val="Normal"/>
      </w:pPr>
      <w:r w:rsidR="59AC69FB">
        <w:rPr/>
        <w:t xml:space="preserve"> </w:t>
      </w:r>
    </w:p>
    <w:p w:rsidR="59AC69FB" w:rsidP="59AC69FB" w:rsidRDefault="59AC69FB" w14:paraId="0F770F1B" w14:textId="6756AC19">
      <w:pPr>
        <w:pStyle w:val="Normal"/>
      </w:pPr>
      <w:r w:rsidR="59AC69FB">
        <w:rPr/>
        <w:t xml:space="preserve">                    Console.WriteLine(sum);</w:t>
      </w:r>
    </w:p>
    <w:p w:rsidR="59AC69FB" w:rsidP="59AC69FB" w:rsidRDefault="59AC69FB" w14:paraId="19C0B820" w14:textId="76700AA3">
      <w:pPr>
        <w:pStyle w:val="Normal"/>
      </w:pPr>
      <w:r w:rsidR="59AC69FB">
        <w:rPr/>
        <w:t xml:space="preserve"> </w:t>
      </w:r>
    </w:p>
    <w:p w:rsidR="59AC69FB" w:rsidP="59AC69FB" w:rsidRDefault="59AC69FB" w14:paraId="7525B6C7" w14:textId="72F27AC5">
      <w:pPr>
        <w:pStyle w:val="Normal"/>
      </w:pPr>
      <w:r w:rsidR="59AC69FB">
        <w:rPr/>
        <w:t xml:space="preserve">                }</w:t>
      </w:r>
    </w:p>
    <w:p w:rsidR="59AC69FB" w:rsidP="59AC69FB" w:rsidRDefault="59AC69FB" w14:paraId="2BA2CF06" w14:textId="6D73F827">
      <w:pPr>
        <w:pStyle w:val="Normal"/>
      </w:pPr>
      <w:r w:rsidR="59AC69FB">
        <w:rPr/>
        <w:t xml:space="preserve"> </w:t>
      </w:r>
    </w:p>
    <w:p w:rsidR="59AC69FB" w:rsidP="59AC69FB" w:rsidRDefault="59AC69FB" w14:paraId="5AD5B1B4" w14:textId="0088AAD6">
      <w:pPr>
        <w:pStyle w:val="Normal"/>
      </w:pPr>
      <w:r w:rsidR="59AC69FB">
        <w:rPr/>
        <w:t xml:space="preserve">            }</w:t>
      </w:r>
    </w:p>
    <w:p w:rsidR="59AC69FB" w:rsidP="59AC69FB" w:rsidRDefault="59AC69FB" w14:paraId="776273A1" w14:textId="59A228CF">
      <w:pPr>
        <w:pStyle w:val="Normal"/>
      </w:pPr>
      <w:r w:rsidR="59AC69FB">
        <w:rPr/>
        <w:t xml:space="preserve">        }</w:t>
      </w:r>
    </w:p>
    <w:p w:rsidR="59AC69FB" w:rsidP="59AC69FB" w:rsidRDefault="59AC69FB" w14:paraId="27D6FE05" w14:textId="68B681EE">
      <w:pPr>
        <w:pStyle w:val="Normal"/>
      </w:pPr>
      <w:r w:rsidR="59AC69FB">
        <w:rPr/>
        <w:t xml:space="preserve">    }</w:t>
      </w:r>
    </w:p>
    <w:p w:rsidR="59AC69FB" w:rsidP="59AC69FB" w:rsidRDefault="59AC69FB" w14:paraId="229DD1D1" w14:textId="1F48E716">
      <w:pPr>
        <w:pStyle w:val="Normal"/>
      </w:pPr>
      <w:r w:rsidR="59AC69FB">
        <w:rPr/>
        <w:t>}</w:t>
      </w:r>
    </w:p>
    <w:p w:rsidR="59AC69FB" w:rsidP="59AC69FB" w:rsidRDefault="59AC69FB" w14:paraId="7331D337" w14:textId="5607654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Скриншот из отладки:</w:t>
      </w:r>
    </w:p>
    <w:p w:rsidR="59AC69FB" w:rsidP="59AC69FB" w:rsidRDefault="59AC69FB" w14:paraId="1C026262" w14:textId="183969F9">
      <w:pPr>
        <w:pStyle w:val="Normal"/>
      </w:pPr>
      <w:r>
        <w:drawing>
          <wp:inline wp14:editId="0D80F2CF" wp14:anchorId="2AD37D27">
            <wp:extent cx="3200400" cy="1343025"/>
            <wp:effectExtent l="0" t="0" r="0" b="0"/>
            <wp:docPr id="176918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7f517868d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C69FB" w:rsidP="59AC69FB" w:rsidRDefault="59AC69FB" w14:paraId="72CF5D99" w14:textId="1E891727">
      <w:pPr>
        <w:pStyle w:val="Normal"/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Задание:</w:t>
      </w:r>
    </w:p>
    <w:p w:rsidR="59AC69FB" w:rsidP="59AC69FB" w:rsidRDefault="59AC69FB" w14:paraId="57EDF0A3" w14:textId="50867D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6. С помощью оператора "</w:t>
      </w:r>
      <w:proofErr w:type="spellStart"/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while</w:t>
      </w:r>
      <w:proofErr w:type="spellEnd"/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" напишите программу определения суммы всех нечетных чисел в диапазоне от 1 до 99 включительно.</w:t>
      </w:r>
    </w:p>
    <w:p w:rsidR="59AC69FB" w:rsidP="59AC69FB" w:rsidRDefault="59AC69FB" w14:paraId="7E93DC53" w14:textId="47387E68">
      <w:pPr>
        <w:spacing w:after="14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Код программы:</w:t>
      </w:r>
    </w:p>
    <w:p w:rsidR="59AC69FB" w:rsidP="59AC69FB" w:rsidRDefault="59AC69FB" w14:paraId="2C962E02" w14:textId="76EC56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using System;</w:t>
      </w:r>
    </w:p>
    <w:p w:rsidR="59AC69FB" w:rsidP="59AC69FB" w:rsidRDefault="59AC69FB" w14:paraId="111A71F4" w14:textId="153D96E1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315493AB" w14:textId="278866FE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namespace Енотик___орео</w:t>
      </w:r>
    </w:p>
    <w:p w:rsidR="59AC69FB" w:rsidP="59AC69FB" w:rsidRDefault="59AC69FB" w14:paraId="27381E95" w14:textId="064E5068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w:rsidR="59AC69FB" w:rsidP="59AC69FB" w:rsidRDefault="59AC69FB" w14:paraId="7D11D3B3" w14:textId="6703C6F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class Program</w:t>
      </w:r>
    </w:p>
    <w:p w:rsidR="59AC69FB" w:rsidP="59AC69FB" w:rsidRDefault="59AC69FB" w14:paraId="315E806D" w14:textId="2C0F5A7F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</w:p>
    <w:p w:rsidR="59AC69FB" w:rsidP="59AC69FB" w:rsidRDefault="59AC69FB" w14:paraId="3B023AE5" w14:textId="405E2092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static void Main(string[] args)</w:t>
      </w:r>
    </w:p>
    <w:p w:rsidR="59AC69FB" w:rsidP="59AC69FB" w:rsidRDefault="59AC69FB" w14:paraId="31E2F7BD" w14:textId="3BBDFD7C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</w:p>
    <w:p w:rsidR="59AC69FB" w:rsidP="59AC69FB" w:rsidRDefault="59AC69FB" w14:paraId="244C4243" w14:textId="4854375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int a = 1;</w:t>
      </w:r>
    </w:p>
    <w:p w:rsidR="59AC69FB" w:rsidP="59AC69FB" w:rsidRDefault="59AC69FB" w14:paraId="38AAAEC4" w14:textId="662F115A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4DFFB433" w14:textId="5E465573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int sum = 0;</w:t>
      </w:r>
    </w:p>
    <w:p w:rsidR="59AC69FB" w:rsidP="59AC69FB" w:rsidRDefault="59AC69FB" w14:paraId="103DA106" w14:textId="12936F9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34E8B44C" w14:textId="64CC6581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while (a &lt;= 99)</w:t>
      </w:r>
    </w:p>
    <w:p w:rsidR="59AC69FB" w:rsidP="59AC69FB" w:rsidRDefault="59AC69FB" w14:paraId="3EB55EBA" w14:textId="41D20145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79696C82" w14:textId="73D621FA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{</w:t>
      </w:r>
    </w:p>
    <w:p w:rsidR="59AC69FB" w:rsidP="59AC69FB" w:rsidRDefault="59AC69FB" w14:paraId="1A1E2F03" w14:textId="14ED8F1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3CE52B4C" w14:textId="418020F3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if (a % 2 == 1)</w:t>
      </w:r>
    </w:p>
    <w:p w:rsidR="59AC69FB" w:rsidP="59AC69FB" w:rsidRDefault="59AC69FB" w14:paraId="29207212" w14:textId="654A07C4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53EE667D" w14:textId="16DE8A9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{</w:t>
      </w:r>
    </w:p>
    <w:p w:rsidR="59AC69FB" w:rsidP="59AC69FB" w:rsidRDefault="59AC69FB" w14:paraId="134B99A6" w14:textId="238FCBC6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5135A334" w14:textId="725BCD12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sum = sum + a;</w:t>
      </w:r>
    </w:p>
    <w:p w:rsidR="59AC69FB" w:rsidP="59AC69FB" w:rsidRDefault="59AC69FB" w14:paraId="7230BEB4" w14:textId="0605E5EE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43623C53" w14:textId="3F747E59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</w:t>
      </w:r>
    </w:p>
    <w:p w:rsidR="59AC69FB" w:rsidP="59AC69FB" w:rsidRDefault="59AC69FB" w14:paraId="2206900C" w14:textId="73E6F72E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2CEACEF5" w14:textId="16828F17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a++;</w:t>
      </w:r>
    </w:p>
    <w:p w:rsidR="59AC69FB" w:rsidP="59AC69FB" w:rsidRDefault="59AC69FB" w14:paraId="67A4CA7D" w14:textId="117794D7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4701BC43" w14:textId="110EDCDC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}</w:t>
      </w:r>
    </w:p>
    <w:p w:rsidR="59AC69FB" w:rsidP="59AC69FB" w:rsidRDefault="59AC69FB" w14:paraId="5B0813DE" w14:textId="2148BD09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59AC69FB" w:rsidP="59AC69FB" w:rsidRDefault="59AC69FB" w14:paraId="71EF6BB8" w14:textId="37303342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Console.WriteLine(sum);</w:t>
      </w:r>
    </w:p>
    <w:p w:rsidR="59AC69FB" w:rsidP="59AC69FB" w:rsidRDefault="59AC69FB" w14:paraId="1A1AE496" w14:textId="764C6385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59AC69FB" w:rsidP="59AC69FB" w:rsidRDefault="59AC69FB" w14:paraId="159B8E8E" w14:textId="65A1F647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59AC69FB" w:rsidP="59AC69FB" w:rsidRDefault="59AC69FB" w14:paraId="16E81033" w14:textId="151798BC">
      <w:pPr>
        <w:pStyle w:val="Normal"/>
      </w:pPr>
      <w:r w:rsidRPr="59AC69FB" w:rsidR="59AC6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w:rsidR="59AC69FB" w:rsidP="59AC69FB" w:rsidRDefault="59AC69FB" w14:paraId="3ACF9F36" w14:textId="5607654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9AC69FB" w:rsidR="59AC69F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Скриншот из отладки:</w:t>
      </w:r>
    </w:p>
    <w:p w:rsidR="59AC69FB" w:rsidP="59AC69FB" w:rsidRDefault="59AC69FB" w14:paraId="5E26524A" w14:textId="438046F1">
      <w:pPr>
        <w:pStyle w:val="Normal"/>
      </w:pPr>
      <w:r>
        <w:drawing>
          <wp:inline wp14:editId="4BA44390" wp14:anchorId="25D02DB0">
            <wp:extent cx="2476500" cy="571500"/>
            <wp:effectExtent l="0" t="0" r="0" b="0"/>
            <wp:docPr id="78029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4b7aad43bf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AC69FB" w:rsidP="59AC69FB" w:rsidRDefault="59AC69FB" w14:paraId="57E26DFB" w14:textId="517BE0A3">
      <w:pPr>
        <w:pStyle w:val="Normal"/>
      </w:pPr>
    </w:p>
    <w:p w:rsidR="59AC69FB" w:rsidP="59AC69FB" w:rsidRDefault="59AC69FB" w14:paraId="632F5F55" w14:textId="2936B9C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32"/>
          <w:szCs w:val="32"/>
          <w:lang w:val="ru-RU"/>
        </w:rPr>
      </w:pPr>
      <w:r w:rsidRPr="59AC69FB" w:rsidR="59AC69F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33333"/>
          <w:sz w:val="32"/>
          <w:szCs w:val="32"/>
          <w:u w:val="single"/>
          <w:lang w:val="ru-RU"/>
        </w:rPr>
        <w:t>Вывод:</w:t>
      </w:r>
    </w:p>
    <w:p w:rsidR="59AC69FB" w:rsidP="59AC69FB" w:rsidRDefault="59AC69FB" w14:paraId="57C75761" w14:textId="1C9CEC2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59AC69FB" w:rsidR="59AC69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8"/>
          <w:szCs w:val="28"/>
          <w:u w:val="single"/>
          <w:lang w:val="ru-RU"/>
        </w:rPr>
        <w:t>Итак, сделав эту задачу я научился, как:</w:t>
      </w:r>
    </w:p>
    <w:p w:rsidR="59AC69FB" w:rsidP="59AC69FB" w:rsidRDefault="59AC69FB" w14:paraId="055DCA58" w14:textId="04909006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8"/>
          <w:szCs w:val="28"/>
          <w:lang w:val="ru-RU"/>
        </w:rPr>
      </w:pPr>
      <w:r w:rsidRPr="59AC69FB" w:rsidR="59AC69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8"/>
          <w:szCs w:val="28"/>
          <w:u w:val="single"/>
          <w:lang w:val="ru-RU"/>
        </w:rPr>
        <w:t>Работать с числами</w:t>
      </w:r>
    </w:p>
    <w:p w:rsidR="59AC69FB" w:rsidP="59AC69FB" w:rsidRDefault="59AC69FB" w14:paraId="462132E5" w14:textId="112A7A9B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333333"/>
          <w:sz w:val="28"/>
          <w:szCs w:val="28"/>
          <w:u w:val="single"/>
          <w:lang w:val="ru-RU"/>
        </w:rPr>
      </w:pPr>
      <w:r w:rsidRPr="59AC69FB" w:rsidR="59AC69F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333333"/>
          <w:sz w:val="28"/>
          <w:szCs w:val="28"/>
          <w:u w:val="single"/>
          <w:lang w:val="ru-RU"/>
        </w:rPr>
        <w:t>Работать с циклами в C#</w:t>
      </w:r>
    </w:p>
    <w:p w:rsidR="59AC69FB" w:rsidP="59AC69FB" w:rsidRDefault="59AC69FB" w14:paraId="2C16003E" w14:textId="4B810F64">
      <w:pPr>
        <w:pStyle w:val="Normal"/>
      </w:pPr>
    </w:p>
    <w:p w:rsidR="59AC69FB" w:rsidP="59AC69FB" w:rsidRDefault="59AC69FB" w14:paraId="1BFAAB03" w14:textId="42E18714">
      <w:pPr>
        <w:pStyle w:val="Normal"/>
      </w:pPr>
    </w:p>
    <w:p w:rsidR="59AC69FB" w:rsidP="59AC69FB" w:rsidRDefault="59AC69FB" w14:paraId="0953837B" w14:textId="11CA7C9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C336BC"/>
  <w15:docId w15:val="{e96066c4-f1fa-466a-b537-7ef39b8f1564}"/>
  <w:rsids>
    <w:rsidRoot w:val="47C336BC"/>
    <w:rsid w:val="47C336BC"/>
    <w:rsid w:val="59AC69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1804ed42db44221" /><Relationship Type="http://schemas.openxmlformats.org/officeDocument/2006/relationships/image" Target="/media/image2.png" Id="R559ed6fe6c6048c1" /><Relationship Type="http://schemas.openxmlformats.org/officeDocument/2006/relationships/image" Target="/media/image3.png" Id="R0a7d30ce145f4b1c" /><Relationship Type="http://schemas.openxmlformats.org/officeDocument/2006/relationships/image" Target="/media/image4.png" Id="Raef87f03068e47d6" /><Relationship Type="http://schemas.openxmlformats.org/officeDocument/2006/relationships/image" Target="/media/image5.png" Id="R4afbc449ee9343e9" /><Relationship Type="http://schemas.openxmlformats.org/officeDocument/2006/relationships/image" Target="/media/image6.png" Id="R5827f517868d4dbe" /><Relationship Type="http://schemas.openxmlformats.org/officeDocument/2006/relationships/image" Target="/media/image7.png" Id="R254b7aad43bf4a7b" /><Relationship Type="http://schemas.openxmlformats.org/officeDocument/2006/relationships/numbering" Target="/word/numbering.xml" Id="R8a33be9c35eb4c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2020-12-03T08:19:59.1637324Z</dcterms:created>
  <dcterms:modified xsi:type="dcterms:W3CDTF">2020-12-03T08:57:43.5296403Z</dcterms:modified>
  <dc:creator>Щетинин Иван</dc:creator>
  <lastModifiedBy>Щетинин Иван</lastModifiedBy>
</coreProperties>
</file>