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EA1" w:rsidP="0474C726" w:rsidRDefault="00D3316A" w14:paraId="3EF0974C" w14:textId="1749CE32">
      <w:pPr>
        <w:jc w:val="center"/>
        <w:rPr>
          <w:rFonts w:ascii="Times New Roman" w:hAnsi="Times New Roman" w:cs="Times New Roman"/>
          <w:b w:val="1"/>
          <w:bCs w:val="1"/>
          <w:sz w:val="32"/>
          <w:szCs w:val="32"/>
        </w:rPr>
      </w:pPr>
      <w:r w:rsidRPr="0474C726" w:rsidR="0474C726">
        <w:rPr>
          <w:rFonts w:ascii="Times New Roman" w:hAnsi="Times New Roman" w:cs="Times New Roman"/>
          <w:sz w:val="32"/>
          <w:szCs w:val="32"/>
        </w:rPr>
        <w:t>Описание разработанной конфигурации</w:t>
      </w:r>
      <w:r w:rsidRPr="0474C726" w:rsidR="0474C726">
        <w:rPr>
          <w:rFonts w:ascii="Times New Roman" w:hAnsi="Times New Roman" w:cs="Times New Roman"/>
          <w:b w:val="1"/>
          <w:bCs w:val="1"/>
          <w:sz w:val="32"/>
          <w:szCs w:val="32"/>
        </w:rPr>
        <w:t xml:space="preserve"> «Строительный магазин»</w:t>
      </w:r>
    </w:p>
    <w:p w:rsidR="00D3316A" w:rsidP="00D3316A" w:rsidRDefault="00D3316A" w14:paraId="2EE90B0A" w14:textId="777777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предусмотрены следующие объекты конфигурации:</w:t>
      </w:r>
    </w:p>
    <w:p w:rsidR="00D3316A" w:rsidP="00D3316A" w:rsidRDefault="00564468" w14:paraId="3D593C99" w14:textId="4150E2C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«Номенклатура</w:t>
      </w:r>
      <w:r w:rsidR="00AF1257">
        <w:rPr>
          <w:rFonts w:ascii="Times New Roman" w:hAnsi="Times New Roman" w:cs="Times New Roman"/>
          <w:sz w:val="28"/>
        </w:rPr>
        <w:t>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:rsidR="00917CC7" w:rsidP="00917CC7" w:rsidRDefault="00D3316A" w14:paraId="655DD6AE" w14:textId="7777777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 w:rsidRPr="00917CC7">
        <w:rPr>
          <w:rFonts w:ascii="Times New Roman" w:hAnsi="Times New Roman" w:cs="Times New Roman"/>
          <w:sz w:val="28"/>
        </w:rPr>
        <w:t xml:space="preserve">Хранит в </w:t>
      </w:r>
      <w:r w:rsidRPr="00917CC7" w:rsidR="00AF1257">
        <w:rPr>
          <w:rFonts w:ascii="Times New Roman" w:hAnsi="Times New Roman" w:cs="Times New Roman"/>
          <w:sz w:val="28"/>
        </w:rPr>
        <w:t>себе</w:t>
      </w:r>
      <w:r w:rsidRPr="00917CC7" w:rsidR="00917CC7">
        <w:rPr>
          <w:rFonts w:ascii="Times New Roman" w:hAnsi="Times New Roman" w:cs="Times New Roman"/>
          <w:sz w:val="28"/>
        </w:rPr>
        <w:t>:</w:t>
      </w:r>
      <w:r w:rsidRPr="00917CC7" w:rsidR="00AF1257">
        <w:rPr>
          <w:rFonts w:ascii="Times New Roman" w:hAnsi="Times New Roman" w:cs="Times New Roman"/>
          <w:sz w:val="28"/>
        </w:rPr>
        <w:t xml:space="preserve"> </w:t>
      </w:r>
    </w:p>
    <w:p w:rsidR="00917CC7" w:rsidP="00917CC7" w:rsidRDefault="00917CC7" w14:paraId="31B1B6A4" w14:textId="502E250A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917CC7" w:rsidR="00AF1257">
        <w:rPr>
          <w:rFonts w:ascii="Times New Roman" w:hAnsi="Times New Roman" w:cs="Times New Roman"/>
          <w:sz w:val="28"/>
        </w:rPr>
        <w:t>олное название номенклатуры</w:t>
      </w:r>
      <w:r w:rsidRPr="00917CC7" w:rsidR="00D3316A">
        <w:rPr>
          <w:rFonts w:ascii="Times New Roman" w:hAnsi="Times New Roman" w:cs="Times New Roman"/>
          <w:sz w:val="28"/>
        </w:rPr>
        <w:t xml:space="preserve">, </w:t>
      </w:r>
    </w:p>
    <w:p w:rsidR="00917CC7" w:rsidP="00917CC7" w:rsidRDefault="00917CC7" w14:paraId="043FE249" w14:textId="559E3216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Вид,</w:t>
      </w:r>
    </w:p>
    <w:p w:rsidR="00917CC7" w:rsidP="00917CC7" w:rsidRDefault="00917CC7" w14:paraId="08CE5FC3" w14:textId="72B94AC8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Pr="00917CC7" w:rsidR="00AF1257">
        <w:rPr>
          <w:rFonts w:ascii="Times New Roman" w:hAnsi="Times New Roman" w:cs="Times New Roman"/>
          <w:sz w:val="28"/>
        </w:rPr>
        <w:t>екомендованн</w:t>
      </w:r>
      <w:r>
        <w:rPr>
          <w:rFonts w:ascii="Times New Roman" w:hAnsi="Times New Roman" w:cs="Times New Roman"/>
          <w:sz w:val="28"/>
        </w:rPr>
        <w:t>ая</w:t>
      </w:r>
      <w:r w:rsidRPr="00917CC7" w:rsidR="00AF1257">
        <w:rPr>
          <w:rFonts w:ascii="Times New Roman" w:hAnsi="Times New Roman" w:cs="Times New Roman"/>
          <w:sz w:val="28"/>
        </w:rPr>
        <w:t xml:space="preserve"> цен</w:t>
      </w:r>
      <w:r>
        <w:rPr>
          <w:rFonts w:ascii="Times New Roman" w:hAnsi="Times New Roman" w:cs="Times New Roman"/>
          <w:sz w:val="28"/>
        </w:rPr>
        <w:t>а.</w:t>
      </w:r>
    </w:p>
    <w:p w:rsidRPr="00917CC7" w:rsidR="00D3316A" w:rsidP="00917CC7" w:rsidRDefault="00D3316A" w14:paraId="23769BBD" w14:textId="703C66FF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</w:p>
    <w:p w:rsidR="00D3316A" w:rsidP="00D3316A" w:rsidRDefault="00AF1257" w14:paraId="1841798E" w14:textId="5719CC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«Сотрудники»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:rsidR="00917CC7" w:rsidP="00AF1257" w:rsidRDefault="00AF1257" w14:paraId="7229BD86" w14:textId="7777777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</w:t>
      </w:r>
      <w:r w:rsidR="00917CC7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17CC7" w:rsidP="00917CC7" w:rsidRDefault="00AF1257" w14:paraId="4873F014" w14:textId="7777777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 сотрудника</w:t>
      </w:r>
      <w:r w:rsidR="00D3316A">
        <w:rPr>
          <w:rFonts w:ascii="Times New Roman" w:hAnsi="Times New Roman" w:cs="Times New Roman"/>
          <w:sz w:val="28"/>
        </w:rPr>
        <w:t xml:space="preserve">, </w:t>
      </w:r>
    </w:p>
    <w:p w:rsidR="00917CC7" w:rsidP="00917CC7" w:rsidRDefault="00917CC7" w14:paraId="541DCF8B" w14:textId="02A23D3C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 xml:space="preserve">олжность, </w:t>
      </w:r>
    </w:p>
    <w:p w:rsidR="00917CC7" w:rsidP="00917CC7" w:rsidRDefault="00917CC7" w14:paraId="7375DCA5" w14:textId="045C101C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AF1257">
        <w:rPr>
          <w:rFonts w:ascii="Times New Roman" w:hAnsi="Times New Roman" w:cs="Times New Roman"/>
          <w:sz w:val="28"/>
        </w:rPr>
        <w:t>аспортные данные</w:t>
      </w:r>
      <w:r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</w:t>
      </w:r>
    </w:p>
    <w:p w:rsidR="00D3316A" w:rsidP="00917CC7" w:rsidRDefault="00917CC7" w14:paraId="22E0F289" w14:textId="0CCA4CEA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>ат</w:t>
      </w:r>
      <w:r>
        <w:rPr>
          <w:rFonts w:ascii="Times New Roman" w:hAnsi="Times New Roman" w:cs="Times New Roman"/>
          <w:sz w:val="28"/>
        </w:rPr>
        <w:t>а</w:t>
      </w:r>
      <w:r w:rsidR="00AF1257">
        <w:rPr>
          <w:rFonts w:ascii="Times New Roman" w:hAnsi="Times New Roman" w:cs="Times New Roman"/>
          <w:sz w:val="28"/>
        </w:rPr>
        <w:t xml:space="preserve"> приёма на работу.</w:t>
      </w:r>
    </w:p>
    <w:p w:rsidR="00AF1257" w:rsidP="00AF1257" w:rsidRDefault="00AF1257" w14:paraId="2AC54338" w14:textId="13D992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 «Клиенты»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:rsidR="00917CC7" w:rsidP="00AF1257" w:rsidRDefault="00AF1257" w14:paraId="6BD26951" w14:textId="77777777">
      <w:pPr>
        <w:pStyle w:val="a3"/>
        <w:ind w:left="14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Хранит в себе</w:t>
      </w:r>
      <w:r w:rsidR="00917CC7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17CC7" w:rsidP="00917CC7" w:rsidRDefault="00AF1257" w14:paraId="42A7CFA4" w14:textId="7777777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ФИО клиента, </w:t>
      </w:r>
    </w:p>
    <w:p w:rsidR="00917CC7" w:rsidP="00917CC7" w:rsidRDefault="00917CC7" w14:paraId="2ED72D4C" w14:textId="22B500C9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AF1257">
        <w:rPr>
          <w:rFonts w:ascii="Times New Roman" w:hAnsi="Times New Roman" w:cs="Times New Roman"/>
          <w:sz w:val="28"/>
        </w:rPr>
        <w:t xml:space="preserve">дрес проживания, </w:t>
      </w:r>
    </w:p>
    <w:p w:rsidR="00917CC7" w:rsidP="00917CC7" w:rsidRDefault="00AF1257" w14:paraId="3FA4884A" w14:textId="7777777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ИНН, </w:t>
      </w:r>
    </w:p>
    <w:p w:rsidR="00917CC7" w:rsidP="00917CC7" w:rsidRDefault="00917CC7" w14:paraId="68BE26A1" w14:textId="36C61A7F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F1257">
        <w:rPr>
          <w:rFonts w:ascii="Times New Roman" w:hAnsi="Times New Roman" w:cs="Times New Roman"/>
          <w:sz w:val="28"/>
        </w:rPr>
        <w:t>асчётный счёт</w:t>
      </w:r>
      <w:r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</w:t>
      </w:r>
    </w:p>
    <w:p w:rsidRPr="00AF1257" w:rsidR="00AF1257" w:rsidP="00917CC7" w:rsidRDefault="00917CC7" w14:paraId="6CB07FD3" w14:textId="5B5F1EAE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AF1257">
        <w:rPr>
          <w:rFonts w:ascii="Times New Roman" w:hAnsi="Times New Roman" w:cs="Times New Roman"/>
          <w:sz w:val="28"/>
        </w:rPr>
        <w:t>омер телефона.</w:t>
      </w:r>
    </w:p>
    <w:p w:rsidR="00D3316A" w:rsidP="00D3316A" w:rsidRDefault="00D3316A" w14:paraId="4A24C29B" w14:textId="1CD0400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>окумент «Приходная накладная»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:rsidR="00917CC7" w:rsidP="00D3316A" w:rsidRDefault="00AF1257" w14:paraId="7FB2D1EA" w14:textId="77777777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Учитывает</w:t>
      </w:r>
      <w:r w:rsidR="00917CC7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917CC7" w:rsidP="00917CC7" w:rsidRDefault="00917CC7" w14:paraId="38D6C4A8" w14:textId="3AFB349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AF1257">
        <w:rPr>
          <w:rFonts w:ascii="Times New Roman" w:hAnsi="Times New Roman" w:cs="Times New Roman"/>
          <w:sz w:val="28"/>
        </w:rPr>
        <w:t xml:space="preserve">ату поступления товара, </w:t>
      </w:r>
    </w:p>
    <w:p w:rsidR="00917CC7" w:rsidP="00917CC7" w:rsidRDefault="00917CC7" w14:paraId="21364857" w14:textId="48F244ED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F1257">
        <w:rPr>
          <w:rFonts w:ascii="Times New Roman" w:hAnsi="Times New Roman" w:cs="Times New Roman"/>
          <w:sz w:val="28"/>
        </w:rPr>
        <w:t>умму документа</w:t>
      </w:r>
      <w:r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</w:t>
      </w:r>
    </w:p>
    <w:p w:rsidR="00917CC7" w:rsidP="00917CC7" w:rsidRDefault="00917CC7" w14:paraId="2754A4BD" w14:textId="3E697B5F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917CC7" w:rsidR="00AF1257">
        <w:rPr>
          <w:rFonts w:ascii="Times New Roman" w:hAnsi="Times New Roman" w:cs="Times New Roman"/>
          <w:sz w:val="28"/>
        </w:rPr>
        <w:t>оменклатур</w:t>
      </w:r>
      <w:r>
        <w:rPr>
          <w:rFonts w:ascii="Times New Roman" w:hAnsi="Times New Roman" w:cs="Times New Roman"/>
          <w:sz w:val="28"/>
        </w:rPr>
        <w:t>у</w:t>
      </w:r>
      <w:r w:rsidRPr="00917CC7" w:rsidR="00AF1257">
        <w:rPr>
          <w:rFonts w:ascii="Times New Roman" w:hAnsi="Times New Roman" w:cs="Times New Roman"/>
          <w:sz w:val="28"/>
        </w:rPr>
        <w:t xml:space="preserve">, </w:t>
      </w:r>
    </w:p>
    <w:p w:rsidR="00917CC7" w:rsidP="00917CC7" w:rsidRDefault="00917CC7" w14:paraId="4CF844C5" w14:textId="0F7E8D21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917CC7" w:rsidR="00AF1257">
        <w:rPr>
          <w:rFonts w:ascii="Times New Roman" w:hAnsi="Times New Roman" w:cs="Times New Roman"/>
          <w:sz w:val="28"/>
        </w:rPr>
        <w:t xml:space="preserve">оличество, </w:t>
      </w:r>
    </w:p>
    <w:p w:rsidRPr="00917CC7" w:rsidR="00D3316A" w:rsidP="00917CC7" w:rsidRDefault="00917CC7" w14:paraId="7F4A7F02" w14:textId="2377F9CA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Pr="00917CC7" w:rsidR="00AF1257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</w:t>
      </w:r>
      <w:r w:rsidRPr="00917CC7" w:rsidR="00AF1257">
        <w:rPr>
          <w:rFonts w:ascii="Times New Roman" w:hAnsi="Times New Roman" w:cs="Times New Roman"/>
          <w:sz w:val="28"/>
        </w:rPr>
        <w:t>.</w:t>
      </w:r>
    </w:p>
    <w:p w:rsidR="00D3316A" w:rsidP="00D3316A" w:rsidRDefault="00D3316A" w14:paraId="67F77399" w14:textId="7C34B19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 «Расходная</w:t>
      </w:r>
      <w:r w:rsidR="00AF1257">
        <w:rPr>
          <w:rFonts w:ascii="Times New Roman" w:hAnsi="Times New Roman" w:cs="Times New Roman"/>
          <w:sz w:val="28"/>
        </w:rPr>
        <w:t xml:space="preserve"> накладная»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:rsidR="004254C3" w:rsidP="00D3316A" w:rsidRDefault="00AF1257" w14:paraId="3B307E39" w14:textId="77777777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Учитывает</w:t>
      </w:r>
      <w:r w:rsidR="004254C3">
        <w:rPr>
          <w:rFonts w:ascii="Times New Roman" w:hAnsi="Times New Roman" w:cs="Times New Roman"/>
          <w:sz w:val="28"/>
          <w:lang w:val="en-US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</w:p>
    <w:p w:rsidR="004254C3" w:rsidP="004254C3" w:rsidRDefault="004254C3" w14:paraId="0196B38F" w14:textId="50884804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AF1257">
        <w:rPr>
          <w:rFonts w:ascii="Times New Roman" w:hAnsi="Times New Roman" w:cs="Times New Roman"/>
          <w:sz w:val="28"/>
        </w:rPr>
        <w:t xml:space="preserve">отрудника, </w:t>
      </w:r>
    </w:p>
    <w:p w:rsidR="004254C3" w:rsidP="004254C3" w:rsidRDefault="004254C3" w14:paraId="168967C6" w14:textId="6475CBB9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F1257">
        <w:rPr>
          <w:rFonts w:ascii="Times New Roman" w:hAnsi="Times New Roman" w:cs="Times New Roman"/>
          <w:sz w:val="28"/>
        </w:rPr>
        <w:t xml:space="preserve">лиента (с которым сотрудник проводил операцию), </w:t>
      </w:r>
    </w:p>
    <w:p w:rsidR="004254C3" w:rsidP="004254C3" w:rsidRDefault="004254C3" w14:paraId="45B1A6ED" w14:textId="6ACBFDD7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</w:t>
      </w:r>
      <w:r w:rsidR="00AF1257">
        <w:rPr>
          <w:rFonts w:ascii="Times New Roman" w:hAnsi="Times New Roman" w:cs="Times New Roman"/>
          <w:sz w:val="28"/>
        </w:rPr>
        <w:t>мму документа</w:t>
      </w:r>
      <w:r>
        <w:rPr>
          <w:rFonts w:ascii="Times New Roman" w:hAnsi="Times New Roman" w:cs="Times New Roman"/>
          <w:sz w:val="28"/>
        </w:rPr>
        <w:t>,</w:t>
      </w:r>
      <w:r w:rsidRPr="00AF1257" w:rsidR="00AF1257">
        <w:rPr>
          <w:rFonts w:ascii="Times New Roman" w:hAnsi="Times New Roman" w:cs="Times New Roman"/>
          <w:sz w:val="28"/>
        </w:rPr>
        <w:t xml:space="preserve"> </w:t>
      </w:r>
    </w:p>
    <w:p w:rsidR="004254C3" w:rsidP="004254C3" w:rsidRDefault="004254C3" w14:paraId="621B990F" w14:textId="59898152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AF1257">
        <w:rPr>
          <w:rFonts w:ascii="Times New Roman" w:hAnsi="Times New Roman" w:cs="Times New Roman"/>
          <w:sz w:val="28"/>
        </w:rPr>
        <w:t>оменклатур</w:t>
      </w:r>
      <w:r>
        <w:rPr>
          <w:rFonts w:ascii="Times New Roman" w:hAnsi="Times New Roman" w:cs="Times New Roman"/>
          <w:sz w:val="28"/>
        </w:rPr>
        <w:t>у</w:t>
      </w:r>
      <w:r w:rsidR="00AF1257">
        <w:rPr>
          <w:rFonts w:ascii="Times New Roman" w:hAnsi="Times New Roman" w:cs="Times New Roman"/>
          <w:sz w:val="28"/>
        </w:rPr>
        <w:t xml:space="preserve">, </w:t>
      </w:r>
    </w:p>
    <w:p w:rsidR="004254C3" w:rsidP="004254C3" w:rsidRDefault="004254C3" w14:paraId="3D7F6C52" w14:textId="7D244A33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AF1257">
        <w:rPr>
          <w:rFonts w:ascii="Times New Roman" w:hAnsi="Times New Roman" w:cs="Times New Roman"/>
          <w:sz w:val="28"/>
        </w:rPr>
        <w:t xml:space="preserve">оличество, </w:t>
      </w:r>
    </w:p>
    <w:p w:rsidR="00D3316A" w:rsidP="004254C3" w:rsidRDefault="004254C3" w14:paraId="1B1AA8CC" w14:textId="2FE0ACFB">
      <w:pPr>
        <w:pStyle w:val="a3"/>
        <w:numPr>
          <w:ilvl w:val="0"/>
          <w:numId w:val="1"/>
        </w:numPr>
        <w:ind w:left="1066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AF1257">
        <w:rPr>
          <w:rFonts w:ascii="Times New Roman" w:hAnsi="Times New Roman" w:cs="Times New Roman"/>
          <w:sz w:val="28"/>
        </w:rPr>
        <w:t>ен</w:t>
      </w:r>
      <w:r>
        <w:rPr>
          <w:rFonts w:ascii="Times New Roman" w:hAnsi="Times New Roman" w:cs="Times New Roman"/>
          <w:sz w:val="28"/>
        </w:rPr>
        <w:t>у</w:t>
      </w:r>
      <w:r w:rsidR="00984E10">
        <w:rPr>
          <w:rFonts w:ascii="Times New Roman" w:hAnsi="Times New Roman" w:cs="Times New Roman"/>
          <w:sz w:val="28"/>
        </w:rPr>
        <w:t>.</w:t>
      </w:r>
    </w:p>
    <w:p w:rsidR="00984E10" w:rsidP="00984E10" w:rsidRDefault="00AF1257" w14:paraId="68CA6962" w14:textId="0C8CF8E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</w:t>
      </w:r>
      <w:r w:rsidR="00984E10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Продажи</w:t>
      </w:r>
      <w:r w:rsidR="00984E10">
        <w:rPr>
          <w:rFonts w:ascii="Times New Roman" w:hAnsi="Times New Roman" w:cs="Times New Roman"/>
          <w:sz w:val="28"/>
        </w:rPr>
        <w:t>»</w:t>
      </w:r>
      <w:r w:rsidR="004254C3">
        <w:rPr>
          <w:rFonts w:ascii="Times New Roman" w:hAnsi="Times New Roman" w:cs="Times New Roman"/>
          <w:sz w:val="28"/>
          <w:lang w:val="en-US"/>
        </w:rPr>
        <w:t>;</w:t>
      </w:r>
    </w:p>
    <w:p w:rsidR="00984E10" w:rsidP="00984E10" w:rsidRDefault="00984E10" w14:paraId="3839B52F" w14:textId="16B89C0B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Фиксирует</w:t>
      </w:r>
      <w:r w:rsidR="00AF1257">
        <w:rPr>
          <w:rFonts w:ascii="Times New Roman" w:hAnsi="Times New Roman" w:cs="Times New Roman"/>
          <w:sz w:val="28"/>
        </w:rPr>
        <w:t xml:space="preserve"> и запоминает данные</w:t>
      </w:r>
      <w:r w:rsidR="004254C3">
        <w:rPr>
          <w:rFonts w:ascii="Times New Roman" w:hAnsi="Times New Roman" w:cs="Times New Roman"/>
          <w:sz w:val="28"/>
        </w:rPr>
        <w:t>,</w:t>
      </w:r>
      <w:r w:rsidR="00AF1257">
        <w:rPr>
          <w:rFonts w:ascii="Times New Roman" w:hAnsi="Times New Roman" w:cs="Times New Roman"/>
          <w:sz w:val="28"/>
        </w:rPr>
        <w:t xml:space="preserve"> которые получает база данных </w:t>
      </w:r>
      <w:r w:rsidR="00DD14D6">
        <w:rPr>
          <w:rFonts w:ascii="Times New Roman" w:hAnsi="Times New Roman" w:cs="Times New Roman"/>
          <w:sz w:val="28"/>
        </w:rPr>
        <w:t xml:space="preserve">из табличной части </w:t>
      </w:r>
      <w:r w:rsidR="00AF1257">
        <w:rPr>
          <w:rFonts w:ascii="Times New Roman" w:hAnsi="Times New Roman" w:cs="Times New Roman"/>
          <w:sz w:val="28"/>
        </w:rPr>
        <w:t>после проведения документа «Расходная накладная»</w:t>
      </w:r>
      <w:r>
        <w:rPr>
          <w:rFonts w:ascii="Times New Roman" w:hAnsi="Times New Roman" w:cs="Times New Roman"/>
          <w:sz w:val="28"/>
        </w:rPr>
        <w:t>.</w:t>
      </w:r>
    </w:p>
    <w:p w:rsidR="00DD14D6" w:rsidP="00DD14D6" w:rsidRDefault="00DD14D6" w14:paraId="18E8AB16" w14:textId="7777777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 накопления «Остатки товара».</w:t>
      </w:r>
    </w:p>
    <w:p w:rsidR="00DD14D6" w:rsidP="00DD14D6" w:rsidRDefault="00DD14D6" w14:paraId="30F82AC2" w14:textId="77777777">
      <w:pPr>
        <w:spacing w:after="0"/>
        <w:ind w:left="141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Фиксирует и запоминает данные, которые получает база данных из табличной части после проведения документа «Приходная накладная».</w:t>
      </w:r>
    </w:p>
    <w:p w:rsidR="00984E10" w:rsidP="00984E10" w:rsidRDefault="00984E10" w14:paraId="3B8D1E0F" w14:textId="77777777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Результатом работы системы является:</w:t>
      </w:r>
    </w:p>
    <w:p w:rsidR="00984E10" w:rsidP="00984E10" w:rsidRDefault="00984E10" w14:paraId="2FC6E72A" w14:textId="77777777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по </w:t>
      </w:r>
      <w:r w:rsidR="00DD14D6">
        <w:rPr>
          <w:rFonts w:ascii="Times New Roman" w:hAnsi="Times New Roman" w:cs="Times New Roman"/>
          <w:sz w:val="28"/>
        </w:rPr>
        <w:t>остаткам</w:t>
      </w:r>
      <w:r>
        <w:rPr>
          <w:rFonts w:ascii="Times New Roman" w:hAnsi="Times New Roman" w:cs="Times New Roman"/>
          <w:sz w:val="28"/>
        </w:rPr>
        <w:t xml:space="preserve">. </w:t>
      </w:r>
      <w:r w:rsidR="006252EE">
        <w:rPr>
          <w:rFonts w:ascii="Times New Roman" w:hAnsi="Times New Roman" w:cs="Times New Roman"/>
          <w:sz w:val="28"/>
        </w:rPr>
        <w:t>Отчёт содержит номенклатуру и её количество, которое есть на складе.</w:t>
      </w:r>
    </w:p>
    <w:p w:rsidRPr="00984E10" w:rsidR="00984E10" w:rsidP="00984E10" w:rsidRDefault="00984E10" w14:paraId="7C9EF532" w14:textId="77777777">
      <w:pPr>
        <w:pStyle w:val="a3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</w:t>
      </w:r>
      <w:r w:rsidR="006252EE">
        <w:rPr>
          <w:rFonts w:ascii="Times New Roman" w:hAnsi="Times New Roman" w:cs="Times New Roman"/>
          <w:sz w:val="28"/>
        </w:rPr>
        <w:t>продажам</w:t>
      </w:r>
      <w:r>
        <w:rPr>
          <w:rFonts w:ascii="Times New Roman" w:hAnsi="Times New Roman" w:cs="Times New Roman"/>
          <w:sz w:val="28"/>
        </w:rPr>
        <w:t xml:space="preserve">. </w:t>
      </w:r>
      <w:r w:rsidR="006252EE">
        <w:rPr>
          <w:rFonts w:ascii="Times New Roman" w:hAnsi="Times New Roman" w:cs="Times New Roman"/>
          <w:sz w:val="28"/>
        </w:rPr>
        <w:t>Отчёт содержит количество проданного товара за каждым сотрудником за определённую пользователем дату.</w:t>
      </w:r>
    </w:p>
    <w:sectPr w:rsidRPr="00984E10" w:rsidR="00984E1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6F9"/>
    <w:multiLevelType w:val="hybridMultilevel"/>
    <w:tmpl w:val="043E0356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E7"/>
    <w:rsid w:val="00067EA1"/>
    <w:rsid w:val="002C2F8F"/>
    <w:rsid w:val="004254C3"/>
    <w:rsid w:val="00564468"/>
    <w:rsid w:val="006252EE"/>
    <w:rsid w:val="00917CC7"/>
    <w:rsid w:val="00984E10"/>
    <w:rsid w:val="00AF1257"/>
    <w:rsid w:val="00D3316A"/>
    <w:rsid w:val="00DD14D6"/>
    <w:rsid w:val="00F155E7"/>
    <w:rsid w:val="0474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326D4"/>
  <w15:chartTrackingRefBased/>
  <w15:docId w15:val="{87D6AC0D-8F5C-4624-841F-CAD99F39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Щетинин Иван</lastModifiedBy>
  <revision>4</revision>
  <dcterms:created xsi:type="dcterms:W3CDTF">2021-06-01T07:20:00.0000000Z</dcterms:created>
  <dcterms:modified xsi:type="dcterms:W3CDTF">2021-06-01T20:23:55.7205335Z</dcterms:modified>
</coreProperties>
</file>