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A153" w14:textId="78864C15" w:rsidR="00AD3D6B" w:rsidRPr="00AD3D6B" w:rsidRDefault="00AD3D6B" w:rsidP="00AD3D6B">
      <w:r w:rsidRPr="00AD3D6B">
        <w:rPr>
          <w:b/>
          <w:bCs/>
        </w:rPr>
        <w:t>Project Report: Traffic</w:t>
      </w:r>
      <w:r w:rsidR="0054497A">
        <w:rPr>
          <w:b/>
          <w:bCs/>
        </w:rPr>
        <w:t xml:space="preserve"> Int</w:t>
      </w:r>
      <w:r w:rsidRPr="00AD3D6B">
        <w:rPr>
          <w:b/>
          <w:bCs/>
        </w:rPr>
        <w:t>elligence - Advanced Traffic Volume Estimation using Machine Learning</w:t>
      </w:r>
    </w:p>
    <w:p w14:paraId="280FAC52" w14:textId="77777777" w:rsidR="00AD3D6B" w:rsidRPr="00AD3D6B" w:rsidRDefault="00000000" w:rsidP="00AD3D6B">
      <w:r>
        <w:pict w14:anchorId="5212D117">
          <v:rect id="_x0000_i1025" style="width:0;height:1.5pt" o:hralign="center" o:hrstd="t" o:hr="t" fillcolor="#a0a0a0" stroked="f"/>
        </w:pict>
      </w:r>
    </w:p>
    <w:p w14:paraId="7C527DFB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1. Abstract</w:t>
      </w:r>
    </w:p>
    <w:p w14:paraId="03B80F3B" w14:textId="71B4CCF6" w:rsidR="00AD3D6B" w:rsidRPr="00AD3D6B" w:rsidRDefault="00AD3D6B" w:rsidP="00AD3D6B">
      <w:r w:rsidRPr="00AD3D6B">
        <w:t xml:space="preserve">This project, </w:t>
      </w:r>
      <w:r w:rsidRPr="00AD3D6B">
        <w:rPr>
          <w:i/>
          <w:iCs/>
        </w:rPr>
        <w:t>Traffic</w:t>
      </w:r>
      <w:r w:rsidR="0054497A">
        <w:rPr>
          <w:i/>
          <w:iCs/>
        </w:rPr>
        <w:t xml:space="preserve"> Int</w:t>
      </w:r>
      <w:r w:rsidRPr="00AD3D6B">
        <w:rPr>
          <w:i/>
          <w:iCs/>
        </w:rPr>
        <w:t>elligence</w:t>
      </w:r>
      <w:r w:rsidRPr="00AD3D6B">
        <w:t>, presents a machine learning-based approach to estimating traffic volume using historical traffic and weather data. By analy</w:t>
      </w:r>
      <w:r w:rsidR="0054497A">
        <w:t>s</w:t>
      </w:r>
      <w:r w:rsidRPr="00AD3D6B">
        <w:t>ing temporal, meteorological, and holiday-based factors, our model can accurately predict traffic flow. The integration of this model into a Flask web application enables real-time user interaction, making it a robust and scalable solution for traffic management.</w:t>
      </w:r>
    </w:p>
    <w:p w14:paraId="472D0673" w14:textId="77777777" w:rsidR="00AD3D6B" w:rsidRPr="00AD3D6B" w:rsidRDefault="00000000" w:rsidP="00AD3D6B">
      <w:r>
        <w:pict w14:anchorId="36EC3DB1">
          <v:rect id="_x0000_i1026" style="width:0;height:1.5pt" o:hralign="center" o:hrstd="t" o:hr="t" fillcolor="#a0a0a0" stroked="f"/>
        </w:pict>
      </w:r>
    </w:p>
    <w:p w14:paraId="255D5693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2. Introduction</w:t>
      </w:r>
    </w:p>
    <w:p w14:paraId="08CF155B" w14:textId="77777777" w:rsidR="00AD3D6B" w:rsidRPr="00AD3D6B" w:rsidRDefault="00AD3D6B" w:rsidP="00AD3D6B">
      <w:r w:rsidRPr="00AD3D6B">
        <w:t>Urban congestion has become a significant issue due to the increasing number of vehicles. Accurate traffic volume prediction can assist in smart city planning and optimizing road usage. This project aims to build a machine learning model to forecast traffic volume using various features like temperature, rain, snow, weather conditions, date, time, and holidays.</w:t>
      </w:r>
    </w:p>
    <w:p w14:paraId="0B72F045" w14:textId="77777777" w:rsidR="00AD3D6B" w:rsidRPr="00AD3D6B" w:rsidRDefault="00000000" w:rsidP="00AD3D6B">
      <w:r>
        <w:pict w14:anchorId="20077D14">
          <v:rect id="_x0000_i1027" style="width:0;height:1.5pt" o:hralign="center" o:hrstd="t" o:hr="t" fillcolor="#a0a0a0" stroked="f"/>
        </w:pict>
      </w:r>
    </w:p>
    <w:p w14:paraId="537840FC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 Methodology</w:t>
      </w:r>
    </w:p>
    <w:p w14:paraId="4761ED0C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3.1 Data Collection</w:t>
      </w:r>
    </w:p>
    <w:p w14:paraId="12CFB59C" w14:textId="77777777" w:rsidR="00AD3D6B" w:rsidRPr="00AD3D6B" w:rsidRDefault="00AD3D6B" w:rsidP="00AD3D6B">
      <w:pPr>
        <w:numPr>
          <w:ilvl w:val="0"/>
          <w:numId w:val="1"/>
        </w:numPr>
      </w:pPr>
      <w:r w:rsidRPr="00AD3D6B">
        <w:t>Source: UCI or Google Dataset Repository</w:t>
      </w:r>
    </w:p>
    <w:p w14:paraId="53B7E717" w14:textId="69112596" w:rsidR="00AD3D6B" w:rsidRPr="00AD3D6B" w:rsidRDefault="00AD3D6B" w:rsidP="00AD3D6B">
      <w:pPr>
        <w:numPr>
          <w:ilvl w:val="0"/>
          <w:numId w:val="1"/>
        </w:numPr>
      </w:pPr>
      <w:r w:rsidRPr="00AD3D6B">
        <w:t xml:space="preserve">Features included: holiday, temp, rain, snow, weather, date, Time, </w:t>
      </w:r>
      <w:proofErr w:type="spellStart"/>
      <w:r w:rsidRPr="00AD3D6B">
        <w:t>traffic_volume</w:t>
      </w:r>
      <w:proofErr w:type="spellEnd"/>
    </w:p>
    <w:p w14:paraId="7DF260E9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3.2 Preprocessing</w:t>
      </w:r>
    </w:p>
    <w:p w14:paraId="567CB5A4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>Combined date and Time to derive new features: year, month, day, hours, minutes, seconds</w:t>
      </w:r>
    </w:p>
    <w:p w14:paraId="09513D1B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 xml:space="preserve">Encoded categorical features using </w:t>
      </w:r>
      <w:proofErr w:type="spellStart"/>
      <w:r w:rsidRPr="00AD3D6B">
        <w:t>LabelEncoder</w:t>
      </w:r>
      <w:proofErr w:type="spellEnd"/>
    </w:p>
    <w:p w14:paraId="0CA1F733" w14:textId="70733F7A" w:rsidR="00AD3D6B" w:rsidRPr="00AD3D6B" w:rsidRDefault="00AD3D6B" w:rsidP="00AD3D6B">
      <w:pPr>
        <w:numPr>
          <w:ilvl w:val="0"/>
          <w:numId w:val="2"/>
        </w:numPr>
      </w:pPr>
      <w:r w:rsidRPr="00AD3D6B">
        <w:t xml:space="preserve">Imputed missing values using </w:t>
      </w:r>
      <w:proofErr w:type="spellStart"/>
      <w:r w:rsidRPr="00AD3D6B">
        <w:t>SimpleI</w:t>
      </w:r>
      <w:r w:rsidR="0054497A">
        <w:t>m</w:t>
      </w:r>
      <w:r w:rsidRPr="00AD3D6B">
        <w:t>puter</w:t>
      </w:r>
      <w:proofErr w:type="spellEnd"/>
    </w:p>
    <w:p w14:paraId="3C951075" w14:textId="77777777" w:rsidR="00AD3D6B" w:rsidRPr="00AD3D6B" w:rsidRDefault="00AD3D6B" w:rsidP="00AD3D6B">
      <w:pPr>
        <w:numPr>
          <w:ilvl w:val="0"/>
          <w:numId w:val="2"/>
        </w:numPr>
      </w:pPr>
      <w:r w:rsidRPr="00AD3D6B">
        <w:t>Scaled data using StandardScaler</w:t>
      </w:r>
    </w:p>
    <w:p w14:paraId="3DA5236F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3.3 Model Building</w:t>
      </w:r>
    </w:p>
    <w:p w14:paraId="034D2561" w14:textId="77777777" w:rsidR="00AD3D6B" w:rsidRPr="00AD3D6B" w:rsidRDefault="00AD3D6B" w:rsidP="00AD3D6B">
      <w:pPr>
        <w:numPr>
          <w:ilvl w:val="0"/>
          <w:numId w:val="3"/>
        </w:numPr>
      </w:pPr>
      <w:r w:rsidRPr="00AD3D6B">
        <w:t>Algorithms tried:</w:t>
      </w:r>
    </w:p>
    <w:p w14:paraId="419FBBBA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Linear Regression</w:t>
      </w:r>
    </w:p>
    <w:p w14:paraId="27F19EF9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Decision Tree Regressor</w:t>
      </w:r>
    </w:p>
    <w:p w14:paraId="7B6C7D1C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Random Forest Regressor</w:t>
      </w:r>
    </w:p>
    <w:p w14:paraId="0C08A664" w14:textId="77777777" w:rsidR="00AD3D6B" w:rsidRPr="00AD3D6B" w:rsidRDefault="00AD3D6B" w:rsidP="00AD3D6B">
      <w:pPr>
        <w:numPr>
          <w:ilvl w:val="1"/>
          <w:numId w:val="3"/>
        </w:numPr>
      </w:pPr>
      <w:r w:rsidRPr="00AD3D6B">
        <w:t>SVR</w:t>
      </w:r>
    </w:p>
    <w:p w14:paraId="42E410B0" w14:textId="77777777" w:rsidR="00AD3D6B" w:rsidRPr="00AD3D6B" w:rsidRDefault="00AD3D6B" w:rsidP="00AD3D6B">
      <w:pPr>
        <w:numPr>
          <w:ilvl w:val="1"/>
          <w:numId w:val="3"/>
        </w:numPr>
      </w:pPr>
      <w:proofErr w:type="spellStart"/>
      <w:r w:rsidRPr="00AD3D6B">
        <w:t>XGBoost</w:t>
      </w:r>
      <w:proofErr w:type="spellEnd"/>
    </w:p>
    <w:p w14:paraId="4260F8EB" w14:textId="77777777" w:rsidR="00AD3D6B" w:rsidRPr="00AD3D6B" w:rsidRDefault="00AD3D6B" w:rsidP="00AD3D6B">
      <w:pPr>
        <w:numPr>
          <w:ilvl w:val="0"/>
          <w:numId w:val="3"/>
        </w:numPr>
      </w:pPr>
      <w:r w:rsidRPr="00AD3D6B">
        <w:t xml:space="preserve">Training: Used </w:t>
      </w:r>
      <w:proofErr w:type="spellStart"/>
      <w:r w:rsidRPr="00AD3D6B">
        <w:t>train_test_</w:t>
      </w:r>
      <w:proofErr w:type="gramStart"/>
      <w:r w:rsidRPr="00AD3D6B">
        <w:t>split</w:t>
      </w:r>
      <w:proofErr w:type="spellEnd"/>
      <w:r w:rsidRPr="00AD3D6B">
        <w:t>(</w:t>
      </w:r>
      <w:proofErr w:type="gramEnd"/>
      <w:r w:rsidRPr="00AD3D6B">
        <w:t>)</w:t>
      </w:r>
    </w:p>
    <w:p w14:paraId="1D3A2611" w14:textId="77777777" w:rsidR="00AD3D6B" w:rsidRPr="00AD3D6B" w:rsidRDefault="00AD3D6B" w:rsidP="00AD3D6B">
      <w:pPr>
        <w:numPr>
          <w:ilvl w:val="0"/>
          <w:numId w:val="3"/>
        </w:numPr>
      </w:pPr>
      <w:r w:rsidRPr="00AD3D6B">
        <w:t>Fitting</w:t>
      </w:r>
      <w:proofErr w:type="gramStart"/>
      <w:r w:rsidRPr="00AD3D6B">
        <w:t>: .fit</w:t>
      </w:r>
      <w:proofErr w:type="gramEnd"/>
      <w:r w:rsidRPr="00AD3D6B">
        <w:t>(</w:t>
      </w:r>
      <w:proofErr w:type="spellStart"/>
      <w:r w:rsidRPr="00AD3D6B">
        <w:t>X_train</w:t>
      </w:r>
      <w:proofErr w:type="spellEnd"/>
      <w:r w:rsidRPr="00AD3D6B">
        <w:t xml:space="preserve">, </w:t>
      </w:r>
      <w:proofErr w:type="spellStart"/>
      <w:r w:rsidRPr="00AD3D6B">
        <w:t>y_train</w:t>
      </w:r>
      <w:proofErr w:type="spellEnd"/>
      <w:r w:rsidRPr="00AD3D6B">
        <w:t>)</w:t>
      </w:r>
    </w:p>
    <w:p w14:paraId="5AD313B8" w14:textId="77777777" w:rsidR="00AD3D6B" w:rsidRDefault="00AD3D6B" w:rsidP="00AD3D6B">
      <w:pPr>
        <w:numPr>
          <w:ilvl w:val="0"/>
          <w:numId w:val="3"/>
        </w:numPr>
      </w:pPr>
      <w:r w:rsidRPr="00AD3D6B">
        <w:lastRenderedPageBreak/>
        <w:t>Prediction</w:t>
      </w:r>
      <w:proofErr w:type="gramStart"/>
      <w:r w:rsidRPr="00AD3D6B">
        <w:t>: .predict</w:t>
      </w:r>
      <w:proofErr w:type="gramEnd"/>
      <w:r w:rsidRPr="00AD3D6B">
        <w:t>(</w:t>
      </w:r>
      <w:proofErr w:type="spellStart"/>
      <w:r w:rsidRPr="00AD3D6B">
        <w:t>X_test</w:t>
      </w:r>
      <w:proofErr w:type="spellEnd"/>
      <w:r w:rsidRPr="00AD3D6B">
        <w:t>)</w:t>
      </w:r>
    </w:p>
    <w:p w14:paraId="77C678B2" w14:textId="77777777" w:rsidR="00AD3D6B" w:rsidRDefault="00AD3D6B" w:rsidP="00AD3D6B"/>
    <w:p w14:paraId="717E1927" w14:textId="5EB709A2" w:rsidR="00AD3D6B" w:rsidRDefault="00AD3D6B" w:rsidP="00AD3D6B">
      <w:r w:rsidRPr="00AD3D6B">
        <w:rPr>
          <w:noProof/>
        </w:rPr>
        <w:drawing>
          <wp:inline distT="0" distB="0" distL="0" distR="0" wp14:anchorId="2EF96AB6" wp14:editId="02FE989A">
            <wp:extent cx="5731510" cy="2280285"/>
            <wp:effectExtent l="0" t="0" r="2540" b="5715"/>
            <wp:docPr id="202898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86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5C8" w14:textId="10C43EF9" w:rsidR="00AD3D6B" w:rsidRPr="00AD3D6B" w:rsidRDefault="00AD3D6B" w:rsidP="00AD3D6B">
      <w:r>
        <w:rPr>
          <w:noProof/>
        </w:rPr>
        <w:drawing>
          <wp:inline distT="0" distB="0" distL="0" distR="0" wp14:anchorId="4EDE7C7B" wp14:editId="5473E99E">
            <wp:extent cx="5731510" cy="3590925"/>
            <wp:effectExtent l="0" t="0" r="2540" b="9525"/>
            <wp:docPr id="12533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66DD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3.4 Evaluation Metrics</w:t>
      </w:r>
    </w:p>
    <w:p w14:paraId="4D7F1123" w14:textId="77777777" w:rsidR="00AD3D6B" w:rsidRPr="00AD3D6B" w:rsidRDefault="00AD3D6B" w:rsidP="00AD3D6B">
      <w:pPr>
        <w:numPr>
          <w:ilvl w:val="0"/>
          <w:numId w:val="4"/>
        </w:numPr>
      </w:pPr>
      <w:r w:rsidRPr="00AD3D6B">
        <w:t>R² Score</w:t>
      </w:r>
    </w:p>
    <w:p w14:paraId="1EC15870" w14:textId="77777777" w:rsidR="00AD3D6B" w:rsidRDefault="00AD3D6B" w:rsidP="00AD3D6B">
      <w:pPr>
        <w:numPr>
          <w:ilvl w:val="0"/>
          <w:numId w:val="4"/>
        </w:numPr>
      </w:pPr>
      <w:r w:rsidRPr="00AD3D6B">
        <w:t>RMSE (Root Mean Squared Error)</w:t>
      </w:r>
    </w:p>
    <w:p w14:paraId="1E9C789E" w14:textId="15726B76" w:rsidR="00AD3D6B" w:rsidRDefault="00AD3D6B" w:rsidP="00AD3D6B">
      <w:r w:rsidRPr="00AD3D6B">
        <w:rPr>
          <w:noProof/>
        </w:rPr>
        <w:drawing>
          <wp:inline distT="0" distB="0" distL="0" distR="0" wp14:anchorId="61914BC2" wp14:editId="1E142CAB">
            <wp:extent cx="3153215" cy="809738"/>
            <wp:effectExtent l="0" t="0" r="9525" b="9525"/>
            <wp:docPr id="205537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2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E80" w14:textId="56C41A14" w:rsidR="00AD3D6B" w:rsidRPr="00AD3D6B" w:rsidRDefault="00AD3D6B" w:rsidP="00AD3D6B">
      <w:r w:rsidRPr="00AD3D6B">
        <w:rPr>
          <w:noProof/>
        </w:rPr>
        <w:lastRenderedPageBreak/>
        <w:drawing>
          <wp:inline distT="0" distB="0" distL="0" distR="0" wp14:anchorId="3C294316" wp14:editId="15FF8A52">
            <wp:extent cx="3886742" cy="628738"/>
            <wp:effectExtent l="0" t="0" r="0" b="0"/>
            <wp:docPr id="338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9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9AA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3.5 Model Deployment</w:t>
      </w:r>
    </w:p>
    <w:p w14:paraId="64303BD0" w14:textId="77777777" w:rsidR="00AD3D6B" w:rsidRPr="00AD3D6B" w:rsidRDefault="00AD3D6B" w:rsidP="00AD3D6B">
      <w:pPr>
        <w:numPr>
          <w:ilvl w:val="0"/>
          <w:numId w:val="5"/>
        </w:numPr>
      </w:pPr>
      <w:r w:rsidRPr="00AD3D6B">
        <w:t xml:space="preserve">Selected model: </w:t>
      </w:r>
      <w:r w:rsidRPr="00AD3D6B">
        <w:rPr>
          <w:b/>
          <w:bCs/>
        </w:rPr>
        <w:t>Random Forest Regressor</w:t>
      </w:r>
    </w:p>
    <w:p w14:paraId="29737A8C" w14:textId="77777777" w:rsidR="00AD3D6B" w:rsidRPr="00AD3D6B" w:rsidRDefault="00AD3D6B" w:rsidP="00AD3D6B">
      <w:pPr>
        <w:numPr>
          <w:ilvl w:val="0"/>
          <w:numId w:val="5"/>
        </w:numPr>
      </w:pPr>
      <w:r w:rsidRPr="00AD3D6B">
        <w:t xml:space="preserve">Saved files: </w:t>
      </w:r>
      <w:proofErr w:type="spellStart"/>
      <w:r w:rsidRPr="00AD3D6B">
        <w:t>model.pkl</w:t>
      </w:r>
      <w:proofErr w:type="spellEnd"/>
      <w:r w:rsidRPr="00AD3D6B">
        <w:t xml:space="preserve">, </w:t>
      </w:r>
      <w:proofErr w:type="spellStart"/>
      <w:r w:rsidRPr="00AD3D6B">
        <w:t>scale.pkl</w:t>
      </w:r>
      <w:proofErr w:type="spellEnd"/>
      <w:r w:rsidRPr="00AD3D6B">
        <w:t xml:space="preserve">, </w:t>
      </w:r>
      <w:proofErr w:type="spellStart"/>
      <w:r w:rsidRPr="00AD3D6B">
        <w:t>encoder.pkl</w:t>
      </w:r>
      <w:proofErr w:type="spellEnd"/>
      <w:r w:rsidRPr="00AD3D6B">
        <w:t xml:space="preserve">, </w:t>
      </w:r>
      <w:proofErr w:type="spellStart"/>
      <w:r w:rsidRPr="00AD3D6B">
        <w:t>imputer.pkl</w:t>
      </w:r>
      <w:proofErr w:type="spellEnd"/>
    </w:p>
    <w:p w14:paraId="4E311A7C" w14:textId="77777777" w:rsidR="00AD3D6B" w:rsidRPr="00AD3D6B" w:rsidRDefault="00AD3D6B" w:rsidP="00AD3D6B">
      <w:pPr>
        <w:numPr>
          <w:ilvl w:val="0"/>
          <w:numId w:val="5"/>
        </w:numPr>
      </w:pPr>
      <w:r w:rsidRPr="00AD3D6B">
        <w:t>Developed Flask app for frontend-backend integration</w:t>
      </w:r>
    </w:p>
    <w:p w14:paraId="4CD1E7C7" w14:textId="77777777" w:rsidR="00AD3D6B" w:rsidRPr="00AD3D6B" w:rsidRDefault="00000000" w:rsidP="00AD3D6B">
      <w:r>
        <w:pict w14:anchorId="5A563092">
          <v:rect id="_x0000_i1028" style="width:0;height:1.5pt" o:hralign="center" o:hrstd="t" o:hr="t" fillcolor="#a0a0a0" stroked="f"/>
        </w:pict>
      </w:r>
    </w:p>
    <w:p w14:paraId="2BB5AA3E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4. Implementation</w:t>
      </w:r>
    </w:p>
    <w:p w14:paraId="7350C40B" w14:textId="77777777" w:rsidR="00AD3D6B" w:rsidRPr="00AD3D6B" w:rsidRDefault="00AD3D6B" w:rsidP="00AD3D6B">
      <w:r w:rsidRPr="00AD3D6B">
        <w:rPr>
          <w:b/>
          <w:bCs/>
        </w:rPr>
        <w:t>Tech Stack:</w:t>
      </w:r>
    </w:p>
    <w:p w14:paraId="7C7DCAAF" w14:textId="79449A36" w:rsidR="00AD3D6B" w:rsidRPr="00AD3D6B" w:rsidRDefault="00AD3D6B" w:rsidP="00AD3D6B">
      <w:pPr>
        <w:numPr>
          <w:ilvl w:val="0"/>
          <w:numId w:val="6"/>
        </w:numPr>
      </w:pPr>
      <w:r w:rsidRPr="00AD3D6B">
        <w:t xml:space="preserve">Python </w:t>
      </w:r>
    </w:p>
    <w:p w14:paraId="00D5A2F9" w14:textId="77777777" w:rsidR="00AD3D6B" w:rsidRPr="00AD3D6B" w:rsidRDefault="00AD3D6B" w:rsidP="00AD3D6B">
      <w:pPr>
        <w:numPr>
          <w:ilvl w:val="0"/>
          <w:numId w:val="6"/>
        </w:numPr>
      </w:pPr>
      <w:r w:rsidRPr="00AD3D6B">
        <w:t>Flask</w:t>
      </w:r>
    </w:p>
    <w:p w14:paraId="1ED9E6A0" w14:textId="77777777" w:rsidR="00AD3D6B" w:rsidRPr="00AD3D6B" w:rsidRDefault="00AD3D6B" w:rsidP="00AD3D6B">
      <w:pPr>
        <w:numPr>
          <w:ilvl w:val="0"/>
          <w:numId w:val="6"/>
        </w:numPr>
      </w:pPr>
      <w:r w:rsidRPr="00AD3D6B">
        <w:t xml:space="preserve">scikit-learn, pandas, </w:t>
      </w:r>
      <w:proofErr w:type="spellStart"/>
      <w:r w:rsidRPr="00AD3D6B">
        <w:t>numpy</w:t>
      </w:r>
      <w:proofErr w:type="spellEnd"/>
    </w:p>
    <w:p w14:paraId="28715C7F" w14:textId="77777777" w:rsidR="00AD3D6B" w:rsidRPr="00AD3D6B" w:rsidRDefault="00AD3D6B" w:rsidP="00AD3D6B">
      <w:pPr>
        <w:numPr>
          <w:ilvl w:val="0"/>
          <w:numId w:val="6"/>
        </w:numPr>
      </w:pPr>
      <w:r w:rsidRPr="00AD3D6B">
        <w:t>HTML, CSS</w:t>
      </w:r>
    </w:p>
    <w:p w14:paraId="1FF64759" w14:textId="77777777" w:rsidR="00AD3D6B" w:rsidRPr="00AD3D6B" w:rsidRDefault="00AD3D6B" w:rsidP="00AD3D6B">
      <w:pPr>
        <w:numPr>
          <w:ilvl w:val="0"/>
          <w:numId w:val="6"/>
        </w:numPr>
      </w:pPr>
      <w:proofErr w:type="spellStart"/>
      <w:r w:rsidRPr="00AD3D6B">
        <w:t>Jupyter</w:t>
      </w:r>
      <w:proofErr w:type="spellEnd"/>
      <w:r w:rsidRPr="00AD3D6B">
        <w:t xml:space="preserve"> Notebook/</w:t>
      </w:r>
      <w:proofErr w:type="spellStart"/>
      <w:r w:rsidRPr="00AD3D6B">
        <w:t>Colab</w:t>
      </w:r>
      <w:proofErr w:type="spellEnd"/>
      <w:r w:rsidRPr="00AD3D6B">
        <w:t xml:space="preserve"> for model training</w:t>
      </w:r>
    </w:p>
    <w:p w14:paraId="461BDCF0" w14:textId="77777777" w:rsidR="00AD3D6B" w:rsidRPr="00AD3D6B" w:rsidRDefault="00AD3D6B" w:rsidP="00AD3D6B">
      <w:r w:rsidRPr="00AD3D6B">
        <w:rPr>
          <w:b/>
          <w:bCs/>
        </w:rPr>
        <w:t>Directory Structure:</w:t>
      </w:r>
    </w:p>
    <w:p w14:paraId="35F7BCD7" w14:textId="77777777" w:rsidR="00AD3D6B" w:rsidRPr="00AD3D6B" w:rsidRDefault="00AD3D6B" w:rsidP="00AD3D6B">
      <w:proofErr w:type="spellStart"/>
      <w:r w:rsidRPr="00AD3D6B">
        <w:t>TrafficTelligence</w:t>
      </w:r>
      <w:proofErr w:type="spellEnd"/>
      <w:r w:rsidRPr="00AD3D6B">
        <w:t>/</w:t>
      </w:r>
    </w:p>
    <w:p w14:paraId="7C145792" w14:textId="77777777" w:rsidR="00AD3D6B" w:rsidRPr="00AD3D6B" w:rsidRDefault="00AD3D6B" w:rsidP="00AD3D6B">
      <w:r w:rsidRPr="00AD3D6B">
        <w:t>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Flask/</w:t>
      </w:r>
    </w:p>
    <w:p w14:paraId="33708994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app.py</w:t>
      </w:r>
    </w:p>
    <w:p w14:paraId="7F5AD13F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</w:t>
      </w:r>
      <w:proofErr w:type="spellStart"/>
      <w:r w:rsidRPr="00AD3D6B">
        <w:t>model.pkl</w:t>
      </w:r>
      <w:proofErr w:type="spellEnd"/>
    </w:p>
    <w:p w14:paraId="5A1A5FF6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</w:t>
      </w:r>
      <w:proofErr w:type="spellStart"/>
      <w:r w:rsidRPr="00AD3D6B">
        <w:t>scale.pkl</w:t>
      </w:r>
      <w:proofErr w:type="spellEnd"/>
    </w:p>
    <w:p w14:paraId="40E046CB" w14:textId="77777777" w:rsidR="00AD3D6B" w:rsidRPr="00AD3D6B" w:rsidRDefault="00AD3D6B" w:rsidP="00AD3D6B">
      <w:r w:rsidRPr="00AD3D6B">
        <w:t>|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</w:t>
      </w:r>
      <w:proofErr w:type="spellStart"/>
      <w:r w:rsidRPr="00AD3D6B">
        <w:t>encoder.pkl</w:t>
      </w:r>
      <w:proofErr w:type="spellEnd"/>
    </w:p>
    <w:p w14:paraId="7708BF32" w14:textId="77777777" w:rsidR="00AD3D6B" w:rsidRPr="00AD3D6B" w:rsidRDefault="00AD3D6B" w:rsidP="00AD3D6B">
      <w:r w:rsidRPr="00AD3D6B">
        <w:t>|   |└── templates/</w:t>
      </w:r>
    </w:p>
    <w:p w14:paraId="259BDF1F" w14:textId="77777777" w:rsidR="00AD3D6B" w:rsidRPr="00AD3D6B" w:rsidRDefault="00AD3D6B" w:rsidP="00AD3D6B">
      <w:r w:rsidRPr="00AD3D6B">
        <w:t>|    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index.html</w:t>
      </w:r>
    </w:p>
    <w:p w14:paraId="67CB68C6" w14:textId="77777777" w:rsidR="00AD3D6B" w:rsidRPr="00AD3D6B" w:rsidRDefault="00AD3D6B" w:rsidP="00AD3D6B">
      <w:r w:rsidRPr="00AD3D6B">
        <w:t>|       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chance.html</w:t>
      </w:r>
    </w:p>
    <w:p w14:paraId="017F5CD5" w14:textId="77777777" w:rsidR="00AD3D6B" w:rsidRPr="00AD3D6B" w:rsidRDefault="00AD3D6B" w:rsidP="00AD3D6B">
      <w:r w:rsidRPr="00AD3D6B">
        <w:t>|       └── noChance.html</w:t>
      </w:r>
    </w:p>
    <w:p w14:paraId="0E19163F" w14:textId="77777777" w:rsidR="00AD3D6B" w:rsidRPr="00AD3D6B" w:rsidRDefault="00AD3D6B" w:rsidP="00AD3D6B">
      <w:r w:rsidRPr="00AD3D6B">
        <w:t>|</w:t>
      </w:r>
      <w:r w:rsidRPr="00AD3D6B">
        <w:rPr>
          <w:rFonts w:ascii="MS Gothic" w:eastAsia="MS Gothic" w:hAnsi="MS Gothic" w:cs="MS Gothic" w:hint="eastAsia"/>
        </w:rPr>
        <w:t>├</w:t>
      </w:r>
      <w:r w:rsidRPr="00AD3D6B">
        <w:rPr>
          <w:rFonts w:ascii="Calibri" w:hAnsi="Calibri" w:cs="Calibri"/>
        </w:rPr>
        <w:t>──</w:t>
      </w:r>
      <w:r w:rsidRPr="00AD3D6B">
        <w:t xml:space="preserve"> IBM/</w:t>
      </w:r>
    </w:p>
    <w:p w14:paraId="73773192" w14:textId="77777777" w:rsidR="00AD3D6B" w:rsidRPr="00AD3D6B" w:rsidRDefault="00AD3D6B" w:rsidP="00AD3D6B">
      <w:r w:rsidRPr="00AD3D6B">
        <w:t xml:space="preserve">|   └── </w:t>
      </w:r>
      <w:proofErr w:type="spellStart"/>
      <w:r w:rsidRPr="00AD3D6B">
        <w:t>scoring_</w:t>
      </w:r>
      <w:proofErr w:type="gramStart"/>
      <w:r w:rsidRPr="00AD3D6B">
        <w:t>endpoint.ipynb</w:t>
      </w:r>
      <w:proofErr w:type="spellEnd"/>
      <w:proofErr w:type="gramEnd"/>
    </w:p>
    <w:p w14:paraId="3EB5ACB5" w14:textId="77777777" w:rsidR="00AD3D6B" w:rsidRPr="00AD3D6B" w:rsidRDefault="00AD3D6B" w:rsidP="00AD3D6B">
      <w:r w:rsidRPr="00AD3D6B">
        <w:t>|└── requirements.txt</w:t>
      </w:r>
    </w:p>
    <w:p w14:paraId="5AAF64F5" w14:textId="77777777" w:rsidR="00AD3D6B" w:rsidRPr="00AD3D6B" w:rsidRDefault="00000000" w:rsidP="00AD3D6B">
      <w:r>
        <w:pict w14:anchorId="379235BE">
          <v:rect id="_x0000_i1029" style="width:0;height:1.5pt" o:hralign="center" o:hrstd="t" o:hr="t" fillcolor="#a0a0a0" stroked="f"/>
        </w:pict>
      </w:r>
    </w:p>
    <w:p w14:paraId="15C0F69B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5. Results</w:t>
      </w:r>
    </w:p>
    <w:p w14:paraId="26C1457E" w14:textId="77777777" w:rsidR="00AD3D6B" w:rsidRPr="00AD3D6B" w:rsidRDefault="00AD3D6B" w:rsidP="00AD3D6B">
      <w:pPr>
        <w:numPr>
          <w:ilvl w:val="0"/>
          <w:numId w:val="7"/>
        </w:numPr>
      </w:pPr>
      <w:r w:rsidRPr="00AD3D6B">
        <w:rPr>
          <w:b/>
          <w:bCs/>
        </w:rPr>
        <w:lastRenderedPageBreak/>
        <w:t>R² Score (Train):</w:t>
      </w:r>
      <w:r w:rsidRPr="00AD3D6B">
        <w:t xml:space="preserve"> ~0.97</w:t>
      </w:r>
    </w:p>
    <w:p w14:paraId="5F93BA8E" w14:textId="77777777" w:rsidR="00AD3D6B" w:rsidRPr="00AD3D6B" w:rsidRDefault="00AD3D6B" w:rsidP="00AD3D6B">
      <w:pPr>
        <w:numPr>
          <w:ilvl w:val="0"/>
          <w:numId w:val="7"/>
        </w:numPr>
      </w:pPr>
      <w:r w:rsidRPr="00AD3D6B">
        <w:rPr>
          <w:b/>
          <w:bCs/>
        </w:rPr>
        <w:t>R² Score (Test):</w:t>
      </w:r>
      <w:r w:rsidRPr="00AD3D6B">
        <w:t xml:space="preserve"> ~0.94</w:t>
      </w:r>
    </w:p>
    <w:p w14:paraId="4168B3E0" w14:textId="77777777" w:rsidR="00AD3D6B" w:rsidRPr="00AD3D6B" w:rsidRDefault="00AD3D6B" w:rsidP="00AD3D6B">
      <w:pPr>
        <w:numPr>
          <w:ilvl w:val="0"/>
          <w:numId w:val="7"/>
        </w:numPr>
      </w:pPr>
      <w:r w:rsidRPr="00AD3D6B">
        <w:rPr>
          <w:b/>
          <w:bCs/>
        </w:rPr>
        <w:t>RMSE:</w:t>
      </w:r>
      <w:r w:rsidRPr="00AD3D6B">
        <w:t xml:space="preserve"> ~469</w:t>
      </w:r>
    </w:p>
    <w:p w14:paraId="68C96D7E" w14:textId="77777777" w:rsidR="00AD3D6B" w:rsidRPr="00AD3D6B" w:rsidRDefault="00AD3D6B" w:rsidP="00AD3D6B">
      <w:r w:rsidRPr="00AD3D6B">
        <w:t>Random Forest performed best among all models due to its ability to handle non-linear relationships and feature importance handling.</w:t>
      </w:r>
    </w:p>
    <w:p w14:paraId="127A61CE" w14:textId="77777777" w:rsidR="00AD3D6B" w:rsidRPr="00AD3D6B" w:rsidRDefault="00000000" w:rsidP="00AD3D6B">
      <w:r>
        <w:pict w14:anchorId="7F2498A8">
          <v:rect id="_x0000_i1030" style="width:0;height:1.5pt" o:hralign="center" o:hrstd="t" o:hr="t" fillcolor="#a0a0a0" stroked="f"/>
        </w:pict>
      </w:r>
    </w:p>
    <w:p w14:paraId="7C06C5F1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6. Discussion</w:t>
      </w:r>
    </w:p>
    <w:p w14:paraId="2AE4B1E7" w14:textId="77777777" w:rsidR="00AD3D6B" w:rsidRPr="00AD3D6B" w:rsidRDefault="00AD3D6B" w:rsidP="00AD3D6B">
      <w:r w:rsidRPr="00AD3D6B">
        <w:t>The results indicate strong generalization and accuracy of the Random Forest model. The RMSE value is low, indicating fewer prediction errors. Feature engineering (especially date-time parsing) significantly improved the performance. The deployed web app enables interactive usage for real-time estimation.</w:t>
      </w:r>
    </w:p>
    <w:p w14:paraId="2289AE6E" w14:textId="77777777" w:rsidR="00AD3D6B" w:rsidRPr="00AD3D6B" w:rsidRDefault="00000000" w:rsidP="00AD3D6B">
      <w:r>
        <w:pict w14:anchorId="3A014EAE">
          <v:rect id="_x0000_i1031" style="width:0;height:1.5pt" o:hralign="center" o:hrstd="t" o:hr="t" fillcolor="#a0a0a0" stroked="f"/>
        </w:pict>
      </w:r>
    </w:p>
    <w:p w14:paraId="16F57EB1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7. Conclusion</w:t>
      </w:r>
    </w:p>
    <w:p w14:paraId="6309FFC6" w14:textId="77777777" w:rsidR="00AD3D6B" w:rsidRPr="00AD3D6B" w:rsidRDefault="00AD3D6B" w:rsidP="00AD3D6B">
      <w:r w:rsidRPr="00AD3D6B">
        <w:t>We successfully implemented a machine learning model to estimate traffic volume using relevant historical and environmental data. The project integrates data preprocessing, model training, evaluation, and deployment into a usable Flask application.</w:t>
      </w:r>
    </w:p>
    <w:p w14:paraId="11A646F8" w14:textId="77777777" w:rsidR="00AD3D6B" w:rsidRPr="00AD3D6B" w:rsidRDefault="00000000" w:rsidP="00AD3D6B">
      <w:r>
        <w:pict w14:anchorId="5F34478B">
          <v:rect id="_x0000_i1032" style="width:0;height:1.5pt" o:hralign="center" o:hrstd="t" o:hr="t" fillcolor="#a0a0a0" stroked="f"/>
        </w:pict>
      </w:r>
    </w:p>
    <w:p w14:paraId="32FD4B1F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8. Future Work</w:t>
      </w:r>
    </w:p>
    <w:p w14:paraId="3A37B27D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>Integrate real-time traffic and weather APIs</w:t>
      </w:r>
    </w:p>
    <w:p w14:paraId="05C7312B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>Add map-based visualization and route suggestions</w:t>
      </w:r>
    </w:p>
    <w:p w14:paraId="45B5E43C" w14:textId="12EACD8C" w:rsidR="00AD3D6B" w:rsidRPr="00AD3D6B" w:rsidRDefault="00AD3D6B" w:rsidP="00AD3D6B">
      <w:pPr>
        <w:numPr>
          <w:ilvl w:val="0"/>
          <w:numId w:val="8"/>
        </w:numPr>
      </w:pPr>
      <w:r w:rsidRPr="00AD3D6B">
        <w:t>Use Deep Learning models like LSTM for time-series mode</w:t>
      </w:r>
      <w:r w:rsidR="0054497A">
        <w:t>l</w:t>
      </w:r>
      <w:r w:rsidRPr="00AD3D6B">
        <w:t>ling</w:t>
      </w:r>
    </w:p>
    <w:p w14:paraId="6E01B2AD" w14:textId="77777777" w:rsidR="00AD3D6B" w:rsidRPr="00AD3D6B" w:rsidRDefault="00AD3D6B" w:rsidP="00AD3D6B">
      <w:pPr>
        <w:numPr>
          <w:ilvl w:val="0"/>
          <w:numId w:val="8"/>
        </w:numPr>
      </w:pPr>
      <w:r w:rsidRPr="00AD3D6B">
        <w:t>Host the web application on a cloud platform (AWS, IBM Cloud, etc.)</w:t>
      </w:r>
    </w:p>
    <w:p w14:paraId="523091BB" w14:textId="77777777" w:rsidR="00AD3D6B" w:rsidRPr="00AD3D6B" w:rsidRDefault="00000000" w:rsidP="00AD3D6B">
      <w:r>
        <w:pict w14:anchorId="73A993A2">
          <v:rect id="_x0000_i1033" style="width:0;height:1.5pt" o:hralign="center" o:hrstd="t" o:hr="t" fillcolor="#a0a0a0" stroked="f"/>
        </w:pict>
      </w:r>
    </w:p>
    <w:p w14:paraId="2C538894" w14:textId="77777777" w:rsidR="00AD3D6B" w:rsidRPr="00AD3D6B" w:rsidRDefault="00AD3D6B" w:rsidP="00AD3D6B">
      <w:pPr>
        <w:rPr>
          <w:b/>
          <w:bCs/>
        </w:rPr>
      </w:pPr>
      <w:r w:rsidRPr="00AD3D6B">
        <w:rPr>
          <w:b/>
          <w:bCs/>
        </w:rPr>
        <w:t>9. Team</w:t>
      </w:r>
    </w:p>
    <w:p w14:paraId="18AF1876" w14:textId="0B7B43F5" w:rsidR="00AD3D6B" w:rsidRPr="00AD3D6B" w:rsidRDefault="0054497A" w:rsidP="0054497A">
      <w:pPr>
        <w:ind w:left="252"/>
      </w:pPr>
      <w:r>
        <w:rPr>
          <w:b/>
          <w:bCs/>
        </w:rPr>
        <w:t>Moida Tejaswini (TL)</w:t>
      </w:r>
      <w:r>
        <w:rPr>
          <w:b/>
          <w:bCs/>
        </w:rPr>
        <w:br/>
        <w:t xml:space="preserve">K Deekshitha Durga </w:t>
      </w:r>
      <w:r>
        <w:br/>
      </w:r>
      <w:r w:rsidR="00000000">
        <w:pict w14:anchorId="4B919C85">
          <v:rect id="_x0000_i1034" style="width:0;height:1.5pt" o:hralign="center" o:hrstd="t" o:hr="t" fillcolor="#a0a0a0" stroked="f"/>
        </w:pict>
      </w:r>
    </w:p>
    <w:p w14:paraId="79683F06" w14:textId="77777777" w:rsidR="008B5747" w:rsidRDefault="008B5747"/>
    <w:sectPr w:rsidR="008B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56B8"/>
    <w:multiLevelType w:val="multilevel"/>
    <w:tmpl w:val="1B6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5208"/>
    <w:multiLevelType w:val="multilevel"/>
    <w:tmpl w:val="7D8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57632"/>
    <w:multiLevelType w:val="multilevel"/>
    <w:tmpl w:val="4648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820BA"/>
    <w:multiLevelType w:val="multilevel"/>
    <w:tmpl w:val="71C2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731C9"/>
    <w:multiLevelType w:val="multilevel"/>
    <w:tmpl w:val="66D0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B21AF"/>
    <w:multiLevelType w:val="multilevel"/>
    <w:tmpl w:val="CE80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664CD"/>
    <w:multiLevelType w:val="multilevel"/>
    <w:tmpl w:val="BAC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67598"/>
    <w:multiLevelType w:val="multilevel"/>
    <w:tmpl w:val="19C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33825"/>
    <w:multiLevelType w:val="multilevel"/>
    <w:tmpl w:val="3D8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256892">
    <w:abstractNumId w:val="3"/>
  </w:num>
  <w:num w:numId="2" w16cid:durableId="165485952">
    <w:abstractNumId w:val="6"/>
  </w:num>
  <w:num w:numId="3" w16cid:durableId="955254418">
    <w:abstractNumId w:val="8"/>
  </w:num>
  <w:num w:numId="4" w16cid:durableId="222104442">
    <w:abstractNumId w:val="5"/>
  </w:num>
  <w:num w:numId="5" w16cid:durableId="881483865">
    <w:abstractNumId w:val="0"/>
  </w:num>
  <w:num w:numId="6" w16cid:durableId="368842376">
    <w:abstractNumId w:val="1"/>
  </w:num>
  <w:num w:numId="7" w16cid:durableId="879437778">
    <w:abstractNumId w:val="2"/>
  </w:num>
  <w:num w:numId="8" w16cid:durableId="542518576">
    <w:abstractNumId w:val="7"/>
  </w:num>
  <w:num w:numId="9" w16cid:durableId="507445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4E"/>
    <w:rsid w:val="00261D28"/>
    <w:rsid w:val="0046494E"/>
    <w:rsid w:val="0054497A"/>
    <w:rsid w:val="00617C0A"/>
    <w:rsid w:val="006D3BF5"/>
    <w:rsid w:val="00873957"/>
    <w:rsid w:val="008B5747"/>
    <w:rsid w:val="00903D7D"/>
    <w:rsid w:val="00A544C4"/>
    <w:rsid w:val="00AD3D6B"/>
    <w:rsid w:val="00CB3B1C"/>
    <w:rsid w:val="00E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8BE0"/>
  <w15:chartTrackingRefBased/>
  <w15:docId w15:val="{81DDFE0D-D086-4F7A-9A53-B7243EF7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B1C"/>
  </w:style>
  <w:style w:type="paragraph" w:styleId="Heading1">
    <w:name w:val="heading 1"/>
    <w:basedOn w:val="Normal"/>
    <w:next w:val="Normal"/>
    <w:link w:val="Heading1Char"/>
    <w:uiPriority w:val="9"/>
    <w:qFormat/>
    <w:rsid w:val="00CB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B3B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3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1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1C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B3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durga</dc:creator>
  <cp:keywords/>
  <dc:description/>
  <cp:lastModifiedBy>tejaswini moida</cp:lastModifiedBy>
  <cp:revision>3</cp:revision>
  <dcterms:created xsi:type="dcterms:W3CDTF">2025-07-01T10:24:00Z</dcterms:created>
  <dcterms:modified xsi:type="dcterms:W3CDTF">2025-10-17T00:12:00Z</dcterms:modified>
</cp:coreProperties>
</file>