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tdk6l1bba8z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Lab 1: Creating Dynamic Web Projects in Eclipse using Java Jakarta EE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420-941-VA – Web Services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College:</w:t>
      </w:r>
      <w:r w:rsidDel="00000000" w:rsidR="00000000" w:rsidRPr="00000000">
        <w:rPr>
          <w:rtl w:val="0"/>
        </w:rPr>
        <w:t xml:space="preserve"> CEGEP Vanier College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Student Name and #:</w:t>
      </w:r>
      <w:r w:rsidDel="00000000" w:rsidR="00000000" w:rsidRPr="00000000">
        <w:rPr>
          <w:rtl w:val="0"/>
        </w:rPr>
        <w:t xml:space="preserve"> [Moied Ahmed 1090065]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[2025-09-09]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sz w:val="24"/>
          <w:szCs w:val="24"/>
        </w:rPr>
      </w:pPr>
      <w:bookmarkStart w:colFirst="0" w:colLast="0" w:name="_gs4zufohrjm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onnyudcb6d14" w:id="2"/>
      <w:bookmarkEnd w:id="2"/>
      <w:r w:rsidDel="00000000" w:rsidR="00000000" w:rsidRPr="00000000">
        <w:rPr>
          <w:sz w:val="24"/>
          <w:szCs w:val="24"/>
          <w:rtl w:val="0"/>
        </w:rPr>
        <w:t xml:space="preserve">Each Project is accompanied by photo of servlet on glassfish server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8a5ocunwomc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5ggjcpza60l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WebHelloWorldProject1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 created a project named </w:t>
      </w:r>
      <w:r w:rsidDel="00000000" w:rsidR="00000000" w:rsidRPr="00000000">
        <w:rPr>
          <w:b w:val="1"/>
          <w:rtl w:val="0"/>
        </w:rPr>
        <w:t xml:space="preserve">WebHelloWorldProject1</w:t>
      </w:r>
      <w:r w:rsidDel="00000000" w:rsidR="00000000" w:rsidRPr="00000000">
        <w:rPr>
          <w:rtl w:val="0"/>
        </w:rPr>
        <w:t xml:space="preserve"> in Eclipse and added a package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webHelloWorld</w:t>
      </w:r>
      <w:r w:rsidDel="00000000" w:rsidR="00000000" w:rsidRPr="00000000">
        <w:rPr>
          <w:rtl w:val="0"/>
        </w:rPr>
        <w:t xml:space="preserve">.</w:t>
        <w:br w:type="textWrapping"/>
        <w:t xml:space="preserve"> I created a servlet named </w:t>
      </w:r>
      <w:r w:rsidDel="00000000" w:rsidR="00000000" w:rsidRPr="00000000">
        <w:rPr>
          <w:b w:val="1"/>
          <w:rtl w:val="0"/>
        </w:rPr>
        <w:t xml:space="preserve">WebHelloWorldServlet</w:t>
      </w:r>
      <w:r w:rsidDel="00000000" w:rsidR="00000000" w:rsidRPr="00000000">
        <w:rPr>
          <w:rtl w:val="0"/>
        </w:rPr>
        <w:t xml:space="preserve"> and mapped it to the appropriate URL.</w:t>
        <w:br w:type="textWrapping"/>
        <w:t xml:space="preserve"> In the servlet, I wrote code to display a simple HTML message in the browser.</w:t>
        <w:br w:type="textWrapping"/>
        <w:t xml:space="preserve"> I also created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class and used it inside the servlet to show university details such as the name and location.</w:t>
        <w:br w:type="textWrapping"/>
        <w:t xml:space="preserve"> After completing the setup, I deployed the project on the GlassFish server and accessed it through the browser to confirm that the output was displayed correctly.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8775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imvpj754c09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WebBillingProject1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 created a second project named </w:t>
      </w:r>
      <w:r w:rsidDel="00000000" w:rsidR="00000000" w:rsidRPr="00000000">
        <w:rPr>
          <w:b w:val="1"/>
          <w:rtl w:val="0"/>
        </w:rPr>
        <w:t xml:space="preserve">WebBillingProject1</w:t>
      </w:r>
      <w:r w:rsidDel="00000000" w:rsidR="00000000" w:rsidRPr="00000000">
        <w:rPr>
          <w:rtl w:val="0"/>
        </w:rPr>
        <w:t xml:space="preserve"> and added a package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webBilling</w:t>
      </w:r>
      <w:r w:rsidDel="00000000" w:rsidR="00000000" w:rsidRPr="00000000">
        <w:rPr>
          <w:rtl w:val="0"/>
        </w:rPr>
        <w:t xml:space="preserve">.</w:t>
        <w:br w:type="textWrapping"/>
        <w:t xml:space="preserve"> I developed a class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to store client names, product names, price, quantity, and tax values.</w:t>
        <w:br w:type="textWrapping"/>
        <w:t xml:space="preserve"> I included constructors, setter and getter methods, and a method to calculate the total billing including taxes.</w:t>
        <w:br w:type="textWrapping"/>
        <w:t xml:space="preserve"> Then, I created a servlet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WebBillingServlet</w:t>
      </w:r>
      <w:r w:rsidDel="00000000" w:rsidR="00000000" w:rsidRPr="00000000">
        <w:rPr>
          <w:rtl w:val="0"/>
        </w:rPr>
        <w:t xml:space="preserve">, where I initialized three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objects and assigned values using setter methods.</w:t>
        <w:br w:type="textWrapping"/>
        <w:t xml:space="preserve"> I displayed the billing records in an HTML table format in the browser.</w:t>
        <w:br w:type="textWrapping"/>
        <w:t xml:space="preserve"> After deploying the project to GlassFish, I tested the output to ensure the table showed the correct data.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775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y2x8ujxtzyuc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WebCourseProject</w:t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 created a third project named </w:t>
      </w:r>
      <w:r w:rsidDel="00000000" w:rsidR="00000000" w:rsidRPr="00000000">
        <w:rPr>
          <w:b w:val="1"/>
          <w:rtl w:val="0"/>
        </w:rPr>
        <w:t xml:space="preserve">WebCourseProject</w:t>
      </w:r>
      <w:r w:rsidDel="00000000" w:rsidR="00000000" w:rsidRPr="00000000">
        <w:rPr>
          <w:rtl w:val="0"/>
        </w:rPr>
        <w:t xml:space="preserve"> and added a package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webCourse</w:t>
      </w:r>
      <w:r w:rsidDel="00000000" w:rsidR="00000000" w:rsidRPr="00000000">
        <w:rPr>
          <w:rtl w:val="0"/>
        </w:rPr>
        <w:t xml:space="preserve">.</w:t>
        <w:br w:type="textWrapping"/>
        <w:t xml:space="preserve"> I created a class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with attributes for the course code, title, and number of credits.</w:t>
        <w:br w:type="textWrapping"/>
        <w:t xml:space="preserve"> Next, I created a servlet named </w:t>
      </w:r>
      <w:r w:rsidDel="00000000" w:rsidR="00000000" w:rsidRPr="00000000">
        <w:rPr>
          <w:b w:val="1"/>
          <w:rtl w:val="0"/>
        </w:rPr>
        <w:t xml:space="preserve">WebCourseServlet</w:t>
      </w:r>
      <w:r w:rsidDel="00000000" w:rsidR="00000000" w:rsidRPr="00000000">
        <w:rPr>
          <w:rtl w:val="0"/>
        </w:rPr>
        <w:t xml:space="preserve">, where I instantiated several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objects and stored them in a list.</w:t>
        <w:br w:type="textWrapping"/>
        <w:t xml:space="preserve"> I then generated an HTML table in the servlet to display all the course details in the browser.</w:t>
        <w:br w:type="textWrapping"/>
        <w:t xml:space="preserve"> Finally, I deployed the project to the GlassFish server and confirmed that the course list appeared properly in the browser.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75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