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72291D80" w:rsidR="00E66692" w:rsidRDefault="00591377" w:rsidP="002F1369">
            <w:r>
              <w:t>4</w:t>
            </w:r>
            <w:r w:rsidR="0087422B">
              <w:t>3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r>
              <w:t>UrVent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29BB37CB" w:rsidR="00E66692" w:rsidRDefault="00BE371D" w:rsidP="00E66692">
            <w:pPr>
              <w:jc w:val="right"/>
            </w:pPr>
            <w:r>
              <w:t>10</w:t>
            </w:r>
            <w:r w:rsidR="00481AB5">
              <w:t xml:space="preserve"> 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024D4A4" w14:textId="37146E8E" w:rsidR="00CE3F78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HTTP.java</w:t>
            </w:r>
          </w:p>
          <w:p w14:paraId="69C444AA" w14:textId="77777777" w:rsidR="0087422B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</w:p>
          <w:p w14:paraId="19CD04DD" w14:textId="77777777" w:rsidR="0087422B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Models (refactoring in KW 44)</w:t>
            </w:r>
          </w:p>
          <w:p w14:paraId="55C37860" w14:textId="7F7BD923" w:rsidR="0087422B" w:rsidRPr="00CE3F78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Konzeption Screen Layout</w:t>
            </w:r>
          </w:p>
        </w:tc>
      </w:tr>
      <w:tr w:rsidR="00E66692" w:rsidRPr="00FB6553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5535BE6F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HTTP.java</w:t>
            </w:r>
          </w:p>
          <w:p w14:paraId="09D77FB2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</w:p>
          <w:p w14:paraId="2B4A7B33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Models (refactoring in KW 44)</w:t>
            </w:r>
          </w:p>
          <w:p w14:paraId="13204D45" w14:textId="63651B75" w:rsidR="007907BD" w:rsidRPr="007907BD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Konzeption Screen Layout</w:t>
            </w: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4E28B5CF" w:rsidR="004C0AF5" w:rsidRDefault="0087422B" w:rsidP="002F1369">
            <w:r>
              <w:t>2</w:t>
            </w:r>
            <w:r w:rsidR="004F7444">
              <w:t>5</w:t>
            </w:r>
          </w:p>
        </w:tc>
      </w:tr>
      <w:tr w:rsidR="007C4652" w:rsidRPr="00FB6553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5F3D8D9B" w14:textId="77777777" w:rsidR="0087422B" w:rsidRDefault="0087422B" w:rsidP="0087422B">
            <w:pPr>
              <w:pStyle w:val="Listenabsatz"/>
              <w:numPr>
                <w:ilvl w:val="0"/>
                <w:numId w:val="4"/>
              </w:numPr>
            </w:pPr>
            <w:r>
              <w:t>Implementierung HTTP.java</w:t>
            </w:r>
          </w:p>
          <w:p w14:paraId="21AED232" w14:textId="3DF717F3" w:rsidR="004F7444" w:rsidRPr="007907BD" w:rsidRDefault="0087422B" w:rsidP="0087422B">
            <w:pPr>
              <w:pStyle w:val="Listenabsatz"/>
              <w:numPr>
                <w:ilvl w:val="0"/>
                <w:numId w:val="4"/>
              </w:numPr>
            </w:pPr>
            <w:r>
              <w:t>Konzeption Screen Layout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1752293B" w:rsidR="004C0AF5" w:rsidRDefault="000A584F" w:rsidP="00343DF6">
            <w:r>
              <w:t>Simon</w:t>
            </w:r>
            <w:r w:rsidR="008E6163">
              <w:t xml:space="preserve"> Micheel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75C6193F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2D4D6622" w14:textId="77777777" w:rsid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HTTP.java</w:t>
            </w:r>
          </w:p>
          <w:p w14:paraId="2FE0E5DB" w14:textId="67061299" w:rsidR="007907BD" w:rsidRPr="007907BD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Konzeption Screen Layout</w:t>
            </w:r>
            <w:bookmarkStart w:id="0" w:name="_GoBack"/>
            <w:bookmarkEnd w:id="0"/>
          </w:p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71D60484" w:rsidR="004C0AF5" w:rsidRDefault="000A584F" w:rsidP="00343DF6">
            <w:r>
              <w:t>Steven</w:t>
            </w:r>
            <w:r w:rsidR="008E6163">
              <w:t xml:space="preserve"> Geiger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27077196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3C6AC43F" w14:textId="77777777" w:rsid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API – Datenbank Setter</w:t>
            </w:r>
          </w:p>
          <w:p w14:paraId="71EAC0A2" w14:textId="74D8C109" w:rsidR="007907BD" w:rsidRP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Models (refactoring in KW 44)</w:t>
            </w: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20C775E1" w:rsidR="004C0AF5" w:rsidRDefault="000A584F" w:rsidP="00343DF6">
            <w:r>
              <w:t>Nick</w:t>
            </w:r>
            <w:r w:rsidR="008E6163">
              <w:t xml:space="preserve"> Ringelmann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262D7CC1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4B0B9E7A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</w:p>
          <w:p w14:paraId="71B555A6" w14:textId="7BC38B00" w:rsidR="007907BD" w:rsidRP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Models (refactoring in KW 44)</w:t>
            </w: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74021" w14:textId="77777777" w:rsidR="00691882" w:rsidRDefault="00691882" w:rsidP="00AD553D">
      <w:r>
        <w:separator/>
      </w:r>
    </w:p>
  </w:endnote>
  <w:endnote w:type="continuationSeparator" w:id="0">
    <w:p w14:paraId="53BAD5E4" w14:textId="77777777" w:rsidR="00691882" w:rsidRDefault="00691882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D7644" w14:textId="77777777" w:rsidR="00691882" w:rsidRDefault="00691882" w:rsidP="00AD553D">
      <w:r>
        <w:separator/>
      </w:r>
    </w:p>
  </w:footnote>
  <w:footnote w:type="continuationSeparator" w:id="0">
    <w:p w14:paraId="78BED270" w14:textId="77777777" w:rsidR="00691882" w:rsidRDefault="00691882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4DD"/>
    <w:multiLevelType w:val="hybridMultilevel"/>
    <w:tmpl w:val="E586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0282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641AD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AB5"/>
    <w:rsid w:val="00481FBF"/>
    <w:rsid w:val="0048285A"/>
    <w:rsid w:val="0048294D"/>
    <w:rsid w:val="00482AED"/>
    <w:rsid w:val="00484380"/>
    <w:rsid w:val="00496622"/>
    <w:rsid w:val="00496ED1"/>
    <w:rsid w:val="004A07AD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560C6"/>
    <w:rsid w:val="0066283F"/>
    <w:rsid w:val="00674F1E"/>
    <w:rsid w:val="00681262"/>
    <w:rsid w:val="00684175"/>
    <w:rsid w:val="0068417E"/>
    <w:rsid w:val="00691882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07BD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140E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422B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E6163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3B41"/>
    <w:rsid w:val="00A0530C"/>
    <w:rsid w:val="00A06B7D"/>
    <w:rsid w:val="00A06DD4"/>
    <w:rsid w:val="00A20E3E"/>
    <w:rsid w:val="00A24818"/>
    <w:rsid w:val="00A2797F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519B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371D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3F78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54AC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B6553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8DF26-0F36-4826-904E-8DFD3248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Admin</cp:lastModifiedBy>
  <cp:revision>7</cp:revision>
  <cp:lastPrinted>2019-10-20T21:23:00Z</cp:lastPrinted>
  <dcterms:created xsi:type="dcterms:W3CDTF">2019-10-20T15:15:00Z</dcterms:created>
  <dcterms:modified xsi:type="dcterms:W3CDTF">2019-10-27T19:44:00Z</dcterms:modified>
</cp:coreProperties>
</file>