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32" w:rsidRPr="005952D1" w:rsidRDefault="00C33632" w:rsidP="00C3363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52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proofErr w:type="spellStart"/>
      <w:r w:rsidR="00E47ED3">
        <w:rPr>
          <w:rFonts w:ascii="Times New Roman" w:hAnsi="Times New Roman" w:cs="Times New Roman"/>
          <w:sz w:val="24"/>
          <w:szCs w:val="24"/>
          <w:lang w:val="en-US"/>
        </w:rPr>
        <w:t>Moin</w:t>
      </w:r>
      <w:proofErr w:type="spellEnd"/>
      <w:r w:rsidR="00E47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7ED3">
        <w:rPr>
          <w:rFonts w:ascii="Times New Roman" w:hAnsi="Times New Roman" w:cs="Times New Roman"/>
          <w:sz w:val="24"/>
          <w:szCs w:val="24"/>
          <w:lang w:val="en-US"/>
        </w:rPr>
        <w:t>Tamboli</w:t>
      </w:r>
      <w:proofErr w:type="spellEnd"/>
    </w:p>
    <w:p w:rsidR="00C33632" w:rsidRPr="005952D1" w:rsidRDefault="00C33632" w:rsidP="00C3363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52D1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no.:</w:t>
      </w:r>
      <w:r w:rsidRPr="005952D1">
        <w:rPr>
          <w:rFonts w:ascii="Times New Roman" w:hAnsi="Times New Roman" w:cs="Times New Roman"/>
          <w:sz w:val="24"/>
          <w:szCs w:val="24"/>
          <w:lang w:val="en-US"/>
        </w:rPr>
        <w:t xml:space="preserve"> COT</w:t>
      </w:r>
      <w:r w:rsidR="00E47ED3">
        <w:rPr>
          <w:rFonts w:ascii="Times New Roman" w:hAnsi="Times New Roman" w:cs="Times New Roman"/>
          <w:sz w:val="24"/>
          <w:szCs w:val="24"/>
          <w:lang w:val="en-US"/>
        </w:rPr>
        <w:t>C64</w:t>
      </w:r>
    </w:p>
    <w:p w:rsidR="00C33632" w:rsidRPr="005952D1" w:rsidRDefault="00C33632" w:rsidP="00C3363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52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Practical No. </w:t>
      </w:r>
      <w:r w:rsidR="005952D1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:rsidR="00475BB7" w:rsidRPr="005952D1" w:rsidRDefault="00475BB7" w:rsidP="00C3363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33632" w:rsidRPr="005952D1" w:rsidRDefault="00C33632" w:rsidP="00C3363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52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Source </w:t>
      </w:r>
      <w:r w:rsidR="00475BB7" w:rsidRPr="005952D1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5952D1">
        <w:rPr>
          <w:rFonts w:ascii="Times New Roman" w:hAnsi="Times New Roman" w:cs="Times New Roman"/>
          <w:b/>
          <w:bCs/>
          <w:sz w:val="24"/>
          <w:szCs w:val="24"/>
          <w:lang w:val="en-US"/>
        </w:rPr>
        <w:t>ode: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# -------------------------#Selection Sort</w:t>
      </w: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:----------------------</w:t>
      </w:r>
      <w:proofErr w:type="gramEnd"/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def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selection_sort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for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in range(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len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)):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min_index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=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</w:t>
      </w:r>
      <w:proofErr w:type="spellEnd"/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for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j in range(i+1,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len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)):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if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[j]&lt;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min_index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]: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min_index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=j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</w:t>
      </w:r>
      <w:proofErr w:type="spellStart"/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],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min_index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]=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min_index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],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]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return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a1</w:t>
      </w: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=[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20,10,5,7,9,13]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selection_sort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(a1)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# -------------------#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Prims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algorithm------------------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import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heapq</w:t>
      </w:r>
      <w:proofErr w:type="spellEnd"/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def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prim(graph, start):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mst</w:t>
      </w:r>
      <w:proofErr w:type="spellEnd"/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=[]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visited=set([start])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edges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=[(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cost,start,to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) for to, cost in graph[start].items()] 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heapq.heapify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edges)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while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edges 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cost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frm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to = 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heapq.heappop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(edges)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if to not in visited: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visited.add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(to)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mst.append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frm,to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 cost))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</w:t>
      </w: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for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to_next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 cost2 in graph [to].items():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if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to_next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not in visited: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heapq.heappush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edges,(cost2, to,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to_next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))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return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mst</w:t>
      </w:r>
      <w:proofErr w:type="spellEnd"/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graph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={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'A':{'B':2, 'C':3},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'B':{'A':2, 'C':1, 'D':1},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'C':{'A':3, 'B':1, 'D':4},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'D':{'B':1, 'C':4}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print(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prim(graph, 'A'))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# -----------------------#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Krushkals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Algorithm</w:t>
      </w: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:----------------------------</w:t>
      </w:r>
      <w:proofErr w:type="gramEnd"/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def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krushkal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(graph):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mst</w:t>
      </w:r>
      <w:proofErr w:type="spellEnd"/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=[]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edges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=[(cost,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frm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to) for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frm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to_dict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in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graph.items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() for to, cost in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to_dict.items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()]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edges.sort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()</w:t>
      </w:r>
      <w:proofErr w:type="gramEnd"/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parent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={node: node for node in graph}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def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find_root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(node):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if parent[node]==node: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return node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parent[node]=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find_root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(parent[node])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return parent[node]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for cost,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frm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 to in edges: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root1=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find_root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frm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root2=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find_root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(to)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if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root1 != root2: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</w:t>
      </w: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parent[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root1]=root2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mst.append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frm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 to, cost))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return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mst</w:t>
      </w:r>
      <w:proofErr w:type="spellEnd"/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graph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={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'A':{'B':2, 'C':3},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'B':{'A':2, 'C':1, 'D':1},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'C':{'A':3, 'B':1, 'D':4},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'D':{'B':1, 'C':4}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print(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krushkal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(graph))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# -----------------------#Job scheduling Algorithm</w:t>
      </w: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:----------------------------</w:t>
      </w:r>
      <w:proofErr w:type="gramEnd"/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def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printJobScheduling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 t):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# length of array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n =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len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# Sort all jobs according to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# decreasing order of profit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for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in range(n):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for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j in range(n - 1 -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</w:t>
      </w: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if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[j][2] &lt;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[j + 1][2]: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j],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[j + 1] =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[j + 1],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[j]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# To keep track of free time slots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result = [False] * t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# To store result (Sequence of jobs)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job = ['-1'] * t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# Iterate through all given jobs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for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in range(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len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)):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# Find a free slot for this job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# (Note that we start from the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# last possible slot)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for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j in range(min(t - 1,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][1] - 1), -1, -1):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 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# Free slot found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if result[j] is False: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result[j] = True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job[j] = 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</w:t>
      </w:r>
      <w:proofErr w:type="spell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][0]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break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# </w:t>
      </w: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print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the sequence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print(job)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# Driver's Code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if __name__ == '__main__':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[['a', 2, 100],  # Job Array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['b', 1, 19],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['c', 2, 27],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['d', 1, 25],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['e', 3, 15]]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print(</w:t>
      </w:r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"Following is maximum profit sequence of jobs")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:rsidR="005952D1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# Function Call</w:t>
      </w:r>
    </w:p>
    <w:p w:rsidR="00475BB7" w:rsidRPr="005952D1" w:rsidRDefault="005952D1" w:rsidP="005952D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printJobScheduling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proofErr w:type="gram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 3)</w:t>
      </w:r>
    </w:p>
    <w:p w:rsidR="005952D1" w:rsidRPr="005952D1" w:rsidRDefault="005952D1" w:rsidP="00475BB7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475BB7" w:rsidRPr="005952D1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Output:</w:t>
      </w:r>
    </w:p>
    <w:p w:rsidR="00475BB7" w:rsidRPr="005952D1" w:rsidRDefault="00475BB7" w:rsidP="00475BB7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5952D1" w:rsidRPr="005952D1" w:rsidRDefault="005952D1" w:rsidP="00595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[5, 7, 9, 10, 13, 20]</w:t>
      </w:r>
    </w:p>
    <w:p w:rsidR="005952D1" w:rsidRPr="005952D1" w:rsidRDefault="005952D1" w:rsidP="00595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[('A', 'B', 2), ('B', 'C', 1), ('B', 'D', 1)]</w:t>
      </w:r>
    </w:p>
    <w:p w:rsidR="005952D1" w:rsidRPr="005952D1" w:rsidRDefault="005952D1" w:rsidP="00595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[('B', 'C', 1), ('B', 'D', 1), ('A', 'B', 2)]</w:t>
      </w:r>
    </w:p>
    <w:p w:rsidR="005952D1" w:rsidRPr="005952D1" w:rsidRDefault="005952D1" w:rsidP="00595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Following is maximum profit sequence of jobs</w:t>
      </w:r>
    </w:p>
    <w:p w:rsidR="00475BB7" w:rsidRPr="005952D1" w:rsidRDefault="005952D1" w:rsidP="00595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95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['c', 'a', 'e']</w:t>
      </w:r>
    </w:p>
    <w:sectPr w:rsidR="00475BB7" w:rsidRPr="005952D1" w:rsidSect="0053257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ED0" w:rsidRDefault="00863ED0" w:rsidP="00475BB7">
      <w:pPr>
        <w:spacing w:after="0" w:line="240" w:lineRule="auto"/>
      </w:pPr>
      <w:r>
        <w:separator/>
      </w:r>
    </w:p>
  </w:endnote>
  <w:endnote w:type="continuationSeparator" w:id="0">
    <w:p w:rsidR="00863ED0" w:rsidRDefault="00863ED0" w:rsidP="0047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ED0" w:rsidRDefault="00863ED0" w:rsidP="00475BB7">
      <w:pPr>
        <w:spacing w:after="0" w:line="240" w:lineRule="auto"/>
      </w:pPr>
      <w:r>
        <w:separator/>
      </w:r>
    </w:p>
  </w:footnote>
  <w:footnote w:type="continuationSeparator" w:id="0">
    <w:p w:rsidR="00863ED0" w:rsidRDefault="00863ED0" w:rsidP="00475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3632"/>
    <w:rsid w:val="00475BB7"/>
    <w:rsid w:val="00532578"/>
    <w:rsid w:val="005952D1"/>
    <w:rsid w:val="00760625"/>
    <w:rsid w:val="00863ED0"/>
    <w:rsid w:val="009B0834"/>
    <w:rsid w:val="00C33632"/>
    <w:rsid w:val="00E47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BB7"/>
  </w:style>
  <w:style w:type="paragraph" w:styleId="Footer">
    <w:name w:val="footer"/>
    <w:basedOn w:val="Normal"/>
    <w:link w:val="FooterChar"/>
    <w:uiPriority w:val="99"/>
    <w:unhideWhenUsed/>
    <w:rsid w:val="0047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B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50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 Khan</dc:creator>
  <cp:lastModifiedBy>DELL</cp:lastModifiedBy>
  <cp:revision>2</cp:revision>
  <dcterms:created xsi:type="dcterms:W3CDTF">2024-04-05T04:55:00Z</dcterms:created>
  <dcterms:modified xsi:type="dcterms:W3CDTF">2024-04-05T04:55:00Z</dcterms:modified>
</cp:coreProperties>
</file>