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F364B5">
      <w:pPr>
        <w:rPr>
          <w:lang w:val="en-US"/>
        </w:rPr>
      </w:pPr>
      <w:r>
        <w:rPr>
          <w:lang w:val="en-US"/>
        </w:rPr>
        <w:t xml:space="preserve">Name: </w:t>
      </w:r>
      <w:r w:rsidRPr="00F364B5">
        <w:rPr>
          <w:lang w:val="en-US"/>
        </w:rPr>
        <w:t>Faraz Pathan</w:t>
      </w:r>
    </w:p>
    <w:p w:rsidR="00F364B5" w:rsidRDefault="00F364B5">
      <w:pPr>
        <w:rPr>
          <w:lang w:val="en-US"/>
        </w:rPr>
      </w:pPr>
      <w:r>
        <w:rPr>
          <w:lang w:val="en-US"/>
        </w:rPr>
        <w:t>Rollno: COTB 70</w:t>
      </w:r>
    </w:p>
    <w:p w:rsidR="00F364B5" w:rsidRDefault="00F364B5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class Graph: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def __init__(self):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self.graph = {}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def add_edge(self, u, v, w):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if u in self.graph: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self.graph[u].append((v, w))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else: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self.graph[u] = [(v, w)]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def astar(self, start, goal):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open_set = [(0, start)]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came_from = {}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g_score = {vertex: float('inf') for vertex in self.graph}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g_score[start] = 0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f_score = {vertex: float('inf') for vertex in self.graph}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f_score[start] = self.heuristic(start, goal)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while open_set: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current_f_score, current_vertex = min(open_set)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open_set.remove((current_f_score, current_vertex))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    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if current_vertex == goal: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    return self.reconstruct_path(came_from, goal)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    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for neighbor, weight in self.graph.get(current_vertex, []):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    tentative_g_score = g_score[current_vertex] + weight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        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    if tentative_g_score &lt; g_score.get(neighbor, float('inf')):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        came_from[neighbor] = current_vertex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        g_score[neighbor] = tentative_g_score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        f_score[neighbor] = tentative_g_score + self.heuristic(neighbor, goal)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        open_set.append((f_score[neighbor], neighbor))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return None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 xml:space="preserve">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def heuristic(self, current, goal):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# This heuristic function can be replaced with any appropriate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# heuristic function, such as Euclidean distance or Manhattan distance.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return abs(current[0] - goal[0]) + abs(current[1] - goal[1])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lastRenderedPageBreak/>
        <w:t xml:space="preserve">    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def reconstruct_path(self, came_from, current):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total_path = [current]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while current in came_from: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current = came_from[current]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    total_path.append(current)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        return total_path[::-1]</w:t>
      </w:r>
    </w:p>
    <w:p w:rsidR="00F364B5" w:rsidRPr="00F364B5" w:rsidRDefault="00F364B5" w:rsidP="00F364B5">
      <w:pPr>
        <w:spacing w:after="0"/>
        <w:rPr>
          <w:lang w:val="en-US"/>
        </w:rPr>
      </w:pP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# Example usage: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 = Graph()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g.add_edge((0, 0), (0, 1),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g.add_edge((0, 0), (1, 0),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g.add_edge((0, 1), (1, 1),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g.add_edge((1, 0), (1, 1),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g.add_edge((1, 0), (2, 0),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g.add_edge((1, 1), (2, 1),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g.add_edge((2, 0), (2, 1),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g.add_edge((2, 0), (3, 0),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g.add_edge((2, 1), (3, 1), 1)</w:t>
      </w:r>
    </w:p>
    <w:p w:rsidR="00F364B5" w:rsidRPr="00F364B5" w:rsidRDefault="00F364B5" w:rsidP="00F364B5">
      <w:pPr>
        <w:spacing w:after="0"/>
        <w:rPr>
          <w:lang w:val="en-US"/>
        </w:rPr>
      </w:pP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start = (0, 0)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goal = (3, 1)</w:t>
      </w: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path = g.astar(start, goal)</w:t>
      </w:r>
    </w:p>
    <w:p w:rsid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print("A* Path from", start, "to", goal, ":", path)</w:t>
      </w:r>
    </w:p>
    <w:p w:rsidR="00F364B5" w:rsidRDefault="00F364B5" w:rsidP="00F364B5">
      <w:pPr>
        <w:spacing w:after="0"/>
        <w:rPr>
          <w:lang w:val="en-US"/>
        </w:rPr>
      </w:pPr>
    </w:p>
    <w:p w:rsidR="00F364B5" w:rsidRDefault="00F364B5" w:rsidP="00F364B5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F364B5" w:rsidRDefault="00F364B5" w:rsidP="00F364B5">
      <w:pPr>
        <w:spacing w:after="0"/>
        <w:rPr>
          <w:lang w:val="en-US"/>
        </w:rPr>
      </w:pPr>
    </w:p>
    <w:p w:rsidR="00F364B5" w:rsidRPr="00F364B5" w:rsidRDefault="00F364B5" w:rsidP="00F364B5">
      <w:pPr>
        <w:spacing w:after="0"/>
        <w:rPr>
          <w:lang w:val="en-US"/>
        </w:rPr>
      </w:pPr>
      <w:r w:rsidRPr="00F364B5">
        <w:rPr>
          <w:lang w:val="en-US"/>
        </w:rPr>
        <w:t>A* Path from (0, 0) to (3, 1) : [(0, 0), (0, 1), (1, 1), (2, 1), (3, 1)]</w:t>
      </w:r>
      <w:bookmarkStart w:id="0" w:name="_GoBack"/>
      <w:bookmarkEnd w:id="0"/>
    </w:p>
    <w:p w:rsidR="00F364B5" w:rsidRPr="00F364B5" w:rsidRDefault="00F364B5" w:rsidP="00F364B5">
      <w:pPr>
        <w:spacing w:after="0"/>
        <w:rPr>
          <w:lang w:val="en-US"/>
        </w:rPr>
      </w:pPr>
    </w:p>
    <w:p w:rsidR="00F364B5" w:rsidRPr="00F364B5" w:rsidRDefault="00F364B5">
      <w:pPr>
        <w:rPr>
          <w:lang w:val="en-US"/>
        </w:rPr>
      </w:pPr>
    </w:p>
    <w:sectPr w:rsidR="00F364B5" w:rsidRPr="00F3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41"/>
    <w:rsid w:val="009F647E"/>
    <w:rsid w:val="00A53B32"/>
    <w:rsid w:val="00BD4FD2"/>
    <w:rsid w:val="00C10111"/>
    <w:rsid w:val="00D521E5"/>
    <w:rsid w:val="00F364B5"/>
    <w:rsid w:val="00F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BEA7"/>
  <w15:chartTrackingRefBased/>
  <w15:docId w15:val="{D866A4A1-A2B4-4883-87E5-0FBA8A64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2024-04-03T04:02:00Z</dcterms:created>
  <dcterms:modified xsi:type="dcterms:W3CDTF">2024-04-03T04:04:00Z</dcterms:modified>
</cp:coreProperties>
</file>