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9D2F" w14:textId="77777777" w:rsidR="00E9715E" w:rsidRDefault="00E9715E" w:rsidP="00E9715E">
      <w:pPr>
        <w:jc w:val="center"/>
        <w:rPr>
          <w:rFonts w:ascii="Amazon Ember Display Heavy" w:hAnsi="Amazon Ember Display Heavy" w:cs="Amazon Ember Display Heavy"/>
          <w:sz w:val="52"/>
          <w:szCs w:val="52"/>
        </w:rPr>
      </w:pPr>
      <w:r w:rsidRPr="007A29E7">
        <w:rPr>
          <w:rFonts w:ascii="Amazon Ember Display Heavy" w:hAnsi="Amazon Ember Display Heavy" w:cs="Amazon Ember Display Heavy"/>
          <w:sz w:val="52"/>
          <w:szCs w:val="52"/>
        </w:rPr>
        <w:t>GIT &amp; GIT HUB</w:t>
      </w:r>
    </w:p>
    <w:p w14:paraId="3558CE5F" w14:textId="77777777" w:rsidR="00E9715E" w:rsidRDefault="00E9715E" w:rsidP="00E9715E">
      <w:pPr>
        <w:jc w:val="center"/>
        <w:rPr>
          <w:rFonts w:ascii="Amazon Ember Display Heavy" w:hAnsi="Amazon Ember Display Heavy" w:cs="Amazon Ember Display Heavy"/>
          <w:sz w:val="52"/>
          <w:szCs w:val="52"/>
        </w:rPr>
      </w:pPr>
    </w:p>
    <w:p w14:paraId="2AF1D221" w14:textId="77777777" w:rsidR="00E9715E" w:rsidRDefault="00E9715E" w:rsidP="00E9715E">
      <w:p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GIT: - GIT is a distributed version controlling system for tracking changes in computer files and coordinating work on those files among multiple peoples. It is created by Linux Torvalds</w:t>
      </w:r>
      <w:r>
        <w:rPr>
          <w:rFonts w:ascii="Times New Roman" w:hAnsi="Times New Roman" w:cs="Times New Roman"/>
        </w:rPr>
        <w:t xml:space="preserve"> and</w:t>
      </w:r>
      <w:r w:rsidRPr="007A29E7">
        <w:rPr>
          <w:rFonts w:ascii="Times New Roman" w:hAnsi="Times New Roman" w:cs="Times New Roman"/>
        </w:rPr>
        <w:t xml:space="preserve"> the OS are POSIX, Linux, Windows, macOS. It's an open-source platform.</w:t>
      </w:r>
    </w:p>
    <w:p w14:paraId="1A16F7A2" w14:textId="77777777" w:rsidR="00E9715E" w:rsidRDefault="00E9715E" w:rsidP="00E9715E">
      <w:pPr>
        <w:rPr>
          <w:rFonts w:ascii="Times New Roman" w:hAnsi="Times New Roman" w:cs="Times New Roman"/>
        </w:rPr>
      </w:pPr>
    </w:p>
    <w:p w14:paraId="420B14F1" w14:textId="77777777" w:rsidR="00E9715E" w:rsidRPr="007A29E7" w:rsidRDefault="00E9715E" w:rsidP="00E9715E">
      <w:p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 xml:space="preserve">Working of git: - </w:t>
      </w:r>
    </w:p>
    <w:p w14:paraId="3E2F49B4" w14:textId="77777777" w:rsidR="00E9715E" w:rsidRPr="00321718" w:rsidRDefault="00E9715E" w:rsidP="00E9715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21718">
        <w:rPr>
          <w:rFonts w:ascii="Times New Roman" w:hAnsi="Times New Roman" w:cs="Times New Roman"/>
          <w:b/>
          <w:bCs/>
          <w:u w:val="single"/>
        </w:rPr>
        <w:t>THREE LAYER ARCHITECTURE</w:t>
      </w:r>
    </w:p>
    <w:p w14:paraId="372B444D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11E80382" w14:textId="77777777" w:rsidR="00E9715E" w:rsidRPr="007A29E7" w:rsidRDefault="00E9715E" w:rsidP="00E9715E">
      <w:pPr>
        <w:rPr>
          <w:rStyle w:val="Heading2Char"/>
        </w:rPr>
      </w:pPr>
      <w:r w:rsidRPr="007A29E7">
        <w:rPr>
          <w:rFonts w:ascii="Times New Roman" w:hAnsi="Times New Roman" w:cs="Times New Roman"/>
        </w:rPr>
        <w:t xml:space="preserve">1. </w:t>
      </w:r>
      <w:r w:rsidRPr="007A29E7">
        <w:rPr>
          <w:rStyle w:val="Heading2Char"/>
        </w:rPr>
        <w:t xml:space="preserve">Working directory </w:t>
      </w:r>
    </w:p>
    <w:p w14:paraId="0CDB5B49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5649B6D1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64F74BB6" w14:textId="77777777" w:rsidR="00E9715E" w:rsidRPr="007A29E7" w:rsidRDefault="00E9715E" w:rsidP="00E9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This is where you actively work on your files</w:t>
      </w:r>
    </w:p>
    <w:p w14:paraId="7E207282" w14:textId="77777777" w:rsidR="00E9715E" w:rsidRPr="007A29E7" w:rsidRDefault="00E9715E" w:rsidP="00E9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Contains the actual files you can see and edit</w:t>
      </w:r>
    </w:p>
    <w:p w14:paraId="3DD5ECEC" w14:textId="77777777" w:rsidR="00E9715E" w:rsidRPr="007A29E7" w:rsidRDefault="00E9715E" w:rsidP="00E9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Any changes made here are considered "untracked" until you stage them</w:t>
      </w:r>
    </w:p>
    <w:p w14:paraId="52EEF1C6" w14:textId="77777777" w:rsidR="00E9715E" w:rsidRPr="007A29E7" w:rsidRDefault="00E9715E" w:rsidP="00E9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Example: When you create or modify files in your project folder</w:t>
      </w:r>
    </w:p>
    <w:p w14:paraId="33BE232E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205864EB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7A24509A" w14:textId="77777777" w:rsidR="00E9715E" w:rsidRPr="007A29E7" w:rsidRDefault="00E9715E" w:rsidP="00E9715E">
      <w:p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2</w:t>
      </w:r>
      <w:r w:rsidRPr="007A29E7">
        <w:rPr>
          <w:rFonts w:ascii="Times New Roman" w:hAnsi="Times New Roman" w:cs="Times New Roman"/>
          <w:b/>
          <w:bCs/>
        </w:rPr>
        <w:t xml:space="preserve">. </w:t>
      </w:r>
      <w:r w:rsidRPr="007A29E7">
        <w:rPr>
          <w:rStyle w:val="Heading2Char"/>
        </w:rPr>
        <w:t>Staging area</w:t>
      </w:r>
    </w:p>
    <w:p w14:paraId="5E351DDA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36C7226A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10801DC5" w14:textId="77777777" w:rsidR="00E9715E" w:rsidRPr="007A29E7" w:rsidRDefault="00E9715E" w:rsidP="00E9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Acts as a middle ground between working directory and repository</w:t>
      </w:r>
    </w:p>
    <w:p w14:paraId="1E02B934" w14:textId="77777777" w:rsidR="00E9715E" w:rsidRPr="007A29E7" w:rsidRDefault="00E9715E" w:rsidP="00E9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Files are prepared here before committing</w:t>
      </w:r>
    </w:p>
    <w:p w14:paraId="6987C0ED" w14:textId="77777777" w:rsidR="00E9715E" w:rsidRPr="007A29E7" w:rsidRDefault="00E9715E" w:rsidP="00E9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Also called the "index" or "cache"</w:t>
      </w:r>
    </w:p>
    <w:p w14:paraId="1801376A" w14:textId="77777777" w:rsidR="00E9715E" w:rsidRPr="007A29E7" w:rsidRDefault="00E9715E" w:rsidP="00E9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Used to build up your next commit</w:t>
      </w:r>
    </w:p>
    <w:p w14:paraId="01B7A5E5" w14:textId="77777777" w:rsidR="00E9715E" w:rsidRPr="007A29E7" w:rsidRDefault="00E9715E" w:rsidP="00E9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Example: When you use 'git add', files move here from working directory</w:t>
      </w:r>
    </w:p>
    <w:p w14:paraId="7D63E122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7BC0D63A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2FE7702C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5CC720A0" w14:textId="77777777" w:rsidR="00E9715E" w:rsidRPr="007A29E7" w:rsidRDefault="00E9715E" w:rsidP="00E9715E">
      <w:p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 xml:space="preserve">3. </w:t>
      </w:r>
      <w:r w:rsidRPr="007A29E7">
        <w:rPr>
          <w:rStyle w:val="Heading2Char"/>
        </w:rPr>
        <w:t>Git repository</w:t>
      </w:r>
    </w:p>
    <w:p w14:paraId="5E3B6F64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292D444B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48A1B97A" w14:textId="77777777" w:rsidR="00E9715E" w:rsidRPr="007A29E7" w:rsidRDefault="00E9715E" w:rsidP="00E97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Contains all your committed changes</w:t>
      </w:r>
    </w:p>
    <w:p w14:paraId="7F555B0D" w14:textId="77777777" w:rsidR="00E9715E" w:rsidRPr="007A29E7" w:rsidRDefault="00E9715E" w:rsidP="00E97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Stores the complete history of your project</w:t>
      </w:r>
    </w:p>
    <w:p w14:paraId="08930AD8" w14:textId="77777777" w:rsidR="00E9715E" w:rsidRPr="007A29E7" w:rsidRDefault="00E9715E" w:rsidP="00E97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Maintains all versions and metadata</w:t>
      </w:r>
    </w:p>
    <w:p w14:paraId="0C13C388" w14:textId="77777777" w:rsidR="00E9715E" w:rsidRPr="007A29E7" w:rsidRDefault="00E9715E" w:rsidP="00E97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 xml:space="preserve">Located in </w:t>
      </w:r>
      <w:proofErr w:type="gramStart"/>
      <w:r w:rsidRPr="007A29E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7A29E7">
        <w:rPr>
          <w:rFonts w:ascii="Times New Roman" w:hAnsi="Times New Roman" w:cs="Times New Roman"/>
        </w:rPr>
        <w:t>.git</w:t>
      </w:r>
      <w:proofErr w:type="gramEnd"/>
      <w:r w:rsidRPr="007A29E7">
        <w:rPr>
          <w:rFonts w:ascii="Times New Roman" w:hAnsi="Times New Roman" w:cs="Times New Roman"/>
        </w:rPr>
        <w:t xml:space="preserve"> folder of your project</w:t>
      </w:r>
    </w:p>
    <w:p w14:paraId="6D4101AF" w14:textId="77777777" w:rsidR="00E9715E" w:rsidRDefault="00E9715E" w:rsidP="00E97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9E7">
        <w:rPr>
          <w:rFonts w:ascii="Times New Roman" w:hAnsi="Times New Roman" w:cs="Times New Roman"/>
        </w:rPr>
        <w:t>Example: When you use 'git commit', changes move here from staging area</w:t>
      </w:r>
    </w:p>
    <w:p w14:paraId="3BD96D0B" w14:textId="77777777" w:rsidR="00E9715E" w:rsidRDefault="00E9715E" w:rsidP="00E9715E">
      <w:pPr>
        <w:rPr>
          <w:rFonts w:ascii="Times New Roman" w:hAnsi="Times New Roman" w:cs="Times New Roman"/>
        </w:rPr>
      </w:pPr>
    </w:p>
    <w:p w14:paraId="1F390FEC" w14:textId="77777777" w:rsidR="00E9715E" w:rsidRPr="00321718" w:rsidRDefault="00E9715E" w:rsidP="00E9715E">
      <w:pPr>
        <w:pStyle w:val="Heading2"/>
        <w:jc w:val="center"/>
        <w:rPr>
          <w:u w:val="single"/>
        </w:rPr>
      </w:pPr>
      <w:r w:rsidRPr="00321718">
        <w:rPr>
          <w:u w:val="single"/>
        </w:rPr>
        <w:t>COMMANDS &amp; THEIR FUNCTIONS:</w:t>
      </w:r>
    </w:p>
    <w:p w14:paraId="6B248ACD" w14:textId="77777777" w:rsidR="00E9715E" w:rsidRDefault="00E9715E" w:rsidP="00E9715E"/>
    <w:p w14:paraId="73EDD1E8" w14:textId="77777777" w:rsidR="00E9715E" w:rsidRDefault="00E9715E" w:rsidP="00E9715E">
      <w:pPr>
        <w:numPr>
          <w:ilvl w:val="0"/>
          <w:numId w:val="4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Basic Commands:</w:t>
      </w:r>
    </w:p>
    <w:p w14:paraId="059A9FCE" w14:textId="77777777" w:rsidR="00E9715E" w:rsidRPr="007A29E7" w:rsidRDefault="00E9715E" w:rsidP="00E9715E">
      <w:p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4055"/>
          <w:sz w:val="21"/>
          <w:szCs w:val="21"/>
        </w:rPr>
      </w:pPr>
    </w:p>
    <w:p w14:paraId="17F15251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 xml:space="preserve">git </w:t>
      </w:r>
      <w:proofErr w:type="spellStart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init</w:t>
      </w:r>
      <w:proofErr w:type="spellEnd"/>
      <w:r w:rsidRPr="007A29E7">
        <w:rPr>
          <w:rFonts w:ascii="Arial" w:eastAsia="Times New Roman" w:hAnsi="Arial" w:cs="Arial"/>
          <w:color w:val="344055"/>
          <w:sz w:val="21"/>
          <w:szCs w:val="21"/>
        </w:rPr>
        <w:t>: Initialize a new Git repository</w:t>
      </w:r>
    </w:p>
    <w:p w14:paraId="1FEFB4E9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clone [</w:t>
      </w:r>
      <w:proofErr w:type="spellStart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url</w:t>
      </w:r>
      <w:proofErr w:type="spellEnd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Clone/download a repository from remote</w:t>
      </w:r>
    </w:p>
    <w:p w14:paraId="49FC0D0F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status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Check status of working directory</w:t>
      </w:r>
    </w:p>
    <w:p w14:paraId="658DDE0D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add [file]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Add file(s) to staging area</w:t>
      </w:r>
    </w:p>
    <w:p w14:paraId="0E8C7E41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commit -m "[message]"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Commit staged changes with a message</w:t>
      </w:r>
    </w:p>
    <w:p w14:paraId="3ED43BCF" w14:textId="77777777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push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Upload local repository to remote</w:t>
      </w:r>
    </w:p>
    <w:p w14:paraId="6F0756E1" w14:textId="77777777" w:rsidR="00E9715E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pull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Download changes from remote to local</w:t>
      </w:r>
    </w:p>
    <w:p w14:paraId="079CD80C" w14:textId="669CC30E" w:rsidR="00E9715E" w:rsidRPr="007A29E7" w:rsidRDefault="00E9715E" w:rsidP="00E9715E">
      <w:pPr>
        <w:numPr>
          <w:ilvl w:val="0"/>
          <w:numId w:val="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>
        <w:rPr>
          <w:rFonts w:ascii="Arial" w:eastAsia="Times New Roman" w:hAnsi="Arial" w:cs="Arial"/>
          <w:color w:val="344055"/>
          <w:sz w:val="21"/>
          <w:szCs w:val="21"/>
        </w:rPr>
        <w:t xml:space="preserve">git diff file </w:t>
      </w:r>
      <w:r>
        <w:rPr>
          <w:rFonts w:ascii="Arial" w:eastAsia="Times New Roman" w:hAnsi="Arial" w:cs="Arial"/>
          <w:color w:val="344055"/>
          <w:sz w:val="21"/>
          <w:szCs w:val="21"/>
        </w:rPr>
        <w:t>name:</w:t>
      </w:r>
      <w:r>
        <w:rPr>
          <w:rFonts w:ascii="Arial" w:eastAsia="Times New Roman" w:hAnsi="Arial" w:cs="Arial"/>
          <w:color w:val="344055"/>
          <w:sz w:val="21"/>
          <w:szCs w:val="21"/>
        </w:rPr>
        <w:t xml:space="preserve"> Shows the changed which were made</w:t>
      </w:r>
    </w:p>
    <w:p w14:paraId="271903D3" w14:textId="77777777" w:rsidR="00E9715E" w:rsidRPr="007A29E7" w:rsidRDefault="00E9715E" w:rsidP="00E9715E">
      <w:pPr>
        <w:numPr>
          <w:ilvl w:val="0"/>
          <w:numId w:val="6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Branch Operations:</w:t>
      </w:r>
    </w:p>
    <w:p w14:paraId="05B489BA" w14:textId="77777777" w:rsidR="00E9715E" w:rsidRPr="007A29E7" w:rsidRDefault="00E9715E" w:rsidP="00E9715E">
      <w:pPr>
        <w:numPr>
          <w:ilvl w:val="0"/>
          <w:numId w:val="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branch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List all branches</w:t>
      </w:r>
    </w:p>
    <w:p w14:paraId="7A145066" w14:textId="77777777" w:rsidR="00E9715E" w:rsidRPr="007A29E7" w:rsidRDefault="00E9715E" w:rsidP="00E9715E">
      <w:pPr>
        <w:numPr>
          <w:ilvl w:val="0"/>
          <w:numId w:val="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branch [name]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Create new branch</w:t>
      </w:r>
    </w:p>
    <w:p w14:paraId="785D6338" w14:textId="77777777" w:rsidR="00E9715E" w:rsidRPr="007A29E7" w:rsidRDefault="00E9715E" w:rsidP="00E9715E">
      <w:pPr>
        <w:numPr>
          <w:ilvl w:val="0"/>
          <w:numId w:val="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checkout [branch]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Switch to specified branch</w:t>
      </w:r>
    </w:p>
    <w:p w14:paraId="31B45973" w14:textId="77777777" w:rsidR="00E9715E" w:rsidRPr="007A29E7" w:rsidRDefault="00E9715E" w:rsidP="00E9715E">
      <w:pPr>
        <w:numPr>
          <w:ilvl w:val="0"/>
          <w:numId w:val="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merge [branch]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Merge specified branch into current branch</w:t>
      </w:r>
    </w:p>
    <w:p w14:paraId="6ED85F3A" w14:textId="77777777" w:rsidR="00E9715E" w:rsidRPr="007A29E7" w:rsidRDefault="00E9715E" w:rsidP="00E9715E">
      <w:pPr>
        <w:numPr>
          <w:ilvl w:val="0"/>
          <w:numId w:val="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branch -d [branch]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Delete a branch</w:t>
      </w:r>
    </w:p>
    <w:p w14:paraId="7DCA14B9" w14:textId="77777777" w:rsidR="00E9715E" w:rsidRPr="007A29E7" w:rsidRDefault="00E9715E" w:rsidP="00E9715E">
      <w:pPr>
        <w:numPr>
          <w:ilvl w:val="0"/>
          <w:numId w:val="8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Remote Operations:</w:t>
      </w:r>
    </w:p>
    <w:p w14:paraId="4C8A09B2" w14:textId="77777777" w:rsidR="00E9715E" w:rsidRPr="007A29E7" w:rsidRDefault="00E9715E" w:rsidP="00E9715E">
      <w:pPr>
        <w:numPr>
          <w:ilvl w:val="0"/>
          <w:numId w:val="9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remote add [name] [</w:t>
      </w:r>
      <w:proofErr w:type="spellStart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url</w:t>
      </w:r>
      <w:proofErr w:type="spellEnd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Add remote repository</w:t>
      </w:r>
    </w:p>
    <w:p w14:paraId="66A2E1AE" w14:textId="77777777" w:rsidR="00E9715E" w:rsidRPr="007A29E7" w:rsidRDefault="00E9715E" w:rsidP="00E9715E">
      <w:pPr>
        <w:numPr>
          <w:ilvl w:val="0"/>
          <w:numId w:val="9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remote -v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List remote repositories</w:t>
      </w:r>
    </w:p>
    <w:p w14:paraId="11B8BF42" w14:textId="77777777" w:rsidR="00E9715E" w:rsidRPr="007A29E7" w:rsidRDefault="00E9715E" w:rsidP="00E9715E">
      <w:pPr>
        <w:numPr>
          <w:ilvl w:val="0"/>
          <w:numId w:val="9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fetch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Download changes from remote without merging</w:t>
      </w:r>
    </w:p>
    <w:p w14:paraId="778E01CB" w14:textId="77777777" w:rsidR="00E9715E" w:rsidRPr="007A29E7" w:rsidRDefault="00E9715E" w:rsidP="00E9715E">
      <w:pPr>
        <w:numPr>
          <w:ilvl w:val="0"/>
          <w:numId w:val="9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push origin [branch]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Push branch to remote</w:t>
      </w:r>
    </w:p>
    <w:p w14:paraId="1DE7B924" w14:textId="77777777" w:rsidR="00E9715E" w:rsidRDefault="00E9715E" w:rsidP="00E9715E">
      <w:pPr>
        <w:numPr>
          <w:ilvl w:val="0"/>
          <w:numId w:val="9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pull origin [branch]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Pull branch from remote</w:t>
      </w:r>
    </w:p>
    <w:p w14:paraId="5DB65F3C" w14:textId="77777777" w:rsidR="00E9715E" w:rsidRPr="007A29E7" w:rsidRDefault="00E9715E" w:rsidP="00E9715E">
      <w:p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</w:p>
    <w:p w14:paraId="387073BD" w14:textId="77777777" w:rsidR="00E9715E" w:rsidRPr="007A29E7" w:rsidRDefault="00E9715E" w:rsidP="00E9715E">
      <w:pPr>
        <w:numPr>
          <w:ilvl w:val="0"/>
          <w:numId w:val="10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lastRenderedPageBreak/>
        <w:t>History &amp; Differences:</w:t>
      </w:r>
    </w:p>
    <w:p w14:paraId="4D14E590" w14:textId="77777777" w:rsidR="00E9715E" w:rsidRPr="007A29E7" w:rsidRDefault="00E9715E" w:rsidP="00E9715E">
      <w:pPr>
        <w:numPr>
          <w:ilvl w:val="0"/>
          <w:numId w:val="11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log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View commit history</w:t>
      </w:r>
    </w:p>
    <w:p w14:paraId="35B79F3A" w14:textId="77777777" w:rsidR="00E9715E" w:rsidRPr="007A29E7" w:rsidRDefault="00E9715E" w:rsidP="00E9715E">
      <w:pPr>
        <w:numPr>
          <w:ilvl w:val="0"/>
          <w:numId w:val="11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diff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Show changes between working directory and staging</w:t>
      </w:r>
    </w:p>
    <w:p w14:paraId="60644CB5" w14:textId="77777777" w:rsidR="00E9715E" w:rsidRPr="007A29E7" w:rsidRDefault="00E9715E" w:rsidP="00E9715E">
      <w:pPr>
        <w:numPr>
          <w:ilvl w:val="0"/>
          <w:numId w:val="11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diff --staged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Show changes between staging and last commit</w:t>
      </w:r>
    </w:p>
    <w:p w14:paraId="02DFB764" w14:textId="77777777" w:rsidR="00E9715E" w:rsidRPr="007A29E7" w:rsidRDefault="00E9715E" w:rsidP="00E9715E">
      <w:pPr>
        <w:numPr>
          <w:ilvl w:val="0"/>
          <w:numId w:val="11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show [commit]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Show specific commit details</w:t>
      </w:r>
    </w:p>
    <w:p w14:paraId="5B8B1F90" w14:textId="77777777" w:rsidR="00E9715E" w:rsidRPr="007A29E7" w:rsidRDefault="00E9715E" w:rsidP="00E9715E">
      <w:pPr>
        <w:numPr>
          <w:ilvl w:val="0"/>
          <w:numId w:val="12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Undoing Changes:</w:t>
      </w:r>
    </w:p>
    <w:p w14:paraId="0346C5EA" w14:textId="77777777" w:rsidR="00E9715E" w:rsidRPr="007A29E7" w:rsidRDefault="00E9715E" w:rsidP="00E9715E">
      <w:pPr>
        <w:numPr>
          <w:ilvl w:val="0"/>
          <w:numId w:val="13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reset [file]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 xml:space="preserve">: </w:t>
      </w:r>
      <w:proofErr w:type="spellStart"/>
      <w:r w:rsidRPr="007A29E7">
        <w:rPr>
          <w:rFonts w:ascii="Arial" w:eastAsia="Times New Roman" w:hAnsi="Arial" w:cs="Arial"/>
          <w:color w:val="344055"/>
          <w:sz w:val="21"/>
          <w:szCs w:val="21"/>
        </w:rPr>
        <w:t>Unstage</w:t>
      </w:r>
      <w:proofErr w:type="spellEnd"/>
      <w:r w:rsidRPr="007A29E7">
        <w:rPr>
          <w:rFonts w:ascii="Arial" w:eastAsia="Times New Roman" w:hAnsi="Arial" w:cs="Arial"/>
          <w:color w:val="344055"/>
          <w:sz w:val="21"/>
          <w:szCs w:val="21"/>
        </w:rPr>
        <w:t xml:space="preserve"> file</w:t>
      </w:r>
    </w:p>
    <w:p w14:paraId="4D234A05" w14:textId="77777777" w:rsidR="00E9715E" w:rsidRPr="007A29E7" w:rsidRDefault="00E9715E" w:rsidP="00E9715E">
      <w:pPr>
        <w:numPr>
          <w:ilvl w:val="0"/>
          <w:numId w:val="13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checkout -- [file]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Discard changes in working directory</w:t>
      </w:r>
    </w:p>
    <w:p w14:paraId="5DDB7B82" w14:textId="77777777" w:rsidR="00E9715E" w:rsidRPr="007A29E7" w:rsidRDefault="00E9715E" w:rsidP="00E9715E">
      <w:pPr>
        <w:numPr>
          <w:ilvl w:val="0"/>
          <w:numId w:val="13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revert [commit]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Create new commit that undoes specified commit</w:t>
      </w:r>
    </w:p>
    <w:p w14:paraId="481E04F7" w14:textId="77777777" w:rsidR="00E9715E" w:rsidRPr="007A29E7" w:rsidRDefault="00E9715E" w:rsidP="00E9715E">
      <w:pPr>
        <w:numPr>
          <w:ilvl w:val="0"/>
          <w:numId w:val="13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reset --hard [commit]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Reset to specific commit, discarding all changes</w:t>
      </w:r>
    </w:p>
    <w:p w14:paraId="42B1504C" w14:textId="77777777" w:rsidR="00E9715E" w:rsidRPr="007A29E7" w:rsidRDefault="00E9715E" w:rsidP="00E9715E">
      <w:pPr>
        <w:numPr>
          <w:ilvl w:val="0"/>
          <w:numId w:val="14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Stashing:</w:t>
      </w:r>
    </w:p>
    <w:p w14:paraId="276241E9" w14:textId="77777777" w:rsidR="00E9715E" w:rsidRPr="007A29E7" w:rsidRDefault="00E9715E" w:rsidP="00E9715E">
      <w:pPr>
        <w:numPr>
          <w:ilvl w:val="0"/>
          <w:numId w:val="1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stash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Temporarily store modified files</w:t>
      </w:r>
    </w:p>
    <w:p w14:paraId="7F875A5D" w14:textId="77777777" w:rsidR="00E9715E" w:rsidRPr="007A29E7" w:rsidRDefault="00E9715E" w:rsidP="00E9715E">
      <w:pPr>
        <w:numPr>
          <w:ilvl w:val="0"/>
          <w:numId w:val="1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stash pop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Restore most recently stashed files</w:t>
      </w:r>
    </w:p>
    <w:p w14:paraId="06A29002" w14:textId="77777777" w:rsidR="00E9715E" w:rsidRPr="007A29E7" w:rsidRDefault="00E9715E" w:rsidP="00E9715E">
      <w:pPr>
        <w:numPr>
          <w:ilvl w:val="0"/>
          <w:numId w:val="15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stash list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List all stashed changes</w:t>
      </w:r>
    </w:p>
    <w:p w14:paraId="257B57B2" w14:textId="77777777" w:rsidR="00E9715E" w:rsidRPr="007A29E7" w:rsidRDefault="00E9715E" w:rsidP="00E9715E">
      <w:pPr>
        <w:numPr>
          <w:ilvl w:val="0"/>
          <w:numId w:val="16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="100" w:beforeAutospacing="1" w:after="10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Arial" w:eastAsia="Times New Roman" w:hAnsi="Arial" w:cs="Arial"/>
          <w:color w:val="344055"/>
          <w:sz w:val="21"/>
          <w:szCs w:val="21"/>
        </w:rPr>
        <w:t>Configuration:</w:t>
      </w:r>
    </w:p>
    <w:p w14:paraId="07E01FA2" w14:textId="77777777" w:rsidR="00E9715E" w:rsidRPr="007A29E7" w:rsidRDefault="00E9715E" w:rsidP="00E9715E">
      <w:pPr>
        <w:numPr>
          <w:ilvl w:val="0"/>
          <w:numId w:val="1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beforeAutospacing="1"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config --global user.name "[name]"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Set username</w:t>
      </w:r>
    </w:p>
    <w:p w14:paraId="3C2A46C5" w14:textId="77777777" w:rsidR="00E9715E" w:rsidRPr="007A29E7" w:rsidRDefault="00E9715E" w:rsidP="00E9715E">
      <w:pPr>
        <w:numPr>
          <w:ilvl w:val="0"/>
          <w:numId w:val="1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 xml:space="preserve">git config --global </w:t>
      </w:r>
      <w:proofErr w:type="spellStart"/>
      <w:proofErr w:type="gramStart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user.email</w:t>
      </w:r>
      <w:proofErr w:type="spellEnd"/>
      <w:proofErr w:type="gramEnd"/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 xml:space="preserve"> "[email]"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Set email</w:t>
      </w:r>
    </w:p>
    <w:p w14:paraId="3CE9C0E5" w14:textId="77777777" w:rsidR="00E9715E" w:rsidRPr="007A29E7" w:rsidRDefault="00E9715E" w:rsidP="00E9715E">
      <w:pPr>
        <w:numPr>
          <w:ilvl w:val="0"/>
          <w:numId w:val="17"/>
        </w:numPr>
        <w:pBdr>
          <w:top w:val="single" w:sz="4" w:space="0" w:color="auto"/>
          <w:left w:val="single" w:sz="4" w:space="24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CFCFD"/>
        <w:spacing w:after="0" w:afterAutospacing="1" w:line="240" w:lineRule="auto"/>
        <w:rPr>
          <w:rFonts w:ascii="Arial" w:eastAsia="Times New Roman" w:hAnsi="Arial" w:cs="Arial"/>
          <w:color w:val="344055"/>
          <w:sz w:val="21"/>
          <w:szCs w:val="21"/>
        </w:rPr>
      </w:pPr>
      <w:r w:rsidRPr="007A29E7">
        <w:rPr>
          <w:rFonts w:ascii="Consolas" w:eastAsia="Times New Roman" w:hAnsi="Consolas" w:cs="Courier New"/>
          <w:color w:val="344055"/>
          <w:sz w:val="18"/>
          <w:szCs w:val="18"/>
          <w:bdr w:val="single" w:sz="2" w:space="2" w:color="E4E7EC" w:frame="1"/>
        </w:rPr>
        <w:t>git config --list</w:t>
      </w:r>
      <w:r w:rsidRPr="007A29E7">
        <w:rPr>
          <w:rFonts w:ascii="Arial" w:eastAsia="Times New Roman" w:hAnsi="Arial" w:cs="Arial"/>
          <w:color w:val="344055"/>
          <w:sz w:val="21"/>
          <w:szCs w:val="21"/>
        </w:rPr>
        <w:t>: List configuration settings</w:t>
      </w:r>
    </w:p>
    <w:p w14:paraId="6E99D60C" w14:textId="77777777" w:rsidR="00E9715E" w:rsidRPr="007A29E7" w:rsidRDefault="00E9715E" w:rsidP="00E9715E"/>
    <w:p w14:paraId="1EB587CB" w14:textId="77777777" w:rsidR="00E9715E" w:rsidRDefault="00E9715E" w:rsidP="00E9715E">
      <w:pPr>
        <w:rPr>
          <w:rFonts w:ascii="Times New Roman" w:hAnsi="Times New Roman" w:cs="Times New Roman"/>
        </w:rPr>
      </w:pPr>
    </w:p>
    <w:p w14:paraId="35272CEC" w14:textId="77777777" w:rsidR="00E9715E" w:rsidRPr="007A29E7" w:rsidRDefault="00E9715E" w:rsidP="00E9715E">
      <w:pPr>
        <w:rPr>
          <w:rFonts w:ascii="Times New Roman" w:hAnsi="Times New Roman" w:cs="Times New Roman"/>
        </w:rPr>
      </w:pPr>
    </w:p>
    <w:p w14:paraId="7E26CBCD" w14:textId="71EA8923" w:rsidR="00E9715E" w:rsidRPr="007A29E7" w:rsidRDefault="00E9715E" w:rsidP="00E9715E">
      <w:pPr>
        <w:rPr>
          <w:rFonts w:ascii="Times New Roman" w:hAnsi="Times New Roman" w:cs="Times New Roman"/>
        </w:rPr>
      </w:pPr>
    </w:p>
    <w:p w14:paraId="0293260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227107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3"/>
      <w:bookmarkEnd w:id="0"/>
    </w:p>
    <w:p w14:paraId="0FAFA65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4"/>
      <w:bookmarkEnd w:id="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Checking the status of the file</w:t>
      </w:r>
    </w:p>
    <w:p w14:paraId="608CFA7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" w:name="5"/>
      <w:bookmarkEnd w:id="2"/>
    </w:p>
    <w:p w14:paraId="1B70D30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" w:name="6"/>
      <w:bookmarkEnd w:id="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status</w:t>
      </w:r>
    </w:p>
    <w:p w14:paraId="525BEDA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" w:name="7"/>
      <w:bookmarkEnd w:id="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On branch master</w:t>
      </w:r>
    </w:p>
    <w:p w14:paraId="2BB84DF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" w:name="8"/>
      <w:bookmarkEnd w:id="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Changes not staged for commit:</w:t>
      </w:r>
    </w:p>
    <w:p w14:paraId="589509E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" w:name="9"/>
      <w:bookmarkEnd w:id="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add &lt;file&gt;..." to update what will be committed)</w:t>
      </w:r>
    </w:p>
    <w:p w14:paraId="68AA9E3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" w:name="10"/>
      <w:bookmarkEnd w:id="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restore &lt;file&gt;..." to discard changes in working directory)</w:t>
      </w:r>
    </w:p>
    <w:p w14:paraId="74848B0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" w:name="11"/>
      <w:bookmarkEnd w:id="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day2.txt</w:t>
      </w:r>
    </w:p>
    <w:p w14:paraId="1BD59C3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" w:name="12"/>
      <w:bookmarkEnd w:id="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index1.txt</w:t>
      </w:r>
    </w:p>
    <w:p w14:paraId="6CD62DA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" w:name="13"/>
      <w:bookmarkEnd w:id="10"/>
    </w:p>
    <w:p w14:paraId="6FA2A42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" w:name="14"/>
      <w:bookmarkEnd w:id="1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Adding the file using command of git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14:paraId="4D7F6A0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" w:name="15"/>
      <w:bookmarkEnd w:id="12"/>
    </w:p>
    <w:p w14:paraId="2C13082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" w:name="16"/>
      <w:bookmarkEnd w:id="1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Administrator@a0537ae3a1875ee MINGW64 /d/ATLAS3/day2 (master)</w:t>
      </w:r>
    </w:p>
    <w:p w14:paraId="712D6F5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" w:name="17"/>
      <w:bookmarkEnd w:id="1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git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14:paraId="7714C03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" w:name="18"/>
      <w:bookmarkEnd w:id="15"/>
    </w:p>
    <w:p w14:paraId="721E913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" w:name="19"/>
      <w:bookmarkEnd w:id="1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19B69ED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" w:name="20"/>
      <w:bookmarkEnd w:id="1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status</w:t>
      </w:r>
    </w:p>
    <w:p w14:paraId="0DF945B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" w:name="21"/>
      <w:bookmarkEnd w:id="1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On branch master</w:t>
      </w:r>
    </w:p>
    <w:p w14:paraId="2EF3AD7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" w:name="22"/>
      <w:bookmarkEnd w:id="1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Changes to be committed:</w:t>
      </w:r>
    </w:p>
    <w:p w14:paraId="55523BA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" w:name="23"/>
      <w:bookmarkEnd w:id="2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restore --staged &lt;file&gt;..." to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C6F01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" w:name="24"/>
      <w:bookmarkEnd w:id="2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day2.txt</w:t>
      </w:r>
    </w:p>
    <w:p w14:paraId="40F6C48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" w:name="25"/>
      <w:bookmarkEnd w:id="2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index1.txt</w:t>
      </w:r>
    </w:p>
    <w:p w14:paraId="55DE652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" w:name="26"/>
      <w:bookmarkEnd w:id="23"/>
    </w:p>
    <w:p w14:paraId="4FDA870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" w:name="27"/>
      <w:bookmarkEnd w:id="2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using the command of add. all the files gets staged to staging area to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we can use the command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of  (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"git restore --staged &lt;file&gt;..." to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7A911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" w:name="28"/>
      <w:bookmarkEnd w:id="25"/>
    </w:p>
    <w:p w14:paraId="321D547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" w:name="29"/>
      <w:bookmarkEnd w:id="26"/>
    </w:p>
    <w:p w14:paraId="2A3DE75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" w:name="30"/>
      <w:bookmarkEnd w:id="2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$git log is used to see the changes made by the user</w:t>
      </w:r>
    </w:p>
    <w:p w14:paraId="23DFEDF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" w:name="31"/>
      <w:bookmarkEnd w:id="28"/>
    </w:p>
    <w:p w14:paraId="60B8C08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" w:name="32"/>
      <w:bookmarkEnd w:id="2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2ABF8DF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" w:name="33"/>
      <w:bookmarkEnd w:id="3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log</w:t>
      </w:r>
    </w:p>
    <w:p w14:paraId="11B5B45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" w:name="34"/>
      <w:bookmarkEnd w:id="3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commit 50730f41549aa97637c44c53ca524407bfe9649b (HEAD -&gt; master)</w:t>
      </w:r>
    </w:p>
    <w:p w14:paraId="02D43A4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" w:name="35"/>
      <w:bookmarkEnd w:id="3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Author: Moinuddin &lt;umoin579@gmail.com&gt;</w:t>
      </w:r>
    </w:p>
    <w:p w14:paraId="22CBC8D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" w:name="36"/>
      <w:bookmarkEnd w:id="3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Date:   Tue May 20 15:02:53 2025 +0530</w:t>
      </w:r>
    </w:p>
    <w:p w14:paraId="7EE502A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" w:name="37"/>
      <w:bookmarkEnd w:id="34"/>
    </w:p>
    <w:p w14:paraId="32A2A42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" w:name="38"/>
      <w:bookmarkEnd w:id="3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learning of day 2</w:t>
      </w:r>
    </w:p>
    <w:p w14:paraId="247FE83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" w:name="39"/>
      <w:bookmarkEnd w:id="36"/>
    </w:p>
    <w:p w14:paraId="59FBAE5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" w:name="40"/>
      <w:bookmarkEnd w:id="3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275B1F5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" w:name="41"/>
      <w:bookmarkEnd w:id="3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commit -m "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1 of day 1"</w:t>
      </w:r>
    </w:p>
    <w:p w14:paraId="6DCDEBC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" w:name="42"/>
      <w:bookmarkEnd w:id="3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[master 8c4565c]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1 of day 1</w:t>
      </w:r>
    </w:p>
    <w:p w14:paraId="0FDAFA5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" w:name="43"/>
      <w:bookmarkEnd w:id="4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files changed, 2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insertions(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+)</w:t>
      </w:r>
    </w:p>
    <w:p w14:paraId="5EC3061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" w:name="44"/>
      <w:bookmarkEnd w:id="41"/>
    </w:p>
    <w:p w14:paraId="7ACC9CE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" w:name="45"/>
      <w:bookmarkEnd w:id="42"/>
    </w:p>
    <w:p w14:paraId="16AD3FB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" w:name="46"/>
      <w:bookmarkEnd w:id="43"/>
    </w:p>
    <w:p w14:paraId="0F72F11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" w:name="47"/>
      <w:bookmarkEnd w:id="4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connect the local repo to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repo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 command as ($ git remote add origin </w:t>
      </w:r>
      <w:hyperlink r:id="rId5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https://github.com/Moin145/day-2.git)</w:t>
        </w:r>
      </w:hyperlink>
    </w:p>
    <w:p w14:paraId="479767A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" w:name="48"/>
      <w:bookmarkEnd w:id="45"/>
    </w:p>
    <w:p w14:paraId="167148C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" w:name="49"/>
      <w:bookmarkEnd w:id="46"/>
    </w:p>
    <w:p w14:paraId="130156C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" w:name="50"/>
      <w:bookmarkEnd w:id="4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356AE66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" w:name="51"/>
      <w:bookmarkEnd w:id="4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push -u origin master</w:t>
      </w:r>
    </w:p>
    <w:p w14:paraId="6115327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" w:name="52"/>
      <w:bookmarkEnd w:id="4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Enumerating objects: 7, done.</w:t>
      </w:r>
    </w:p>
    <w:p w14:paraId="053ECD0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" w:name="53"/>
      <w:bookmarkEnd w:id="5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Counting objects: 100% (7/7), done.</w:t>
      </w:r>
    </w:p>
    <w:p w14:paraId="554CB42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" w:name="54"/>
      <w:bookmarkEnd w:id="5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Delta compression using up to 4 threads</w:t>
      </w:r>
    </w:p>
    <w:p w14:paraId="7AA7120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" w:name="55"/>
      <w:bookmarkEnd w:id="5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Compressing objects: 100% (4/4), done.</w:t>
      </w:r>
    </w:p>
    <w:p w14:paraId="766A9D2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" w:name="56"/>
      <w:bookmarkEnd w:id="5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Writing objects: 100% (7/7), 556 bytes | 139.00 KiB/s, done.</w:t>
      </w:r>
    </w:p>
    <w:p w14:paraId="731BFDD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" w:name="57"/>
      <w:bookmarkEnd w:id="5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Total 7 (delta 0), reused 0 (delta 0), pack-reused 0 (from 0)</w:t>
      </w:r>
    </w:p>
    <w:p w14:paraId="13E61A1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" w:name="58"/>
      <w:bookmarkEnd w:id="5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hyperlink r:id="rId6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https://github.com/Moin145/day-2.git</w:t>
        </w:r>
      </w:hyperlink>
    </w:p>
    <w:p w14:paraId="7D84B1D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" w:name="59"/>
      <w:bookmarkEnd w:id="5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[new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branch]   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master -&gt; master</w:t>
      </w:r>
    </w:p>
    <w:p w14:paraId="66A8314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7" w:name="60"/>
      <w:bookmarkEnd w:id="5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branch 'master' set up to track 'origin/master'.</w:t>
      </w:r>
    </w:p>
    <w:p w14:paraId="5D76F0B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8" w:name="61"/>
      <w:bookmarkEnd w:id="58"/>
    </w:p>
    <w:p w14:paraId="36FD95B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9" w:name="62"/>
      <w:bookmarkEnd w:id="59"/>
    </w:p>
    <w:p w14:paraId="3965634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0" w:name="63"/>
      <w:bookmarkEnd w:id="6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know the email of the user you can give a command as ($ git config </w:t>
      </w:r>
      <w:proofErr w:type="spellStart"/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) same for user name</w:t>
      </w:r>
    </w:p>
    <w:p w14:paraId="019E4D7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1" w:name="64"/>
      <w:bookmarkEnd w:id="61"/>
    </w:p>
    <w:p w14:paraId="310DE02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" w:name="65"/>
      <w:bookmarkEnd w:id="6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Then add a commit</w:t>
      </w:r>
    </w:p>
    <w:p w14:paraId="7C5D654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" w:name="66"/>
      <w:bookmarkEnd w:id="63"/>
    </w:p>
    <w:p w14:paraId="2602443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" w:name="67"/>
      <w:bookmarkEnd w:id="6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3FFFF33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" w:name="68"/>
      <w:bookmarkEnd w:id="6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commit -m "This is the version 2 of day 2"</w:t>
      </w:r>
    </w:p>
    <w:p w14:paraId="592304E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" w:name="69"/>
      <w:bookmarkEnd w:id="6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[master 37ddee4] This is the version 2 of day 2</w:t>
      </w:r>
    </w:p>
    <w:p w14:paraId="2F81313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" w:name="70"/>
      <w:bookmarkEnd w:id="6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files changed, 2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insertions(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+), 2 deletions(-)</w:t>
      </w:r>
    </w:p>
    <w:p w14:paraId="0A4B115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" w:name="71"/>
      <w:bookmarkEnd w:id="68"/>
    </w:p>
    <w:p w14:paraId="7CE5B73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9" w:name="72"/>
      <w:bookmarkEnd w:id="69"/>
    </w:p>
    <w:p w14:paraId="13B3573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" w:name="73"/>
      <w:bookmarkEnd w:id="7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push it to the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</w:t>
      </w:r>
    </w:p>
    <w:p w14:paraId="622560F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" w:name="74"/>
      <w:bookmarkEnd w:id="71"/>
    </w:p>
    <w:p w14:paraId="4F07012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" w:name="75"/>
      <w:bookmarkEnd w:id="7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5AC54D2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" w:name="76"/>
      <w:bookmarkEnd w:id="7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push -u origin master</w:t>
      </w:r>
    </w:p>
    <w:p w14:paraId="5E2DAC4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" w:name="77"/>
      <w:bookmarkEnd w:id="7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Enumerating objects: 7, done.</w:t>
      </w:r>
    </w:p>
    <w:p w14:paraId="19371B3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" w:name="78"/>
      <w:bookmarkEnd w:id="7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Counting objects: 100% (7/7), done.</w:t>
      </w:r>
    </w:p>
    <w:p w14:paraId="721B539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" w:name="79"/>
      <w:bookmarkEnd w:id="7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Delta compression using up to 4 threads</w:t>
      </w:r>
    </w:p>
    <w:p w14:paraId="1D62761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" w:name="80"/>
      <w:bookmarkEnd w:id="7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Compressing objects: 100% (2/2), done.</w:t>
      </w:r>
    </w:p>
    <w:p w14:paraId="655906A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8" w:name="81"/>
      <w:bookmarkEnd w:id="7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Writing objects: 100% (4/4), 348 bytes | 174.00 KiB/s, done.</w:t>
      </w:r>
    </w:p>
    <w:p w14:paraId="23620F2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9" w:name="82"/>
      <w:bookmarkEnd w:id="7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Total 4 (delta 0), reused 0 (delta 0), pack-reused 0 (from 0)</w:t>
      </w:r>
    </w:p>
    <w:p w14:paraId="03EB87F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0" w:name="83"/>
      <w:bookmarkEnd w:id="8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hyperlink r:id="rId7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https://github.com/Moin145/day-2.git</w:t>
        </w:r>
      </w:hyperlink>
    </w:p>
    <w:p w14:paraId="7DCB9E7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1" w:name="84"/>
      <w:bookmarkEnd w:id="8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8c4565c..37ddee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4  master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master</w:t>
      </w:r>
    </w:p>
    <w:p w14:paraId="078B1A9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2" w:name="85"/>
      <w:bookmarkEnd w:id="8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branch 'master' set up to track 'origin/master'.</w:t>
      </w:r>
    </w:p>
    <w:p w14:paraId="7E88DBB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3" w:name="86"/>
      <w:bookmarkEnd w:id="83"/>
    </w:p>
    <w:p w14:paraId="6361DDC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4" w:name="87"/>
      <w:bookmarkEnd w:id="84"/>
    </w:p>
    <w:p w14:paraId="3C864DD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5" w:name="88"/>
      <w:bookmarkEnd w:id="8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Check the changes made using command</w:t>
      </w:r>
    </w:p>
    <w:p w14:paraId="076551E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6" w:name="89"/>
      <w:bookmarkEnd w:id="86"/>
    </w:p>
    <w:p w14:paraId="5503DD1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7" w:name="90"/>
      <w:bookmarkEnd w:id="8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1046855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8" w:name="91"/>
      <w:bookmarkEnd w:id="8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log</w:t>
      </w:r>
    </w:p>
    <w:p w14:paraId="7C76325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9" w:name="92"/>
      <w:bookmarkEnd w:id="8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commit 37ddee49872cc7cad3ffe08b6903f4f812322641 (HEAD -&gt; master, origin/master)</w:t>
      </w:r>
    </w:p>
    <w:p w14:paraId="5D764EB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0" w:name="93"/>
      <w:bookmarkEnd w:id="9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Author: Moinuddin &lt;umoin579@gmail.com&gt;</w:t>
      </w:r>
    </w:p>
    <w:p w14:paraId="1EB64F9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1" w:name="94"/>
      <w:bookmarkEnd w:id="9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Date:   Tue May 20 15:41:35 2025 +0530</w:t>
      </w:r>
    </w:p>
    <w:p w14:paraId="53184BE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2" w:name="95"/>
      <w:bookmarkEnd w:id="92"/>
    </w:p>
    <w:p w14:paraId="6624433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3" w:name="96"/>
      <w:bookmarkEnd w:id="9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version 2 of day 2</w:t>
      </w:r>
    </w:p>
    <w:p w14:paraId="1833899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4" w:name="97"/>
      <w:bookmarkEnd w:id="94"/>
    </w:p>
    <w:p w14:paraId="0C3171C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5" w:name="98"/>
      <w:bookmarkEnd w:id="9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commit 8c4565ce6ea9c0bcc2cd7c2d513f7451bbb233ec</w:t>
      </w:r>
    </w:p>
    <w:p w14:paraId="5FE744B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6" w:name="99"/>
      <w:bookmarkEnd w:id="9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Author: Moinuddin &lt;umoin579@gmail.com&gt;</w:t>
      </w:r>
    </w:p>
    <w:p w14:paraId="46444E1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7" w:name="100"/>
      <w:bookmarkEnd w:id="9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Date:   Tue May 20 15:20:24 2025 +0530</w:t>
      </w:r>
    </w:p>
    <w:p w14:paraId="45749CE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8" w:name="101"/>
      <w:bookmarkEnd w:id="98"/>
    </w:p>
    <w:p w14:paraId="25B3130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9" w:name="102"/>
      <w:bookmarkEnd w:id="9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1 of day 1</w:t>
      </w:r>
    </w:p>
    <w:p w14:paraId="61ED71E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0" w:name="103"/>
      <w:bookmarkEnd w:id="100"/>
    </w:p>
    <w:p w14:paraId="6D37382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1" w:name="104"/>
      <w:bookmarkEnd w:id="10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commit 50730f41549aa97637c44c53ca524407bfe9649b</w:t>
      </w:r>
    </w:p>
    <w:p w14:paraId="7A731C5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2" w:name="105"/>
      <w:bookmarkEnd w:id="10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Author: Moinuddin &lt;umoin579@gmail.com&gt;</w:t>
      </w:r>
    </w:p>
    <w:p w14:paraId="2D1246F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3" w:name="106"/>
      <w:bookmarkEnd w:id="10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Date:   Tue May 20 15:02:53 2025 +0530</w:t>
      </w:r>
    </w:p>
    <w:p w14:paraId="3138343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4" w:name="107"/>
      <w:bookmarkEnd w:id="104"/>
    </w:p>
    <w:p w14:paraId="5438D3D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5" w:name="108"/>
      <w:bookmarkEnd w:id="10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learning of day 2</w:t>
      </w:r>
    </w:p>
    <w:p w14:paraId="2323A41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6" w:name="109"/>
      <w:bookmarkEnd w:id="106"/>
    </w:p>
    <w:p w14:paraId="295BD18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7" w:name="110"/>
      <w:bookmarkEnd w:id="107"/>
    </w:p>
    <w:p w14:paraId="42826F4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8" w:name="111"/>
      <w:bookmarkEnd w:id="108"/>
    </w:p>
    <w:p w14:paraId="20F3CFF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9" w:name="112"/>
      <w:bookmarkEnd w:id="109"/>
      <w:proofErr w:type="spellStart"/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Lets</w:t>
      </w:r>
      <w:proofErr w:type="spellEnd"/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If I changed some content from my local file and want to know the difference between the unchanged file and newly changed file then we can use the command as</w:t>
      </w:r>
    </w:p>
    <w:p w14:paraId="447DC9B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0" w:name="113"/>
      <w:bookmarkEnd w:id="110"/>
    </w:p>
    <w:p w14:paraId="28AF3D0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1" w:name="114"/>
      <w:bookmarkEnd w:id="11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diff "filename"</w:t>
      </w:r>
    </w:p>
    <w:p w14:paraId="65C60CF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2" w:name="115"/>
      <w:bookmarkEnd w:id="112"/>
    </w:p>
    <w:p w14:paraId="79EB3EA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3" w:name="116"/>
      <w:bookmarkEnd w:id="113"/>
    </w:p>
    <w:p w14:paraId="50CEB8D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4" w:name="117"/>
      <w:bookmarkEnd w:id="11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259546C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5" w:name="118"/>
      <w:bookmarkEnd w:id="11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diff index1.txt</w:t>
      </w:r>
    </w:p>
    <w:p w14:paraId="6AC8144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6" w:name="119"/>
      <w:bookmarkEnd w:id="11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diff --git a/index1.txt b/index1.txt</w:t>
      </w:r>
    </w:p>
    <w:p w14:paraId="18BE000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7" w:name="120"/>
      <w:bookmarkEnd w:id="11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index f37d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676..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352b990 100644</w:t>
      </w:r>
    </w:p>
    <w:p w14:paraId="4C1383C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8" w:name="121"/>
      <w:bookmarkEnd w:id="11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--- a/index1.txt</w:t>
      </w:r>
    </w:p>
    <w:p w14:paraId="23B3397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9" w:name="122"/>
      <w:bookmarkEnd w:id="11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+++ b/index1.txt</w:t>
      </w:r>
    </w:p>
    <w:p w14:paraId="2DB071B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0" w:name="123"/>
      <w:bookmarkEnd w:id="12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@@ -1 +1 @@</w:t>
      </w:r>
    </w:p>
    <w:p w14:paraId="650700A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1" w:name="124"/>
      <w:bookmarkEnd w:id="12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-This is a version 2 of day2</w:t>
      </w:r>
    </w:p>
    <w:p w14:paraId="58B1B11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2" w:name="125"/>
      <w:bookmarkEnd w:id="12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\ No newline at end of file</w:t>
      </w:r>
    </w:p>
    <w:p w14:paraId="33E444D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3" w:name="126"/>
      <w:bookmarkEnd w:id="12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+This is a version 3 of day2</w:t>
      </w:r>
    </w:p>
    <w:p w14:paraId="57325C8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4" w:name="127"/>
      <w:bookmarkEnd w:id="12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\ No newline at end of file</w:t>
      </w:r>
    </w:p>
    <w:p w14:paraId="421562A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5" w:name="128"/>
      <w:bookmarkEnd w:id="125"/>
    </w:p>
    <w:p w14:paraId="49760A1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6" w:name="129"/>
      <w:bookmarkEnd w:id="126"/>
    </w:p>
    <w:p w14:paraId="506EE0E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7" w:name="130"/>
      <w:bookmarkEnd w:id="127"/>
    </w:p>
    <w:p w14:paraId="48B642F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8" w:name="131"/>
      <w:bookmarkEnd w:id="12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reset the changes made</w:t>
      </w:r>
    </w:p>
    <w:p w14:paraId="13333FF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9" w:name="132"/>
      <w:bookmarkEnd w:id="129"/>
    </w:p>
    <w:p w14:paraId="302AB35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0" w:name="133"/>
      <w:bookmarkEnd w:id="13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712ECFB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1" w:name="134"/>
      <w:bookmarkEnd w:id="13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reset index1.txt</w:t>
      </w:r>
    </w:p>
    <w:p w14:paraId="2BE2B74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2" w:name="135"/>
      <w:bookmarkEnd w:id="132"/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Unstaged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after reset:</w:t>
      </w:r>
    </w:p>
    <w:p w14:paraId="339D1F7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3" w:name="136"/>
      <w:bookmarkEnd w:id="13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M       index1.txt</w:t>
      </w:r>
    </w:p>
    <w:p w14:paraId="2DCDE75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4" w:name="137"/>
      <w:bookmarkEnd w:id="134"/>
    </w:p>
    <w:p w14:paraId="4F2FA6E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5" w:name="138"/>
      <w:bookmarkEnd w:id="13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7223BB2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6" w:name="139"/>
      <w:bookmarkEnd w:id="13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status</w:t>
      </w:r>
    </w:p>
    <w:p w14:paraId="5FCF6D9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7" w:name="140"/>
      <w:bookmarkEnd w:id="13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On branch master</w:t>
      </w:r>
    </w:p>
    <w:p w14:paraId="33ACB43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8" w:name="141"/>
      <w:bookmarkEnd w:id="13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Your branch is up to date with 'origin/master'.</w:t>
      </w:r>
    </w:p>
    <w:p w14:paraId="0389905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9" w:name="142"/>
      <w:bookmarkEnd w:id="139"/>
    </w:p>
    <w:p w14:paraId="4F726F6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0" w:name="143"/>
      <w:bookmarkEnd w:id="14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Changes not staged for commit:</w:t>
      </w:r>
    </w:p>
    <w:p w14:paraId="7429C06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1" w:name="144"/>
      <w:bookmarkEnd w:id="14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add &lt;file&gt;..." to update what will be committed)</w:t>
      </w:r>
    </w:p>
    <w:p w14:paraId="00C7096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2" w:name="145"/>
      <w:bookmarkEnd w:id="14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restore &lt;file&gt;..." to discard changes in working directory)</w:t>
      </w:r>
    </w:p>
    <w:p w14:paraId="6EC0BA7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3" w:name="146"/>
      <w:bookmarkEnd w:id="14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index1.txt</w:t>
      </w:r>
    </w:p>
    <w:p w14:paraId="72BE3F5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4" w:name="147"/>
      <w:bookmarkEnd w:id="144"/>
    </w:p>
    <w:p w14:paraId="07910FB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5" w:name="148"/>
      <w:bookmarkEnd w:id="14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no changes added to commit (use "git add" and/or "git commit -a")</w:t>
      </w:r>
    </w:p>
    <w:p w14:paraId="631516A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6" w:name="149"/>
      <w:bookmarkEnd w:id="146"/>
    </w:p>
    <w:p w14:paraId="3B13EF5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7" w:name="150"/>
      <w:bookmarkEnd w:id="14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06D0FC0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8" w:name="151"/>
      <w:bookmarkEnd w:id="14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checkout index1.txt</w:t>
      </w:r>
    </w:p>
    <w:p w14:paraId="1A6146D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9" w:name="152"/>
      <w:bookmarkEnd w:id="14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Updated 1 path from the index</w:t>
      </w:r>
    </w:p>
    <w:p w14:paraId="20E7D66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0" w:name="153"/>
      <w:bookmarkEnd w:id="150"/>
    </w:p>
    <w:p w14:paraId="7919635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1" w:name="154"/>
      <w:bookmarkEnd w:id="151"/>
    </w:p>
    <w:p w14:paraId="5E0501B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2" w:name="155"/>
      <w:bookmarkEnd w:id="15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011F556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3" w:name="156"/>
      <w:bookmarkEnd w:id="15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git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checkout .</w:t>
      </w:r>
      <w:proofErr w:type="gramEnd"/>
    </w:p>
    <w:p w14:paraId="2A1BD8F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4" w:name="157"/>
      <w:bookmarkEnd w:id="15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Updated 2 paths from the index</w:t>
      </w:r>
    </w:p>
    <w:p w14:paraId="095F23F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5" w:name="158"/>
      <w:bookmarkEnd w:id="155"/>
    </w:p>
    <w:p w14:paraId="21F3B4D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6" w:name="159"/>
      <w:bookmarkEnd w:id="156"/>
    </w:p>
    <w:p w14:paraId="1D6CEF0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7" w:name="160"/>
      <w:bookmarkEnd w:id="15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add a new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use touch command</w:t>
      </w:r>
    </w:p>
    <w:p w14:paraId="771B0F6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8" w:name="161"/>
      <w:bookmarkEnd w:id="158"/>
    </w:p>
    <w:p w14:paraId="642C11B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9" w:name="162"/>
      <w:bookmarkEnd w:id="159"/>
    </w:p>
    <w:p w14:paraId="09B1845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0" w:name="163"/>
      <w:bookmarkEnd w:id="16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 (master)</w:t>
      </w:r>
    </w:p>
    <w:p w14:paraId="7A2F8B3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1" w:name="164"/>
      <w:bookmarkEnd w:id="16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touch .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</w:p>
    <w:p w14:paraId="0CFBEBD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2" w:name="165"/>
      <w:bookmarkEnd w:id="162"/>
    </w:p>
    <w:p w14:paraId="37932F2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3" w:name="166"/>
      <w:bookmarkEnd w:id="163"/>
    </w:p>
    <w:p w14:paraId="2484F72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4" w:name="167"/>
      <w:bookmarkEnd w:id="16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create a new branch</w:t>
      </w:r>
    </w:p>
    <w:p w14:paraId="1C09B8E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5" w:name="168"/>
      <w:bookmarkEnd w:id="165"/>
    </w:p>
    <w:p w14:paraId="3C066E4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6" w:name="169"/>
      <w:bookmarkEnd w:id="166"/>
    </w:p>
    <w:p w14:paraId="5DC23C4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7" w:name="170"/>
      <w:bookmarkEnd w:id="16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7F8FC52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8" w:name="171"/>
      <w:bookmarkEnd w:id="16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 login-system</w:t>
      </w:r>
    </w:p>
    <w:p w14:paraId="498CA84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9" w:name="172"/>
      <w:bookmarkEnd w:id="169"/>
    </w:p>
    <w:p w14:paraId="34200CD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0" w:name="173"/>
      <w:bookmarkEnd w:id="170"/>
    </w:p>
    <w:p w14:paraId="4C99B9F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1" w:name="174"/>
      <w:bookmarkEnd w:id="17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view all the branches</w:t>
      </w:r>
    </w:p>
    <w:p w14:paraId="40814B5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2" w:name="175"/>
      <w:bookmarkEnd w:id="172"/>
    </w:p>
    <w:p w14:paraId="3B3360E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3" w:name="176"/>
      <w:bookmarkEnd w:id="173"/>
    </w:p>
    <w:p w14:paraId="3D196F2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4" w:name="177"/>
      <w:bookmarkEnd w:id="17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13C956C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5" w:name="178"/>
      <w:bookmarkEnd w:id="17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</w:t>
      </w:r>
    </w:p>
    <w:p w14:paraId="2E13BC1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6" w:name="179"/>
      <w:bookmarkEnd w:id="17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login-system</w:t>
      </w:r>
    </w:p>
    <w:p w14:paraId="462341A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7" w:name="180"/>
      <w:bookmarkEnd w:id="17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  <w:proofErr w:type="gramEnd"/>
    </w:p>
    <w:p w14:paraId="519A7D3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8" w:name="181"/>
      <w:bookmarkEnd w:id="178"/>
    </w:p>
    <w:p w14:paraId="2EC2366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9" w:name="182"/>
      <w:bookmarkEnd w:id="17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switch from master to new branch</w:t>
      </w:r>
    </w:p>
    <w:p w14:paraId="6BAE6A6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0" w:name="183"/>
      <w:bookmarkEnd w:id="180"/>
    </w:p>
    <w:p w14:paraId="1D33FE5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1" w:name="184"/>
      <w:bookmarkEnd w:id="18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6EB0B65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2" w:name="185"/>
      <w:bookmarkEnd w:id="18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checkout login-system</w:t>
      </w:r>
    </w:p>
    <w:p w14:paraId="0C5092B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3" w:name="186"/>
      <w:bookmarkEnd w:id="18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Switched to branch 'login-system'</w:t>
      </w:r>
    </w:p>
    <w:p w14:paraId="0A19E97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4" w:name="187"/>
      <w:bookmarkEnd w:id="184"/>
    </w:p>
    <w:p w14:paraId="1F1EA31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5" w:name="188"/>
      <w:bookmarkEnd w:id="185"/>
    </w:p>
    <w:p w14:paraId="75649FC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6" w:name="189"/>
      <w:bookmarkEnd w:id="18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30523BA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7" w:name="190"/>
      <w:bookmarkEnd w:id="18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</w:t>
      </w:r>
    </w:p>
    <w:p w14:paraId="5DC775D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8" w:name="191"/>
      <w:bookmarkEnd w:id="18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-system</w:t>
      </w:r>
    </w:p>
    <w:p w14:paraId="4801BDA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9" w:name="192"/>
      <w:bookmarkEnd w:id="18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master</w:t>
      </w:r>
    </w:p>
    <w:p w14:paraId="05D6BBF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0" w:name="193"/>
      <w:bookmarkEnd w:id="190"/>
    </w:p>
    <w:p w14:paraId="19F5C0F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1" w:name="194"/>
      <w:bookmarkEnd w:id="191"/>
    </w:p>
    <w:p w14:paraId="03F842C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2" w:name="195"/>
      <w:bookmarkEnd w:id="19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6625D87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3" w:name="196"/>
      <w:bookmarkEnd w:id="19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status</w:t>
      </w:r>
    </w:p>
    <w:p w14:paraId="54EDBB0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4" w:name="197"/>
      <w:bookmarkEnd w:id="19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On branch login-system</w:t>
      </w:r>
    </w:p>
    <w:p w14:paraId="3F2CA9B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5" w:name="198"/>
      <w:bookmarkEnd w:id="19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Changes not staged for commit:</w:t>
      </w:r>
    </w:p>
    <w:p w14:paraId="2F770DA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6" w:name="199"/>
      <w:bookmarkEnd w:id="19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add &lt;file&gt;..." to update what will be committed)</w:t>
      </w:r>
    </w:p>
    <w:p w14:paraId="05544A9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7" w:name="200"/>
      <w:bookmarkEnd w:id="19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restore &lt;file&gt;..." to discard changes in working directory)</w:t>
      </w:r>
    </w:p>
    <w:p w14:paraId="0DBD504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8" w:name="201"/>
      <w:bookmarkEnd w:id="19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branching1.txt</w:t>
      </w:r>
    </w:p>
    <w:p w14:paraId="32BE799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9" w:name="202"/>
      <w:bookmarkEnd w:id="19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master1.txt</w:t>
      </w:r>
    </w:p>
    <w:p w14:paraId="504B1A4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0" w:name="203"/>
      <w:bookmarkEnd w:id="200"/>
    </w:p>
    <w:p w14:paraId="6C3BE4C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1" w:name="204"/>
      <w:bookmarkEnd w:id="20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Untracked files:</w:t>
      </w:r>
    </w:p>
    <w:p w14:paraId="50C41E4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2" w:name="205"/>
      <w:bookmarkEnd w:id="20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add &lt;file&gt;..." to include in what will be committed)</w:t>
      </w:r>
    </w:p>
    <w:p w14:paraId="0ECA530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3" w:name="206"/>
      <w:bookmarkEnd w:id="20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3.txt.txt</w:t>
      </w:r>
    </w:p>
    <w:p w14:paraId="02DEEC3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4" w:name="207"/>
      <w:bookmarkEnd w:id="204"/>
    </w:p>
    <w:p w14:paraId="3D198D5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5" w:name="208"/>
      <w:bookmarkEnd w:id="20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no changes added to commit (use "git add" and/or "git commit -a")</w:t>
      </w:r>
    </w:p>
    <w:p w14:paraId="185030C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6" w:name="209"/>
      <w:bookmarkEnd w:id="206"/>
    </w:p>
    <w:p w14:paraId="576B270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7" w:name="210"/>
      <w:bookmarkEnd w:id="20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44C59D0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8" w:name="211"/>
      <w:bookmarkEnd w:id="20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git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14:paraId="6C26BD3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9" w:name="212"/>
      <w:bookmarkEnd w:id="209"/>
    </w:p>
    <w:p w14:paraId="2535910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0" w:name="213"/>
      <w:bookmarkEnd w:id="21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13091C8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1" w:name="214"/>
      <w:bookmarkEnd w:id="21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status</w:t>
      </w:r>
    </w:p>
    <w:p w14:paraId="5F98F56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2" w:name="215"/>
      <w:bookmarkEnd w:id="21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On branch login-system</w:t>
      </w:r>
    </w:p>
    <w:p w14:paraId="0A0A983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3" w:name="216"/>
      <w:bookmarkEnd w:id="21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Changes to be committed:</w:t>
      </w:r>
    </w:p>
    <w:p w14:paraId="537ECAE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4" w:name="217"/>
      <w:bookmarkEnd w:id="21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(use "git restore --staged &lt;file&gt;..." to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3BC87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5" w:name="218"/>
      <w:bookmarkEnd w:id="21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file:   3.txt.txt</w:t>
      </w:r>
    </w:p>
    <w:p w14:paraId="0A86DD1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6" w:name="219"/>
      <w:bookmarkEnd w:id="21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branching1.txt</w:t>
      </w:r>
    </w:p>
    <w:p w14:paraId="72DD97D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7" w:name="220"/>
      <w:bookmarkEnd w:id="21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modified:   master1.txt</w:t>
      </w:r>
    </w:p>
    <w:p w14:paraId="3A17326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8" w:name="221"/>
      <w:bookmarkEnd w:id="218"/>
    </w:p>
    <w:p w14:paraId="26F579D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9" w:name="222"/>
      <w:bookmarkEnd w:id="219"/>
    </w:p>
    <w:p w14:paraId="3250714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0" w:name="223"/>
      <w:bookmarkEnd w:id="22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53162C1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1" w:name="224"/>
      <w:bookmarkEnd w:id="22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commit -m "Added login-system"</w:t>
      </w:r>
    </w:p>
    <w:p w14:paraId="14A59DB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2" w:name="225"/>
      <w:bookmarkEnd w:id="22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[login-system abfa8f5] Added login-system</w:t>
      </w:r>
    </w:p>
    <w:p w14:paraId="30A0FE0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3" w:name="226"/>
      <w:bookmarkEnd w:id="22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files changed, 3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insertions(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+), 2 deletions(-)</w:t>
      </w:r>
    </w:p>
    <w:p w14:paraId="2B3F20E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4" w:name="227"/>
      <w:bookmarkEnd w:id="22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mode 100644 3.txt.txt</w:t>
      </w:r>
    </w:p>
    <w:p w14:paraId="2FDCF74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5" w:name="228"/>
      <w:bookmarkEnd w:id="225"/>
    </w:p>
    <w:p w14:paraId="4B07710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6" w:name="229"/>
      <w:bookmarkEnd w:id="226"/>
    </w:p>
    <w:p w14:paraId="7788EF2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7" w:name="230"/>
      <w:bookmarkEnd w:id="22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5B4B15B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8" w:name="231"/>
      <w:bookmarkEnd w:id="22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push origin login-system</w:t>
      </w:r>
    </w:p>
    <w:p w14:paraId="6A8DCF9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9" w:name="232"/>
      <w:bookmarkEnd w:id="22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Enumerating objects: 8, done.</w:t>
      </w:r>
    </w:p>
    <w:p w14:paraId="5D61F58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0" w:name="233"/>
      <w:bookmarkEnd w:id="23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Counting objects: 100% (8/8), done.</w:t>
      </w:r>
    </w:p>
    <w:p w14:paraId="1215FB5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1" w:name="234"/>
      <w:bookmarkEnd w:id="23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Delta compression using up to 4 threads</w:t>
      </w:r>
    </w:p>
    <w:p w14:paraId="705704C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2" w:name="235"/>
      <w:bookmarkEnd w:id="23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Compressing objects: 100% (4/4), done.</w:t>
      </w:r>
    </w:p>
    <w:p w14:paraId="555F228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3" w:name="236"/>
      <w:bookmarkEnd w:id="23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Writing objects: 100% (5/5), 485 bytes | 242.00 KiB/s, done.</w:t>
      </w:r>
    </w:p>
    <w:p w14:paraId="3DBC85F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4" w:name="237"/>
      <w:bookmarkEnd w:id="23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5 (delta 0), reused 0 (delta 0), pack-reused 0 (from 0)</w:t>
      </w:r>
    </w:p>
    <w:p w14:paraId="046BFDF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5" w:name="238"/>
      <w:bookmarkEnd w:id="23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</w:t>
      </w:r>
    </w:p>
    <w:p w14:paraId="3DF9DCA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6" w:name="239"/>
      <w:bookmarkEnd w:id="23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 Create a pull request for 'login-system' on GitHub by visiting:</w:t>
      </w:r>
    </w:p>
    <w:p w14:paraId="3592747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7" w:name="240"/>
      <w:bookmarkEnd w:id="23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remote:      </w:t>
      </w:r>
      <w:hyperlink r:id="rId8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https://github.com/Moin145/branching1/pull/new/login-system</w:t>
        </w:r>
      </w:hyperlink>
    </w:p>
    <w:p w14:paraId="4E8AE0D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8" w:name="241"/>
      <w:bookmarkEnd w:id="23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</w:t>
      </w:r>
    </w:p>
    <w:p w14:paraId="40E1136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9" w:name="242"/>
      <w:bookmarkEnd w:id="23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hyperlink r:id="rId9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https://github.com/Moin145/branching1.git</w:t>
        </w:r>
      </w:hyperlink>
    </w:p>
    <w:p w14:paraId="15B2ABE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0" w:name="243"/>
      <w:bookmarkEnd w:id="24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[new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branch]   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login-system -&gt; login-system</w:t>
      </w:r>
    </w:p>
    <w:p w14:paraId="0279104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1" w:name="244"/>
      <w:bookmarkEnd w:id="241"/>
    </w:p>
    <w:p w14:paraId="7971AA4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2" w:name="245"/>
      <w:bookmarkEnd w:id="24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189EAB7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3" w:name="246"/>
      <w:bookmarkEnd w:id="24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</w:t>
      </w:r>
    </w:p>
    <w:p w14:paraId="1A24788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4" w:name="247"/>
      <w:bookmarkEnd w:id="24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-system</w:t>
      </w:r>
    </w:p>
    <w:p w14:paraId="042FADE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5" w:name="248"/>
      <w:bookmarkEnd w:id="24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master</w:t>
      </w:r>
    </w:p>
    <w:p w14:paraId="342F43D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6" w:name="249"/>
      <w:bookmarkEnd w:id="246"/>
    </w:p>
    <w:p w14:paraId="144B8A6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7" w:name="250"/>
      <w:bookmarkEnd w:id="24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31090A0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8" w:name="251"/>
      <w:bookmarkEnd w:id="24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checkout master</w:t>
      </w:r>
    </w:p>
    <w:p w14:paraId="42D17C8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9" w:name="252"/>
      <w:bookmarkEnd w:id="24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Switched to branch 'master'</w:t>
      </w:r>
    </w:p>
    <w:p w14:paraId="79A2979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0" w:name="253"/>
      <w:bookmarkEnd w:id="25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Your branch is up to date with 'origin/master'.</w:t>
      </w:r>
    </w:p>
    <w:p w14:paraId="6D9F3CB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1" w:name="254"/>
      <w:bookmarkEnd w:id="251"/>
    </w:p>
    <w:p w14:paraId="10E870C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2" w:name="255"/>
      <w:bookmarkEnd w:id="25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403B3C5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3" w:name="256"/>
      <w:bookmarkEnd w:id="25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</w:t>
      </w:r>
    </w:p>
    <w:p w14:paraId="3B878CD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4" w:name="257"/>
      <w:bookmarkEnd w:id="25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login-system</w:t>
      </w:r>
    </w:p>
    <w:p w14:paraId="5A339BE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5" w:name="258"/>
      <w:bookmarkEnd w:id="25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  <w:proofErr w:type="gramEnd"/>
    </w:p>
    <w:p w14:paraId="08F1C24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6" w:name="259"/>
      <w:bookmarkEnd w:id="256"/>
    </w:p>
    <w:p w14:paraId="3DB7800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7" w:name="260"/>
      <w:bookmarkEnd w:id="257"/>
    </w:p>
    <w:p w14:paraId="43B6682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8" w:name="261"/>
      <w:bookmarkEnd w:id="25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merge the branch to master branch we have to checkout to master branch first</w:t>
      </w:r>
    </w:p>
    <w:p w14:paraId="47C6661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9" w:name="262"/>
      <w:bookmarkEnd w:id="259"/>
    </w:p>
    <w:p w14:paraId="2146D2C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0" w:name="263"/>
      <w:bookmarkEnd w:id="26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(login-system)</w:t>
      </w:r>
    </w:p>
    <w:p w14:paraId="3511CB8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1" w:name="264"/>
      <w:bookmarkEnd w:id="26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checkout master</w:t>
      </w:r>
    </w:p>
    <w:p w14:paraId="06B9D7B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2" w:name="265"/>
      <w:bookmarkEnd w:id="26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Switched to branch 'master'</w:t>
      </w:r>
    </w:p>
    <w:p w14:paraId="2294F02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3" w:name="266"/>
      <w:bookmarkEnd w:id="26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Your branch is up to date with 'origin/master'.</w:t>
      </w:r>
    </w:p>
    <w:p w14:paraId="46CEDBB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4" w:name="267"/>
      <w:bookmarkEnd w:id="264"/>
    </w:p>
    <w:p w14:paraId="08D0E95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5" w:name="268"/>
      <w:bookmarkEnd w:id="26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5195200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6" w:name="269"/>
      <w:bookmarkEnd w:id="26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merge login-system</w:t>
      </w:r>
    </w:p>
    <w:p w14:paraId="60FA697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7" w:name="270"/>
      <w:bookmarkEnd w:id="26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Updating 9fc5ae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8..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abfa8f5</w:t>
      </w:r>
    </w:p>
    <w:p w14:paraId="01ACA13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8" w:name="271"/>
      <w:bookmarkEnd w:id="26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Fast-forward</w:t>
      </w:r>
    </w:p>
    <w:p w14:paraId="56B0C00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9" w:name="272"/>
      <w:bookmarkEnd w:id="26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3.txt.txt      | 1 +</w:t>
      </w:r>
    </w:p>
    <w:p w14:paraId="55C37D3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0" w:name="273"/>
      <w:bookmarkEnd w:id="27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branching1.txt | 2 +-</w:t>
      </w:r>
    </w:p>
    <w:p w14:paraId="47A8CD4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1" w:name="274"/>
      <w:bookmarkEnd w:id="27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master1.txt    | 2 +-</w:t>
      </w:r>
    </w:p>
    <w:p w14:paraId="31D7EC2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2" w:name="275"/>
      <w:bookmarkEnd w:id="27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files changed, 3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insertions(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+), 2 deletions(-)</w:t>
      </w:r>
    </w:p>
    <w:p w14:paraId="438B08A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3" w:name="276"/>
      <w:bookmarkEnd w:id="27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mode 100644 3.txt.txt</w:t>
      </w:r>
    </w:p>
    <w:p w14:paraId="47D6E36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4" w:name="277"/>
      <w:bookmarkEnd w:id="274"/>
    </w:p>
    <w:p w14:paraId="19DDC06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5" w:name="278"/>
      <w:bookmarkEnd w:id="27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6B2A0F4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6" w:name="279"/>
      <w:bookmarkEnd w:id="27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push -u origin master</w:t>
      </w:r>
    </w:p>
    <w:p w14:paraId="4799AA1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7" w:name="280"/>
      <w:bookmarkEnd w:id="27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Total 0 (delta 0), reused 0 (delta 0), pack-reused 0 (from 0)</w:t>
      </w:r>
    </w:p>
    <w:p w14:paraId="6D1EA89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8" w:name="281"/>
      <w:bookmarkEnd w:id="27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hyperlink r:id="rId10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https://github.com/Moin145/branching1.git</w:t>
        </w:r>
      </w:hyperlink>
    </w:p>
    <w:p w14:paraId="4C36953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9" w:name="282"/>
      <w:bookmarkEnd w:id="27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9fc5ae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8..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abfa8f5  master -&gt; master</w:t>
      </w:r>
    </w:p>
    <w:p w14:paraId="6506B88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0" w:name="283"/>
      <w:bookmarkEnd w:id="28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branch 'master' set up to track 'origin/master'.</w:t>
      </w:r>
    </w:p>
    <w:p w14:paraId="4DE27F5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1" w:name="284"/>
      <w:bookmarkEnd w:id="281"/>
    </w:p>
    <w:p w14:paraId="053D0EF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2" w:name="285"/>
      <w:bookmarkEnd w:id="282"/>
    </w:p>
    <w:p w14:paraId="12730C9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3" w:name="286"/>
      <w:bookmarkEnd w:id="28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to delete the branch</w:t>
      </w:r>
    </w:p>
    <w:p w14:paraId="62B5E86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4" w:name="287"/>
      <w:bookmarkEnd w:id="284"/>
    </w:p>
    <w:p w14:paraId="77A2579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5" w:name="288"/>
      <w:bookmarkEnd w:id="285"/>
    </w:p>
    <w:p w14:paraId="2A072C5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6" w:name="289"/>
      <w:bookmarkEnd w:id="28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703C385A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7" w:name="290"/>
      <w:bookmarkEnd w:id="28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 -d login-system</w:t>
      </w:r>
    </w:p>
    <w:p w14:paraId="514ACA7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8" w:name="291"/>
      <w:bookmarkEnd w:id="28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Deleted branch login-system (was abfa8f5).</w:t>
      </w:r>
    </w:p>
    <w:p w14:paraId="3D46BF3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9" w:name="292"/>
      <w:bookmarkEnd w:id="289"/>
    </w:p>
    <w:p w14:paraId="5E2204A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0" w:name="293"/>
      <w:bookmarkEnd w:id="290"/>
    </w:p>
    <w:p w14:paraId="5A1987E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1" w:name="294"/>
      <w:bookmarkEnd w:id="291"/>
    </w:p>
    <w:p w14:paraId="207FB82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2" w:name="295"/>
      <w:bookmarkEnd w:id="29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5EC9A1F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3" w:name="296"/>
      <w:bookmarkEnd w:id="29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branch</w:t>
      </w:r>
    </w:p>
    <w:p w14:paraId="78565D3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4" w:name="297"/>
      <w:bookmarkEnd w:id="29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  <w:proofErr w:type="gramEnd"/>
    </w:p>
    <w:p w14:paraId="2443B9F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5" w:name="298"/>
      <w:bookmarkEnd w:id="295"/>
    </w:p>
    <w:p w14:paraId="5541F340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6" w:name="299"/>
      <w:bookmarkEnd w:id="29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delete the branch from the 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</w:t>
      </w:r>
    </w:p>
    <w:p w14:paraId="5E1DB2C5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7" w:name="300"/>
      <w:bookmarkEnd w:id="297"/>
    </w:p>
    <w:p w14:paraId="3460053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8" w:name="301"/>
      <w:bookmarkEnd w:id="29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/d/branching1 (master)</w:t>
      </w:r>
    </w:p>
    <w:p w14:paraId="62B4B3B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9" w:name="302"/>
      <w:bookmarkEnd w:id="29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$ git push origin --delete login-system</w:t>
      </w:r>
    </w:p>
    <w:p w14:paraId="495E8DA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0" w:name="303"/>
      <w:bookmarkEnd w:id="30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hyperlink r:id="rId11" w:history="1">
        <w:r w:rsidRPr="00F6106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https://github.com/Moin145/branching1.git</w:t>
        </w:r>
      </w:hyperlink>
    </w:p>
    <w:p w14:paraId="4B6D1F4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1" w:name="304"/>
      <w:bookmarkEnd w:id="30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[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deleted]   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login-system</w:t>
      </w:r>
    </w:p>
    <w:p w14:paraId="3455B7F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2" w:name="305"/>
      <w:bookmarkEnd w:id="302"/>
    </w:p>
    <w:p w14:paraId="577E678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3" w:name="306"/>
      <w:bookmarkEnd w:id="303"/>
    </w:p>
    <w:p w14:paraId="27566AC1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4" w:name="307"/>
      <w:bookmarkEnd w:id="304"/>
    </w:p>
    <w:p w14:paraId="394A373E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5" w:name="308"/>
      <w:bookmarkEnd w:id="30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Cloning in GIT</w:t>
      </w:r>
    </w:p>
    <w:p w14:paraId="6F362A2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6" w:name="309"/>
      <w:bookmarkEnd w:id="306"/>
    </w:p>
    <w:p w14:paraId="0BFBF1D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7" w:name="310"/>
      <w:bookmarkEnd w:id="307"/>
    </w:p>
    <w:p w14:paraId="5B79664C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8" w:name="311"/>
      <w:bookmarkEnd w:id="30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Administrator@a0537ae3a1875ee MINGW64 /d/ATLAS3/day2/cloning (master)</w:t>
      </w:r>
    </w:p>
    <w:p w14:paraId="5B565D5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9" w:name="312"/>
      <w:bookmarkEnd w:id="30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git clone 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git@github.com:Moin145/</w:t>
      </w:r>
      <w:proofErr w:type="spell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moinportfolio.github.ai.git</w:t>
      </w:r>
      <w:proofErr w:type="spellEnd"/>
      <w:proofErr w:type="gramEnd"/>
    </w:p>
    <w:p w14:paraId="1B484D8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0" w:name="313"/>
      <w:bookmarkEnd w:id="31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Cloning into 'moinportfolio.github.ai'...</w:t>
      </w:r>
    </w:p>
    <w:p w14:paraId="3FD38D09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1" w:name="314"/>
      <w:bookmarkEnd w:id="31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The authenticity of host 'github.com (20.207.73.82)' can't be established.</w:t>
      </w:r>
    </w:p>
    <w:p w14:paraId="31D66D4F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2" w:name="315"/>
      <w:bookmarkEnd w:id="31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ED25519 key fingerprint is SHA</w:t>
      </w:r>
      <w:proofErr w:type="gramStart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256:+</w:t>
      </w:r>
      <w:proofErr w:type="gramEnd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DiY3wvvV6TuJJhbpZisF/zLDA0zPMSvHdkr4UvCOqU.</w:t>
      </w:r>
    </w:p>
    <w:p w14:paraId="0A2C3DC7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3" w:name="316"/>
      <w:bookmarkEnd w:id="313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This key is not known by any other names.</w:t>
      </w:r>
    </w:p>
    <w:p w14:paraId="5E4AB91B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4" w:name="317"/>
      <w:bookmarkEnd w:id="314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Are you sure you want to continue connecting (yes/no/[fingerprint])? y</w:t>
      </w:r>
    </w:p>
    <w:p w14:paraId="73AC3B63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5" w:name="318"/>
      <w:bookmarkEnd w:id="315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Please type 'yes', 'no' or the fingerprint: yes</w:t>
      </w:r>
    </w:p>
    <w:p w14:paraId="316F4B76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6" w:name="319"/>
      <w:bookmarkEnd w:id="316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Warning: Permanently added 'github.com' (ED25519) to the list of known hosts.</w:t>
      </w:r>
    </w:p>
    <w:p w14:paraId="15AEC98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7" w:name="320"/>
      <w:bookmarkEnd w:id="317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 Enumerating objects: 19, done.</w:t>
      </w:r>
    </w:p>
    <w:p w14:paraId="6D75395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8" w:name="321"/>
      <w:bookmarkEnd w:id="318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 Counting objects: 100% (19/19), done.</w:t>
      </w:r>
    </w:p>
    <w:p w14:paraId="4524E85D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9" w:name="322"/>
      <w:bookmarkEnd w:id="319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 Compressing objects: 100% (17/17), done.</w:t>
      </w:r>
    </w:p>
    <w:p w14:paraId="33F30F14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0" w:name="323"/>
      <w:bookmarkEnd w:id="320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remote: Total 19 (delta 4), reused 0 (delta 0), pack-reused 0 (from 0)</w:t>
      </w:r>
    </w:p>
    <w:p w14:paraId="0E963D32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1" w:name="324"/>
      <w:bookmarkEnd w:id="321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Receiving objects: 100% (19/19), 915.92 KiB | 1002.00 KiB/s, done.</w:t>
      </w:r>
    </w:p>
    <w:p w14:paraId="34B67338" w14:textId="77777777" w:rsidR="00F6106F" w:rsidRPr="00F6106F" w:rsidRDefault="00F6106F" w:rsidP="00F61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2" w:name="325"/>
      <w:bookmarkEnd w:id="322"/>
      <w:r w:rsidRPr="00F6106F">
        <w:rPr>
          <w:rFonts w:ascii="Courier New" w:eastAsia="Times New Roman" w:hAnsi="Courier New" w:cs="Courier New"/>
          <w:color w:val="000000"/>
          <w:sz w:val="20"/>
          <w:szCs w:val="20"/>
        </w:rPr>
        <w:t>Resolving deltas: 100% (4/4), done.</w:t>
      </w:r>
    </w:p>
    <w:p w14:paraId="4FDAAE40" w14:textId="135BA37F" w:rsidR="00E9715E" w:rsidRDefault="00E9715E"/>
    <w:p w14:paraId="3D9BF53C" w14:textId="77777777" w:rsidR="00E9715E" w:rsidRDefault="00E9715E"/>
    <w:sectPr w:rsidR="00E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zon Ember Display Heavy">
    <w:panose1 w:val="020F08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60B"/>
    <w:multiLevelType w:val="multilevel"/>
    <w:tmpl w:val="885E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51D6"/>
    <w:multiLevelType w:val="multilevel"/>
    <w:tmpl w:val="847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B27B7"/>
    <w:multiLevelType w:val="multilevel"/>
    <w:tmpl w:val="BBE49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55B6E"/>
    <w:multiLevelType w:val="multilevel"/>
    <w:tmpl w:val="AFBE98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04BA6"/>
    <w:multiLevelType w:val="hybridMultilevel"/>
    <w:tmpl w:val="CA76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19FD"/>
    <w:multiLevelType w:val="multilevel"/>
    <w:tmpl w:val="51C8C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E7CE9"/>
    <w:multiLevelType w:val="hybridMultilevel"/>
    <w:tmpl w:val="7C5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2FDD"/>
    <w:multiLevelType w:val="multilevel"/>
    <w:tmpl w:val="EB1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457EDE"/>
    <w:multiLevelType w:val="multilevel"/>
    <w:tmpl w:val="D85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E15F5B"/>
    <w:multiLevelType w:val="multilevel"/>
    <w:tmpl w:val="EB6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155B5"/>
    <w:multiLevelType w:val="multilevel"/>
    <w:tmpl w:val="77B028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522D1"/>
    <w:multiLevelType w:val="multilevel"/>
    <w:tmpl w:val="B88E9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25972"/>
    <w:multiLevelType w:val="multilevel"/>
    <w:tmpl w:val="7FCA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7969D5"/>
    <w:multiLevelType w:val="multilevel"/>
    <w:tmpl w:val="D35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B47745"/>
    <w:multiLevelType w:val="hybridMultilevel"/>
    <w:tmpl w:val="B21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C2153"/>
    <w:multiLevelType w:val="multilevel"/>
    <w:tmpl w:val="6DE4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B2797"/>
    <w:multiLevelType w:val="multilevel"/>
    <w:tmpl w:val="2C5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12"/>
  </w:num>
  <w:num w:numId="8">
    <w:abstractNumId w:val="15"/>
  </w:num>
  <w:num w:numId="9">
    <w:abstractNumId w:val="13"/>
  </w:num>
  <w:num w:numId="10">
    <w:abstractNumId w:val="2"/>
  </w:num>
  <w:num w:numId="11">
    <w:abstractNumId w:val="16"/>
  </w:num>
  <w:num w:numId="12">
    <w:abstractNumId w:val="5"/>
  </w:num>
  <w:num w:numId="13">
    <w:abstractNumId w:val="1"/>
  </w:num>
  <w:num w:numId="14">
    <w:abstractNumId w:val="3"/>
  </w:num>
  <w:num w:numId="15">
    <w:abstractNumId w:val="7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5E"/>
    <w:rsid w:val="00267B31"/>
    <w:rsid w:val="00571F53"/>
    <w:rsid w:val="006D4D1B"/>
    <w:rsid w:val="00E9715E"/>
    <w:rsid w:val="00F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9CDB"/>
  <w15:chartTrackingRefBased/>
  <w15:docId w15:val="{66BCC93B-CE14-4428-929A-B47AD02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71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in145/branching1/pull/new/login-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in145/day-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in145/day-2.git" TargetMode="External"/><Relationship Id="rId11" Type="http://schemas.openxmlformats.org/officeDocument/2006/relationships/hyperlink" Target="https://github.com/Moin145/branching1.git" TargetMode="External"/><Relationship Id="rId5" Type="http://schemas.openxmlformats.org/officeDocument/2006/relationships/hyperlink" Target="https://github.com/Moin145/day-2.git)" TargetMode="External"/><Relationship Id="rId10" Type="http://schemas.openxmlformats.org/officeDocument/2006/relationships/hyperlink" Target="https://github.com/Moin145/branching1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in145/branching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2025-05-20T11:31:00Z</dcterms:created>
  <dcterms:modified xsi:type="dcterms:W3CDTF">2025-05-20T12:02:00Z</dcterms:modified>
</cp:coreProperties>
</file>