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EEF1" w14:textId="16914096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1: What do you think is the need for Refactoring?</w:t>
      </w:r>
    </w:p>
    <w:p w14:paraId="3A055736" w14:textId="77777777" w:rsidR="00843628" w:rsidRDefault="00843628" w:rsidP="00843628"/>
    <w:p w14:paraId="79EF8D47" w14:textId="77777777" w:rsidR="00843628" w:rsidRDefault="00843628" w:rsidP="00843628">
      <w:r>
        <w:t>Refactoring is needed to:</w:t>
      </w:r>
    </w:p>
    <w:p w14:paraId="760BD4C0" w14:textId="77777777" w:rsidR="00843628" w:rsidRDefault="00843628" w:rsidP="00843628">
      <w:r>
        <w:t>- Improve code readability and maintainability</w:t>
      </w:r>
    </w:p>
    <w:p w14:paraId="3EEDC29C" w14:textId="77777777" w:rsidR="00843628" w:rsidRDefault="00843628" w:rsidP="00843628">
      <w:r>
        <w:t>- Reduce technical debt</w:t>
      </w:r>
    </w:p>
    <w:p w14:paraId="424FB410" w14:textId="77777777" w:rsidR="00843628" w:rsidRDefault="00843628" w:rsidP="00843628">
      <w:r>
        <w:t>- Eliminate code duplication</w:t>
      </w:r>
    </w:p>
    <w:p w14:paraId="06BB980B" w14:textId="77777777" w:rsidR="00843628" w:rsidRDefault="00843628" w:rsidP="00843628">
      <w:r>
        <w:t>- Improve performance</w:t>
      </w:r>
    </w:p>
    <w:p w14:paraId="65C48362" w14:textId="77777777" w:rsidR="00843628" w:rsidRDefault="00843628" w:rsidP="00843628">
      <w:r>
        <w:t>- Make code easier to understand and modify</w:t>
      </w:r>
    </w:p>
    <w:p w14:paraId="3EF138F1" w14:textId="77777777" w:rsidR="00843628" w:rsidRDefault="00843628" w:rsidP="00843628">
      <w:r>
        <w:t>- Fix poor design choices without changing functionality</w:t>
      </w:r>
    </w:p>
    <w:p w14:paraId="4722566F" w14:textId="77777777" w:rsidR="00843628" w:rsidRDefault="00843628" w:rsidP="00843628">
      <w:r>
        <w:t>- Prepare code for new features</w:t>
      </w:r>
    </w:p>
    <w:p w14:paraId="0B5AB4D9" w14:textId="77777777" w:rsidR="00843628" w:rsidRDefault="00843628" w:rsidP="00843628">
      <w:r>
        <w:t>- Reduce bugs and improve code quality</w:t>
      </w:r>
    </w:p>
    <w:p w14:paraId="31D8981D" w14:textId="77777777" w:rsidR="00843628" w:rsidRDefault="00843628" w:rsidP="00843628"/>
    <w:p w14:paraId="5D505B9D" w14:textId="2CD8174E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 xml:space="preserve">Task 2: What are the </w:t>
      </w:r>
      <w:proofErr w:type="gramStart"/>
      <w:r w:rsidRPr="006D12E9">
        <w:rPr>
          <w:b/>
          <w:bCs/>
        </w:rPr>
        <w:t>Principles</w:t>
      </w:r>
      <w:proofErr w:type="gramEnd"/>
      <w:r w:rsidRPr="006D12E9">
        <w:rPr>
          <w:b/>
          <w:bCs/>
        </w:rPr>
        <w:t xml:space="preserve"> of refactoring?</w:t>
      </w:r>
    </w:p>
    <w:p w14:paraId="6ED77006" w14:textId="77777777" w:rsidR="00843628" w:rsidRDefault="00843628" w:rsidP="00843628"/>
    <w:p w14:paraId="59F175C9" w14:textId="77777777" w:rsidR="00843628" w:rsidRDefault="00843628" w:rsidP="00843628">
      <w:r>
        <w:t>Key principles include:</w:t>
      </w:r>
    </w:p>
    <w:p w14:paraId="1F409788" w14:textId="3E848EAC" w:rsidR="00843628" w:rsidRDefault="00843628" w:rsidP="00843628">
      <w:r>
        <w:t>1. Don't break functionality - Tests should pass before and after</w:t>
      </w:r>
    </w:p>
    <w:p w14:paraId="0C020B62" w14:textId="77C577F9" w:rsidR="00843628" w:rsidRDefault="00843628" w:rsidP="00843628">
      <w:r>
        <w:t>2. Small, incremental changes - Make one change at a time</w:t>
      </w:r>
    </w:p>
    <w:p w14:paraId="457B7350" w14:textId="515CDB17" w:rsidR="00843628" w:rsidRDefault="00843628" w:rsidP="00843628">
      <w:r>
        <w:t>3. Test continuously - Run tests after each change</w:t>
      </w:r>
    </w:p>
    <w:p w14:paraId="2C038D32" w14:textId="65C1AAD6" w:rsidR="00843628" w:rsidRDefault="00843628" w:rsidP="00843628">
      <w:r>
        <w:t xml:space="preserve">4. Refactor before adding features - </w:t>
      </w:r>
      <w:proofErr w:type="gramStart"/>
      <w:r>
        <w:t>Clean</w:t>
      </w:r>
      <w:proofErr w:type="gramEnd"/>
      <w:r>
        <w:t xml:space="preserve"> code first</w:t>
      </w:r>
    </w:p>
    <w:p w14:paraId="1F4C756F" w14:textId="6FDE7766" w:rsidR="00843628" w:rsidRDefault="00843628" w:rsidP="00843628">
      <w:r>
        <w:t>5. Follow the Boy Scout Rule - Leave code better than you found it</w:t>
      </w:r>
    </w:p>
    <w:p w14:paraId="5341D4A0" w14:textId="0D74F33A" w:rsidR="00843628" w:rsidRDefault="00843628" w:rsidP="00843628">
      <w:r>
        <w:t>6. Don't refactor and add functionality simultaneously</w:t>
      </w:r>
    </w:p>
    <w:p w14:paraId="1F86EBE6" w14:textId="12B09F7A" w:rsidR="00843628" w:rsidRDefault="00843628" w:rsidP="00843628">
      <w:r>
        <w:t>7. Keep refactoring separate from feature commits</w:t>
      </w:r>
    </w:p>
    <w:p w14:paraId="265D3A0C" w14:textId="77777777" w:rsidR="00843628" w:rsidRDefault="00843628" w:rsidP="00843628"/>
    <w:p w14:paraId="2D987FBA" w14:textId="6188A95C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3: What are the steps for performing code refactoring?</w:t>
      </w:r>
    </w:p>
    <w:p w14:paraId="4E68C15C" w14:textId="77777777" w:rsidR="00843628" w:rsidRDefault="00843628" w:rsidP="00843628"/>
    <w:p w14:paraId="23CEC881" w14:textId="0A88A26D" w:rsidR="00843628" w:rsidRDefault="00843628" w:rsidP="00843628">
      <w:r>
        <w:t>1. Identify code that needs refactoring (code smells)</w:t>
      </w:r>
    </w:p>
    <w:p w14:paraId="4EEECDC9" w14:textId="0C949745" w:rsidR="00843628" w:rsidRDefault="00843628" w:rsidP="00843628">
      <w:r>
        <w:t>2. Write/ensure tests exist for the code</w:t>
      </w:r>
    </w:p>
    <w:p w14:paraId="3A597874" w14:textId="54329433" w:rsidR="00843628" w:rsidRDefault="00843628" w:rsidP="00843628">
      <w:r>
        <w:t>3. Plan the refactoring approach</w:t>
      </w:r>
    </w:p>
    <w:p w14:paraId="156ECB37" w14:textId="32BE79E4" w:rsidR="00843628" w:rsidRDefault="00843628" w:rsidP="00843628">
      <w:r>
        <w:t>4. Make small, incremental changes</w:t>
      </w:r>
    </w:p>
    <w:p w14:paraId="5676C4FC" w14:textId="65DF191E" w:rsidR="00843628" w:rsidRDefault="00843628" w:rsidP="00843628">
      <w:r>
        <w:lastRenderedPageBreak/>
        <w:t>5. Run tests after each change</w:t>
      </w:r>
    </w:p>
    <w:p w14:paraId="256FE6BE" w14:textId="4F062CCF" w:rsidR="00843628" w:rsidRDefault="00843628" w:rsidP="00843628">
      <w:r>
        <w:t>6. Review the refactored code</w:t>
      </w:r>
    </w:p>
    <w:p w14:paraId="50F3CFC7" w14:textId="51C20118" w:rsidR="00843628" w:rsidRDefault="00843628" w:rsidP="00843628">
      <w:r>
        <w:t>7. Document significant changes</w:t>
      </w:r>
    </w:p>
    <w:p w14:paraId="3476ED72" w14:textId="0BA01107" w:rsidR="00843628" w:rsidRDefault="00843628" w:rsidP="00843628">
      <w:r>
        <w:t>8. Commit the refactoring separately</w:t>
      </w:r>
    </w:p>
    <w:p w14:paraId="517FF452" w14:textId="77777777" w:rsidR="00843628" w:rsidRDefault="00843628" w:rsidP="00843628"/>
    <w:p w14:paraId="34CCD9B0" w14:textId="699F5B7B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4: What makes Composite pattern useful when designing complex tree structures?</w:t>
      </w:r>
    </w:p>
    <w:p w14:paraId="6067D6EF" w14:textId="27D65CAA" w:rsidR="00843628" w:rsidRDefault="00843628" w:rsidP="00843628">
      <w:r>
        <w:t>Allows treating individual objects and compositions uniformly through a common interface.</w:t>
      </w:r>
    </w:p>
    <w:p w14:paraId="0AAD6A9D" w14:textId="77777777" w:rsidR="00843628" w:rsidRDefault="00843628" w:rsidP="00843628"/>
    <w:p w14:paraId="39DFD011" w14:textId="77777777" w:rsidR="00843628" w:rsidRDefault="00843628" w:rsidP="00843628">
      <w:r>
        <w:t>The Composite pattern's key benefit is providing a uniform interface to work with both individual objects (leaves) and compositions of objects (branches), making tree traversal and operations consistent.</w:t>
      </w:r>
    </w:p>
    <w:p w14:paraId="5A3DFD82" w14:textId="77777777" w:rsidR="00843628" w:rsidRDefault="00843628" w:rsidP="00843628"/>
    <w:p w14:paraId="17333C32" w14:textId="24095E61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5: Identify the code smell</w:t>
      </w:r>
    </w:p>
    <w:p w14:paraId="169A9BA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public class Order {</w:t>
      </w:r>
    </w:p>
    <w:p w14:paraId="4453267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44F7B5A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6E002B91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794557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309F460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ED3F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getOrderld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1027490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,</w:t>
      </w:r>
    </w:p>
    <w:p w14:paraId="4E29939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10FAD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3561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setOrderld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3DBB216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this.orderid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12E9">
        <w:rPr>
          <w:rFonts w:ascii="Arial" w:eastAsia="Times New Roman" w:hAnsi="Arial" w:cs="Arial"/>
          <w:color w:val="000000"/>
        </w:rPr>
        <w:t>orderid</w:t>
      </w:r>
      <w:proofErr w:type="spellEnd"/>
      <w:r w:rsidRPr="006D12E9">
        <w:rPr>
          <w:rFonts w:ascii="Arial" w:eastAsia="Times New Roman" w:hAnsi="Arial" w:cs="Arial"/>
          <w:color w:val="000000"/>
        </w:rPr>
        <w:t>,</w:t>
      </w:r>
    </w:p>
    <w:p w14:paraId="4EFD2CD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61AEAF7D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F37C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625AF62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56A2067D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0DFDED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4774105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4AA351E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this.customerName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customerName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76895677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0DC70DB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2866E4E7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0E68323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4E5AEF3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1199357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5713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0EF65542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this.customerAddress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customerAddress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B3170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lastRenderedPageBreak/>
        <w:tab/>
        <w:t>}</w:t>
      </w:r>
    </w:p>
    <w:p w14:paraId="52B61985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</w:p>
    <w:p w14:paraId="2EFDEB8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5E42005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 return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2515244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371DF450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27B3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setCustomerPhone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) { </w:t>
      </w:r>
    </w:p>
    <w:p w14:paraId="12AD411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this.customerPhone</w:t>
      </w:r>
      <w:proofErr w:type="spellEnd"/>
      <w:proofErr w:type="gramEnd"/>
      <w:r w:rsidRPr="006D12E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D12E9">
        <w:rPr>
          <w:rFonts w:ascii="Arial" w:eastAsia="Times New Roman" w:hAnsi="Arial" w:cs="Arial"/>
          <w:color w:val="000000"/>
        </w:rPr>
        <w:t>customerPhone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1BA63EC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53C45AE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}</w:t>
      </w:r>
    </w:p>
    <w:p w14:paraId="167667BD" w14:textId="77777777" w:rsidR="006D12E9" w:rsidRPr="006D12E9" w:rsidRDefault="006D12E9" w:rsidP="00843628">
      <w:pPr>
        <w:rPr>
          <w:b/>
          <w:bCs/>
        </w:rPr>
      </w:pPr>
    </w:p>
    <w:p w14:paraId="40B17DF5" w14:textId="3C86882A" w:rsidR="00843628" w:rsidRDefault="00843628" w:rsidP="00843628">
      <w:r>
        <w:t xml:space="preserve"> Feature Envy</w:t>
      </w:r>
    </w:p>
    <w:p w14:paraId="7439E4DC" w14:textId="77777777" w:rsidR="00843628" w:rsidRDefault="00843628" w:rsidP="00843628"/>
    <w:p w14:paraId="6C0DC959" w14:textId="77777777" w:rsidR="00843628" w:rsidRDefault="00843628" w:rsidP="00843628">
      <w:r>
        <w:t>The Order class has multiple customer-related fields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customerPhone</w:t>
      </w:r>
      <w:proofErr w:type="spellEnd"/>
      <w:r>
        <w:t>) that should belong to a separate Customer class. This is Feature Envy - when a class is more interested in another class's data than its own.</w:t>
      </w:r>
    </w:p>
    <w:p w14:paraId="67F25E3B" w14:textId="77777777" w:rsidR="00843628" w:rsidRDefault="00843628" w:rsidP="00843628"/>
    <w:p w14:paraId="5815E3DC" w14:textId="28C3F91E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6: In the context of the Three-tier architecture, what role does the 'Business Logic Layer play?</w:t>
      </w:r>
    </w:p>
    <w:p w14:paraId="7858BE77" w14:textId="3D1BC359" w:rsidR="00843628" w:rsidRDefault="00843628" w:rsidP="00843628">
      <w:r>
        <w:t>It processes commands from the user interface, performs validations, and implements the core functional Logic.</w:t>
      </w:r>
    </w:p>
    <w:p w14:paraId="7F8FC207" w14:textId="77777777" w:rsidR="00843628" w:rsidRDefault="00843628" w:rsidP="00843628"/>
    <w:p w14:paraId="49138ED6" w14:textId="77777777" w:rsidR="00843628" w:rsidRDefault="00843628" w:rsidP="00843628">
      <w:r>
        <w:t>The Business Logic Layer (middle tier) contains the application's business rules, validations, calculations, and core processing logic.</w:t>
      </w:r>
    </w:p>
    <w:p w14:paraId="0E5B912B" w14:textId="77777777" w:rsidR="00843628" w:rsidRDefault="00843628" w:rsidP="00843628"/>
    <w:p w14:paraId="69DCE7E6" w14:textId="0043F512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7: What is the role of Packages in representing subsystems?</w:t>
      </w:r>
    </w:p>
    <w:p w14:paraId="130355B0" w14:textId="4F488083" w:rsidR="00843628" w:rsidRDefault="00843628" w:rsidP="00843628">
      <w:r>
        <w:t>Packages group related elements and can be used to modularize large systems into manageable subsystems with defined interfaces</w:t>
      </w:r>
    </w:p>
    <w:p w14:paraId="01FB0919" w14:textId="77777777" w:rsidR="00843628" w:rsidRDefault="00843628" w:rsidP="00843628"/>
    <w:p w14:paraId="1698B47D" w14:textId="77777777" w:rsidR="00843628" w:rsidRDefault="00843628" w:rsidP="00843628">
      <w:r>
        <w:t>Packages help organize code into logical subsystems, providing modularity and clear boundaries between different parts of the system.</w:t>
      </w:r>
    </w:p>
    <w:p w14:paraId="68AB60A3" w14:textId="31BB0604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8: Thread-safe and efficient implementation</w:t>
      </w:r>
    </w:p>
    <w:p w14:paraId="38DF812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{</w:t>
      </w:r>
    </w:p>
    <w:p w14:paraId="716AF54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static volatile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instance;</w:t>
      </w:r>
    </w:p>
    <w:p w14:paraId="2F50C0DF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3EC4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{}</w:t>
      </w:r>
    </w:p>
    <w:p w14:paraId="598C1B4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A1E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getinstance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5FF2E15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if (instance == null) {</w:t>
      </w:r>
    </w:p>
    <w:p w14:paraId="03BC09A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lastRenderedPageBreak/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synchronized (</w:t>
      </w:r>
      <w:proofErr w:type="spellStart"/>
      <w:r w:rsidRPr="006D12E9">
        <w:rPr>
          <w:rFonts w:ascii="Arial" w:eastAsia="Times New Roman" w:hAnsi="Arial" w:cs="Arial"/>
          <w:color w:val="000000"/>
        </w:rPr>
        <w:t>SCache.class</w:t>
      </w:r>
      <w:proofErr w:type="spellEnd"/>
      <w:r w:rsidRPr="006D12E9">
        <w:rPr>
          <w:rFonts w:ascii="Arial" w:eastAsia="Times New Roman" w:hAnsi="Arial" w:cs="Arial"/>
          <w:color w:val="000000"/>
        </w:rPr>
        <w:t>) {</w:t>
      </w:r>
    </w:p>
    <w:p w14:paraId="5FCAD1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if (instance == null) {</w:t>
      </w:r>
    </w:p>
    <w:p w14:paraId="02D46EE0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 xml:space="preserve">instance = new </w:t>
      </w:r>
      <w:proofErr w:type="spellStart"/>
      <w:proofErr w:type="gramStart"/>
      <w:r w:rsidRPr="006D12E9">
        <w:rPr>
          <w:rFonts w:ascii="Arial" w:eastAsia="Times New Roman" w:hAnsi="Arial" w:cs="Arial"/>
          <w:color w:val="000000"/>
        </w:rPr>
        <w:t>SCache</w:t>
      </w:r>
      <w:proofErr w:type="spellEnd"/>
      <w:r w:rsidRPr="006D12E9">
        <w:rPr>
          <w:rFonts w:ascii="Arial" w:eastAsia="Times New Roman" w:hAnsi="Arial" w:cs="Arial"/>
          <w:color w:val="000000"/>
        </w:rPr>
        <w:t>(</w:t>
      </w:r>
      <w:proofErr w:type="gramEnd"/>
      <w:r w:rsidRPr="006D12E9">
        <w:rPr>
          <w:rFonts w:ascii="Arial" w:eastAsia="Times New Roman" w:hAnsi="Arial" w:cs="Arial"/>
          <w:color w:val="000000"/>
        </w:rPr>
        <w:t>);</w:t>
      </w:r>
    </w:p>
    <w:p w14:paraId="2AAE4A8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7B6D53D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363E31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37FCA49C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  <w:t>return instance;</w:t>
      </w:r>
    </w:p>
    <w:p w14:paraId="7243C119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2C53C06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}</w:t>
      </w:r>
    </w:p>
    <w:p w14:paraId="6EE28BC9" w14:textId="77777777" w:rsidR="006D12E9" w:rsidRPr="006D12E9" w:rsidRDefault="006D12E9" w:rsidP="00843628">
      <w:pPr>
        <w:rPr>
          <w:b/>
          <w:bCs/>
        </w:rPr>
      </w:pPr>
    </w:p>
    <w:p w14:paraId="54EE119E" w14:textId="0FAC7039" w:rsidR="00843628" w:rsidRDefault="00843628" w:rsidP="00843628">
      <w:r>
        <w:t>Uses double checked locking Singleton, ensures lazy and thread-safe initialization**</w:t>
      </w:r>
    </w:p>
    <w:p w14:paraId="0707F55E" w14:textId="77777777" w:rsidR="00843628" w:rsidRDefault="00843628" w:rsidP="00843628">
      <w:r>
        <w:t>The code shows the double-checked locking pattern with volatile keyword, which is a thread-safe way to implement lazy initialization of a singleton.</w:t>
      </w:r>
    </w:p>
    <w:p w14:paraId="575CBEEF" w14:textId="77777777" w:rsidR="00843628" w:rsidRDefault="00843628" w:rsidP="00843628"/>
    <w:p w14:paraId="1C15C1F9" w14:textId="1FE0D57A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9: Identify the code smell</w:t>
      </w:r>
    </w:p>
    <w:p w14:paraId="48F4934A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>public class Customer {</w:t>
      </w:r>
    </w:p>
    <w:p w14:paraId="69C35FF6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private String name;</w:t>
      </w:r>
    </w:p>
    <w:p w14:paraId="074557A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private String address;</w:t>
      </w:r>
    </w:p>
    <w:p w14:paraId="0A40821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6D12E9">
        <w:rPr>
          <w:rFonts w:ascii="Arial" w:eastAsia="Times New Roman" w:hAnsi="Arial" w:cs="Arial"/>
          <w:color w:val="000000"/>
        </w:rPr>
        <w:t>phoneNumber</w:t>
      </w:r>
      <w:proofErr w:type="spellEnd"/>
      <w:r w:rsidRPr="006D12E9">
        <w:rPr>
          <w:rFonts w:ascii="Arial" w:eastAsia="Times New Roman" w:hAnsi="Arial" w:cs="Arial"/>
          <w:color w:val="000000"/>
        </w:rPr>
        <w:t>;</w:t>
      </w:r>
    </w:p>
    <w:p w14:paraId="67CBF08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6E653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r w:rsidRPr="006D12E9">
        <w:rPr>
          <w:rFonts w:ascii="Arial" w:eastAsia="Times New Roman" w:hAnsi="Arial" w:cs="Arial"/>
          <w:color w:val="000000"/>
        </w:rPr>
        <w:t>printCustomer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D12E9">
        <w:rPr>
          <w:rFonts w:ascii="Arial" w:eastAsia="Times New Roman" w:hAnsi="Arial" w:cs="Arial"/>
          <w:color w:val="000000"/>
        </w:rPr>
        <w:t>Details(</w:t>
      </w:r>
      <w:proofErr w:type="gramEnd"/>
      <w:r w:rsidRPr="006D12E9">
        <w:rPr>
          <w:rFonts w:ascii="Arial" w:eastAsia="Times New Roman" w:hAnsi="Arial" w:cs="Arial"/>
          <w:color w:val="000000"/>
        </w:rPr>
        <w:t>) {</w:t>
      </w:r>
    </w:p>
    <w:p w14:paraId="704EC6FB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>("Name: " + name);</w:t>
      </w:r>
    </w:p>
    <w:p w14:paraId="19347A4E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>("Address: " + address);</w:t>
      </w:r>
    </w:p>
    <w:p w14:paraId="0D44C434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</w:r>
      <w:r w:rsidRPr="006D12E9">
        <w:rPr>
          <w:rFonts w:ascii="Arial" w:eastAsia="Times New Roman" w:hAnsi="Arial" w:cs="Arial"/>
          <w:color w:val="000000"/>
        </w:rPr>
        <w:tab/>
      </w:r>
      <w:proofErr w:type="spellStart"/>
      <w:r w:rsidRPr="006D12E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D12E9">
        <w:rPr>
          <w:rFonts w:ascii="Arial" w:eastAsia="Times New Roman" w:hAnsi="Arial" w:cs="Arial"/>
          <w:color w:val="000000"/>
        </w:rPr>
        <w:t xml:space="preserve">("Phone Number: " + </w:t>
      </w:r>
      <w:proofErr w:type="spellStart"/>
      <w:r w:rsidRPr="006D12E9">
        <w:rPr>
          <w:rFonts w:ascii="Arial" w:eastAsia="Times New Roman" w:hAnsi="Arial" w:cs="Arial"/>
          <w:color w:val="000000"/>
        </w:rPr>
        <w:t>phoneNumber</w:t>
      </w:r>
      <w:proofErr w:type="spellEnd"/>
      <w:r w:rsidRPr="006D12E9">
        <w:rPr>
          <w:rFonts w:ascii="Arial" w:eastAsia="Times New Roman" w:hAnsi="Arial" w:cs="Arial"/>
          <w:color w:val="000000"/>
        </w:rPr>
        <w:t>);</w:t>
      </w:r>
    </w:p>
    <w:p w14:paraId="2227A568" w14:textId="77777777" w:rsidR="006D12E9" w:rsidRPr="006D12E9" w:rsidRDefault="006D12E9" w:rsidP="006D1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2E9">
        <w:rPr>
          <w:rFonts w:ascii="Arial" w:eastAsia="Times New Roman" w:hAnsi="Arial" w:cs="Arial"/>
          <w:color w:val="000000"/>
        </w:rPr>
        <w:tab/>
        <w:t>}</w:t>
      </w:r>
    </w:p>
    <w:p w14:paraId="0F6A79DF" w14:textId="77777777" w:rsidR="006D12E9" w:rsidRPr="006D12E9" w:rsidRDefault="006D12E9" w:rsidP="00843628">
      <w:pPr>
        <w:rPr>
          <w:b/>
          <w:bCs/>
        </w:rPr>
      </w:pPr>
    </w:p>
    <w:p w14:paraId="1D8045BA" w14:textId="77777777" w:rsidR="00843628" w:rsidRDefault="00843628" w:rsidP="00843628">
      <w:r>
        <w:t>The code doesn't exhibit any of the listed smells:</w:t>
      </w:r>
    </w:p>
    <w:p w14:paraId="5CFFB9C6" w14:textId="77777777" w:rsidR="00843628" w:rsidRDefault="00843628" w:rsidP="00843628">
      <w:r>
        <w:t>- Not a Long Method (it's quite short)</w:t>
      </w:r>
    </w:p>
    <w:p w14:paraId="5986CC87" w14:textId="77777777" w:rsidR="00843628" w:rsidRDefault="00843628" w:rsidP="00843628">
      <w:r>
        <w:t>- Not Primitive Obsession (uses appropriate String types)</w:t>
      </w:r>
    </w:p>
    <w:p w14:paraId="23612A97" w14:textId="77777777" w:rsidR="00843628" w:rsidRDefault="00843628" w:rsidP="00843628">
      <w:r>
        <w:t>- Not a Large Class (only 3 fields and 1 method)</w:t>
      </w:r>
    </w:p>
    <w:p w14:paraId="61ABAAA3" w14:textId="77777777" w:rsidR="00843628" w:rsidRDefault="00843628" w:rsidP="00843628">
      <w:r>
        <w:t>- Not Feature Envy (works with its own data)</w:t>
      </w:r>
    </w:p>
    <w:p w14:paraId="11BE0982" w14:textId="77777777" w:rsidR="00843628" w:rsidRDefault="00843628" w:rsidP="00843628"/>
    <w:p w14:paraId="427F6EFB" w14:textId="77777777" w:rsidR="00843628" w:rsidRDefault="00843628" w:rsidP="00843628">
      <w:r>
        <w:t>The method name has a space issue (</w:t>
      </w:r>
      <w:proofErr w:type="spellStart"/>
      <w:r>
        <w:t>printCustomer</w:t>
      </w:r>
      <w:proofErr w:type="spellEnd"/>
      <w:r>
        <w:t xml:space="preserve"> Details), but that's a syntax error, not a code smell.</w:t>
      </w:r>
    </w:p>
    <w:p w14:paraId="2DD17A36" w14:textId="77777777" w:rsidR="00843628" w:rsidRDefault="00843628" w:rsidP="00843628"/>
    <w:p w14:paraId="584A3A17" w14:textId="06A904F8" w:rsidR="00843628" w:rsidRPr="006D12E9" w:rsidRDefault="00843628" w:rsidP="00843628">
      <w:pPr>
        <w:rPr>
          <w:b/>
          <w:bCs/>
        </w:rPr>
      </w:pPr>
      <w:r w:rsidRPr="006D12E9">
        <w:rPr>
          <w:b/>
          <w:bCs/>
        </w:rPr>
        <w:t>Task 10: What principle is violated and how would you improve it?</w:t>
      </w:r>
    </w:p>
    <w:p w14:paraId="40DA3068" w14:textId="1D3057DE" w:rsidR="00843628" w:rsidRDefault="00843628" w:rsidP="00843628">
      <w:r>
        <w:t xml:space="preserve">Interface Segregation Principle is violated split the interface into more specific ones for better adherence to </w:t>
      </w:r>
      <w:proofErr w:type="gramStart"/>
      <w:r>
        <w:t>roles.*</w:t>
      </w:r>
      <w:proofErr w:type="gramEnd"/>
      <w:r>
        <w:t>*</w:t>
      </w:r>
    </w:p>
    <w:p w14:paraId="7AB04B17" w14:textId="77777777" w:rsidR="00843628" w:rsidRDefault="00843628" w:rsidP="00843628">
      <w:r>
        <w:lastRenderedPageBreak/>
        <w:t xml:space="preserve">The </w:t>
      </w:r>
      <w:proofErr w:type="spellStart"/>
      <w:r>
        <w:t>PaymentService</w:t>
      </w:r>
      <w:proofErr w:type="spellEnd"/>
      <w:r>
        <w:t xml:space="preserve"> interface forces </w:t>
      </w:r>
      <w:proofErr w:type="spellStart"/>
      <w:r>
        <w:t>CreditCardPayment</w:t>
      </w:r>
      <w:proofErr w:type="spellEnd"/>
      <w:r>
        <w:t xml:space="preserve"> to implement </w:t>
      </w:r>
      <w:proofErr w:type="spellStart"/>
      <w:proofErr w:type="gramStart"/>
      <w:r>
        <w:t>generateInvoice</w:t>
      </w:r>
      <w:proofErr w:type="spellEnd"/>
      <w:r>
        <w:t>(</w:t>
      </w:r>
      <w:proofErr w:type="gramEnd"/>
      <w:r>
        <w:t>) which it doesn't need. ISP states that clients shouldn't be forced to depend on interfaces they don't use.</w:t>
      </w:r>
    </w:p>
    <w:p w14:paraId="583DA904" w14:textId="77777777" w:rsidR="00843628" w:rsidRDefault="00843628" w:rsidP="00843628"/>
    <w:p w14:paraId="5089DB70" w14:textId="3037F75B" w:rsidR="00843628" w:rsidRDefault="00843628" w:rsidP="00843628">
      <w:pPr>
        <w:rPr>
          <w:b/>
          <w:bCs/>
        </w:rPr>
      </w:pPr>
      <w:r w:rsidRPr="006D12E9">
        <w:rPr>
          <w:b/>
          <w:bCs/>
        </w:rPr>
        <w:t>Task 11: What major design issue exists and how would you refactor it?</w:t>
      </w:r>
    </w:p>
    <w:p w14:paraId="22F5B8C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class Notification {</w:t>
      </w:r>
    </w:p>
    <w:p w14:paraId="47BF186A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{</w:t>
      </w:r>
    </w:p>
    <w:p w14:paraId="09187E17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</w:r>
      <w:proofErr w:type="spellStart"/>
      <w:r w:rsidRPr="00F864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86497">
        <w:rPr>
          <w:rFonts w:ascii="Arial" w:eastAsia="Times New Roman" w:hAnsi="Arial" w:cs="Arial"/>
          <w:color w:val="000000"/>
        </w:rPr>
        <w:t>("Sending generic notification: message);</w:t>
      </w:r>
    </w:p>
    <w:p w14:paraId="0BA9FB3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1316618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5CA8C3B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785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F86497">
        <w:rPr>
          <w:rFonts w:ascii="Arial" w:eastAsia="Times New Roman" w:hAnsi="Arial" w:cs="Arial"/>
          <w:color w:val="000000"/>
        </w:rPr>
        <w:t>EmailNotification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 extends </w:t>
      </w:r>
      <w:proofErr w:type="gramStart"/>
      <w:r w:rsidRPr="00F86497">
        <w:rPr>
          <w:rFonts w:ascii="Arial" w:eastAsia="Times New Roman" w:hAnsi="Arial" w:cs="Arial"/>
          <w:color w:val="000000"/>
        </w:rPr>
        <w:t>Notification }</w:t>
      </w:r>
      <w:proofErr w:type="gramEnd"/>
    </w:p>
    <w:p w14:paraId="2FDD013D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@Override</w:t>
      </w:r>
    </w:p>
    <w:p w14:paraId="4C85490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}</w:t>
      </w:r>
    </w:p>
    <w:p w14:paraId="304EFFB6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</w:r>
      <w:proofErr w:type="spellStart"/>
      <w:r w:rsidRPr="00F864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("Sending </w:t>
      </w:r>
      <w:proofErr w:type="gramStart"/>
      <w:r w:rsidRPr="00F86497">
        <w:rPr>
          <w:rFonts w:ascii="Arial" w:eastAsia="Times New Roman" w:hAnsi="Arial" w:cs="Arial"/>
          <w:color w:val="000000"/>
        </w:rPr>
        <w:t>email:+</w:t>
      </w:r>
      <w:proofErr w:type="gramEnd"/>
      <w:r w:rsidRPr="00F86497">
        <w:rPr>
          <w:rFonts w:ascii="Arial" w:eastAsia="Times New Roman" w:hAnsi="Arial" w:cs="Arial"/>
          <w:color w:val="000000"/>
        </w:rPr>
        <w:t>message);</w:t>
      </w:r>
    </w:p>
    <w:p w14:paraId="61B4BA1D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6D54D1EF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6A06B123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67A89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F86497">
        <w:rPr>
          <w:rFonts w:ascii="Arial" w:eastAsia="Times New Roman" w:hAnsi="Arial" w:cs="Arial"/>
          <w:color w:val="000000"/>
        </w:rPr>
        <w:t>SMSNotification</w:t>
      </w:r>
      <w:proofErr w:type="spellEnd"/>
      <w:r w:rsidRPr="00F86497">
        <w:rPr>
          <w:rFonts w:ascii="Arial" w:eastAsia="Times New Roman" w:hAnsi="Arial" w:cs="Arial"/>
          <w:color w:val="000000"/>
        </w:rPr>
        <w:t xml:space="preserve"> extends Notification {</w:t>
      </w:r>
    </w:p>
    <w:p w14:paraId="6257A60B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@Override</w:t>
      </w:r>
    </w:p>
    <w:p w14:paraId="5789F0C0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F86497">
        <w:rPr>
          <w:rFonts w:ascii="Arial" w:eastAsia="Times New Roman" w:hAnsi="Arial" w:cs="Arial"/>
          <w:color w:val="000000"/>
        </w:rPr>
        <w:t>send(</w:t>
      </w:r>
      <w:proofErr w:type="gramEnd"/>
      <w:r w:rsidRPr="00F86497">
        <w:rPr>
          <w:rFonts w:ascii="Arial" w:eastAsia="Times New Roman" w:hAnsi="Arial" w:cs="Arial"/>
          <w:color w:val="000000"/>
        </w:rPr>
        <w:t>String message) {</w:t>
      </w:r>
    </w:p>
    <w:p w14:paraId="61E5E025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</w:r>
      <w:r w:rsidRPr="00F86497">
        <w:rPr>
          <w:rFonts w:ascii="Arial" w:eastAsia="Times New Roman" w:hAnsi="Arial" w:cs="Arial"/>
          <w:color w:val="000000"/>
        </w:rPr>
        <w:tab/>
        <w:t xml:space="preserve">throw new Unsupported </w:t>
      </w:r>
      <w:proofErr w:type="spellStart"/>
      <w:proofErr w:type="gramStart"/>
      <w:r w:rsidRPr="00F86497">
        <w:rPr>
          <w:rFonts w:ascii="Arial" w:eastAsia="Times New Roman" w:hAnsi="Arial" w:cs="Arial"/>
          <w:color w:val="000000"/>
        </w:rPr>
        <w:t>OperationException</w:t>
      </w:r>
      <w:proofErr w:type="spellEnd"/>
      <w:r w:rsidRPr="00F86497">
        <w:rPr>
          <w:rFonts w:ascii="Arial" w:eastAsia="Times New Roman" w:hAnsi="Arial" w:cs="Arial"/>
          <w:color w:val="000000"/>
        </w:rPr>
        <w:t>(</w:t>
      </w:r>
      <w:proofErr w:type="gramEnd"/>
      <w:r w:rsidRPr="00F86497">
        <w:rPr>
          <w:rFonts w:ascii="Arial" w:eastAsia="Times New Roman" w:hAnsi="Arial" w:cs="Arial"/>
          <w:color w:val="000000"/>
        </w:rPr>
        <w:t>"SMS not supported");</w:t>
      </w:r>
    </w:p>
    <w:p w14:paraId="4AD4E8F2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ab/>
        <w:t>}</w:t>
      </w:r>
    </w:p>
    <w:p w14:paraId="64F96F44" w14:textId="77777777" w:rsidR="00F86497" w:rsidRPr="00F86497" w:rsidRDefault="00F86497" w:rsidP="00F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497">
        <w:rPr>
          <w:rFonts w:ascii="Arial" w:eastAsia="Times New Roman" w:hAnsi="Arial" w:cs="Arial"/>
          <w:color w:val="000000"/>
        </w:rPr>
        <w:t>}</w:t>
      </w:r>
    </w:p>
    <w:p w14:paraId="6E193CEA" w14:textId="77777777" w:rsidR="00F86497" w:rsidRPr="006D12E9" w:rsidRDefault="00F86497" w:rsidP="00843628">
      <w:pPr>
        <w:rPr>
          <w:b/>
          <w:bCs/>
        </w:rPr>
      </w:pPr>
    </w:p>
    <w:p w14:paraId="6E2F3594" w14:textId="5039347C" w:rsidR="00843628" w:rsidRDefault="00843628" w:rsidP="00843628">
      <w:r>
        <w:t xml:space="preserve">Violates </w:t>
      </w:r>
      <w:proofErr w:type="spellStart"/>
      <w:r>
        <w:t>Liskov</w:t>
      </w:r>
      <w:proofErr w:type="spellEnd"/>
      <w:r>
        <w:t xml:space="preserve"> Substitution Principle: use interfaces and split behaviors per notification type**</w:t>
      </w:r>
    </w:p>
    <w:p w14:paraId="10F6AB12" w14:textId="502E7E5C" w:rsidR="00AB33E2" w:rsidRDefault="00843628" w:rsidP="00843628">
      <w:proofErr w:type="spellStart"/>
      <w:r>
        <w:t>SMSNotification</w:t>
      </w:r>
      <w:proofErr w:type="spellEnd"/>
      <w:r>
        <w:t xml:space="preserve"> throws an exception in its </w:t>
      </w:r>
      <w:proofErr w:type="gramStart"/>
      <w:r>
        <w:t>send(</w:t>
      </w:r>
      <w:proofErr w:type="gramEnd"/>
      <w:r>
        <w:t>) method, violating LSP which states that subtypes should be substitutable for their base types without breaking the program's correctness.</w:t>
      </w:r>
    </w:p>
    <w:p w14:paraId="22B27686" w14:textId="3379CA1F" w:rsidR="00F86497" w:rsidRDefault="00F86497" w:rsidP="00843628"/>
    <w:p w14:paraId="1B023791" w14:textId="77777777" w:rsidR="00F86497" w:rsidRDefault="00F86497" w:rsidP="00F86497"/>
    <w:p w14:paraId="3F1A6DF3" w14:textId="101486C2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12: Facade Design Pattern</w:t>
      </w:r>
    </w:p>
    <w:p w14:paraId="73F8C68F" w14:textId="7E8285C8" w:rsidR="00F86497" w:rsidRDefault="00F86497" w:rsidP="00F86497">
      <w:r>
        <w:t>- It simplifies access to a complex system by providing a unified interface over a set of interfaces in a subsystem</w:t>
      </w:r>
    </w:p>
    <w:p w14:paraId="0610CE6B" w14:textId="77777777" w:rsidR="00F86497" w:rsidRDefault="00F86497" w:rsidP="00F86497">
      <w:r>
        <w:t>The Facade pattern provides a simplified interface to a complex subsystem, hiding the complexities and making the system easier to use.</w:t>
      </w:r>
    </w:p>
    <w:p w14:paraId="4DCB9006" w14:textId="77777777" w:rsidR="00F86497" w:rsidRDefault="00F86497" w:rsidP="00F86497"/>
    <w:p w14:paraId="15611604" w14:textId="4C5EAFB3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13: Proxy Design Pattern</w:t>
      </w:r>
    </w:p>
    <w:p w14:paraId="3ECC4413" w14:textId="77777777" w:rsidR="00F86497" w:rsidRDefault="00F86497" w:rsidP="00F86497">
      <w:r>
        <w:t>- It provides a placeholder to control access to another object, often adding lazy loading, access control, or caching</w:t>
      </w:r>
    </w:p>
    <w:p w14:paraId="0D8E83EC" w14:textId="41D90CC9" w:rsidR="00F86497" w:rsidRDefault="00F86497" w:rsidP="00F86497">
      <w:r>
        <w:lastRenderedPageBreak/>
        <w:t>The Proxy pattern acts as an intermediary that controls access to the real object, adding functionality like caching, access control, or lazy initialization.</w:t>
      </w:r>
    </w:p>
    <w:p w14:paraId="2F67B34D" w14:textId="77777777" w:rsidR="00F86497" w:rsidRDefault="00F86497" w:rsidP="00F86497"/>
    <w:p w14:paraId="38565E26" w14:textId="1104967B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14: Open/Closed Principle</w:t>
      </w:r>
    </w:p>
    <w:p w14:paraId="6466B517" w14:textId="780DA7A6" w:rsidR="00F86497" w:rsidRDefault="00F86497" w:rsidP="00F86497">
      <w:r>
        <w:t>- Entities should be open for extension through mechanisms like inheritance or composition, but closed for modification to avoid breaking existing behavior</w:t>
      </w:r>
    </w:p>
    <w:p w14:paraId="0F5EDF66" w14:textId="06DDEF49" w:rsidR="00F86497" w:rsidRDefault="00F86497" w:rsidP="00F86497">
      <w:r>
        <w:t>This SOLID principle ensures code can be extended without modifying existing, tested code.</w:t>
      </w:r>
    </w:p>
    <w:p w14:paraId="0B31786C" w14:textId="77777777" w:rsidR="00F86497" w:rsidRDefault="00F86497" w:rsidP="00F86497"/>
    <w:p w14:paraId="19AB6C62" w14:textId="17001A04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15: Builder vs Prototype Pattern</w:t>
      </w:r>
    </w:p>
    <w:p w14:paraId="60699C74" w14:textId="79F2BA6E" w:rsidR="00F86497" w:rsidRDefault="00F86497" w:rsidP="00F86497">
      <w:r>
        <w:t>- The Builder pattern separates the construction of a complex object from its representation, while Prototype allows creation of duplicate objects by copying an existing one</w:t>
      </w:r>
    </w:p>
    <w:p w14:paraId="037FBD68" w14:textId="77777777" w:rsidR="00F86497" w:rsidRDefault="00F86497" w:rsidP="00F86497">
      <w:r>
        <w:t>Builder constructs objects step-by-step, while Prototype clones existing objects.</w:t>
      </w:r>
    </w:p>
    <w:p w14:paraId="5691FFE5" w14:textId="77777777" w:rsidR="00F86497" w:rsidRDefault="00F86497" w:rsidP="00F86497"/>
    <w:p w14:paraId="3A12C81D" w14:textId="4DF12A84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16: Legacy System Improvement</w:t>
      </w:r>
    </w:p>
    <w:p w14:paraId="7D93C4CB" w14:textId="0D735A74" w:rsidR="00F86497" w:rsidRDefault="00F86497" w:rsidP="00F86497">
      <w:r>
        <w:t>Refactor classes to follow the Single Responsibility Principle and identify code smells</w:t>
      </w:r>
    </w:p>
    <w:p w14:paraId="558CC1E3" w14:textId="77777777" w:rsidR="00F86497" w:rsidRDefault="00F86497" w:rsidP="00F86497">
      <w:r>
        <w:t>Starting with SRP helps create clearer boundaries and reduces coupling between modules.</w:t>
      </w:r>
    </w:p>
    <w:p w14:paraId="13F704D3" w14:textId="77777777" w:rsidR="00F86497" w:rsidRDefault="00F86497" w:rsidP="00F86497"/>
    <w:p w14:paraId="0680C096" w14:textId="2C558F73" w:rsidR="00F86497" w:rsidRPr="00412FF2" w:rsidRDefault="00F86497" w:rsidP="00F86497">
      <w:pPr>
        <w:rPr>
          <w:b/>
          <w:bCs/>
        </w:rPr>
      </w:pPr>
      <w:r w:rsidRPr="00412FF2">
        <w:rPr>
          <w:b/>
          <w:bCs/>
        </w:rPr>
        <w:t>Task 17: Code Anti-pattern</w:t>
      </w:r>
    </w:p>
    <w:p w14:paraId="1468FB3C" w14:textId="61000329" w:rsidR="00F86497" w:rsidRDefault="00F86497" w:rsidP="00F86497">
      <w:r>
        <w:t>- The method violates the Open Closed Principle, consider using polymorphism instead of hard-coded conditions</w:t>
      </w:r>
    </w:p>
    <w:p w14:paraId="769EB33D" w14:textId="77777777" w:rsidR="00F86497" w:rsidRDefault="00F86497" w:rsidP="00F86497">
      <w:r>
        <w:t>The if-else chain for user types should be replaced with polymorphism (e.g., different user classes).</w:t>
      </w:r>
    </w:p>
    <w:p w14:paraId="414F1555" w14:textId="77777777" w:rsidR="00F86497" w:rsidRDefault="00F86497" w:rsidP="00F86497"/>
    <w:p w14:paraId="11F2468F" w14:textId="1F5FCE8B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18: Microservice Notification System</w:t>
      </w:r>
    </w:p>
    <w:p w14:paraId="168985E9" w14:textId="0D58585A" w:rsidR="00F86497" w:rsidRDefault="00F86497" w:rsidP="00F86497">
      <w:r>
        <w:t>- Use asynchronous messaging with Publish Subscribe to notify downstream services</w:t>
      </w:r>
    </w:p>
    <w:p w14:paraId="051E1A58" w14:textId="77777777" w:rsidR="00F86497" w:rsidRDefault="00F86497" w:rsidP="00F86497">
      <w:r>
        <w:t>Pub/Sub pattern ensures loose coupling and allows services to operate independently.</w:t>
      </w:r>
    </w:p>
    <w:p w14:paraId="6EE566FA" w14:textId="77777777" w:rsidR="00F86497" w:rsidRDefault="00F86497" w:rsidP="00F86497"/>
    <w:p w14:paraId="71AC69D2" w14:textId="3AC0B8D4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19: Scalable Architecture</w:t>
      </w:r>
    </w:p>
    <w:p w14:paraId="7E6497CB" w14:textId="0450AD3E" w:rsidR="00F86497" w:rsidRDefault="00F86497" w:rsidP="00F86497">
      <w:r>
        <w:t xml:space="preserve"> - Use a 3-tier Architecture to decouple UI, Business, and Data layers</w:t>
      </w:r>
    </w:p>
    <w:p w14:paraId="1537AB10" w14:textId="77777777" w:rsidR="00F86497" w:rsidRDefault="00F86497" w:rsidP="00F86497">
      <w:r>
        <w:t>3-tier architecture allows independent scaling of presentation, business logic, and data layers.</w:t>
      </w:r>
    </w:p>
    <w:p w14:paraId="13AA397D" w14:textId="77777777" w:rsidR="00F86497" w:rsidRDefault="00F86497" w:rsidP="00F86497"/>
    <w:p w14:paraId="046C3E7D" w14:textId="7F246ECC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lastRenderedPageBreak/>
        <w:t>Task 20: Unit Test Characteristics</w:t>
      </w:r>
    </w:p>
    <w:p w14:paraId="47A5FF3A" w14:textId="4B7DFB8A" w:rsidR="00F86497" w:rsidRDefault="00F86497" w:rsidP="00F86497">
      <w:r>
        <w:t>- It should be repeatable, focused on a single responsibility and clearly define expected outcomes for each condition</w:t>
      </w:r>
    </w:p>
    <w:p w14:paraId="333F7F04" w14:textId="77777777" w:rsidR="00F86497" w:rsidRDefault="00F86497" w:rsidP="00F86497">
      <w:r>
        <w:t>Good unit tests are isolated, repeatable, and test one specific behavior.</w:t>
      </w:r>
    </w:p>
    <w:p w14:paraId="25F89804" w14:textId="77777777" w:rsidR="00F86497" w:rsidRDefault="00F86497" w:rsidP="00F86497"/>
    <w:p w14:paraId="4CECA9F1" w14:textId="358AA4E1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21: Improving Test Coverage</w:t>
      </w:r>
    </w:p>
    <w:p w14:paraId="2E40703F" w14:textId="3A1351B6" w:rsidR="00F86497" w:rsidRDefault="00F86497" w:rsidP="00F86497">
      <w:r>
        <w:t>- Refactor tests to cover edge cases, boundary conditions, and business logic paths</w:t>
      </w:r>
    </w:p>
    <w:p w14:paraId="3412886B" w14:textId="77777777" w:rsidR="00F86497" w:rsidRDefault="00F86497" w:rsidP="00F86497">
      <w:r>
        <w:t>Testing actual business logic and edge cases is more valuable than testing trivial code.</w:t>
      </w:r>
    </w:p>
    <w:p w14:paraId="46082F70" w14:textId="77777777" w:rsidR="00F86497" w:rsidRDefault="00F86497" w:rsidP="00F86497"/>
    <w:p w14:paraId="4310A8DD" w14:textId="6DBB4C1D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22: Financial Analytics Platform</w:t>
      </w:r>
    </w:p>
    <w:p w14:paraId="712B0391" w14:textId="23FE61E6" w:rsidR="00F86497" w:rsidRDefault="00F86497" w:rsidP="00F86497">
      <w:r>
        <w:t>- Use Strategy Pattern to encapsulate source specific logic and switch at runtime</w:t>
      </w:r>
    </w:p>
    <w:p w14:paraId="5633A58D" w14:textId="2431DB8C" w:rsidR="00F86497" w:rsidRDefault="00F86497" w:rsidP="00F86497">
      <w:r>
        <w:t>Strategy pattern allows easy addition of new data sources without modifying core logic.</w:t>
      </w:r>
    </w:p>
    <w:p w14:paraId="1662FBF3" w14:textId="788E7805" w:rsidR="00412FF2" w:rsidRPr="00412FF2" w:rsidRDefault="00F86497" w:rsidP="00412FF2">
      <w:pPr>
        <w:rPr>
          <w:b/>
          <w:bCs/>
        </w:rPr>
      </w:pPr>
      <w:r w:rsidRPr="00412FF2">
        <w:rPr>
          <w:b/>
          <w:bCs/>
        </w:rPr>
        <w:t>Task 23: Distributed Messaging Decoupling</w:t>
      </w:r>
    </w:p>
    <w:p w14:paraId="6E685811" w14:textId="26D90699" w:rsidR="00F86497" w:rsidRDefault="00F86497" w:rsidP="00F86497">
      <w:r>
        <w:t>- Use the Publish Subscribe Pattern to decouple producers from consumers</w:t>
      </w:r>
    </w:p>
    <w:p w14:paraId="624BE020" w14:textId="3D4F6EB7" w:rsidR="00F86497" w:rsidRDefault="00F86497" w:rsidP="00F86497">
      <w:r>
        <w:t>Pub/Sub removes direct dependencies between producers and consumers in distributed systems.</w:t>
      </w:r>
    </w:p>
    <w:p w14:paraId="2B572C36" w14:textId="77777777" w:rsidR="00412FF2" w:rsidRDefault="00412FF2" w:rsidP="00F86497"/>
    <w:p w14:paraId="1792E39E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FF2">
        <w:rPr>
          <w:rFonts w:ascii="Arial" w:eastAsia="Times New Roman" w:hAnsi="Arial" w:cs="Arial"/>
          <w:b/>
          <w:bCs/>
          <w:color w:val="000000"/>
        </w:rPr>
        <w:t xml:space="preserve">Task 24 </w:t>
      </w:r>
      <w:r w:rsidRPr="00412FF2">
        <w:rPr>
          <w:rFonts w:ascii="Segoe UI Emoji" w:eastAsia="Times New Roman" w:hAnsi="Segoe UI Emoji" w:cs="Segoe UI Emoji"/>
          <w:b/>
          <w:bCs/>
          <w:color w:val="000000"/>
        </w:rPr>
        <w:t>👍</w:t>
      </w:r>
    </w:p>
    <w:p w14:paraId="7932D270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0176D" w14:textId="77777777" w:rsidR="00412FF2" w:rsidRPr="00412FF2" w:rsidRDefault="00412FF2" w:rsidP="00412F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2FF2">
        <w:rPr>
          <w:rFonts w:ascii="Arial" w:eastAsia="Times New Roman" w:hAnsi="Arial" w:cs="Arial"/>
          <w:b/>
          <w:bCs/>
          <w:color w:val="000000"/>
        </w:rPr>
        <w:t>Debate on</w:t>
      </w:r>
    </w:p>
    <w:p w14:paraId="5451B3FB" w14:textId="5D728D88" w:rsidR="00412FF2" w:rsidRDefault="00412FF2" w:rsidP="00F86497"/>
    <w:p w14:paraId="5F5BF15F" w14:textId="7BF86CAC" w:rsidR="00412FF2" w:rsidRPr="00412FF2" w:rsidRDefault="00412FF2" w:rsidP="00412FF2">
      <w:pPr>
        <w:rPr>
          <w:b/>
          <w:bCs/>
        </w:rPr>
      </w:pPr>
      <w:r w:rsidRPr="00412FF2">
        <w:rPr>
          <w:b/>
          <w:bCs/>
        </w:rPr>
        <w:t>Large Scale Systems</w:t>
      </w:r>
    </w:p>
    <w:p w14:paraId="4399F596" w14:textId="17044B52" w:rsidR="00412FF2" w:rsidRPr="00441886" w:rsidRDefault="00412FF2" w:rsidP="00412FF2">
      <w:pPr>
        <w:rPr>
          <w:b/>
          <w:bCs/>
        </w:rPr>
      </w:pPr>
      <w:r w:rsidRPr="00412FF2">
        <w:rPr>
          <w:b/>
          <w:bCs/>
        </w:rPr>
        <w:t>Load Balancers</w:t>
      </w:r>
    </w:p>
    <w:p w14:paraId="5653B056" w14:textId="2F018CD0" w:rsidR="00412FF2" w:rsidRPr="00412FF2" w:rsidRDefault="00412FF2" w:rsidP="00412FF2">
      <w:pPr>
        <w:rPr>
          <w:b/>
          <w:bCs/>
        </w:rPr>
      </w:pPr>
      <w:r w:rsidRPr="00412FF2">
        <w:rPr>
          <w:b/>
          <w:bCs/>
        </w:rPr>
        <w:t>Async Programming</w:t>
      </w:r>
    </w:p>
    <w:p w14:paraId="06F46C7D" w14:textId="69F2B96B" w:rsidR="006D12E9" w:rsidRDefault="006D12E9" w:rsidP="00843628"/>
    <w:p w14:paraId="1FC03F0D" w14:textId="29DF4AA2" w:rsidR="006D12E9" w:rsidRDefault="006D12E9" w:rsidP="00843628">
      <w:pPr>
        <w:rPr>
          <w:b/>
          <w:bCs/>
        </w:rPr>
      </w:pPr>
      <w:r>
        <w:rPr>
          <w:b/>
          <w:bCs/>
        </w:rPr>
        <w:t>Home Tasks:</w:t>
      </w:r>
    </w:p>
    <w:p w14:paraId="4AC45E14" w14:textId="05120B2F" w:rsidR="006D12E9" w:rsidRDefault="006D12E9" w:rsidP="006D12E9">
      <w:r>
        <w:t>Strategy Pattern Implementation for Sorting</w:t>
      </w:r>
    </w:p>
    <w:p w14:paraId="19A7FFF7" w14:textId="2043C9C4" w:rsidR="006D12E9" w:rsidRDefault="006D12E9" w:rsidP="006D12E9">
      <w:r>
        <w:t>1. Strategy Interface</w:t>
      </w:r>
    </w:p>
    <w:p w14:paraId="4AF800A0" w14:textId="77777777" w:rsidR="006D12E9" w:rsidRDefault="006D12E9" w:rsidP="006D12E9">
      <w:r>
        <w:t xml:space="preserve">interface </w:t>
      </w:r>
      <w:proofErr w:type="spellStart"/>
      <w:r>
        <w:t>SortingStrategy</w:t>
      </w:r>
      <w:proofErr w:type="spellEnd"/>
      <w:r>
        <w:t xml:space="preserve"> {</w:t>
      </w:r>
    </w:p>
    <w:p w14:paraId="273CE280" w14:textId="77777777" w:rsidR="006D12E9" w:rsidRDefault="006D12E9" w:rsidP="006D12E9">
      <w:r>
        <w:t xml:space="preserve">    void </w:t>
      </w:r>
      <w:proofErr w:type="gramStart"/>
      <w:r>
        <w:t>sort(</w:t>
      </w:r>
      <w:proofErr w:type="gramEnd"/>
      <w:r>
        <w:t>List&lt;String&gt; items);</w:t>
      </w:r>
    </w:p>
    <w:p w14:paraId="6B70DC16" w14:textId="77777777" w:rsidR="00C700E5" w:rsidRDefault="006D12E9" w:rsidP="00C700E5">
      <w:r>
        <w:t>}</w:t>
      </w:r>
    </w:p>
    <w:p w14:paraId="468557D4" w14:textId="1727F967" w:rsidR="00C700E5" w:rsidRDefault="00C700E5" w:rsidP="00C700E5">
      <w:r>
        <w:lastRenderedPageBreak/>
        <w:t xml:space="preserve"> Strategy Interface: Defines the contract for all sorting strategies</w:t>
      </w:r>
    </w:p>
    <w:p w14:paraId="73979FFC" w14:textId="77777777" w:rsidR="00CC6BEE" w:rsidRDefault="00CC6BEE" w:rsidP="00C700E5"/>
    <w:p w14:paraId="62CBFBBC" w14:textId="77777777" w:rsidR="00C700E5" w:rsidRDefault="00C700E5" w:rsidP="006D12E9"/>
    <w:p w14:paraId="4A88F1EF" w14:textId="11FDE5C3" w:rsidR="006D12E9" w:rsidRDefault="006D12E9" w:rsidP="006D12E9">
      <w:r>
        <w:t>2. Concrete Strategy Classes</w:t>
      </w:r>
    </w:p>
    <w:p w14:paraId="43B7D4C1" w14:textId="77777777" w:rsidR="006D12E9" w:rsidRDefault="006D12E9" w:rsidP="006D12E9">
      <w:r>
        <w:t>// Concrete strategy for alphabetical sorting (case insensitive)</w:t>
      </w:r>
    </w:p>
    <w:p w14:paraId="7E69B68B" w14:textId="77777777" w:rsidR="006D12E9" w:rsidRDefault="006D12E9" w:rsidP="006D12E9">
      <w:r>
        <w:t xml:space="preserve">class </w:t>
      </w:r>
      <w:proofErr w:type="spellStart"/>
      <w:r>
        <w:t>AlphabeticalSortingStrategy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14:paraId="388CE8CF" w14:textId="77777777" w:rsidR="006D12E9" w:rsidRDefault="006D12E9" w:rsidP="006D12E9">
      <w:r>
        <w:t xml:space="preserve">    @Override</w:t>
      </w:r>
    </w:p>
    <w:p w14:paraId="10CC1FD9" w14:textId="77777777" w:rsidR="006D12E9" w:rsidRDefault="006D12E9" w:rsidP="006D12E9">
      <w:r>
        <w:t xml:space="preserve">    public void </w:t>
      </w:r>
      <w:proofErr w:type="gramStart"/>
      <w:r>
        <w:t>sort(</w:t>
      </w:r>
      <w:proofErr w:type="gramEnd"/>
      <w:r>
        <w:t>List&lt;String&gt; items) {</w:t>
      </w:r>
    </w:p>
    <w:p w14:paraId="01EE88B9" w14:textId="77777777" w:rsidR="006D12E9" w:rsidRDefault="006D12E9" w:rsidP="006D12E9">
      <w:r>
        <w:t xml:space="preserve">        </w:t>
      </w:r>
      <w:proofErr w:type="spellStart"/>
      <w:r>
        <w:t>Collections.sort</w:t>
      </w:r>
      <w:proofErr w:type="spellEnd"/>
      <w:r>
        <w:t xml:space="preserve">(items, </w:t>
      </w:r>
      <w:proofErr w:type="spellStart"/>
      <w:r>
        <w:t>String.CASE_INSENSITIVE_ORDER</w:t>
      </w:r>
      <w:proofErr w:type="spellEnd"/>
      <w:r>
        <w:t>);</w:t>
      </w:r>
    </w:p>
    <w:p w14:paraId="36FFE039" w14:textId="77777777" w:rsidR="006D12E9" w:rsidRDefault="006D12E9" w:rsidP="006D12E9">
      <w:r>
        <w:t xml:space="preserve">    }</w:t>
      </w:r>
    </w:p>
    <w:p w14:paraId="54A48771" w14:textId="54642867" w:rsidR="006D12E9" w:rsidRDefault="006D12E9" w:rsidP="006D12E9">
      <w:r>
        <w:t>}</w:t>
      </w:r>
    </w:p>
    <w:p w14:paraId="46ECD28A" w14:textId="77777777" w:rsidR="006D12E9" w:rsidRDefault="006D12E9" w:rsidP="006D12E9">
      <w:r>
        <w:t>// Concrete strategy for length-wise sorting</w:t>
      </w:r>
    </w:p>
    <w:p w14:paraId="0655E5D5" w14:textId="77777777" w:rsidR="006D12E9" w:rsidRDefault="006D12E9" w:rsidP="006D12E9">
      <w:r>
        <w:t xml:space="preserve">class </w:t>
      </w:r>
      <w:proofErr w:type="spellStart"/>
      <w:r>
        <w:t>LengthwiseSortingStrategy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14:paraId="285ECCDC" w14:textId="77777777" w:rsidR="006D12E9" w:rsidRDefault="006D12E9" w:rsidP="006D12E9">
      <w:r>
        <w:t xml:space="preserve">    @Override</w:t>
      </w:r>
    </w:p>
    <w:p w14:paraId="57E5DB67" w14:textId="77777777" w:rsidR="006D12E9" w:rsidRDefault="006D12E9" w:rsidP="006D12E9">
      <w:r>
        <w:t xml:space="preserve">    public void </w:t>
      </w:r>
      <w:proofErr w:type="gramStart"/>
      <w:r>
        <w:t>sort(</w:t>
      </w:r>
      <w:proofErr w:type="gramEnd"/>
      <w:r>
        <w:t>List&lt;String&gt; items) {</w:t>
      </w:r>
    </w:p>
    <w:p w14:paraId="281EE333" w14:textId="77777777" w:rsidR="006D12E9" w:rsidRDefault="006D12E9" w:rsidP="006D12E9">
      <w:r>
        <w:t xml:space="preserve">        </w:t>
      </w:r>
      <w:proofErr w:type="spellStart"/>
      <w:r>
        <w:t>Collections.sort</w:t>
      </w:r>
      <w:proofErr w:type="spellEnd"/>
      <w:r>
        <w:t>(items, new Comparator&lt;String</w:t>
      </w:r>
      <w:proofErr w:type="gramStart"/>
      <w:r>
        <w:t>&gt;(</w:t>
      </w:r>
      <w:proofErr w:type="gramEnd"/>
      <w:r>
        <w:t>) {</w:t>
      </w:r>
    </w:p>
    <w:p w14:paraId="43FEDAC4" w14:textId="77777777" w:rsidR="006D12E9" w:rsidRDefault="006D12E9" w:rsidP="006D12E9">
      <w:r>
        <w:t xml:space="preserve">            @Override</w:t>
      </w:r>
    </w:p>
    <w:p w14:paraId="231B76BC" w14:textId="77777777" w:rsidR="006D12E9" w:rsidRDefault="006D12E9" w:rsidP="006D12E9">
      <w:r>
        <w:t xml:space="preserve">            public int </w:t>
      </w:r>
      <w:proofErr w:type="gramStart"/>
      <w:r>
        <w:t>compare(</w:t>
      </w:r>
      <w:proofErr w:type="gramEnd"/>
      <w:r>
        <w:t>String s1, String s2) {</w:t>
      </w:r>
    </w:p>
    <w:p w14:paraId="6FA6C27E" w14:textId="77777777" w:rsidR="006D12E9" w:rsidRDefault="006D12E9" w:rsidP="006D12E9">
      <w:r>
        <w:t xml:space="preserve">                // First compare by length</w:t>
      </w:r>
    </w:p>
    <w:p w14:paraId="6B803E74" w14:textId="77777777" w:rsidR="006D12E9" w:rsidRDefault="006D12E9" w:rsidP="006D12E9">
      <w:r>
        <w:t xml:space="preserve">                int </w:t>
      </w:r>
      <w:proofErr w:type="spellStart"/>
      <w:r>
        <w:t>lengthCompare</w:t>
      </w:r>
      <w:proofErr w:type="spellEnd"/>
      <w:r>
        <w:t xml:space="preserve"> = </w:t>
      </w:r>
      <w:proofErr w:type="spellStart"/>
      <w:r>
        <w:t>Integer.compare</w:t>
      </w:r>
      <w:proofErr w:type="spellEnd"/>
      <w:r>
        <w:t>(s</w:t>
      </w:r>
      <w:proofErr w:type="gramStart"/>
      <w:r>
        <w:t>1.length</w:t>
      </w:r>
      <w:proofErr w:type="gramEnd"/>
      <w:r>
        <w:t>(), s2.length());</w:t>
      </w:r>
    </w:p>
    <w:p w14:paraId="31E8CA86" w14:textId="77777777" w:rsidR="006D12E9" w:rsidRDefault="006D12E9" w:rsidP="006D12E9">
      <w:r>
        <w:t xml:space="preserve">                // If lengths are equal, compare alphabetically</w:t>
      </w:r>
    </w:p>
    <w:p w14:paraId="4AAE3D30" w14:textId="77777777" w:rsidR="006D12E9" w:rsidRDefault="006D12E9" w:rsidP="006D12E9">
      <w:r>
        <w:t xml:space="preserve">                return </w:t>
      </w:r>
      <w:proofErr w:type="spellStart"/>
      <w:proofErr w:type="gramStart"/>
      <w:r>
        <w:t>lengthCompare</w:t>
      </w:r>
      <w:proofErr w:type="spellEnd"/>
      <w:r>
        <w:t xml:space="preserve"> !</w:t>
      </w:r>
      <w:proofErr w:type="gramEnd"/>
      <w:r>
        <w:t xml:space="preserve">= 0 ? </w:t>
      </w:r>
      <w:proofErr w:type="spellStart"/>
      <w:r>
        <w:t>lengthCompare</w:t>
      </w:r>
      <w:proofErr w:type="spellEnd"/>
      <w:r>
        <w:t xml:space="preserve"> : s1.compareTo(s2);</w:t>
      </w:r>
    </w:p>
    <w:p w14:paraId="196E315B" w14:textId="77777777" w:rsidR="006D12E9" w:rsidRDefault="006D12E9" w:rsidP="006D12E9">
      <w:r>
        <w:t xml:space="preserve">            }</w:t>
      </w:r>
    </w:p>
    <w:p w14:paraId="33683E82" w14:textId="77777777" w:rsidR="006D12E9" w:rsidRDefault="006D12E9" w:rsidP="006D12E9">
      <w:r>
        <w:t xml:space="preserve">        });</w:t>
      </w:r>
    </w:p>
    <w:p w14:paraId="4132E1E2" w14:textId="77777777" w:rsidR="006D12E9" w:rsidRDefault="006D12E9" w:rsidP="006D12E9">
      <w:r>
        <w:t xml:space="preserve">    }</w:t>
      </w:r>
    </w:p>
    <w:p w14:paraId="58108114" w14:textId="35CF4632" w:rsidR="006D12E9" w:rsidRDefault="006D12E9" w:rsidP="006D12E9">
      <w:r>
        <w:t>}</w:t>
      </w:r>
    </w:p>
    <w:p w14:paraId="759F7509" w14:textId="6C908EE2" w:rsidR="00C700E5" w:rsidRDefault="00C700E5" w:rsidP="00C700E5">
      <w:r>
        <w:t xml:space="preserve"> Concrete Strategies: </w:t>
      </w:r>
    </w:p>
    <w:p w14:paraId="0159C57F" w14:textId="77777777" w:rsidR="00C700E5" w:rsidRDefault="00C700E5" w:rsidP="00C700E5">
      <w:r>
        <w:t xml:space="preserve">   - </w:t>
      </w:r>
      <w:proofErr w:type="spellStart"/>
      <w:r>
        <w:t>AlphabeticalSortingStrategy</w:t>
      </w:r>
      <w:proofErr w:type="spellEnd"/>
      <w:r>
        <w:t>: Sorts alphabetically (case-insensitive)</w:t>
      </w:r>
    </w:p>
    <w:p w14:paraId="6BFA49EA" w14:textId="77777777" w:rsidR="00C700E5" w:rsidRDefault="00C700E5" w:rsidP="00C700E5">
      <w:r>
        <w:t xml:space="preserve">   - </w:t>
      </w:r>
      <w:proofErr w:type="spellStart"/>
      <w:r>
        <w:t>LengthwiseSortingStrategy</w:t>
      </w:r>
      <w:proofErr w:type="spellEnd"/>
      <w:r>
        <w:t>: Sorts by string length</w:t>
      </w:r>
    </w:p>
    <w:p w14:paraId="6BC4BD4F" w14:textId="77777777" w:rsidR="00C700E5" w:rsidRDefault="00C700E5" w:rsidP="006D12E9"/>
    <w:p w14:paraId="2EC98D28" w14:textId="216EEAF6" w:rsidR="006D12E9" w:rsidRDefault="006D12E9" w:rsidP="006D12E9">
      <w:r>
        <w:t>3. Context Class</w:t>
      </w:r>
    </w:p>
    <w:p w14:paraId="38CB91CB" w14:textId="0F9B6673" w:rsidR="006D12E9" w:rsidRDefault="006D12E9" w:rsidP="006D12E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A4F31B" w14:textId="77777777" w:rsidR="006D12E9" w:rsidRDefault="006D12E9" w:rsidP="006D12E9">
      <w:r>
        <w:t xml:space="preserve">class </w:t>
      </w:r>
      <w:proofErr w:type="spellStart"/>
      <w:r>
        <w:t>SortingContext</w:t>
      </w:r>
      <w:proofErr w:type="spellEnd"/>
      <w:r>
        <w:t xml:space="preserve"> {</w:t>
      </w:r>
    </w:p>
    <w:p w14:paraId="770F5541" w14:textId="77777777" w:rsidR="006D12E9" w:rsidRDefault="006D12E9" w:rsidP="006D12E9">
      <w:r>
        <w:t xml:space="preserve">    private List&lt;String&gt; items;</w:t>
      </w:r>
    </w:p>
    <w:p w14:paraId="2246A7F5" w14:textId="77777777" w:rsidR="006D12E9" w:rsidRDefault="006D12E9" w:rsidP="006D12E9">
      <w:r>
        <w:t xml:space="preserve">    private </w:t>
      </w:r>
      <w:proofErr w:type="spellStart"/>
      <w:r>
        <w:t>SortingStrategy</w:t>
      </w:r>
      <w:proofErr w:type="spellEnd"/>
      <w:r>
        <w:t xml:space="preserve"> strategy;</w:t>
      </w:r>
    </w:p>
    <w:p w14:paraId="0BA639E6" w14:textId="3738964A" w:rsidR="006D12E9" w:rsidRDefault="006D12E9" w:rsidP="006D12E9">
      <w:r>
        <w:t xml:space="preserve">   </w:t>
      </w:r>
    </w:p>
    <w:p w14:paraId="0307E282" w14:textId="77777777" w:rsidR="006D12E9" w:rsidRDefault="006D12E9" w:rsidP="006D12E9">
      <w:r>
        <w:t xml:space="preserve">    public </w:t>
      </w:r>
      <w:proofErr w:type="spellStart"/>
      <w:proofErr w:type="gramStart"/>
      <w:r>
        <w:t>SortingContext</w:t>
      </w:r>
      <w:proofErr w:type="spellEnd"/>
      <w:r>
        <w:t>(</w:t>
      </w:r>
      <w:proofErr w:type="gramEnd"/>
      <w:r>
        <w:t>) {</w:t>
      </w:r>
    </w:p>
    <w:p w14:paraId="6089404F" w14:textId="77777777" w:rsidR="006D12E9" w:rsidRDefault="006D12E9" w:rsidP="006D12E9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FC94972" w14:textId="31C28CAC" w:rsidR="006D12E9" w:rsidRDefault="006D12E9" w:rsidP="006D12E9">
      <w:r>
        <w:t xml:space="preserve">    }</w:t>
      </w:r>
    </w:p>
    <w:p w14:paraId="553BD8D5" w14:textId="77777777" w:rsidR="006D12E9" w:rsidRDefault="006D12E9" w:rsidP="006D12E9">
      <w:r>
        <w:t xml:space="preserve">    public void </w:t>
      </w:r>
      <w:proofErr w:type="spellStart"/>
      <w:proofErr w:type="gramStart"/>
      <w:r>
        <w:t>setStrategyForSorting</w:t>
      </w:r>
      <w:proofErr w:type="spellEnd"/>
      <w:r>
        <w:t>(</w:t>
      </w:r>
      <w:proofErr w:type="spellStart"/>
      <w:proofErr w:type="gramEnd"/>
      <w:r>
        <w:t>SortingStrategy</w:t>
      </w:r>
      <w:proofErr w:type="spellEnd"/>
      <w:r>
        <w:t xml:space="preserve"> strategy) {</w:t>
      </w:r>
    </w:p>
    <w:p w14:paraId="73FA3C3E" w14:textId="77777777" w:rsidR="006D12E9" w:rsidRDefault="006D12E9" w:rsidP="006D12E9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61E600B2" w14:textId="77777777" w:rsidR="006D12E9" w:rsidRDefault="006D12E9" w:rsidP="006D12E9">
      <w:r>
        <w:t xml:space="preserve">    }</w:t>
      </w:r>
    </w:p>
    <w:p w14:paraId="195D4B83" w14:textId="77777777" w:rsidR="006D12E9" w:rsidRDefault="006D12E9" w:rsidP="006D12E9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item) {</w:t>
      </w:r>
    </w:p>
    <w:p w14:paraId="2B26AC45" w14:textId="77777777" w:rsidR="006D12E9" w:rsidRDefault="006D12E9" w:rsidP="006D12E9">
      <w:r>
        <w:t xml:space="preserve">        </w:t>
      </w:r>
      <w:proofErr w:type="spellStart"/>
      <w:r>
        <w:t>items.add</w:t>
      </w:r>
      <w:proofErr w:type="spellEnd"/>
      <w:r>
        <w:t>(item);</w:t>
      </w:r>
    </w:p>
    <w:p w14:paraId="05AB9814" w14:textId="77777777" w:rsidR="006D12E9" w:rsidRDefault="006D12E9" w:rsidP="006D12E9">
      <w:r>
        <w:t xml:space="preserve">    }</w:t>
      </w:r>
    </w:p>
    <w:p w14:paraId="5FF5C3C3" w14:textId="77777777" w:rsidR="006D12E9" w:rsidRDefault="006D12E9" w:rsidP="006D12E9">
      <w:r>
        <w:t xml:space="preserve">    public void 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newItems</w:t>
      </w:r>
      <w:proofErr w:type="spellEnd"/>
      <w:r>
        <w:t>) {</w:t>
      </w:r>
    </w:p>
    <w:p w14:paraId="7263EF85" w14:textId="77777777" w:rsidR="006D12E9" w:rsidRDefault="006D12E9" w:rsidP="006D12E9">
      <w:r>
        <w:t xml:space="preserve">        </w:t>
      </w:r>
      <w:proofErr w:type="spellStart"/>
      <w:proofErr w:type="gramStart"/>
      <w:r>
        <w:t>items.addAll</w:t>
      </w:r>
      <w:proofErr w:type="spellEnd"/>
      <w:proofErr w:type="gramEnd"/>
      <w:r>
        <w:t>(</w:t>
      </w:r>
      <w:proofErr w:type="spellStart"/>
      <w:r>
        <w:t>newItems</w:t>
      </w:r>
      <w:proofErr w:type="spellEnd"/>
      <w:r>
        <w:t>);</w:t>
      </w:r>
    </w:p>
    <w:p w14:paraId="7EE8BFCB" w14:textId="77777777" w:rsidR="006D12E9" w:rsidRDefault="006D12E9" w:rsidP="006D12E9">
      <w:r>
        <w:t xml:space="preserve">    }</w:t>
      </w:r>
    </w:p>
    <w:p w14:paraId="18AF9668" w14:textId="77777777" w:rsidR="006D12E9" w:rsidRDefault="006D12E9" w:rsidP="006D12E9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String item) {</w:t>
      </w:r>
    </w:p>
    <w:p w14:paraId="2329DFB0" w14:textId="77777777" w:rsidR="006D12E9" w:rsidRDefault="006D12E9" w:rsidP="006D12E9">
      <w:r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1877167E" w14:textId="77777777" w:rsidR="006D12E9" w:rsidRDefault="006D12E9" w:rsidP="006D12E9">
      <w:r>
        <w:t xml:space="preserve">    }</w:t>
      </w:r>
    </w:p>
    <w:p w14:paraId="4EADCBDF" w14:textId="373D8046" w:rsidR="006D12E9" w:rsidRDefault="006D12E9" w:rsidP="006D12E9">
      <w:r>
        <w:t xml:space="preserve">          public void </w:t>
      </w:r>
      <w:proofErr w:type="spellStart"/>
      <w:proofErr w:type="gramStart"/>
      <w:r>
        <w:t>performSort</w:t>
      </w:r>
      <w:proofErr w:type="spellEnd"/>
      <w:r>
        <w:t>(</w:t>
      </w:r>
      <w:proofErr w:type="gramEnd"/>
      <w:r>
        <w:t>) {</w:t>
      </w:r>
    </w:p>
    <w:p w14:paraId="7C73189A" w14:textId="77777777" w:rsidR="006D12E9" w:rsidRDefault="006D12E9" w:rsidP="006D12E9">
      <w:r>
        <w:t xml:space="preserve">        if (strategy == null) {</w:t>
      </w:r>
    </w:p>
    <w:p w14:paraId="6683D00B" w14:textId="77777777" w:rsidR="006D12E9" w:rsidRDefault="006D12E9" w:rsidP="006D12E9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"Sorting strategy not set");</w:t>
      </w:r>
    </w:p>
    <w:p w14:paraId="69D118D3" w14:textId="77777777" w:rsidR="006D12E9" w:rsidRDefault="006D12E9" w:rsidP="006D12E9">
      <w:r>
        <w:t xml:space="preserve">        }</w:t>
      </w:r>
    </w:p>
    <w:p w14:paraId="15B246E6" w14:textId="77777777" w:rsidR="006D12E9" w:rsidRDefault="006D12E9" w:rsidP="006D12E9">
      <w:r>
        <w:t xml:space="preserve">        </w:t>
      </w:r>
      <w:proofErr w:type="spellStart"/>
      <w:proofErr w:type="gramStart"/>
      <w:r>
        <w:t>strategy.sort</w:t>
      </w:r>
      <w:proofErr w:type="spellEnd"/>
      <w:proofErr w:type="gramEnd"/>
      <w:r>
        <w:t>(items);</w:t>
      </w:r>
    </w:p>
    <w:p w14:paraId="041FB19A" w14:textId="77777777" w:rsidR="006D12E9" w:rsidRDefault="006D12E9" w:rsidP="006D12E9">
      <w:r>
        <w:t xml:space="preserve">    }</w:t>
      </w:r>
    </w:p>
    <w:p w14:paraId="64EC22E5" w14:textId="3648061F" w:rsidR="006D12E9" w:rsidRDefault="006D12E9" w:rsidP="006D12E9">
      <w:r>
        <w:t xml:space="preserve">  public List&lt;String&gt;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 {</w:t>
      </w:r>
    </w:p>
    <w:p w14:paraId="520386AE" w14:textId="77777777" w:rsidR="006D12E9" w:rsidRDefault="006D12E9" w:rsidP="006D12E9">
      <w:r>
        <w:lastRenderedPageBreak/>
        <w:t xml:space="preserve">        return new </w:t>
      </w:r>
      <w:proofErr w:type="spellStart"/>
      <w:r>
        <w:t>ArrayList</w:t>
      </w:r>
      <w:proofErr w:type="spellEnd"/>
      <w:r>
        <w:t>&lt;&gt;(items); // Return a copy to maintain encapsulation</w:t>
      </w:r>
    </w:p>
    <w:p w14:paraId="7E53F94A" w14:textId="4EED085B" w:rsidR="006D12E9" w:rsidRDefault="006D12E9" w:rsidP="006D12E9">
      <w:r>
        <w:t xml:space="preserve">    }</w:t>
      </w:r>
    </w:p>
    <w:p w14:paraId="768F8437" w14:textId="77777777" w:rsidR="006D12E9" w:rsidRDefault="006D12E9" w:rsidP="006D12E9">
      <w:r>
        <w:t xml:space="preserve">    public void </w:t>
      </w:r>
      <w:proofErr w:type="spellStart"/>
      <w:proofErr w:type="gramStart"/>
      <w:r>
        <w:t>clearItems</w:t>
      </w:r>
      <w:proofErr w:type="spellEnd"/>
      <w:r>
        <w:t>(</w:t>
      </w:r>
      <w:proofErr w:type="gramEnd"/>
      <w:r>
        <w:t>) {</w:t>
      </w:r>
    </w:p>
    <w:p w14:paraId="7AD02764" w14:textId="77777777" w:rsidR="006D12E9" w:rsidRDefault="006D12E9" w:rsidP="006D12E9">
      <w:r>
        <w:t xml:space="preserve">        </w:t>
      </w:r>
      <w:proofErr w:type="spellStart"/>
      <w:proofErr w:type="gramStart"/>
      <w:r>
        <w:t>items.clear</w:t>
      </w:r>
      <w:proofErr w:type="spellEnd"/>
      <w:proofErr w:type="gramEnd"/>
      <w:r>
        <w:t>();</w:t>
      </w:r>
    </w:p>
    <w:p w14:paraId="1E841972" w14:textId="77777777" w:rsidR="006D12E9" w:rsidRDefault="006D12E9" w:rsidP="006D12E9">
      <w:r>
        <w:t xml:space="preserve">    }</w:t>
      </w:r>
    </w:p>
    <w:p w14:paraId="4CD0F677" w14:textId="2B71FC77" w:rsidR="006D12E9" w:rsidRDefault="006D12E9" w:rsidP="006D12E9">
      <w:r>
        <w:t>}</w:t>
      </w:r>
    </w:p>
    <w:p w14:paraId="4ACC902B" w14:textId="6D4BAB58" w:rsidR="00C700E5" w:rsidRDefault="00C700E5" w:rsidP="00C700E5">
      <w:r>
        <w:t xml:space="preserve">Context Class: </w:t>
      </w:r>
    </w:p>
    <w:p w14:paraId="24C39DB6" w14:textId="77777777" w:rsidR="00C700E5" w:rsidRDefault="00C700E5" w:rsidP="00C700E5">
      <w:r>
        <w:t xml:space="preserve">   - Maintains the list of items</w:t>
      </w:r>
    </w:p>
    <w:p w14:paraId="7F860BA8" w14:textId="77777777" w:rsidR="00C700E5" w:rsidRDefault="00C700E5" w:rsidP="00C700E5">
      <w:r>
        <w:t xml:space="preserve">   - Allows dynamic strategy switching</w:t>
      </w:r>
    </w:p>
    <w:p w14:paraId="547A233E" w14:textId="77777777" w:rsidR="00C700E5" w:rsidRDefault="00C700E5" w:rsidP="00C700E5">
      <w:r>
        <w:t xml:space="preserve">   - Provides methods to add/remove items</w:t>
      </w:r>
    </w:p>
    <w:p w14:paraId="6CA6DB0F" w14:textId="77777777" w:rsidR="00C700E5" w:rsidRDefault="00C700E5" w:rsidP="00C700E5">
      <w:r>
        <w:t xml:space="preserve">   - Performs sorting based on selected strategy</w:t>
      </w:r>
    </w:p>
    <w:p w14:paraId="4EEF1934" w14:textId="77777777" w:rsidR="006D12E9" w:rsidRDefault="006D12E9" w:rsidP="006D12E9"/>
    <w:p w14:paraId="504E738F" w14:textId="766679BA" w:rsidR="006D12E9" w:rsidRDefault="006D12E9" w:rsidP="006D12E9">
      <w:r>
        <w:t>4. Main Class with Test Implementation</w:t>
      </w:r>
    </w:p>
    <w:p w14:paraId="0A8C2654" w14:textId="77777777" w:rsidR="006D12E9" w:rsidRDefault="006D12E9" w:rsidP="006D12E9">
      <w:r>
        <w:t xml:space="preserve">public class </w:t>
      </w:r>
      <w:proofErr w:type="spellStart"/>
      <w:r>
        <w:t>SortingStrategyDemo</w:t>
      </w:r>
      <w:proofErr w:type="spellEnd"/>
      <w:r>
        <w:t xml:space="preserve"> {</w:t>
      </w:r>
    </w:p>
    <w:p w14:paraId="3DA70BA1" w14:textId="77777777" w:rsidR="006D12E9" w:rsidRDefault="006D12E9" w:rsidP="006D12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75F249" w14:textId="77777777" w:rsidR="006D12E9" w:rsidRDefault="006D12E9" w:rsidP="006D12E9">
      <w:r>
        <w:t xml:space="preserve">        // Create context</w:t>
      </w:r>
    </w:p>
    <w:p w14:paraId="63DCA958" w14:textId="77777777" w:rsidR="006D12E9" w:rsidRDefault="006D12E9" w:rsidP="006D12E9">
      <w:r>
        <w:t xml:space="preserve">        </w:t>
      </w:r>
      <w:proofErr w:type="spellStart"/>
      <w:r>
        <w:t>SortingContext</w:t>
      </w:r>
      <w:proofErr w:type="spellEnd"/>
      <w:r>
        <w:t xml:space="preserve"> context = new </w:t>
      </w:r>
      <w:proofErr w:type="spellStart"/>
      <w:proofErr w:type="gramStart"/>
      <w:r>
        <w:t>SortingContext</w:t>
      </w:r>
      <w:proofErr w:type="spellEnd"/>
      <w:r>
        <w:t>(</w:t>
      </w:r>
      <w:proofErr w:type="gramEnd"/>
      <w:r>
        <w:t>);</w:t>
      </w:r>
    </w:p>
    <w:p w14:paraId="397B472E" w14:textId="53D58CE5" w:rsidR="006D12E9" w:rsidRDefault="006D12E9" w:rsidP="006D12E9">
      <w:r>
        <w:t xml:space="preserve">        // Add items</w:t>
      </w:r>
    </w:p>
    <w:p w14:paraId="49669397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("Stanford");</w:t>
      </w:r>
    </w:p>
    <w:p w14:paraId="7F38E690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("Ankit");</w:t>
      </w:r>
    </w:p>
    <w:p w14:paraId="44F212EE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("Watson");</w:t>
      </w:r>
    </w:p>
    <w:p w14:paraId="76B5F120" w14:textId="68CC7051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("Done");</w:t>
      </w:r>
    </w:p>
    <w:p w14:paraId="3CF047E5" w14:textId="77777777" w:rsidR="006D12E9" w:rsidRDefault="006D12E9" w:rsidP="006D12E9">
      <w:r>
        <w:t xml:space="preserve">        // Test alphabetical sorting</w:t>
      </w:r>
    </w:p>
    <w:p w14:paraId="302433E9" w14:textId="0656376E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 xml:space="preserve">("Original list: " + </w:t>
      </w:r>
      <w:proofErr w:type="spellStart"/>
      <w:proofErr w:type="gramStart"/>
      <w:r>
        <w:t>context.getList</w:t>
      </w:r>
      <w:proofErr w:type="spellEnd"/>
      <w:proofErr w:type="gramEnd"/>
      <w:r>
        <w:t xml:space="preserve">());     </w:t>
      </w:r>
    </w:p>
    <w:p w14:paraId="77E833CE" w14:textId="77777777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nAlpha</w:t>
      </w:r>
      <w:proofErr w:type="spellEnd"/>
      <w:r>
        <w:t xml:space="preserve"> sorting:");</w:t>
      </w:r>
    </w:p>
    <w:p w14:paraId="22184E96" w14:textId="77777777" w:rsidR="006D12E9" w:rsidRDefault="006D12E9" w:rsidP="006D12E9">
      <w:r>
        <w:t xml:space="preserve">        </w:t>
      </w:r>
      <w:proofErr w:type="spellStart"/>
      <w:proofErr w:type="gramStart"/>
      <w:r>
        <w:t>context.setStrategyForSorting</w:t>
      </w:r>
      <w:proofErr w:type="spellEnd"/>
      <w:proofErr w:type="gramEnd"/>
      <w:r>
        <w:t xml:space="preserve">(new </w:t>
      </w:r>
      <w:proofErr w:type="spellStart"/>
      <w:r>
        <w:t>AlphabeticalSortingStrategy</w:t>
      </w:r>
      <w:proofErr w:type="spellEnd"/>
      <w:r>
        <w:t>());</w:t>
      </w:r>
    </w:p>
    <w:p w14:paraId="198BA7F0" w14:textId="77777777" w:rsidR="006D12E9" w:rsidRDefault="006D12E9" w:rsidP="006D12E9">
      <w:r>
        <w:t xml:space="preserve">        </w:t>
      </w:r>
      <w:proofErr w:type="spellStart"/>
      <w:proofErr w:type="gramStart"/>
      <w:r>
        <w:t>context.performSort</w:t>
      </w:r>
      <w:proofErr w:type="spellEnd"/>
      <w:proofErr w:type="gramEnd"/>
      <w:r>
        <w:t>();</w:t>
      </w:r>
    </w:p>
    <w:p w14:paraId="1DB654B1" w14:textId="77777777" w:rsidR="006D12E9" w:rsidRDefault="006D12E9" w:rsidP="006D12E9">
      <w:r>
        <w:t xml:space="preserve">        List&lt;String&gt; </w:t>
      </w:r>
      <w:proofErr w:type="spellStart"/>
      <w:r>
        <w:t>alphaSorted</w:t>
      </w:r>
      <w:proofErr w:type="spellEnd"/>
      <w:r>
        <w:t xml:space="preserve"> = </w:t>
      </w:r>
      <w:proofErr w:type="spellStart"/>
      <w:proofErr w:type="gramStart"/>
      <w:r>
        <w:t>context.getList</w:t>
      </w:r>
      <w:proofErr w:type="spellEnd"/>
      <w:proofErr w:type="gramEnd"/>
      <w:r>
        <w:t>();</w:t>
      </w:r>
    </w:p>
    <w:p w14:paraId="76DBCE1C" w14:textId="77777777" w:rsidR="006D12E9" w:rsidRDefault="006D12E9" w:rsidP="006D12E9"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alphaSorted</w:t>
      </w:r>
      <w:proofErr w:type="spellEnd"/>
      <w:r>
        <w:t>) {</w:t>
      </w:r>
    </w:p>
    <w:p w14:paraId="697EF0C5" w14:textId="77777777" w:rsidR="006D12E9" w:rsidRDefault="006D12E9" w:rsidP="006D12E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45E7A549" w14:textId="77777777" w:rsidR="006D12E9" w:rsidRDefault="006D12E9" w:rsidP="006D12E9">
      <w:r>
        <w:t xml:space="preserve">        }</w:t>
      </w:r>
    </w:p>
    <w:p w14:paraId="62BCB4B0" w14:textId="77777777" w:rsidR="006D12E9" w:rsidRDefault="006D12E9" w:rsidP="006D12E9">
      <w:r>
        <w:t xml:space="preserve">        </w:t>
      </w:r>
    </w:p>
    <w:p w14:paraId="7C6CB59A" w14:textId="77777777" w:rsidR="006D12E9" w:rsidRDefault="006D12E9" w:rsidP="006D12E9">
      <w:r>
        <w:t xml:space="preserve">        // Reset and test length-wise sorting</w:t>
      </w:r>
    </w:p>
    <w:p w14:paraId="717FC3D6" w14:textId="77777777" w:rsidR="006D12E9" w:rsidRDefault="006D12E9" w:rsidP="006D12E9">
      <w:r>
        <w:t xml:space="preserve">        </w:t>
      </w:r>
      <w:proofErr w:type="spellStart"/>
      <w:proofErr w:type="gramStart"/>
      <w:r>
        <w:t>context.clearItems</w:t>
      </w:r>
      <w:proofErr w:type="spellEnd"/>
      <w:proofErr w:type="gramEnd"/>
      <w:r>
        <w:t>();</w:t>
      </w:r>
    </w:p>
    <w:p w14:paraId="4D88E25A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("Stanford");</w:t>
      </w:r>
    </w:p>
    <w:p w14:paraId="1760690B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("Ankit");</w:t>
      </w:r>
    </w:p>
    <w:p w14:paraId="68AA965F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("Watson");</w:t>
      </w:r>
    </w:p>
    <w:p w14:paraId="7357B05F" w14:textId="77777777" w:rsidR="006D12E9" w:rsidRDefault="006D12E9" w:rsidP="006D12E9">
      <w:r>
        <w:t xml:space="preserve">        </w:t>
      </w:r>
      <w:proofErr w:type="spellStart"/>
      <w:proofErr w:type="gramStart"/>
      <w:r>
        <w:t>context.addItem</w:t>
      </w:r>
      <w:proofErr w:type="spellEnd"/>
      <w:proofErr w:type="gramEnd"/>
      <w:r>
        <w:t>("Done");</w:t>
      </w:r>
    </w:p>
    <w:p w14:paraId="06162201" w14:textId="77777777" w:rsidR="006D12E9" w:rsidRDefault="006D12E9" w:rsidP="006D12E9">
      <w:r>
        <w:t xml:space="preserve">        </w:t>
      </w:r>
    </w:p>
    <w:p w14:paraId="1A232CA6" w14:textId="77777777" w:rsidR="006D12E9" w:rsidRDefault="006D12E9" w:rsidP="006D12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nLengthwise</w:t>
      </w:r>
      <w:proofErr w:type="spellEnd"/>
      <w:r>
        <w:t xml:space="preserve"> sorting:");</w:t>
      </w:r>
    </w:p>
    <w:p w14:paraId="52749D31" w14:textId="77777777" w:rsidR="006D12E9" w:rsidRDefault="006D12E9" w:rsidP="006D12E9">
      <w:r>
        <w:t xml:space="preserve">        </w:t>
      </w:r>
      <w:proofErr w:type="spellStart"/>
      <w:proofErr w:type="gramStart"/>
      <w:r>
        <w:t>context.setStrategyForSorting</w:t>
      </w:r>
      <w:proofErr w:type="spellEnd"/>
      <w:proofErr w:type="gramEnd"/>
      <w:r>
        <w:t xml:space="preserve">(new </w:t>
      </w:r>
      <w:proofErr w:type="spellStart"/>
      <w:r>
        <w:t>LengthwiseSortingStrategy</w:t>
      </w:r>
      <w:proofErr w:type="spellEnd"/>
      <w:r>
        <w:t>());</w:t>
      </w:r>
    </w:p>
    <w:p w14:paraId="5EBF462D" w14:textId="77777777" w:rsidR="006D12E9" w:rsidRDefault="006D12E9" w:rsidP="006D12E9">
      <w:r>
        <w:t xml:space="preserve">        </w:t>
      </w:r>
      <w:proofErr w:type="spellStart"/>
      <w:proofErr w:type="gramStart"/>
      <w:r>
        <w:t>context.performSort</w:t>
      </w:r>
      <w:proofErr w:type="spellEnd"/>
      <w:proofErr w:type="gramEnd"/>
      <w:r>
        <w:t>();</w:t>
      </w:r>
    </w:p>
    <w:p w14:paraId="6AF42355" w14:textId="77777777" w:rsidR="006D12E9" w:rsidRDefault="006D12E9" w:rsidP="006D12E9">
      <w:r>
        <w:t xml:space="preserve">        List&lt;String&gt; </w:t>
      </w:r>
      <w:proofErr w:type="spellStart"/>
      <w:r>
        <w:t>lengthSorted</w:t>
      </w:r>
      <w:proofErr w:type="spellEnd"/>
      <w:r>
        <w:t xml:space="preserve"> = </w:t>
      </w:r>
      <w:proofErr w:type="spellStart"/>
      <w:proofErr w:type="gramStart"/>
      <w:r>
        <w:t>context.getList</w:t>
      </w:r>
      <w:proofErr w:type="spellEnd"/>
      <w:proofErr w:type="gramEnd"/>
      <w:r>
        <w:t>();</w:t>
      </w:r>
    </w:p>
    <w:p w14:paraId="32FC5ECD" w14:textId="77777777" w:rsidR="006D12E9" w:rsidRDefault="006D12E9" w:rsidP="006D12E9"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lengthSorted</w:t>
      </w:r>
      <w:proofErr w:type="spellEnd"/>
      <w:r>
        <w:t>) {</w:t>
      </w:r>
    </w:p>
    <w:p w14:paraId="16CDC01B" w14:textId="77777777" w:rsidR="006D12E9" w:rsidRDefault="006D12E9" w:rsidP="006D12E9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6E4F9948" w14:textId="77777777" w:rsidR="006D12E9" w:rsidRDefault="006D12E9" w:rsidP="006D12E9">
      <w:r>
        <w:t xml:space="preserve">        }</w:t>
      </w:r>
    </w:p>
    <w:p w14:paraId="7EB85850" w14:textId="77777777" w:rsidR="006D12E9" w:rsidRDefault="006D12E9" w:rsidP="006D12E9">
      <w:r>
        <w:t xml:space="preserve">    }</w:t>
      </w:r>
    </w:p>
    <w:p w14:paraId="7B5ECF19" w14:textId="12992B14" w:rsidR="006D12E9" w:rsidRDefault="006D12E9" w:rsidP="00C700E5">
      <w:r>
        <w:t>}</w:t>
      </w:r>
    </w:p>
    <w:p w14:paraId="7F3BDDAD" w14:textId="19166647" w:rsidR="006D12E9" w:rsidRDefault="006D12E9" w:rsidP="006D12E9">
      <w:r>
        <w:t>Output:</w:t>
      </w:r>
    </w:p>
    <w:p w14:paraId="3998ED55" w14:textId="77777777" w:rsidR="006D12E9" w:rsidRDefault="006D12E9" w:rsidP="006D12E9">
      <w:r>
        <w:t>Original list: [Stanford, Ankit, Watson, Done]</w:t>
      </w:r>
    </w:p>
    <w:p w14:paraId="33DF8AB7" w14:textId="77777777" w:rsidR="006D12E9" w:rsidRDefault="006D12E9" w:rsidP="006D12E9">
      <w:r>
        <w:t>Alpha sorting:</w:t>
      </w:r>
    </w:p>
    <w:p w14:paraId="21D94F85" w14:textId="77777777" w:rsidR="006D12E9" w:rsidRDefault="006D12E9" w:rsidP="006D12E9">
      <w:r>
        <w:t>Ankit</w:t>
      </w:r>
    </w:p>
    <w:p w14:paraId="28CC6E45" w14:textId="77777777" w:rsidR="006D12E9" w:rsidRDefault="006D12E9" w:rsidP="006D12E9">
      <w:r>
        <w:t>Done</w:t>
      </w:r>
    </w:p>
    <w:p w14:paraId="45AF1572" w14:textId="77777777" w:rsidR="006D12E9" w:rsidRDefault="006D12E9" w:rsidP="006D12E9">
      <w:r>
        <w:t>Stanford</w:t>
      </w:r>
    </w:p>
    <w:p w14:paraId="68D6A215" w14:textId="77777777" w:rsidR="006D12E9" w:rsidRDefault="006D12E9" w:rsidP="006D12E9">
      <w:r>
        <w:t>Watson</w:t>
      </w:r>
    </w:p>
    <w:p w14:paraId="0D150082" w14:textId="77777777" w:rsidR="006D12E9" w:rsidRDefault="006D12E9" w:rsidP="006D12E9"/>
    <w:p w14:paraId="79C13EE2" w14:textId="77777777" w:rsidR="006D12E9" w:rsidRDefault="006D12E9" w:rsidP="006D12E9">
      <w:r>
        <w:t>Lengthwise sorting:</w:t>
      </w:r>
    </w:p>
    <w:p w14:paraId="05966522" w14:textId="77777777" w:rsidR="006D12E9" w:rsidRDefault="006D12E9" w:rsidP="006D12E9">
      <w:r>
        <w:t>Done</w:t>
      </w:r>
    </w:p>
    <w:p w14:paraId="75B274BB" w14:textId="77777777" w:rsidR="006D12E9" w:rsidRDefault="006D12E9" w:rsidP="006D12E9">
      <w:r>
        <w:lastRenderedPageBreak/>
        <w:t>Ankit</w:t>
      </w:r>
    </w:p>
    <w:p w14:paraId="5A3530A7" w14:textId="77777777" w:rsidR="006D12E9" w:rsidRDefault="006D12E9" w:rsidP="006D12E9">
      <w:r>
        <w:t>Watson</w:t>
      </w:r>
    </w:p>
    <w:p w14:paraId="45986749" w14:textId="77777777" w:rsidR="006D12E9" w:rsidRDefault="006D12E9" w:rsidP="006D12E9">
      <w:r>
        <w:t>Stanford</w:t>
      </w:r>
    </w:p>
    <w:p w14:paraId="77ABD82C" w14:textId="02E6A867" w:rsidR="00C700E5" w:rsidRDefault="00C700E5" w:rsidP="00C700E5">
      <w:r>
        <w:t>Encapsulation: The context returns a copy of the list to maintain data integrity</w:t>
      </w:r>
    </w:p>
    <w:p w14:paraId="1690F9B6" w14:textId="2A686B3C" w:rsidR="00C700E5" w:rsidRDefault="00C700E5" w:rsidP="00C700E5">
      <w:r>
        <w:t>Flexibility: New sorting strategies can be added without modifying existing code</w:t>
      </w:r>
    </w:p>
    <w:p w14:paraId="23C8A550" w14:textId="637AAC7A" w:rsidR="00843628" w:rsidRDefault="00843628" w:rsidP="00843628"/>
    <w:p w14:paraId="7437A9EC" w14:textId="77777777" w:rsidR="00843628" w:rsidRDefault="00843628" w:rsidP="00843628"/>
    <w:sectPr w:rsidR="0084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28"/>
    <w:rsid w:val="00065C55"/>
    <w:rsid w:val="001A2D35"/>
    <w:rsid w:val="00284748"/>
    <w:rsid w:val="00284D13"/>
    <w:rsid w:val="00412FF2"/>
    <w:rsid w:val="00441886"/>
    <w:rsid w:val="005650F9"/>
    <w:rsid w:val="006D12E9"/>
    <w:rsid w:val="00843628"/>
    <w:rsid w:val="00AB33E2"/>
    <w:rsid w:val="00C700E5"/>
    <w:rsid w:val="00CC6BEE"/>
    <w:rsid w:val="00F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43D"/>
  <w15:chartTrackingRefBased/>
  <w15:docId w15:val="{98B3DEF3-C499-428F-A853-AE0E540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Moinuddin, Mohammad</cp:lastModifiedBy>
  <cp:revision>2</cp:revision>
  <dcterms:created xsi:type="dcterms:W3CDTF">2025-09-06T12:31:00Z</dcterms:created>
  <dcterms:modified xsi:type="dcterms:W3CDTF">2025-09-06T12:31:00Z</dcterms:modified>
</cp:coreProperties>
</file>