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1B85" w14:textId="18EC0B85" w:rsidR="00A37A6A" w:rsidRDefault="0074213D">
      <w:r>
        <w:t>Task 03</w:t>
      </w:r>
    </w:p>
    <w:p w14:paraId="6E41998D" w14:textId="77777777" w:rsidR="00A37A6A" w:rsidRDefault="0074213D">
      <w:r>
        <w:rPr>
          <w:noProof/>
        </w:rPr>
        <w:drawing>
          <wp:inline distT="114300" distB="114300" distL="114300" distR="114300" wp14:anchorId="187B14F5" wp14:editId="44DFBC6B">
            <wp:extent cx="6229350" cy="4279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CA710" w14:textId="77777777" w:rsidR="00A37A6A" w:rsidRDefault="00A37A6A"/>
    <w:p w14:paraId="2B91FFEF" w14:textId="77777777" w:rsidR="00A37A6A" w:rsidRDefault="0074213D">
      <w:r>
        <w:t>Task 04</w:t>
      </w:r>
    </w:p>
    <w:p w14:paraId="1B14359D" w14:textId="77777777" w:rsidR="00A37A6A" w:rsidRDefault="0074213D">
      <w:r>
        <w:t>What are the applications of heap sort?</w:t>
      </w:r>
    </w:p>
    <w:p w14:paraId="71598DF1" w14:textId="77777777" w:rsidR="00A37A6A" w:rsidRDefault="00A37A6A"/>
    <w:p w14:paraId="13A74273" w14:textId="77777777" w:rsidR="00A37A6A" w:rsidRDefault="0074213D">
      <w:pPr>
        <w:numPr>
          <w:ilvl w:val="0"/>
          <w:numId w:val="2"/>
        </w:numPr>
      </w:pPr>
      <w:r>
        <w:t>Job scheduling in operating systems</w:t>
      </w:r>
      <w:r>
        <w:br/>
      </w:r>
    </w:p>
    <w:p w14:paraId="12ACFED6" w14:textId="77777777" w:rsidR="00A37A6A" w:rsidRDefault="0074213D">
      <w:pPr>
        <w:numPr>
          <w:ilvl w:val="0"/>
          <w:numId w:val="2"/>
        </w:numPr>
      </w:pPr>
      <w:r>
        <w:t>CPU task prioritization</w:t>
      </w:r>
      <w:r>
        <w:br/>
      </w:r>
    </w:p>
    <w:p w14:paraId="11B90F0B" w14:textId="77777777" w:rsidR="00A37A6A" w:rsidRDefault="0074213D">
      <w:pPr>
        <w:numPr>
          <w:ilvl w:val="0"/>
          <w:numId w:val="2"/>
        </w:numPr>
      </w:pPr>
      <w:r>
        <w:t>Network packet routing</w:t>
      </w:r>
      <w:r>
        <w:br/>
      </w:r>
    </w:p>
    <w:p w14:paraId="0382CE6D" w14:textId="77777777" w:rsidR="00A37A6A" w:rsidRDefault="0074213D">
      <w:pPr>
        <w:numPr>
          <w:ilvl w:val="0"/>
          <w:numId w:val="2"/>
        </w:numPr>
      </w:pPr>
      <w:r>
        <w:t>Embedded systems where memory is limited.</w:t>
      </w:r>
      <w:r>
        <w:br/>
      </w:r>
    </w:p>
    <w:p w14:paraId="4C35CC44" w14:textId="77777777" w:rsidR="00A37A6A" w:rsidRDefault="0074213D">
      <w:pPr>
        <w:numPr>
          <w:ilvl w:val="0"/>
          <w:numId w:val="2"/>
        </w:numPr>
      </w:pPr>
      <w:r>
        <w:t>Sorting large files where stable sort isn’t necessary.</w:t>
      </w:r>
    </w:p>
    <w:p w14:paraId="46EA2E09" w14:textId="77777777" w:rsidR="00A37A6A" w:rsidRDefault="00A37A6A"/>
    <w:p w14:paraId="20F4E73D" w14:textId="77777777" w:rsidR="00A37A6A" w:rsidRDefault="00A37A6A"/>
    <w:p w14:paraId="6E57CC13" w14:textId="77777777" w:rsidR="00A37A6A" w:rsidRDefault="0074213D">
      <w:r>
        <w:t>Task 05:</w:t>
      </w:r>
    </w:p>
    <w:p w14:paraId="393CE898" w14:textId="77777777" w:rsidR="00A37A6A" w:rsidRDefault="00A37A6A"/>
    <w:p w14:paraId="70B3D413" w14:textId="77777777" w:rsidR="00A37A6A" w:rsidRDefault="0074213D">
      <w:r>
        <w:t xml:space="preserve">Do you find any significant change between the </w:t>
      </w:r>
      <w:proofErr w:type="spellStart"/>
      <w:proofErr w:type="gramStart"/>
      <w:r>
        <w:t>breadthFirstSearchRecursive</w:t>
      </w:r>
      <w:proofErr w:type="spellEnd"/>
      <w:r>
        <w:t>(</w:t>
      </w:r>
      <w:proofErr w:type="gramEnd"/>
      <w:r>
        <w:t>) approach compared to the standard BFS?</w:t>
      </w:r>
    </w:p>
    <w:p w14:paraId="3DDBDA55" w14:textId="77777777" w:rsidR="00A37A6A" w:rsidRDefault="00A37A6A"/>
    <w:p w14:paraId="3653CB6B" w14:textId="77777777" w:rsidR="00A37A6A" w:rsidRDefault="0074213D">
      <w:pPr>
        <w:numPr>
          <w:ilvl w:val="0"/>
          <w:numId w:val="1"/>
        </w:numPr>
      </w:pPr>
      <w:r>
        <w:t xml:space="preserve">Will </w:t>
      </w:r>
      <w:proofErr w:type="gramStart"/>
      <w:r>
        <w:t>it  need</w:t>
      </w:r>
      <w:proofErr w:type="gramEnd"/>
      <w:r>
        <w:t xml:space="preserve"> queues entirely by using a stack-based recursion?</w:t>
      </w:r>
      <w:r>
        <w:tab/>
      </w:r>
    </w:p>
    <w:p w14:paraId="47AF87DC" w14:textId="77777777" w:rsidR="00A37A6A" w:rsidRDefault="00A37A6A"/>
    <w:p w14:paraId="33FBE168" w14:textId="77777777" w:rsidR="00A37A6A" w:rsidRDefault="0074213D">
      <w:pPr>
        <w:numPr>
          <w:ilvl w:val="0"/>
          <w:numId w:val="1"/>
        </w:numPr>
      </w:pPr>
      <w:r>
        <w:t>Will i</w:t>
      </w:r>
      <w:r>
        <w:t>t simplify implementation by using queues implicitly within recursive function calls?</w:t>
      </w:r>
      <w:r>
        <w:tab/>
      </w:r>
    </w:p>
    <w:p w14:paraId="61032E7E" w14:textId="77777777" w:rsidR="00A37A6A" w:rsidRDefault="00A37A6A"/>
    <w:p w14:paraId="521B7E33" w14:textId="77777777" w:rsidR="00A37A6A" w:rsidRDefault="0074213D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will it achieve the same result but emphasizes on recursive style using the same level-order logic with explicit queue management?</w:t>
      </w:r>
    </w:p>
    <w:p w14:paraId="03C54FFC" w14:textId="77777777" w:rsidR="00A37A6A" w:rsidRDefault="00A37A6A">
      <w:pPr>
        <w:ind w:left="720"/>
        <w:rPr>
          <w:highlight w:val="yellow"/>
        </w:rPr>
      </w:pPr>
    </w:p>
    <w:p w14:paraId="439A27C6" w14:textId="77777777" w:rsidR="00A37A6A" w:rsidRDefault="0074213D">
      <w:pPr>
        <w:numPr>
          <w:ilvl w:val="0"/>
          <w:numId w:val="1"/>
        </w:numPr>
      </w:pPr>
      <w:r>
        <w:t>will it process nodes in post-order sequence to avoid memory allocation?</w:t>
      </w:r>
    </w:p>
    <w:p w14:paraId="0BF4BDBC" w14:textId="77777777" w:rsidR="00A37A6A" w:rsidRDefault="00A37A6A"/>
    <w:p w14:paraId="471F90DD" w14:textId="77777777" w:rsidR="00A37A6A" w:rsidRDefault="00A37A6A"/>
    <w:p w14:paraId="210557A3" w14:textId="77777777" w:rsidR="00A37A6A" w:rsidRDefault="0074213D">
      <w:r>
        <w:t>Task 06</w:t>
      </w:r>
    </w:p>
    <w:p w14:paraId="64FFCA86" w14:textId="77777777" w:rsidR="00A37A6A" w:rsidRDefault="0074213D">
      <w:pPr>
        <w:spacing w:before="240" w:after="240"/>
      </w:pPr>
      <w:r>
        <w:t>1. Build a Max Heap</w:t>
      </w:r>
    </w:p>
    <w:p w14:paraId="44096D5E" w14:textId="77777777" w:rsidR="00A37A6A" w:rsidRDefault="0074213D">
      <w:pPr>
        <w:spacing w:before="240" w:after="240"/>
      </w:pPr>
      <w:r>
        <w:t>2. Swap Root with Last Element</w:t>
      </w:r>
    </w:p>
    <w:p w14:paraId="38B57E33" w14:textId="77777777" w:rsidR="00A37A6A" w:rsidRDefault="0074213D">
      <w:pPr>
        <w:spacing w:before="240" w:after="240"/>
      </w:pPr>
      <w:r>
        <w:t>3. Reduce Heap Size</w:t>
      </w:r>
    </w:p>
    <w:p w14:paraId="25B73635" w14:textId="77777777" w:rsidR="00A37A6A" w:rsidRDefault="0074213D">
      <w:pPr>
        <w:spacing w:before="240" w:after="240"/>
      </w:pPr>
      <w:r>
        <w:t xml:space="preserve">4. </w:t>
      </w:r>
      <w:proofErr w:type="spellStart"/>
      <w:r>
        <w:t>Heapify</w:t>
      </w:r>
      <w:proofErr w:type="spellEnd"/>
      <w:r>
        <w:t xml:space="preserve"> the Root Again</w:t>
      </w:r>
    </w:p>
    <w:p w14:paraId="00A75444" w14:textId="77777777" w:rsidR="00A37A6A" w:rsidRDefault="0074213D">
      <w:pPr>
        <w:spacing w:before="240" w:after="240"/>
      </w:pPr>
      <w:r>
        <w:t xml:space="preserve">5. Repeat Until </w:t>
      </w:r>
      <w:proofErr w:type="spellStart"/>
      <w:r>
        <w:t>SortedTask</w:t>
      </w:r>
      <w:proofErr w:type="spellEnd"/>
      <w:r>
        <w:t xml:space="preserve"> 07</w:t>
      </w:r>
    </w:p>
    <w:p w14:paraId="2E587358" w14:textId="77777777" w:rsidR="00A37A6A" w:rsidRDefault="0074213D">
      <w:r>
        <w:t>Task 07</w:t>
      </w:r>
    </w:p>
    <w:p w14:paraId="124DCB1E" w14:textId="77777777" w:rsidR="00A37A6A" w:rsidRDefault="00A37A6A"/>
    <w:p w14:paraId="4D75FC33" w14:textId="77777777" w:rsidR="00A37A6A" w:rsidRDefault="0074213D">
      <w:r>
        <w:t>how can you say recursive functions m</w:t>
      </w:r>
      <w:r>
        <w:t>aintain the state of each call during execution?</w:t>
      </w:r>
    </w:p>
    <w:p w14:paraId="42591EDC" w14:textId="77777777" w:rsidR="00A37A6A" w:rsidRDefault="00A37A6A"/>
    <w:p w14:paraId="7001B67C" w14:textId="77777777" w:rsidR="00A37A6A" w:rsidRDefault="0074213D">
      <w:r>
        <w:t>1. Each recursive call creates a new thread, and context switching maintains state.</w:t>
      </w:r>
    </w:p>
    <w:p w14:paraId="0CC2A7B7" w14:textId="77777777" w:rsidR="00A37A6A" w:rsidRDefault="00A37A6A"/>
    <w:p w14:paraId="22A8C3EA" w14:textId="77777777" w:rsidR="00A37A6A" w:rsidRDefault="0074213D">
      <w:r>
        <w:t>2. Recursive functions store state in global variables accessible across calls.</w:t>
      </w:r>
      <w:r>
        <w:tab/>
      </w:r>
    </w:p>
    <w:p w14:paraId="3F70B6D5" w14:textId="77777777" w:rsidR="00A37A6A" w:rsidRDefault="00A37A6A"/>
    <w:p w14:paraId="6222E683" w14:textId="77777777" w:rsidR="00A37A6A" w:rsidRDefault="0074213D">
      <w:pPr>
        <w:rPr>
          <w:highlight w:val="yellow"/>
        </w:rPr>
      </w:pPr>
      <w:r>
        <w:rPr>
          <w:highlight w:val="yellow"/>
        </w:rPr>
        <w:t>3. The system call stack tracks local v</w:t>
      </w:r>
      <w:r>
        <w:rPr>
          <w:highlight w:val="yellow"/>
        </w:rPr>
        <w:t>ariables and return addresses for each recursive invocation.</w:t>
      </w:r>
    </w:p>
    <w:p w14:paraId="6FF22753" w14:textId="77777777" w:rsidR="00A37A6A" w:rsidRDefault="00A37A6A"/>
    <w:p w14:paraId="37DB7F08" w14:textId="77777777" w:rsidR="00A37A6A" w:rsidRDefault="0074213D">
      <w:r>
        <w:t>4. Recursive functions replicate the heap structure to keep values between calls.</w:t>
      </w:r>
    </w:p>
    <w:p w14:paraId="7AA534B0" w14:textId="77777777" w:rsidR="00A37A6A" w:rsidRDefault="00A37A6A"/>
    <w:p w14:paraId="2EE33B86" w14:textId="77777777" w:rsidR="00A37A6A" w:rsidRDefault="00A37A6A"/>
    <w:p w14:paraId="5E6F599F" w14:textId="77777777" w:rsidR="00A37A6A" w:rsidRDefault="00A37A6A"/>
    <w:p w14:paraId="70CE0FB6" w14:textId="77777777" w:rsidR="00A37A6A" w:rsidRDefault="0074213D">
      <w:r>
        <w:t xml:space="preserve">Task 08: </w:t>
      </w:r>
    </w:p>
    <w:p w14:paraId="2C3DA8FD" w14:textId="77777777" w:rsidR="00A37A6A" w:rsidRDefault="00A37A6A"/>
    <w:p w14:paraId="5488ACBA" w14:textId="77777777" w:rsidR="00A37A6A" w:rsidRDefault="0074213D">
      <w:r>
        <w:t>Which property of a priority queue differentiates it most from a regular queue implementation?</w:t>
      </w:r>
      <w:r>
        <w:tab/>
      </w:r>
    </w:p>
    <w:p w14:paraId="1A574BF7" w14:textId="77777777" w:rsidR="00A37A6A" w:rsidRDefault="00A37A6A"/>
    <w:p w14:paraId="220A07E4" w14:textId="77777777" w:rsidR="00A37A6A" w:rsidRDefault="0074213D">
      <w:r>
        <w:t>1</w:t>
      </w:r>
      <w:r>
        <w:t>. It allows insertion and removal only from one end, similar to a stack.</w:t>
      </w:r>
      <w:r>
        <w:tab/>
      </w:r>
    </w:p>
    <w:p w14:paraId="75DD8267" w14:textId="77777777" w:rsidR="00A37A6A" w:rsidRDefault="0074213D">
      <w:r>
        <w:t>2. Elements are removed based on their order of insertion rather than priority.</w:t>
      </w:r>
      <w:r>
        <w:tab/>
      </w:r>
      <w:r>
        <w:tab/>
      </w:r>
    </w:p>
    <w:p w14:paraId="4DE09BAF" w14:textId="77777777" w:rsidR="00A37A6A" w:rsidRDefault="0074213D">
      <w:pPr>
        <w:rPr>
          <w:highlight w:val="yellow"/>
        </w:rPr>
      </w:pPr>
      <w:r>
        <w:rPr>
          <w:highlight w:val="yellow"/>
        </w:rPr>
        <w:t>3. Elements are dequeued based on their priority, not their insertion order, often implemented using a binary heap.</w:t>
      </w:r>
    </w:p>
    <w:p w14:paraId="3CC16290" w14:textId="77777777" w:rsidR="00A37A6A" w:rsidRDefault="0074213D">
      <w:r>
        <w:t>4. It maintains a strict hierarchical structure using a self-balancing BST to enforce priority.</w:t>
      </w:r>
    </w:p>
    <w:p w14:paraId="61EF0DEB" w14:textId="77777777" w:rsidR="00A37A6A" w:rsidRDefault="00A37A6A"/>
    <w:p w14:paraId="2AF5E7E2" w14:textId="77777777" w:rsidR="00A37A6A" w:rsidRDefault="00A37A6A"/>
    <w:p w14:paraId="36CD9814" w14:textId="77777777" w:rsidR="00A37A6A" w:rsidRDefault="0074213D">
      <w:r>
        <w:t>Task 09</w:t>
      </w:r>
    </w:p>
    <w:p w14:paraId="084FFBFB" w14:textId="77777777" w:rsidR="00A37A6A" w:rsidRDefault="0074213D">
      <w:r>
        <w:t xml:space="preserve">What is the main purpose of using </w:t>
      </w:r>
      <w:r>
        <w:t>a binary heap in the implementation of a priority queue?</w:t>
      </w:r>
      <w:r>
        <w:tab/>
      </w:r>
    </w:p>
    <w:p w14:paraId="7F826EF2" w14:textId="77777777" w:rsidR="00A37A6A" w:rsidRDefault="0074213D">
      <w:r>
        <w:t>1. To maintain keys in alphabetical order for efficient string processing.</w:t>
      </w:r>
      <w:r>
        <w:tab/>
      </w:r>
    </w:p>
    <w:p w14:paraId="49E744E8" w14:textId="77777777" w:rsidR="00A37A6A" w:rsidRDefault="0074213D">
      <w:pPr>
        <w:rPr>
          <w:highlight w:val="yellow"/>
        </w:rPr>
      </w:pPr>
      <w:r>
        <w:rPr>
          <w:highlight w:val="yellow"/>
        </w:rPr>
        <w:t>2. To ensure that the highest-priority element always bubbles to the root efficiently.</w:t>
      </w:r>
    </w:p>
    <w:p w14:paraId="484B5006" w14:textId="77777777" w:rsidR="00A37A6A" w:rsidRDefault="0074213D">
      <w:r>
        <w:lastRenderedPageBreak/>
        <w:t>3. To guarantee constant-time inser</w:t>
      </w:r>
      <w:r>
        <w:t>tion and logarithmic-time deletion.</w:t>
      </w:r>
      <w:r>
        <w:tab/>
      </w:r>
      <w:r>
        <w:tab/>
      </w:r>
    </w:p>
    <w:p w14:paraId="0C49C48F" w14:textId="77777777" w:rsidR="00A37A6A" w:rsidRDefault="0074213D">
      <w:r>
        <w:t>4. To reduce memory consumption by flattening the tree into a linear array.</w:t>
      </w:r>
    </w:p>
    <w:p w14:paraId="05065547" w14:textId="77777777" w:rsidR="00A37A6A" w:rsidRDefault="00A37A6A"/>
    <w:p w14:paraId="5F024887" w14:textId="77777777" w:rsidR="00A37A6A" w:rsidRDefault="0074213D">
      <w:r>
        <w:t>Task 10</w:t>
      </w:r>
    </w:p>
    <w:p w14:paraId="75A544AC" w14:textId="77777777" w:rsidR="00A37A6A" w:rsidRDefault="0074213D">
      <w:r>
        <w:rPr>
          <w:noProof/>
        </w:rPr>
        <w:drawing>
          <wp:inline distT="114300" distB="114300" distL="114300" distR="114300" wp14:anchorId="564C1E4D" wp14:editId="41334A1D">
            <wp:extent cx="5453063" cy="3693741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693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86E52" w14:textId="77777777" w:rsidR="00A37A6A" w:rsidRDefault="00A37A6A"/>
    <w:p w14:paraId="55BD3919" w14:textId="77777777" w:rsidR="00A37A6A" w:rsidRDefault="0074213D">
      <w:r>
        <w:t>Task 11</w:t>
      </w:r>
    </w:p>
    <w:p w14:paraId="574450D8" w14:textId="77777777" w:rsidR="00A37A6A" w:rsidRDefault="0074213D">
      <w:r>
        <w:rPr>
          <w:noProof/>
        </w:rPr>
        <w:drawing>
          <wp:inline distT="114300" distB="114300" distL="114300" distR="114300" wp14:anchorId="67AF01B7" wp14:editId="3FE1B8C0">
            <wp:extent cx="5443538" cy="367064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670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2DE435C" w14:textId="77777777" w:rsidR="00A37A6A" w:rsidRDefault="0074213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15</w:t>
      </w:r>
    </w:p>
    <w:p w14:paraId="53CB18E8" w14:textId="77777777" w:rsidR="00A37A6A" w:rsidRDefault="00A37A6A"/>
    <w:p w14:paraId="3187591E" w14:textId="77777777" w:rsidR="00A37A6A" w:rsidRDefault="0074213D">
      <w:r>
        <w:rPr>
          <w:b/>
        </w:rPr>
        <w:t>Initialize 10 queues</w:t>
      </w:r>
      <w:r>
        <w:t xml:space="preserve"> (for digits 0 through 9).</w:t>
      </w:r>
      <w:r>
        <w:br/>
      </w:r>
      <w:r>
        <w:t xml:space="preserve"> These queues will temporarily store numbers grouped by digit values.</w:t>
      </w:r>
      <w:r>
        <w:br/>
      </w:r>
    </w:p>
    <w:p w14:paraId="3072AFC3" w14:textId="77777777" w:rsidR="00A37A6A" w:rsidRDefault="0074213D">
      <w:r>
        <w:rPr>
          <w:b/>
        </w:rPr>
        <w:t>Set power = 1</w:t>
      </w:r>
      <w:r>
        <w:t>.</w:t>
      </w:r>
      <w:r>
        <w:br/>
        <w:t xml:space="preserve"> This represents the digit position:</w:t>
      </w:r>
      <w:r>
        <w:br/>
      </w:r>
    </w:p>
    <w:p w14:paraId="3ACD99D7" w14:textId="77777777" w:rsidR="00A37A6A" w:rsidRDefault="0074213D">
      <w:pPr>
        <w:rPr>
          <w:b/>
        </w:rPr>
      </w:pPr>
      <w:r>
        <w:rPr>
          <w:b/>
        </w:rPr>
        <w:t>Repeat d times</w:t>
      </w:r>
      <w:r>
        <w:t xml:space="preserve"> (for each digit place from least significant to most significant):</w:t>
      </w:r>
      <w:r>
        <w:br/>
      </w:r>
      <w:r>
        <w:br/>
        <w:t xml:space="preserve"> </w:t>
      </w:r>
      <w:r>
        <w:rPr>
          <w:b/>
        </w:rPr>
        <w:t>Distribute Phase:</w:t>
      </w:r>
    </w:p>
    <w:p w14:paraId="7C93AA50" w14:textId="77777777" w:rsidR="00A37A6A" w:rsidRDefault="0074213D">
      <w:pPr>
        <w:spacing w:before="240" w:after="240"/>
      </w:pPr>
      <w:r>
        <w:t>For each number in the array:</w:t>
      </w:r>
    </w:p>
    <w:p w14:paraId="47F9BDC4" w14:textId="77777777" w:rsidR="00A37A6A" w:rsidRDefault="0074213D">
      <w:pPr>
        <w:spacing w:before="240" w:after="240"/>
        <w:rPr>
          <w:rFonts w:ascii="Roboto Mono" w:eastAsia="Roboto Mono" w:hAnsi="Roboto Mono" w:cs="Roboto Mono"/>
        </w:rPr>
      </w:pPr>
      <w:r>
        <w:t xml:space="preserve">Extract the digit at the current </w:t>
      </w:r>
      <w:r>
        <w:rPr>
          <w:rFonts w:ascii="Roboto Mono" w:eastAsia="Roboto Mono" w:hAnsi="Roboto Mono" w:cs="Roboto Mono"/>
        </w:rPr>
        <w:t>power</w:t>
      </w:r>
      <w:r>
        <w:t xml:space="preserve"> place:</w:t>
      </w:r>
      <w:r>
        <w:br/>
        <w:t xml:space="preserve"> </w:t>
      </w:r>
      <w:r>
        <w:rPr>
          <w:rFonts w:ascii="Roboto Mono" w:eastAsia="Roboto Mono" w:hAnsi="Roboto Mono" w:cs="Roboto Mono"/>
        </w:rPr>
        <w:t>(number / power) % 10</w:t>
      </w:r>
    </w:p>
    <w:p w14:paraId="52F1E809" w14:textId="77777777" w:rsidR="00A37A6A" w:rsidRDefault="0074213D">
      <w:pPr>
        <w:spacing w:before="240" w:after="240"/>
      </w:pPr>
      <w:r>
        <w:t>Add the number to the queue corresponding to that digit.</w:t>
      </w:r>
    </w:p>
    <w:p w14:paraId="255F8753" w14:textId="77777777" w:rsidR="00A37A6A" w:rsidRDefault="0074213D">
      <w:pPr>
        <w:rPr>
          <w:b/>
        </w:rPr>
      </w:pPr>
      <w:r>
        <w:rPr>
          <w:b/>
        </w:rPr>
        <w:t>B. Collect Phase:</w:t>
      </w:r>
    </w:p>
    <w:p w14:paraId="5CD73DC3" w14:textId="77777777" w:rsidR="00A37A6A" w:rsidRDefault="0074213D">
      <w:pPr>
        <w:spacing w:before="240" w:after="240"/>
        <w:ind w:left="720"/>
      </w:pPr>
      <w:r>
        <w:t>Traverse queues from 0 to 9:</w:t>
      </w:r>
      <w:r>
        <w:br/>
        <w:t>While the queue is not empty:</w:t>
      </w:r>
      <w:r>
        <w:br/>
        <w:t>Remove the front number and place it back into the ar</w:t>
      </w:r>
      <w:r>
        <w:t>ray in order.</w:t>
      </w:r>
    </w:p>
    <w:p w14:paraId="48694E09" w14:textId="77777777" w:rsidR="00A37A6A" w:rsidRDefault="0074213D">
      <w:r>
        <w:rPr>
          <w:b/>
        </w:rPr>
        <w:t>C. Update Power:</w:t>
      </w:r>
      <w:r>
        <w:rPr>
          <w:b/>
        </w:rPr>
        <w:br/>
      </w:r>
      <w:r>
        <w:t xml:space="preserve">Multiply </w:t>
      </w:r>
      <w:r>
        <w:rPr>
          <w:rFonts w:ascii="Roboto Mono" w:eastAsia="Roboto Mono" w:hAnsi="Roboto Mono" w:cs="Roboto Mono"/>
        </w:rPr>
        <w:t>power</w:t>
      </w:r>
      <w:r>
        <w:t xml:space="preserve"> by 10 to move to the next digit position.</w:t>
      </w:r>
    </w:p>
    <w:p w14:paraId="0AE39434" w14:textId="77777777" w:rsidR="00A37A6A" w:rsidRDefault="0074213D">
      <w:r>
        <w:rPr>
          <w:b/>
        </w:rPr>
        <w:t>After all digit places are processed</w:t>
      </w:r>
      <w:r>
        <w:t>, the array is sorted.</w:t>
      </w:r>
    </w:p>
    <w:p w14:paraId="57B935B4" w14:textId="77777777" w:rsidR="00A37A6A" w:rsidRDefault="00A37A6A"/>
    <w:p w14:paraId="774E17AC" w14:textId="77777777" w:rsidR="00A37A6A" w:rsidRDefault="00A37A6A"/>
    <w:p w14:paraId="09EF2729" w14:textId="77777777" w:rsidR="00A37A6A" w:rsidRDefault="00A37A6A"/>
    <w:p w14:paraId="36BE052B" w14:textId="77777777" w:rsidR="00A37A6A" w:rsidRDefault="00A37A6A"/>
    <w:p w14:paraId="32D92215" w14:textId="77777777" w:rsidR="00A37A6A" w:rsidRDefault="0074213D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16</w:t>
      </w:r>
    </w:p>
    <w:p w14:paraId="4EFD42D7" w14:textId="77777777" w:rsidR="00A37A6A" w:rsidRDefault="0074213D">
      <w:r>
        <w:t xml:space="preserve">function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>array, d):</w:t>
      </w:r>
    </w:p>
    <w:p w14:paraId="64FA0952" w14:textId="77777777" w:rsidR="00A37A6A" w:rsidRDefault="0074213D">
      <w:r>
        <w:t xml:space="preserve">    create a list of 10 queues (</w:t>
      </w:r>
      <w:proofErr w:type="spellStart"/>
      <w:r>
        <w:t>digitQueues</w:t>
      </w:r>
      <w:proofErr w:type="spellEnd"/>
      <w:r>
        <w:t>) for digits 0 to 9</w:t>
      </w:r>
    </w:p>
    <w:p w14:paraId="6744791C" w14:textId="77777777" w:rsidR="00A37A6A" w:rsidRDefault="00A37A6A"/>
    <w:p w14:paraId="48E71DB5" w14:textId="77777777" w:rsidR="00A37A6A" w:rsidRDefault="0074213D">
      <w:r>
        <w:rPr>
          <w:rFonts w:ascii="Arial Unicode MS" w:eastAsia="Arial Unicode MS" w:hAnsi="Arial Unicode MS" w:cs="Arial Unicode MS"/>
        </w:rPr>
        <w:t xml:space="preserve">    power ← 1</w:t>
      </w:r>
    </w:p>
    <w:p w14:paraId="656B903A" w14:textId="77777777" w:rsidR="00A37A6A" w:rsidRDefault="0074213D">
      <w:r>
        <w:t xml:space="preserve">    for </w:t>
      </w:r>
      <w:proofErr w:type="spellStart"/>
      <w:r>
        <w:t>i</w:t>
      </w:r>
      <w:proofErr w:type="spellEnd"/>
      <w:r>
        <w:t xml:space="preserve"> from 0 to d - 1 do:</w:t>
      </w:r>
    </w:p>
    <w:p w14:paraId="6A88FB5A" w14:textId="77777777" w:rsidR="00A37A6A" w:rsidRDefault="0074213D">
      <w:r>
        <w:t xml:space="preserve">        // Distribute phase</w:t>
      </w:r>
    </w:p>
    <w:p w14:paraId="241F9652" w14:textId="77777777" w:rsidR="00A37A6A" w:rsidRDefault="0074213D">
      <w:r>
        <w:t xml:space="preserve">        for each number in array:</w:t>
      </w:r>
    </w:p>
    <w:p w14:paraId="6AD68D78" w14:textId="77777777" w:rsidR="00A37A6A" w:rsidRDefault="0074213D">
      <w:r>
        <w:rPr>
          <w:rFonts w:ascii="Arial Unicode MS" w:eastAsia="Arial Unicode MS" w:hAnsi="Arial Unicode MS" w:cs="Arial Unicode MS"/>
        </w:rPr>
        <w:t xml:space="preserve">            digit ← (number / power) % 10</w:t>
      </w:r>
    </w:p>
    <w:p w14:paraId="43FE31F3" w14:textId="77777777" w:rsidR="00A37A6A" w:rsidRDefault="0074213D">
      <w:r>
        <w:t xml:space="preserve">            </w:t>
      </w:r>
      <w:proofErr w:type="spellStart"/>
      <w:r>
        <w:t>digitQueues</w:t>
      </w:r>
      <w:proofErr w:type="spellEnd"/>
      <w:r>
        <w:t>[digit</w:t>
      </w:r>
      <w:proofErr w:type="gramStart"/>
      <w:r>
        <w:t>].enqueue</w:t>
      </w:r>
      <w:proofErr w:type="gramEnd"/>
      <w:r>
        <w:t>(numbe</w:t>
      </w:r>
      <w:r>
        <w:t>r)</w:t>
      </w:r>
    </w:p>
    <w:p w14:paraId="09CF0CC6" w14:textId="77777777" w:rsidR="00A37A6A" w:rsidRDefault="0074213D">
      <w:r>
        <w:t xml:space="preserve">        // Collect phase</w:t>
      </w:r>
    </w:p>
    <w:p w14:paraId="6729C512" w14:textId="77777777" w:rsidR="00A37A6A" w:rsidRDefault="0074213D">
      <w:r>
        <w:rPr>
          <w:rFonts w:ascii="Arial Unicode MS" w:eastAsia="Arial Unicode MS" w:hAnsi="Arial Unicode MS" w:cs="Arial Unicode MS"/>
        </w:rPr>
        <w:t xml:space="preserve">        index ← 0</w:t>
      </w:r>
    </w:p>
    <w:p w14:paraId="487A25C5" w14:textId="77777777" w:rsidR="00A37A6A" w:rsidRDefault="0074213D">
      <w:r>
        <w:t xml:space="preserve">        for digit from 0 to 9 do:</w:t>
      </w:r>
    </w:p>
    <w:p w14:paraId="1107D56E" w14:textId="77777777" w:rsidR="00A37A6A" w:rsidRDefault="0074213D">
      <w:r>
        <w:t xml:space="preserve">            while </w:t>
      </w:r>
      <w:proofErr w:type="spellStart"/>
      <w:r>
        <w:t>digitQueues</w:t>
      </w:r>
      <w:proofErr w:type="spellEnd"/>
      <w:r>
        <w:t>[digit] is not empty:</w:t>
      </w:r>
    </w:p>
    <w:p w14:paraId="74938EC9" w14:textId="77777777" w:rsidR="00A37A6A" w:rsidRDefault="0074213D">
      <w:r>
        <w:rPr>
          <w:rFonts w:ascii="Arial Unicode MS" w:eastAsia="Arial Unicode MS" w:hAnsi="Arial Unicode MS" w:cs="Arial Unicode MS"/>
        </w:rPr>
        <w:t xml:space="preserve">                array[index] ← </w:t>
      </w:r>
      <w:proofErr w:type="spellStart"/>
      <w:r>
        <w:rPr>
          <w:rFonts w:ascii="Arial Unicode MS" w:eastAsia="Arial Unicode MS" w:hAnsi="Arial Unicode MS" w:cs="Arial Unicode MS"/>
        </w:rPr>
        <w:t>digitQueues</w:t>
      </w:r>
      <w:proofErr w:type="spellEnd"/>
      <w:r>
        <w:rPr>
          <w:rFonts w:ascii="Arial Unicode MS" w:eastAsia="Arial Unicode MS" w:hAnsi="Arial Unicode MS" w:cs="Arial Unicode MS"/>
        </w:rPr>
        <w:t>[digit</w:t>
      </w:r>
      <w:proofErr w:type="gramStart"/>
      <w:r>
        <w:rPr>
          <w:rFonts w:ascii="Arial Unicode MS" w:eastAsia="Arial Unicode MS" w:hAnsi="Arial Unicode MS" w:cs="Arial Unicode MS"/>
        </w:rPr>
        <w:t>].dequeue</w:t>
      </w:r>
      <w:proofErr w:type="gramEnd"/>
      <w:r>
        <w:rPr>
          <w:rFonts w:ascii="Arial Unicode MS" w:eastAsia="Arial Unicode MS" w:hAnsi="Arial Unicode MS" w:cs="Arial Unicode MS"/>
        </w:rPr>
        <w:t>()</w:t>
      </w:r>
    </w:p>
    <w:p w14:paraId="5BD9AD34" w14:textId="77777777" w:rsidR="00A37A6A" w:rsidRDefault="0074213D">
      <w:r>
        <w:rPr>
          <w:rFonts w:ascii="Arial Unicode MS" w:eastAsia="Arial Unicode MS" w:hAnsi="Arial Unicode MS" w:cs="Arial Unicode MS"/>
        </w:rPr>
        <w:lastRenderedPageBreak/>
        <w:t xml:space="preserve">                index ← index + 1</w:t>
      </w:r>
    </w:p>
    <w:p w14:paraId="48D68B37" w14:textId="77777777" w:rsidR="00A37A6A" w:rsidRDefault="00A37A6A"/>
    <w:p w14:paraId="69A7A953" w14:textId="77777777" w:rsidR="00A37A6A" w:rsidRDefault="0074213D">
      <w:r>
        <w:rPr>
          <w:rFonts w:ascii="Arial Unicode MS" w:eastAsia="Arial Unicode MS" w:hAnsi="Arial Unicode MS" w:cs="Arial Unicode MS"/>
        </w:rPr>
        <w:t xml:space="preserve">        power ← power * 10</w:t>
      </w:r>
    </w:p>
    <w:p w14:paraId="6017C804" w14:textId="77777777" w:rsidR="00A37A6A" w:rsidRDefault="00A37A6A"/>
    <w:p w14:paraId="0B612CC1" w14:textId="77777777" w:rsidR="00A37A6A" w:rsidRDefault="0074213D">
      <w:r>
        <w:t>Task 17</w:t>
      </w:r>
    </w:p>
    <w:p w14:paraId="29FE9FC9" w14:textId="77777777" w:rsidR="00A37A6A" w:rsidRDefault="0074213D">
      <w:r>
        <w:rPr>
          <w:noProof/>
        </w:rPr>
        <w:drawing>
          <wp:inline distT="114300" distB="114300" distL="114300" distR="114300" wp14:anchorId="51796D79" wp14:editId="3A699EFD">
            <wp:extent cx="5617786" cy="3738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7786" cy="37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4BA49" w14:textId="77777777" w:rsidR="00A37A6A" w:rsidRDefault="0074213D">
      <w:r>
        <w:rPr>
          <w:noProof/>
        </w:rPr>
        <w:drawing>
          <wp:inline distT="114300" distB="114300" distL="114300" distR="114300" wp14:anchorId="01051632" wp14:editId="3B313E2D">
            <wp:extent cx="5664994" cy="37766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994" cy="3776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B5B4F" w14:textId="77777777" w:rsidR="00A37A6A" w:rsidRDefault="00A37A6A"/>
    <w:p w14:paraId="1BDAC8E8" w14:textId="77777777" w:rsidR="00A37A6A" w:rsidRDefault="00A37A6A"/>
    <w:p w14:paraId="335A32A4" w14:textId="77777777" w:rsidR="00A37A6A" w:rsidRDefault="00A37A6A"/>
    <w:p w14:paraId="2655868F" w14:textId="77777777" w:rsidR="00A37A6A" w:rsidRDefault="00A37A6A"/>
    <w:p w14:paraId="3A17F2A4" w14:textId="77777777" w:rsidR="00A37A6A" w:rsidRDefault="00A37A6A"/>
    <w:p w14:paraId="43C45D7D" w14:textId="77777777" w:rsidR="00A37A6A" w:rsidRDefault="00A37A6A"/>
    <w:p w14:paraId="5F434B11" w14:textId="77777777" w:rsidR="00A37A6A" w:rsidRDefault="00A37A6A"/>
    <w:p w14:paraId="33A3B008" w14:textId="77777777" w:rsidR="00A37A6A" w:rsidRDefault="00A37A6A"/>
    <w:sectPr w:rsidR="00A37A6A">
      <w:pgSz w:w="12240" w:h="15840"/>
      <w:pgMar w:top="540" w:right="1440" w:bottom="14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2EF2"/>
    <w:multiLevelType w:val="multilevel"/>
    <w:tmpl w:val="8F483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8D6B23"/>
    <w:multiLevelType w:val="multilevel"/>
    <w:tmpl w:val="EF0C5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A6A"/>
    <w:rsid w:val="0074213D"/>
    <w:rsid w:val="00A3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52E4"/>
  <w15:docId w15:val="{B0B5D0B3-D177-402C-80B5-E5524658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526</Words>
  <Characters>2999</Characters>
  <Application>Microsoft Office Word</Application>
  <DocSecurity>0</DocSecurity>
  <Lines>24</Lines>
  <Paragraphs>7</Paragraphs>
  <ScaleCrop>false</ScaleCrop>
  <Company>Amazon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Moinuddin, Mohammad</dc:creator>
  <cp:lastModifiedBy>Moinuddin, Mohammad</cp:lastModifiedBy>
  <cp:revision>2</cp:revision>
  <dcterms:created xsi:type="dcterms:W3CDTF">2025-09-20T07:51:00Z</dcterms:created>
  <dcterms:modified xsi:type="dcterms:W3CDTF">2025-09-20T07:51:00Z</dcterms:modified>
</cp:coreProperties>
</file>