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72316" w14:textId="6D891E75" w:rsidR="0083728B" w:rsidRDefault="0083728B" w:rsidP="0083728B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 xml:space="preserve">Foundations of AI – Lab2 - Writeup </w:t>
      </w:r>
    </w:p>
    <w:p w14:paraId="40625874" w14:textId="2CEA72BA" w:rsidR="0083728B" w:rsidRDefault="0083728B" w:rsidP="0083728B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 xml:space="preserve">Moinuddin </w:t>
      </w:r>
      <w:proofErr w:type="spellStart"/>
      <w:proofErr w:type="gramStart"/>
      <w:r>
        <w:rPr>
          <w:rFonts w:asciiTheme="majorHAnsi" w:hAnsiTheme="majorHAnsi" w:cstheme="majorHAnsi"/>
          <w:b/>
          <w:bCs/>
          <w:sz w:val="44"/>
          <w:szCs w:val="44"/>
        </w:rPr>
        <w:t>Memon</w:t>
      </w:r>
      <w:proofErr w:type="spellEnd"/>
      <w:r>
        <w:rPr>
          <w:rFonts w:asciiTheme="majorHAnsi" w:hAnsiTheme="majorHAnsi" w:cstheme="majorHAnsi"/>
          <w:b/>
          <w:bCs/>
          <w:sz w:val="44"/>
          <w:szCs w:val="44"/>
        </w:rPr>
        <w:t xml:space="preserve"> :</w:t>
      </w:r>
      <w:proofErr w:type="gramEnd"/>
      <w:r>
        <w:rPr>
          <w:rFonts w:asciiTheme="majorHAnsi" w:hAnsiTheme="majorHAnsi" w:cstheme="majorHAnsi"/>
          <w:b/>
          <w:bCs/>
          <w:sz w:val="44"/>
          <w:szCs w:val="44"/>
        </w:rPr>
        <w:t>mm6976@rit.edu</w:t>
      </w:r>
    </w:p>
    <w:p w14:paraId="39401AA5" w14:textId="6B4AF3F2" w:rsidR="0083728B" w:rsidRDefault="0083728B" w:rsidP="0083728B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357D7A1C" w14:textId="5E20F3AD" w:rsidR="0083728B" w:rsidRDefault="0083728B" w:rsidP="0083728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Feature Description:</w:t>
      </w:r>
    </w:p>
    <w:p w14:paraId="313126F0" w14:textId="1F7120D1" w:rsidR="0083728B" w:rsidRDefault="0083728B" w:rsidP="0083728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1.Average Word Length of Sentence:</w:t>
      </w:r>
    </w:p>
    <w:p w14:paraId="5204AD31" w14:textId="7FEF503F" w:rsidR="0083728B" w:rsidRDefault="0083728B" w:rsidP="0083728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Sum Of word lengths / Total Number of Words</w:t>
      </w:r>
    </w:p>
    <w:p w14:paraId="1AE66C7D" w14:textId="558BE012" w:rsidR="0083728B" w:rsidRDefault="0083728B" w:rsidP="0083728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If this property is below the threshold value of 5, it is set to True</w:t>
      </w:r>
    </w:p>
    <w:p w14:paraId="722000E8" w14:textId="79C1680A" w:rsidR="0083728B" w:rsidRDefault="0083728B" w:rsidP="0083728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Else, False.</w:t>
      </w:r>
    </w:p>
    <w:p w14:paraId="0BC13781" w14:textId="0E7B0AAF" w:rsidR="0083728B" w:rsidRDefault="0083728B" w:rsidP="0083728B">
      <w:pPr>
        <w:rPr>
          <w:rFonts w:cstheme="minorHAnsi"/>
          <w:sz w:val="32"/>
          <w:szCs w:val="32"/>
        </w:rPr>
      </w:pPr>
    </w:p>
    <w:p w14:paraId="2155A59B" w14:textId="6E5241B8" w:rsidR="0083728B" w:rsidRDefault="0083728B" w:rsidP="0083728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2.</w:t>
      </w:r>
      <w:r>
        <w:rPr>
          <w:rFonts w:cstheme="minorHAnsi"/>
          <w:b/>
          <w:bCs/>
          <w:sz w:val="32"/>
          <w:szCs w:val="32"/>
        </w:rPr>
        <w:t>Average Consonant Counts in a Word in row</w:t>
      </w:r>
    </w:p>
    <w:p w14:paraId="64B02E19" w14:textId="5F9D8543" w:rsidR="0083728B" w:rsidRDefault="0083728B" w:rsidP="0083728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Sum of Occurrences of consonants without a vowel / total number of words</w:t>
      </w:r>
    </w:p>
    <w:p w14:paraId="390E5480" w14:textId="6D37F1AA" w:rsidR="0083728B" w:rsidRDefault="0083728B" w:rsidP="0083728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True if the value is above 4.3</w:t>
      </w:r>
    </w:p>
    <w:p w14:paraId="163F0A8F" w14:textId="260A4099" w:rsidR="0083728B" w:rsidRDefault="0083728B" w:rsidP="0083728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Else, False</w:t>
      </w:r>
    </w:p>
    <w:p w14:paraId="725CFDAD" w14:textId="747CDCB7" w:rsidR="0083728B" w:rsidRDefault="0083728B" w:rsidP="0083728B">
      <w:pPr>
        <w:rPr>
          <w:rFonts w:cstheme="minorHAnsi"/>
          <w:sz w:val="32"/>
          <w:szCs w:val="32"/>
        </w:rPr>
      </w:pPr>
    </w:p>
    <w:p w14:paraId="752C56E2" w14:textId="63387A7E" w:rsidR="0083728B" w:rsidRDefault="0083728B" w:rsidP="0083728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3.Occurence </w:t>
      </w:r>
      <w:proofErr w:type="gramStart"/>
      <w:r>
        <w:rPr>
          <w:rFonts w:cstheme="minorHAnsi"/>
          <w:b/>
          <w:bCs/>
          <w:sz w:val="32"/>
          <w:szCs w:val="32"/>
        </w:rPr>
        <w:t>Of</w:t>
      </w:r>
      <w:proofErr w:type="gramEnd"/>
      <w:r>
        <w:rPr>
          <w:rFonts w:cstheme="minorHAnsi"/>
          <w:b/>
          <w:bCs/>
          <w:sz w:val="32"/>
          <w:szCs w:val="32"/>
        </w:rPr>
        <w:t xml:space="preserve"> ‘the’ in the Sentence</w:t>
      </w:r>
    </w:p>
    <w:p w14:paraId="08C029B7" w14:textId="59ACAC08" w:rsidR="0083728B" w:rsidRDefault="0083728B" w:rsidP="0083728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True if ‘the’ is present </w:t>
      </w:r>
    </w:p>
    <w:p w14:paraId="50508A65" w14:textId="7FC7CF24" w:rsidR="0083728B" w:rsidRDefault="0083728B" w:rsidP="0083728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Else, False</w:t>
      </w:r>
    </w:p>
    <w:p w14:paraId="2F629236" w14:textId="738FFE73" w:rsidR="0083728B" w:rsidRDefault="0083728B" w:rsidP="0083728B">
      <w:pPr>
        <w:rPr>
          <w:rFonts w:cstheme="minorHAnsi"/>
          <w:sz w:val="32"/>
          <w:szCs w:val="32"/>
        </w:rPr>
      </w:pPr>
    </w:p>
    <w:p w14:paraId="76218400" w14:textId="7B660118" w:rsidR="0083728B" w:rsidRDefault="0083728B" w:rsidP="0083728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4.Occurence of Dutch Common Words</w:t>
      </w:r>
    </w:p>
    <w:p w14:paraId="1344EAD6" w14:textId="224C519C" w:rsidR="0083728B" w:rsidRDefault="0083728B" w:rsidP="0083728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True if present </w:t>
      </w:r>
    </w:p>
    <w:p w14:paraId="64E3A1AA" w14:textId="7A408F81" w:rsidR="0083728B" w:rsidRDefault="0083728B" w:rsidP="0083728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Else, False</w:t>
      </w:r>
    </w:p>
    <w:p w14:paraId="19CE382F" w14:textId="174E2158" w:rsidR="0083728B" w:rsidRDefault="0083728B" w:rsidP="0083728B">
      <w:pPr>
        <w:rPr>
          <w:rFonts w:cstheme="minorHAnsi"/>
          <w:sz w:val="32"/>
          <w:szCs w:val="32"/>
        </w:rPr>
      </w:pPr>
    </w:p>
    <w:p w14:paraId="2B61DE46" w14:textId="1F556A6B" w:rsidR="0083728B" w:rsidRDefault="0083728B" w:rsidP="0083728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5. Occurrence of English Common Words</w:t>
      </w:r>
    </w:p>
    <w:p w14:paraId="2AE0477D" w14:textId="5BB2D496" w:rsidR="0083728B" w:rsidRDefault="0083728B" w:rsidP="0083728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True if present</w:t>
      </w:r>
    </w:p>
    <w:p w14:paraId="76927181" w14:textId="03962E79" w:rsidR="0083728B" w:rsidRDefault="0083728B" w:rsidP="0083728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Else, False</w:t>
      </w:r>
    </w:p>
    <w:p w14:paraId="338185BD" w14:textId="0AF47CD4" w:rsidR="005A3665" w:rsidRDefault="005A3665" w:rsidP="0083728B">
      <w:pPr>
        <w:rPr>
          <w:rFonts w:cstheme="minorHAnsi"/>
          <w:sz w:val="32"/>
          <w:szCs w:val="32"/>
        </w:rPr>
      </w:pPr>
    </w:p>
    <w:p w14:paraId="60658A56" w14:textId="3C2D2172" w:rsidR="005A3665" w:rsidRDefault="005A3665" w:rsidP="0083728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Decision Tree Training Algorithm:</w:t>
      </w:r>
    </w:p>
    <w:p w14:paraId="4F7947A8" w14:textId="65C9FDCD" w:rsidR="00C87C1B" w:rsidRPr="00C87C1B" w:rsidRDefault="005A3665" w:rsidP="00C87C1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Get the </w:t>
      </w:r>
      <w:r w:rsidR="003E13AD">
        <w:rPr>
          <w:rFonts w:cstheme="minorHAnsi"/>
          <w:sz w:val="32"/>
          <w:szCs w:val="32"/>
        </w:rPr>
        <w:t>Input Data in the form of a Feature matrix after extracting all the features of the input Data</w:t>
      </w:r>
      <w:r w:rsidR="00C87C1B">
        <w:rPr>
          <w:rFonts w:cstheme="minorHAnsi"/>
          <w:sz w:val="32"/>
          <w:szCs w:val="32"/>
        </w:rPr>
        <w:t>.</w:t>
      </w:r>
    </w:p>
    <w:p w14:paraId="4F8F2B50" w14:textId="53A09C81" w:rsidR="003E13AD" w:rsidRDefault="003E13AD" w:rsidP="003E13A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We will find the Column with the best Information Gain using the Following Formula:</w:t>
      </w:r>
    </w:p>
    <w:p w14:paraId="53A0F47A" w14:textId="2238E2E5" w:rsidR="003E13AD" w:rsidRDefault="003E13AD" w:rsidP="003E13AD">
      <w:pPr>
        <w:pStyle w:val="ListParagraph"/>
        <w:ind w:left="1440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IG(</w:t>
      </w:r>
      <w:proofErr w:type="gramEnd"/>
      <w:r>
        <w:rPr>
          <w:rFonts w:cstheme="minorHAnsi"/>
          <w:sz w:val="32"/>
          <w:szCs w:val="32"/>
        </w:rPr>
        <w:t>column,Dataset)=</w:t>
      </w:r>
      <w:r w:rsidR="00C87C1B">
        <w:rPr>
          <w:rFonts w:cstheme="minorHAnsi"/>
          <w:sz w:val="32"/>
          <w:szCs w:val="32"/>
        </w:rPr>
        <w:t>Probability(column=True)*entropy(target,true_split)+Probability(column=False)*entropy(target,false_split)</w:t>
      </w:r>
    </w:p>
    <w:p w14:paraId="6DA3562C" w14:textId="7C91B2E1" w:rsidR="00C87C1B" w:rsidRPr="00C87C1B" w:rsidRDefault="00C87C1B" w:rsidP="00C87C1B">
      <w:pPr>
        <w:pStyle w:val="ListParagraph"/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Where entropy=-(probability(column=Val) * log(probability,2))</w:t>
      </w:r>
    </w:p>
    <w:p w14:paraId="58D7C9DB" w14:textId="2FB6F31B" w:rsidR="00C87C1B" w:rsidRDefault="00C87C1B" w:rsidP="00C87C1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Probability (column=Val) is the probability of Val in the column.</w:t>
      </w:r>
    </w:p>
    <w:p w14:paraId="18993172" w14:textId="4F0C672B" w:rsidR="00C87C1B" w:rsidRDefault="00C87C1B" w:rsidP="00C87C1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column with the Maximum IG is used to split the data set into two subsets based on the truth value of that particular Column.</w:t>
      </w:r>
    </w:p>
    <w:p w14:paraId="29DEC406" w14:textId="00A205AD" w:rsidR="00C87C1B" w:rsidRDefault="00C87C1B" w:rsidP="00C87C1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This is done using a split function which return true and false tuples.</w:t>
      </w:r>
    </w:p>
    <w:p w14:paraId="7E125354" w14:textId="7C885067" w:rsidR="00C87C1B" w:rsidRDefault="00C87C1B" w:rsidP="00C87C1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Then using recursion we call the build tree function on the 2 subsets until the IG value returned is </w:t>
      </w:r>
      <w:proofErr w:type="gramStart"/>
      <w:r>
        <w:rPr>
          <w:rFonts w:cstheme="minorHAnsi"/>
          <w:sz w:val="32"/>
          <w:szCs w:val="32"/>
        </w:rPr>
        <w:t>0.This</w:t>
      </w:r>
      <w:proofErr w:type="gramEnd"/>
      <w:r>
        <w:rPr>
          <w:rFonts w:cstheme="minorHAnsi"/>
          <w:sz w:val="32"/>
          <w:szCs w:val="32"/>
        </w:rPr>
        <w:t xml:space="preserve"> signifies that we have reached a Leaf node of the decision tree. There we select the target label as </w:t>
      </w:r>
      <w:proofErr w:type="spellStart"/>
      <w:r>
        <w:rPr>
          <w:rFonts w:cstheme="minorHAnsi"/>
          <w:sz w:val="32"/>
          <w:szCs w:val="32"/>
        </w:rPr>
        <w:t>En</w:t>
      </w:r>
      <w:proofErr w:type="spellEnd"/>
      <w:r>
        <w:rPr>
          <w:rFonts w:cstheme="minorHAnsi"/>
          <w:sz w:val="32"/>
          <w:szCs w:val="32"/>
        </w:rPr>
        <w:t xml:space="preserve"> or </w:t>
      </w:r>
      <w:proofErr w:type="spellStart"/>
      <w:r>
        <w:rPr>
          <w:rFonts w:cstheme="minorHAnsi"/>
          <w:sz w:val="32"/>
          <w:szCs w:val="32"/>
        </w:rPr>
        <w:t>nl</w:t>
      </w:r>
      <w:proofErr w:type="spellEnd"/>
      <w:r>
        <w:rPr>
          <w:rFonts w:cstheme="minorHAnsi"/>
          <w:sz w:val="32"/>
          <w:szCs w:val="32"/>
        </w:rPr>
        <w:t xml:space="preserve"> based on the number of </w:t>
      </w:r>
      <w:proofErr w:type="spellStart"/>
      <w:r>
        <w:rPr>
          <w:rFonts w:cstheme="minorHAnsi"/>
          <w:sz w:val="32"/>
          <w:szCs w:val="32"/>
        </w:rPr>
        <w:t>occurences</w:t>
      </w:r>
      <w:proofErr w:type="spellEnd"/>
      <w:r>
        <w:rPr>
          <w:rFonts w:cstheme="minorHAnsi"/>
          <w:sz w:val="32"/>
          <w:szCs w:val="32"/>
        </w:rPr>
        <w:t xml:space="preserve"> in the Leaf.</w:t>
      </w:r>
    </w:p>
    <w:p w14:paraId="14818A90" w14:textId="6000884E" w:rsidR="00C87C1B" w:rsidRDefault="00C87C1B" w:rsidP="00C87C1B">
      <w:pPr>
        <w:ind w:left="360"/>
        <w:rPr>
          <w:rFonts w:cstheme="minorHAnsi"/>
          <w:sz w:val="32"/>
          <w:szCs w:val="32"/>
        </w:rPr>
      </w:pPr>
    </w:p>
    <w:p w14:paraId="0F79F540" w14:textId="55615A23" w:rsidR="00C87C1B" w:rsidRDefault="00C87C1B" w:rsidP="00C87C1B">
      <w:pPr>
        <w:ind w:lef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AdaBoost Training Algorithm</w:t>
      </w:r>
    </w:p>
    <w:p w14:paraId="12CBC4DD" w14:textId="0BBFA524" w:rsidR="00C87C1B" w:rsidRDefault="002A7C2D" w:rsidP="00C87C1B">
      <w:pPr>
        <w:ind w:left="360"/>
        <w:rPr>
          <w:rFonts w:cstheme="minorHAnsi"/>
          <w:sz w:val="32"/>
          <w:szCs w:val="32"/>
        </w:rPr>
      </w:pPr>
      <w:r w:rsidRPr="002A7C2D">
        <w:rPr>
          <w:rFonts w:cstheme="minorHAnsi"/>
          <w:sz w:val="32"/>
          <w:szCs w:val="32"/>
        </w:rPr>
        <w:t>In contrast to a single tree in decision tree learning, we use a forest of trees of unit height to make a prediction. These trees are called stumps.</w:t>
      </w:r>
    </w:p>
    <w:p w14:paraId="522EFFE3" w14:textId="701B8EF0" w:rsidR="002A7C2D" w:rsidRDefault="002A7C2D" w:rsidP="00C87C1B">
      <w:pPr>
        <w:ind w:left="360"/>
        <w:rPr>
          <w:rFonts w:cstheme="minorHAnsi"/>
          <w:sz w:val="32"/>
          <w:szCs w:val="32"/>
        </w:rPr>
      </w:pPr>
    </w:p>
    <w:p w14:paraId="6C478778" w14:textId="53B48B58" w:rsidR="002A7C2D" w:rsidRDefault="002A7C2D" w:rsidP="002A7C2D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Extracting all the features in a feature </w:t>
      </w:r>
      <w:proofErr w:type="gramStart"/>
      <w:r>
        <w:rPr>
          <w:rFonts w:cstheme="minorHAnsi"/>
          <w:sz w:val="32"/>
          <w:szCs w:val="32"/>
        </w:rPr>
        <w:t>matrix .</w:t>
      </w:r>
      <w:proofErr w:type="gramEnd"/>
    </w:p>
    <w:p w14:paraId="50529253" w14:textId="4836A726" w:rsidR="002A7C2D" w:rsidRDefault="002A7C2D" w:rsidP="002A7C2D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At first all the tuples are given a weight of 1/length of Feature matrix.</w:t>
      </w:r>
    </w:p>
    <w:p w14:paraId="73B731D8" w14:textId="5B1F169F" w:rsidR="002A7C2D" w:rsidRDefault="0062235B" w:rsidP="002A7C2D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Again</w:t>
      </w:r>
      <w:proofErr w:type="gramEnd"/>
      <w:r>
        <w:rPr>
          <w:rFonts w:cstheme="minorHAnsi"/>
          <w:sz w:val="32"/>
          <w:szCs w:val="32"/>
        </w:rPr>
        <w:t xml:space="preserve"> we calculate the best column to split the dataset on.</w:t>
      </w:r>
    </w:p>
    <w:p w14:paraId="52B3A90D" w14:textId="49991A5F" w:rsidR="0062235B" w:rsidRDefault="0062235B" w:rsidP="002A7C2D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We call this a Stump and calculate the error and update the weights accordingly. </w:t>
      </w:r>
      <w:proofErr w:type="spellStart"/>
      <w:r>
        <w:rPr>
          <w:rFonts w:cstheme="minorHAnsi"/>
          <w:sz w:val="32"/>
          <w:szCs w:val="32"/>
        </w:rPr>
        <w:t>i.e</w:t>
      </w:r>
      <w:proofErr w:type="spellEnd"/>
      <w:r>
        <w:rPr>
          <w:rFonts w:cstheme="minorHAnsi"/>
          <w:sz w:val="32"/>
          <w:szCs w:val="32"/>
        </w:rPr>
        <w:t xml:space="preserve"> If correctly classified we decrease the weight else we increase it and then we normalize.</w:t>
      </w:r>
    </w:p>
    <w:p w14:paraId="11959192" w14:textId="28CAC109" w:rsidR="0062235B" w:rsidRDefault="0062235B" w:rsidP="002A7C2D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This is done for K iterations and K stumps are returned at the end</w:t>
      </w:r>
    </w:p>
    <w:p w14:paraId="356BFCAD" w14:textId="1AFB05BA" w:rsidR="00C87C1B" w:rsidRDefault="0062235B" w:rsidP="0062235B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K is the number of features </w:t>
      </w:r>
    </w:p>
    <w:p w14:paraId="2B1776DB" w14:textId="0BF8AC72" w:rsidR="0062235B" w:rsidRDefault="0062235B" w:rsidP="0062235B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After all k </w:t>
      </w:r>
      <w:proofErr w:type="gramStart"/>
      <w:r>
        <w:rPr>
          <w:rFonts w:cstheme="minorHAnsi"/>
          <w:sz w:val="32"/>
          <w:szCs w:val="32"/>
        </w:rPr>
        <w:t>iterations ,</w:t>
      </w:r>
      <w:proofErr w:type="gramEnd"/>
      <w:r>
        <w:rPr>
          <w:rFonts w:cstheme="minorHAnsi"/>
          <w:sz w:val="32"/>
          <w:szCs w:val="32"/>
        </w:rPr>
        <w:t xml:space="preserve"> we return k stumps and their z values as hypothesis</w:t>
      </w:r>
    </w:p>
    <w:p w14:paraId="5DFC3CA5" w14:textId="6A8CC27D" w:rsidR="0062235B" w:rsidRDefault="0062235B" w:rsidP="0062235B">
      <w:pPr>
        <w:pStyle w:val="ListParagraph"/>
        <w:ind w:left="1080"/>
        <w:rPr>
          <w:rFonts w:cstheme="minorHAnsi"/>
          <w:sz w:val="32"/>
          <w:szCs w:val="32"/>
        </w:rPr>
      </w:pPr>
    </w:p>
    <w:p w14:paraId="350E1EC3" w14:textId="30AB16E1" w:rsidR="0062235B" w:rsidRDefault="0062235B" w:rsidP="0062235B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following image shows the exact algorithm we implemented.</w:t>
      </w:r>
    </w:p>
    <w:p w14:paraId="2E99774D" w14:textId="77777777" w:rsidR="0062235B" w:rsidRDefault="0062235B" w:rsidP="0062235B">
      <w:pPr>
        <w:pStyle w:val="ListParagraph"/>
        <w:ind w:left="1080"/>
        <w:rPr>
          <w:rFonts w:cstheme="minorHAnsi"/>
          <w:sz w:val="32"/>
          <w:szCs w:val="32"/>
        </w:rPr>
      </w:pPr>
    </w:p>
    <w:p w14:paraId="579D77EA" w14:textId="50829C57" w:rsidR="0062235B" w:rsidRDefault="0062235B" w:rsidP="0062235B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3D866C60" wp14:editId="34EC5BDB">
            <wp:extent cx="5448300" cy="3435350"/>
            <wp:effectExtent l="0" t="0" r="0" b="635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8781" w14:textId="3F1B1BA8" w:rsidR="0062235B" w:rsidRDefault="0062235B" w:rsidP="0062235B">
      <w:pPr>
        <w:pStyle w:val="ListParagraph"/>
        <w:ind w:left="1080"/>
        <w:rPr>
          <w:rFonts w:cstheme="minorHAnsi"/>
          <w:sz w:val="32"/>
          <w:szCs w:val="32"/>
        </w:rPr>
      </w:pPr>
    </w:p>
    <w:p w14:paraId="0E00C577" w14:textId="4EA41A01" w:rsidR="0062235B" w:rsidRDefault="0062235B" w:rsidP="0062235B">
      <w:pPr>
        <w:pStyle w:val="ListParagraph"/>
        <w:ind w:left="1080"/>
        <w:rPr>
          <w:rFonts w:cstheme="minorHAnsi"/>
          <w:sz w:val="32"/>
          <w:szCs w:val="32"/>
        </w:rPr>
      </w:pPr>
    </w:p>
    <w:p w14:paraId="541E632F" w14:textId="77DB8B74" w:rsidR="0062235B" w:rsidRDefault="0062235B" w:rsidP="0062235B">
      <w:pPr>
        <w:pStyle w:val="ListParagraph"/>
        <w:ind w:left="1080"/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Adaboost</w:t>
      </w:r>
      <w:proofErr w:type="spellEnd"/>
      <w:r>
        <w:rPr>
          <w:rFonts w:cstheme="minorHAnsi"/>
          <w:b/>
          <w:bCs/>
          <w:sz w:val="32"/>
          <w:szCs w:val="32"/>
        </w:rPr>
        <w:t xml:space="preserve"> Prediction:</w:t>
      </w:r>
    </w:p>
    <w:p w14:paraId="3C81CBC4" w14:textId="3658F930" w:rsidR="0062235B" w:rsidRDefault="0062235B" w:rsidP="0062235B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Extract each row and classify them based on the weighted majority of z values of stumps.</w:t>
      </w:r>
    </w:p>
    <w:p w14:paraId="0E5C842D" w14:textId="0E476EBE" w:rsidR="0062235B" w:rsidRDefault="0062235B" w:rsidP="0062235B">
      <w:pPr>
        <w:pStyle w:val="ListParagraph"/>
        <w:ind w:left="1080"/>
        <w:rPr>
          <w:rFonts w:cstheme="minorHAnsi"/>
          <w:sz w:val="32"/>
          <w:szCs w:val="32"/>
        </w:rPr>
      </w:pPr>
    </w:p>
    <w:p w14:paraId="657031EF" w14:textId="6A74F0C3" w:rsidR="0062235B" w:rsidRDefault="0062235B" w:rsidP="0062235B">
      <w:pPr>
        <w:pStyle w:val="ListParagraph"/>
        <w:ind w:left="1080"/>
        <w:rPr>
          <w:rFonts w:cstheme="minorHAnsi"/>
          <w:b/>
          <w:bCs/>
          <w:sz w:val="32"/>
          <w:szCs w:val="32"/>
        </w:rPr>
      </w:pPr>
      <w:r w:rsidRPr="0062235B">
        <w:rPr>
          <w:rFonts w:cstheme="minorHAnsi"/>
          <w:b/>
          <w:bCs/>
          <w:sz w:val="32"/>
          <w:szCs w:val="32"/>
        </w:rPr>
        <w:t>Decision Tree prediction</w:t>
      </w:r>
      <w:r>
        <w:rPr>
          <w:rFonts w:cstheme="minorHAnsi"/>
          <w:b/>
          <w:bCs/>
          <w:sz w:val="32"/>
          <w:szCs w:val="32"/>
        </w:rPr>
        <w:t>:</w:t>
      </w:r>
    </w:p>
    <w:p w14:paraId="2345472D" w14:textId="6D712429" w:rsidR="0062235B" w:rsidRDefault="0062235B" w:rsidP="0062235B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Extract each row and classify them based on the numbers of each label count present in the Leaf node.</w:t>
      </w:r>
    </w:p>
    <w:p w14:paraId="2885271E" w14:textId="77777777" w:rsidR="0062235B" w:rsidRPr="0062235B" w:rsidRDefault="0062235B" w:rsidP="0062235B">
      <w:pPr>
        <w:pStyle w:val="ListParagraph"/>
        <w:ind w:left="1080"/>
        <w:rPr>
          <w:rFonts w:cstheme="minorHAnsi"/>
          <w:sz w:val="32"/>
          <w:szCs w:val="32"/>
        </w:rPr>
      </w:pPr>
    </w:p>
    <w:sectPr w:rsidR="0062235B" w:rsidRPr="00622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41746"/>
    <w:multiLevelType w:val="hybridMultilevel"/>
    <w:tmpl w:val="1DD6E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D47E13"/>
    <w:multiLevelType w:val="hybridMultilevel"/>
    <w:tmpl w:val="EF763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B7FCB"/>
    <w:multiLevelType w:val="hybridMultilevel"/>
    <w:tmpl w:val="A9688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12176A"/>
    <w:multiLevelType w:val="hybridMultilevel"/>
    <w:tmpl w:val="F90A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8B"/>
    <w:rsid w:val="002A7C2D"/>
    <w:rsid w:val="003E13AD"/>
    <w:rsid w:val="005A3665"/>
    <w:rsid w:val="0062235B"/>
    <w:rsid w:val="0083728B"/>
    <w:rsid w:val="00B82333"/>
    <w:rsid w:val="00C8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8531F"/>
  <w15:chartTrackingRefBased/>
  <w15:docId w15:val="{714121CD-D59D-D945-8CED-98B7781A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0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Moinuddin Memon</dc:creator>
  <cp:keywords/>
  <dc:description/>
  <cp:lastModifiedBy>Moinuddin Memon</cp:lastModifiedBy>
  <cp:revision>1</cp:revision>
  <dcterms:created xsi:type="dcterms:W3CDTF">2021-04-20T20:10:00Z</dcterms:created>
  <dcterms:modified xsi:type="dcterms:W3CDTF">2021-04-20T21:18:00Z</dcterms:modified>
</cp:coreProperties>
</file>