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C7B77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male(‘George’).</w:t>
      </w:r>
    </w:p>
    <w:p w14:paraId="25497719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male(‘Spencer’).</w:t>
      </w:r>
    </w:p>
    <w:p w14:paraId="0E6ABF05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male(‘Philip’).</w:t>
      </w:r>
    </w:p>
    <w:p w14:paraId="302EDA7D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male(‘Charles’).</w:t>
      </w:r>
    </w:p>
    <w:p w14:paraId="1080C5AE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male(‘Mark’).</w:t>
      </w:r>
    </w:p>
    <w:p w14:paraId="372C56A3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male(‘Andrew’).</w:t>
      </w:r>
    </w:p>
    <w:p w14:paraId="3B048E6C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male(‘Edward’).</w:t>
      </w:r>
    </w:p>
    <w:p w14:paraId="38D88B98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male(‘William’).</w:t>
      </w:r>
    </w:p>
    <w:p w14:paraId="66700F32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male(‘Peter’).</w:t>
      </w:r>
    </w:p>
    <w:p w14:paraId="7403EE37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male(‘James).</w:t>
      </w:r>
    </w:p>
    <w:p w14:paraId="55D6BA40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male(‘Harry’).</w:t>
      </w:r>
    </w:p>
    <w:p w14:paraId="29B41646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CC739EB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female(‘Mum’).</w:t>
      </w:r>
    </w:p>
    <w:p w14:paraId="0205D8F2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female(‘Kydd’).</w:t>
      </w:r>
    </w:p>
    <w:p w14:paraId="35607709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female(‘Elizabeth’).</w:t>
      </w:r>
    </w:p>
    <w:p w14:paraId="50C353CF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female(‘Margaret’).</w:t>
      </w:r>
    </w:p>
    <w:p w14:paraId="70731E3D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female(‘Diana’).</w:t>
      </w:r>
    </w:p>
    <w:p w14:paraId="0B5BF589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female(‘Anne’).</w:t>
      </w:r>
    </w:p>
    <w:p w14:paraId="61E7477C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female(‘Sophie’).</w:t>
      </w:r>
    </w:p>
    <w:p w14:paraId="00AE3B2A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female(‘Zara’).</w:t>
      </w:r>
    </w:p>
    <w:p w14:paraId="372068F0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femmale(‘Eugenie’).</w:t>
      </w:r>
    </w:p>
    <w:p w14:paraId="71669F3E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female(‘Beatrice’).</w:t>
      </w:r>
    </w:p>
    <w:p w14:paraId="08F813F3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female(‘Louise’).</w:t>
      </w:r>
    </w:p>
    <w:p w14:paraId="3021FFA9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359BA95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spouse_of(‘George’,’Mum’).</w:t>
      </w:r>
    </w:p>
    <w:p w14:paraId="4457A4D8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spouse_of(‘Spencer’,’Kydd’).</w:t>
      </w:r>
    </w:p>
    <w:p w14:paraId="715BCD94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spouse_of(‘Elizabeth’,’Philip’).</w:t>
      </w:r>
    </w:p>
    <w:p w14:paraId="69EAA22C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spouse_of(‘Dianna’,’Charles’).</w:t>
      </w:r>
    </w:p>
    <w:p w14:paraId="695C521D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spouse_of(‘Anne’,’Mark’).</w:t>
      </w:r>
    </w:p>
    <w:p w14:paraId="15C72477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spouse_of(‘Andrew’,’Sarah’).</w:t>
      </w:r>
    </w:p>
    <w:p w14:paraId="13CE9B5C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spouse_of(‘Edward’,’Sophie’).</w:t>
      </w:r>
    </w:p>
    <w:p w14:paraId="782ADFC0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FD6C5F5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offspring(‘Elizabeth’,’George’).</w:t>
      </w:r>
    </w:p>
    <w:p w14:paraId="0D750F90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offspring(‘Elizabeth’,’Mum’).</w:t>
      </w:r>
    </w:p>
    <w:p w14:paraId="5EE2CCB2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offspring(‘Margaret’,’George’).</w:t>
      </w:r>
    </w:p>
    <w:p w14:paraId="3DD3AA25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offspring(‘Margaret’,’Mum’).</w:t>
      </w:r>
    </w:p>
    <w:p w14:paraId="7C333357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offspring(‘Diana’,’Spencer’).</w:t>
      </w:r>
    </w:p>
    <w:p w14:paraId="53459201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offspring(‘Diana’,’Kydd’).</w:t>
      </w:r>
    </w:p>
    <w:p w14:paraId="2EFF24E1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offspring(‘Charles’,’Philip’).</w:t>
      </w:r>
    </w:p>
    <w:p w14:paraId="0D369087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offspring(‘Charles’,’Elizabeth’).</w:t>
      </w:r>
    </w:p>
    <w:p w14:paraId="015334C8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offspring(‘Anne’,’Philip’).</w:t>
      </w:r>
    </w:p>
    <w:p w14:paraId="701C96CC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offspring(‘Anne’,’Elizabeth’).</w:t>
      </w:r>
    </w:p>
    <w:p w14:paraId="13D20E85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offspring(‘Andrew’,’Philip’).</w:t>
      </w:r>
    </w:p>
    <w:p w14:paraId="7C83AD73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offspring(‘Andrew’,’Elizabeth’).</w:t>
      </w:r>
    </w:p>
    <w:p w14:paraId="62A20A43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offspring(‘Edward’,’Philip’).</w:t>
      </w:r>
    </w:p>
    <w:p w14:paraId="7D70A558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offspring(‘Edward’,’Elizabeth’).</w:t>
      </w:r>
    </w:p>
    <w:p w14:paraId="65842E95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offspring(‘William’,’Philip’).</w:t>
      </w:r>
    </w:p>
    <w:p w14:paraId="1AFBEFA9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offspring(‘William’,’Elizabeth’).</w:t>
      </w:r>
    </w:p>
    <w:p w14:paraId="4E25DE97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offspring(‘Harry’,’Philip’).</w:t>
      </w:r>
    </w:p>
    <w:p w14:paraId="1DD9298A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offspring(‘Harry’,’Elizabeth’).</w:t>
      </w:r>
    </w:p>
    <w:p w14:paraId="2F1B4F14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offspring(‘Peter’,’Mark’).</w:t>
      </w:r>
    </w:p>
    <w:p w14:paraId="45B571BB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offspring(‘Peter’,’Anne’).</w:t>
      </w:r>
    </w:p>
    <w:p w14:paraId="5CD8E700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offspring(‘Zara’,’Mark’).</w:t>
      </w:r>
    </w:p>
    <w:p w14:paraId="0822E390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offspring(‘Zara’,’Anne’).</w:t>
      </w:r>
    </w:p>
    <w:p w14:paraId="3D80C8C1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offspring(‘Beatrice’,’Andrew’).</w:t>
      </w:r>
    </w:p>
    <w:p w14:paraId="10A26BDC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offspring(‘Beatrice’,’Sarah’).</w:t>
      </w:r>
    </w:p>
    <w:p w14:paraId="42107EEF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offspring(‘Eugenie’,’Andrew’).</w:t>
      </w:r>
    </w:p>
    <w:p w14:paraId="0DE27084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offspring(‘Eugenie’,’Sarah’).</w:t>
      </w:r>
    </w:p>
    <w:p w14:paraId="43033BB0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offspring(‘Louise’,’Edward’).</w:t>
      </w:r>
    </w:p>
    <w:p w14:paraId="6E15B091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offspring(‘Louise’,’Sophie’).</w:t>
      </w:r>
    </w:p>
    <w:p w14:paraId="51239E84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offspring(‘James’,’Edward’).</w:t>
      </w:r>
    </w:p>
    <w:p w14:paraId="5E8500E6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offspring(‘James’,’Sophie’).</w:t>
      </w:r>
    </w:p>
    <w:p w14:paraId="2F805451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92F7C51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siblings(‘Elizabeth’,’Margaret’).</w:t>
      </w:r>
    </w:p>
    <w:p w14:paraId="5DC127E9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siblings(‘Charles’,’Anne’).</w:t>
      </w:r>
    </w:p>
    <w:p w14:paraId="5624F27B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siblings(‘Charles’,’Andrew’).</w:t>
      </w:r>
    </w:p>
    <w:p w14:paraId="6277348B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siblings(‘Charles’,’Edward’).</w:t>
      </w:r>
    </w:p>
    <w:p w14:paraId="1227ACDD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siblings(‘Anne’,’Andrew’).</w:t>
      </w:r>
    </w:p>
    <w:p w14:paraId="171F5123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siblings(‘Anne’,’Edward’).</w:t>
      </w:r>
    </w:p>
    <w:p w14:paraId="27785DB2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siblings(‘Andrew’,’Edward’).</w:t>
      </w:r>
    </w:p>
    <w:p w14:paraId="4FAF2F0F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siblings(‘William’,’Harry’).</w:t>
      </w:r>
    </w:p>
    <w:p w14:paraId="0EAD3189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siblings(‘Peter’,’Zara’).</w:t>
      </w:r>
    </w:p>
    <w:p w14:paraId="25521B81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siblings(‘Beatrice’,’Eugenie’).</w:t>
      </w:r>
    </w:p>
    <w:p w14:paraId="59F5E952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siblings(‘Louise’,’James’).</w:t>
      </w:r>
    </w:p>
    <w:p w14:paraId="4A04D73D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6C220F1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spouse(P,Q) :-</w:t>
      </w:r>
    </w:p>
    <w:p w14:paraId="507698F6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spouse_of(Q,P);</w:t>
      </w:r>
    </w:p>
    <w:p w14:paraId="70D70648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spouse_of(P,Q).</w:t>
      </w:r>
    </w:p>
    <w:p w14:paraId="0418EE19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B72E4F6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sibling(P,Q) :-</w:t>
      </w:r>
    </w:p>
    <w:p w14:paraId="11C68DD5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siblings(Q,P);</w:t>
      </w:r>
    </w:p>
    <w:p w14:paraId="093BDD67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siblings(P,Q).</w:t>
      </w:r>
    </w:p>
    <w:p w14:paraId="58A974A9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7ED52BB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grandchild(R,P) :-</w:t>
      </w:r>
    </w:p>
    <w:p w14:paraId="668BB9E1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offspring(Q,P),</w:t>
      </w:r>
    </w:p>
    <w:p w14:paraId="1966E6F3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offspring(R,Q).</w:t>
      </w:r>
    </w:p>
    <w:p w14:paraId="1BB6B592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B606BD8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great_grand_parent(S,P) :-</w:t>
      </w:r>
    </w:p>
    <w:p w14:paraId="4D161416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  <w:t>offspring(P,Q),</w:t>
      </w:r>
    </w:p>
    <w:p w14:paraId="630D68EE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offspring(Q,R),</w:t>
      </w:r>
    </w:p>
    <w:p w14:paraId="147F639B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offspring(R,S).</w:t>
      </w:r>
    </w:p>
    <w:p w14:paraId="761CEF6C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F19F254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ancestor(R,P) :-</w:t>
      </w:r>
    </w:p>
    <w:p w14:paraId="3172502A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offspring(P,R);</w:t>
      </w:r>
    </w:p>
    <w:p w14:paraId="097A3853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offspring(Q,R),</w:t>
      </w:r>
    </w:p>
    <w:p w14:paraId="30CF6C32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ancestor(Q,P).</w:t>
      </w:r>
    </w:p>
    <w:p w14:paraId="20767BCE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C7845CE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brother(P,Q) :-</w:t>
      </w:r>
    </w:p>
    <w:p w14:paraId="2D1AE3FA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male(P),</w:t>
      </w:r>
    </w:p>
    <w:p w14:paraId="7BA8B646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sibling(P,Q).</w:t>
      </w:r>
    </w:p>
    <w:p w14:paraId="12658E13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D081F14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sister(P,Q) :-</w:t>
      </w:r>
    </w:p>
    <w:p w14:paraId="1B9D3A9A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female(P),</w:t>
      </w:r>
    </w:p>
    <w:p w14:paraId="79DDF4D7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sibling(P,Q).</w:t>
      </w:r>
    </w:p>
    <w:p w14:paraId="5306E692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AC862A7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daughter(P,Q):-</w:t>
      </w:r>
    </w:p>
    <w:p w14:paraId="047D84ED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female(P),</w:t>
      </w:r>
    </w:p>
    <w:p w14:paraId="5E612CEC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offspring(P,Q).</w:t>
      </w:r>
    </w:p>
    <w:p w14:paraId="510535BF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FEBBC53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son(P,Q) :-</w:t>
      </w:r>
    </w:p>
    <w:p w14:paraId="21A49120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male(P),</w:t>
      </w:r>
    </w:p>
    <w:p w14:paraId="41602B5A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offspring(P,Q).</w:t>
      </w:r>
    </w:p>
    <w:p w14:paraId="216BF46A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58C3C62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first_coursin(P,Q) :-</w:t>
      </w:r>
    </w:p>
    <w:p w14:paraId="2FF54615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offspring(P,X),</w:t>
      </w:r>
    </w:p>
    <w:p w14:paraId="6F8E5C3B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offspring(Q,Y),</w:t>
      </w:r>
    </w:p>
    <w:p w14:paraId="43754403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sibling(X,Y).</w:t>
      </w:r>
    </w:p>
    <w:p w14:paraId="04BEF53E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CD3104F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brother_in_law(P,Q) :-</w:t>
      </w:r>
    </w:p>
    <w:p w14:paraId="382576CC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spouse(Q,X),</w:t>
      </w:r>
    </w:p>
    <w:p w14:paraId="104B509F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brother(P,X).</w:t>
      </w:r>
    </w:p>
    <w:p w14:paraId="34609571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851D3EF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sister_in_law(P,Q) :-</w:t>
      </w:r>
    </w:p>
    <w:p w14:paraId="763C6764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spouse(Q,X),</w:t>
      </w:r>
    </w:p>
    <w:p w14:paraId="06575301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sister(P,X).</w:t>
      </w:r>
    </w:p>
    <w:p w14:paraId="5F180196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701C87C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aunt(P,X) :-</w:t>
      </w:r>
    </w:p>
    <w:p w14:paraId="5A751396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sister(P,Q),</w:t>
      </w:r>
    </w:p>
    <w:p w14:paraId="587D59D3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sister_in_law(P,Q),</w:t>
      </w:r>
    </w:p>
    <w:p w14:paraId="5BEBE8EA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offspring(X,Q)</w:t>
      </w:r>
    </w:p>
    <w:p w14:paraId="04533D1E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85C4ECA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uncle(P,X) :-</w:t>
      </w:r>
    </w:p>
    <w:p w14:paraId="58475946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  <w:t>brother(P,Q),</w:t>
      </w:r>
    </w:p>
    <w:p w14:paraId="4438AD9E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brother_in_law(P,Q),</w:t>
      </w:r>
    </w:p>
    <w:p w14:paraId="4D696269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offspring(X,Q).</w:t>
      </w:r>
    </w:p>
    <w:p w14:paraId="5EF13214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61B2498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grand_children_list(X):-</w:t>
      </w:r>
    </w:p>
    <w:p w14:paraId="3A57DAAC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setof(Y,granchild(Y,X),List).</w:t>
      </w:r>
    </w:p>
    <w:p w14:paraId="576CD133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4A26DC5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brothers_in_law_list(X):-</w:t>
      </w:r>
    </w:p>
    <w:p w14:paraId="6659C2AE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setof(Y,brother_in_law(Y,X),List).</w:t>
      </w:r>
    </w:p>
    <w:p w14:paraId="1C8E7C2F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13ECAED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great_grand_parent_list(X):-</w:t>
      </w:r>
    </w:p>
    <w:p w14:paraId="00FBB441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setof(Y,great_grand_parent(Y,X),List).</w:t>
      </w:r>
    </w:p>
    <w:p w14:paraId="533EC009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959E95F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ancestors_list(X):-</w:t>
      </w:r>
    </w:p>
    <w:p w14:paraId="795AA71E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setof(Y,ancestor(Y,X),List).</w:t>
      </w:r>
    </w:p>
    <w:p w14:paraId="25CA2049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6456A0F" w14:textId="77777777" w:rsidR="00B9289E" w:rsidRDefault="00B9289E" w:rsidP="00B9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BA3F363" w14:textId="77777777" w:rsidR="00B9289E" w:rsidRDefault="00B9289E"/>
    <w:sectPr w:rsidR="00B9289E" w:rsidSect="00C32CF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89E"/>
    <w:rsid w:val="00B9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6B8B17"/>
  <w15:chartTrackingRefBased/>
  <w15:docId w15:val="{9EE2255B-51F5-424F-BE0B-D89B75639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Moinuddin Memon</dc:creator>
  <cp:keywords/>
  <dc:description/>
  <cp:lastModifiedBy>Moinuddin Memon</cp:lastModifiedBy>
  <cp:revision>1</cp:revision>
  <dcterms:created xsi:type="dcterms:W3CDTF">2021-04-01T03:19:00Z</dcterms:created>
  <dcterms:modified xsi:type="dcterms:W3CDTF">2021-04-01T03:19:00Z</dcterms:modified>
</cp:coreProperties>
</file>